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manage engineering teams in the development, maintenance, and optimisation of Pixlr Group’s products and platforms with the latest available technology.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oversee delivery execution, ensuring quality, timeliness, and alignment with organisational strategy.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foster team growth, collaboration, and continuous improvement across engineering practices.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Team management and people development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Engineering delivery planning and execution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Hands-on technical programing, coding, and troubleshooting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CI/CD, automation, and quality assurance practices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Cross-functional collaboration with product and design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Continuous improvement of engineering processes</w:t>
      </w:r>
    </w:p>
    <w:p w:rsidR="00000000" w:rsidDel="00000000" w:rsidP="00000000" w:rsidRDefault="00000000" w:rsidRPr="00000000" w14:paraId="0000000E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Description: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Team Management &amp; People Development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Manage engineers within assigned teams, providing coaching and guidance, feedback, and career development support.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Foster a collaborative, high-performing team culture.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Conduct regular one-to-one check-ins and performance reviews.</w:t>
      </w:r>
    </w:p>
    <w:p w:rsidR="00000000" w:rsidDel="00000000" w:rsidP="00000000" w:rsidRDefault="00000000" w:rsidRPr="00000000" w14:paraId="00000014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Engineering Delivery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Oversee sprint planning, backlog prioritisation, and delivery tracking.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Balance delivery velocity with technical quality and maintainability.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Ensure team deliverables are aligned with product and business goals.</w:t>
      </w:r>
    </w:p>
    <w:p w:rsidR="00000000" w:rsidDel="00000000" w:rsidP="00000000" w:rsidRDefault="00000000" w:rsidRPr="00000000" w14:paraId="00000019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Technical Programing, Coding &amp; Troubleshooting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Provide hands-on technical knowledge and constant adoption of latest technology.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Help resolve complex technical challenges during development.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Promote coding standards and best practices across the team.</w:t>
      </w:r>
    </w:p>
    <w:p w:rsidR="00000000" w:rsidDel="00000000" w:rsidP="00000000" w:rsidRDefault="00000000" w:rsidRPr="00000000" w14:paraId="0000001E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Collaboration &amp; Integration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 closely with Line Manager and Product Managers to define scope, clarify requirements, and align on priorities.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Partner with Backend, Frontend, and DevOps teams to ensure smooth integration and delivery.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Escalate risks or blockers to senior engineering leadership as required.</w:t>
      </w:r>
    </w:p>
    <w:p w:rsidR="00000000" w:rsidDel="00000000" w:rsidP="00000000" w:rsidRDefault="00000000" w:rsidRPr="00000000" w14:paraId="00000023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CI/CD &amp; Quality Assurance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Support implementation and monitoring of CI/CD pipelines and testing frameworks.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Track build and release reliability within the team.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Promote continuous research and development in the latest available technology and deployment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left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2A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IC</w:t>
    </w:r>
  </w:p>
  <w:p w:rsidR="00000000" w:rsidDel="00000000" w:rsidP="00000000" w:rsidRDefault="00000000" w:rsidRPr="00000000" w14:paraId="0000002C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Manager, Software Engineering</w:t>
    </w:r>
  </w:p>
  <w:p w:rsidR="00000000" w:rsidDel="00000000" w:rsidP="00000000" w:rsidRDefault="00000000" w:rsidRPr="00000000" w14:paraId="0000002D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E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Point of Contact</w:t>
      <w:tab/>
      <w:tab/>
      <w:tab/>
      <w:t xml:space="preserve">: VP of Software Engineering / Group CEO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