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Tabela 7: Comparação dos Métodos de Projeção Populacional para 2050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MÉTODO DE PROJEÇÃO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POPULAÇÃO PROJETADA 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VARIAÇÃO 2022-2050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Aritmético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9.377.984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1.257.853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Geométrico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9.531.798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1.411.667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Exponencial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9.531.798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1.411.667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Logístico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2.258.735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-5.861.396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Tabela 8: Projeção Populacional por Sexo para 2050 (Método Geométrico)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POPULAÇÃO PROJETADA 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9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PROPORÇÃO (%)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4.643.687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9.535.725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2025-08-31T11:22:01Z</dcterms:modified>
  <cp:category/>
</cp:coreProperties>
</file>