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4DF9B2" w14:textId="77777777" w:rsidR="00097124" w:rsidRPr="002C32B1" w:rsidRDefault="00097124" w:rsidP="00097124">
      <w:pPr>
        <w:spacing w:before="200"/>
        <w:jc w:val="center"/>
        <w:rPr>
          <w:sz w:val="20"/>
          <w:szCs w:val="20"/>
        </w:rPr>
      </w:pPr>
      <w:r w:rsidRPr="002C32B1">
        <w:rPr>
          <w:b/>
          <w:bCs/>
          <w:color w:val="000000"/>
          <w:sz w:val="20"/>
          <w:szCs w:val="20"/>
        </w:rPr>
        <w:t xml:space="preserve">Table 1.1 </w:t>
      </w:r>
      <w:r w:rsidRPr="002C32B1">
        <w:rPr>
          <w:color w:val="000000"/>
          <w:sz w:val="20"/>
          <w:szCs w:val="20"/>
        </w:rPr>
        <w:t>Compressors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2"/>
        <w:gridCol w:w="1188"/>
        <w:gridCol w:w="1170"/>
        <w:gridCol w:w="1170"/>
        <w:gridCol w:w="1170"/>
      </w:tblGrid>
      <w:tr w:rsidR="00013B18" w:rsidRPr="002C32B1" w14:paraId="6F793BED" w14:textId="77777777" w:rsidTr="00611AF0">
        <w:trPr>
          <w:jc w:val="center"/>
        </w:trPr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26C817" w14:textId="77777777" w:rsidR="00013B18" w:rsidRPr="00E460EB" w:rsidRDefault="00013B18" w:rsidP="00611AF0">
            <w:pPr>
              <w:jc w:val="center"/>
              <w:rPr>
                <w:sz w:val="20"/>
                <w:szCs w:val="20"/>
              </w:rPr>
            </w:pPr>
            <w:r w:rsidRPr="00E460EB">
              <w:rPr>
                <w:b/>
                <w:bCs/>
                <w:color w:val="000000"/>
                <w:sz w:val="20"/>
                <w:szCs w:val="20"/>
              </w:rPr>
              <w:t>Equipment # / Title</w:t>
            </w:r>
          </w:p>
        </w:tc>
        <w:tc>
          <w:tcPr>
            <w:tcW w:w="11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9D70042" w14:textId="77777777" w:rsidR="00013B18" w:rsidRPr="00BB03D0" w:rsidRDefault="00013B18" w:rsidP="00611AF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BB03D0">
              <w:rPr>
                <w:b/>
                <w:bCs/>
                <w:color w:val="000000"/>
                <w:sz w:val="20"/>
                <w:szCs w:val="20"/>
              </w:rPr>
              <w:t>C</w:t>
            </w:r>
            <w:r w:rsidRPr="00E460EB">
              <w:rPr>
                <w:b/>
                <w:bCs/>
                <w:color w:val="000000"/>
                <w:sz w:val="20"/>
                <w:szCs w:val="20"/>
              </w:rPr>
              <w:t>-</w:t>
            </w:r>
            <w:r w:rsidRPr="00BB03D0">
              <w:rPr>
                <w:b/>
                <w:bCs/>
                <w:color w:val="000000"/>
                <w:sz w:val="20"/>
                <w:szCs w:val="20"/>
              </w:rPr>
              <w:t>1</w:t>
            </w:r>
            <w:r w:rsidRPr="00E460EB">
              <w:rPr>
                <w:b/>
                <w:bCs/>
                <w:color w:val="000000"/>
                <w:sz w:val="20"/>
                <w:szCs w:val="20"/>
              </w:rPr>
              <w:t>01</w:t>
            </w:r>
          </w:p>
        </w:tc>
        <w:tc>
          <w:tcPr>
            <w:tcW w:w="11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831BF04" w14:textId="77777777" w:rsidR="00013B18" w:rsidRPr="00BB03D0" w:rsidRDefault="00013B18" w:rsidP="00611AF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BB03D0">
              <w:rPr>
                <w:b/>
                <w:bCs/>
                <w:color w:val="000000"/>
                <w:sz w:val="20"/>
                <w:szCs w:val="20"/>
              </w:rPr>
              <w:t>C</w:t>
            </w:r>
            <w:r w:rsidRPr="00E460EB">
              <w:rPr>
                <w:b/>
                <w:bCs/>
                <w:color w:val="000000"/>
                <w:sz w:val="20"/>
                <w:szCs w:val="20"/>
              </w:rPr>
              <w:t>-</w:t>
            </w:r>
            <w:r w:rsidRPr="00BB03D0">
              <w:rPr>
                <w:b/>
                <w:bCs/>
                <w:color w:val="000000"/>
                <w:sz w:val="20"/>
                <w:szCs w:val="20"/>
              </w:rPr>
              <w:t>1</w:t>
            </w:r>
            <w:r w:rsidRPr="00E460EB">
              <w:rPr>
                <w:b/>
                <w:bCs/>
                <w:color w:val="000000"/>
                <w:sz w:val="20"/>
                <w:szCs w:val="20"/>
              </w:rPr>
              <w:t>0</w:t>
            </w:r>
            <w:r w:rsidRPr="00BB03D0">
              <w:rPr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11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779CA88" w14:textId="77777777" w:rsidR="00013B18" w:rsidRPr="00BB03D0" w:rsidRDefault="00013B18" w:rsidP="00611AF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C-103</w:t>
            </w:r>
          </w:p>
        </w:tc>
        <w:tc>
          <w:tcPr>
            <w:tcW w:w="11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65B8139" w14:textId="77777777" w:rsidR="00013B18" w:rsidRPr="00BB03D0" w:rsidRDefault="00013B18" w:rsidP="00611AF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C-104</w:t>
            </w:r>
          </w:p>
        </w:tc>
      </w:tr>
      <w:tr w:rsidR="00013B18" w:rsidRPr="002C32B1" w14:paraId="2934BAB5" w14:textId="77777777" w:rsidTr="00611AF0">
        <w:trPr>
          <w:jc w:val="center"/>
        </w:trPr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CD33C" w14:textId="77777777" w:rsidR="00013B18" w:rsidRPr="00E460EB" w:rsidRDefault="00013B18" w:rsidP="00611AF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E460EB">
              <w:rPr>
                <w:b/>
                <w:bCs/>
                <w:color w:val="000000"/>
                <w:sz w:val="20"/>
                <w:szCs w:val="20"/>
              </w:rPr>
              <w:t>MOC</w:t>
            </w:r>
          </w:p>
        </w:tc>
        <w:tc>
          <w:tcPr>
            <w:tcW w:w="11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6405A12" w14:textId="77777777" w:rsidR="00013B18" w:rsidRPr="00E460EB" w:rsidRDefault="00013B18" w:rsidP="00611AF0">
            <w:pPr>
              <w:jc w:val="center"/>
              <w:rPr>
                <w:color w:val="000000"/>
                <w:sz w:val="20"/>
                <w:szCs w:val="20"/>
              </w:rPr>
            </w:pPr>
            <w:r w:rsidRPr="00E460EB">
              <w:rPr>
                <w:color w:val="000000"/>
                <w:sz w:val="20"/>
                <w:szCs w:val="20"/>
              </w:rPr>
              <w:t>CS</w:t>
            </w:r>
          </w:p>
        </w:tc>
        <w:tc>
          <w:tcPr>
            <w:tcW w:w="11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DCC43FF" w14:textId="77777777" w:rsidR="00013B18" w:rsidRPr="00E460EB" w:rsidRDefault="00013B18" w:rsidP="00611AF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SS</w:t>
            </w:r>
          </w:p>
        </w:tc>
        <w:tc>
          <w:tcPr>
            <w:tcW w:w="11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0597737" w14:textId="77777777" w:rsidR="00013B18" w:rsidRPr="00E460EB" w:rsidRDefault="00013B18" w:rsidP="00611AF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CS</w:t>
            </w:r>
          </w:p>
        </w:tc>
        <w:tc>
          <w:tcPr>
            <w:tcW w:w="11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33F29D6" w14:textId="77777777" w:rsidR="00013B18" w:rsidRPr="00E460EB" w:rsidRDefault="00013B18" w:rsidP="00611AF0">
            <w:pPr>
              <w:jc w:val="center"/>
              <w:rPr>
                <w:color w:val="000000"/>
                <w:sz w:val="20"/>
                <w:szCs w:val="20"/>
              </w:rPr>
            </w:pPr>
            <w:r w:rsidRPr="00E460EB">
              <w:rPr>
                <w:color w:val="000000"/>
                <w:sz w:val="20"/>
                <w:szCs w:val="20"/>
              </w:rPr>
              <w:t>CS</w:t>
            </w:r>
          </w:p>
        </w:tc>
      </w:tr>
      <w:tr w:rsidR="00013B18" w:rsidRPr="002C32B1" w14:paraId="246FAC1C" w14:textId="77777777" w:rsidTr="00611AF0">
        <w:trPr>
          <w:jc w:val="center"/>
        </w:trPr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EB69F0" w14:textId="77777777" w:rsidR="00013B18" w:rsidRPr="00E460EB" w:rsidRDefault="00013B18" w:rsidP="00611AF0">
            <w:pPr>
              <w:jc w:val="center"/>
              <w:rPr>
                <w:sz w:val="20"/>
                <w:szCs w:val="20"/>
              </w:rPr>
            </w:pPr>
            <w:r w:rsidRPr="00E460EB">
              <w:rPr>
                <w:b/>
                <w:bCs/>
                <w:color w:val="000000"/>
                <w:sz w:val="20"/>
                <w:szCs w:val="20"/>
              </w:rPr>
              <w:t>Driver Rate</w:t>
            </w:r>
            <w:r w:rsidRPr="002C32B1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E460EB">
              <w:rPr>
                <w:b/>
                <w:bCs/>
                <w:color w:val="000000"/>
                <w:sz w:val="20"/>
                <w:szCs w:val="20"/>
              </w:rPr>
              <w:t>(kW)</w:t>
            </w:r>
          </w:p>
        </w:tc>
        <w:tc>
          <w:tcPr>
            <w:tcW w:w="11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04BFEFA" w14:textId="77777777" w:rsidR="00013B18" w:rsidRPr="00BB03D0" w:rsidRDefault="00013B18" w:rsidP="00611AF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52.4</w:t>
            </w:r>
          </w:p>
        </w:tc>
        <w:tc>
          <w:tcPr>
            <w:tcW w:w="11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E81BCCD" w14:textId="77777777" w:rsidR="00013B18" w:rsidRPr="00BB03D0" w:rsidRDefault="00013B18" w:rsidP="00611AF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268</w:t>
            </w:r>
          </w:p>
        </w:tc>
        <w:tc>
          <w:tcPr>
            <w:tcW w:w="11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234C13D" w14:textId="77777777" w:rsidR="00013B18" w:rsidRPr="00BB03D0" w:rsidRDefault="00013B18" w:rsidP="00611A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67.3</w:t>
            </w:r>
          </w:p>
        </w:tc>
        <w:tc>
          <w:tcPr>
            <w:tcW w:w="11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CE626E9" w14:textId="77777777" w:rsidR="00013B18" w:rsidRPr="00BB03D0" w:rsidRDefault="00013B18" w:rsidP="00611AF0">
            <w:pPr>
              <w:jc w:val="center"/>
              <w:rPr>
                <w:sz w:val="20"/>
                <w:szCs w:val="20"/>
              </w:rPr>
            </w:pPr>
            <w:r w:rsidRPr="00BB03D0">
              <w:rPr>
                <w:sz w:val="20"/>
                <w:szCs w:val="20"/>
              </w:rPr>
              <w:t>992.</w:t>
            </w:r>
            <w:r>
              <w:rPr>
                <w:sz w:val="20"/>
                <w:szCs w:val="20"/>
              </w:rPr>
              <w:t>4</w:t>
            </w:r>
          </w:p>
        </w:tc>
      </w:tr>
      <w:tr w:rsidR="00013B18" w:rsidRPr="002C32B1" w14:paraId="02480E17" w14:textId="77777777" w:rsidTr="00611AF0">
        <w:trPr>
          <w:jc w:val="center"/>
        </w:trPr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2A8490" w14:textId="77777777" w:rsidR="00013B18" w:rsidRPr="00E460EB" w:rsidRDefault="00013B18" w:rsidP="00611AF0">
            <w:pPr>
              <w:jc w:val="center"/>
              <w:rPr>
                <w:sz w:val="20"/>
                <w:szCs w:val="20"/>
              </w:rPr>
            </w:pPr>
            <w:r w:rsidRPr="00BB03D0">
              <w:rPr>
                <w:b/>
                <w:bCs/>
                <w:color w:val="000000"/>
                <w:sz w:val="20"/>
                <w:szCs w:val="20"/>
              </w:rPr>
              <w:t>Efficiency (</w:t>
            </w:r>
            <w:r w:rsidRPr="00E460EB">
              <w:rPr>
                <w:b/>
                <w:bCs/>
                <w:color w:val="000000"/>
                <w:sz w:val="20"/>
                <w:szCs w:val="20"/>
              </w:rPr>
              <w:t>%)</w:t>
            </w:r>
          </w:p>
        </w:tc>
        <w:tc>
          <w:tcPr>
            <w:tcW w:w="11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92C72B6" w14:textId="77777777" w:rsidR="00013B18" w:rsidRPr="00BB03D0" w:rsidRDefault="00013B18" w:rsidP="00611A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</w:t>
            </w:r>
          </w:p>
        </w:tc>
        <w:tc>
          <w:tcPr>
            <w:tcW w:w="11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9398743" w14:textId="77777777" w:rsidR="00013B18" w:rsidRPr="00BB03D0" w:rsidRDefault="00013B18" w:rsidP="00611A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</w:t>
            </w:r>
          </w:p>
        </w:tc>
        <w:tc>
          <w:tcPr>
            <w:tcW w:w="11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F06D255" w14:textId="77777777" w:rsidR="00013B18" w:rsidRPr="002C32B1" w:rsidRDefault="00013B18" w:rsidP="00611AF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72</w:t>
            </w:r>
          </w:p>
        </w:tc>
        <w:tc>
          <w:tcPr>
            <w:tcW w:w="11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3BFDB2C" w14:textId="77777777" w:rsidR="00013B18" w:rsidRPr="002C32B1" w:rsidRDefault="00013B18" w:rsidP="00611AF0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2C32B1">
              <w:rPr>
                <w:color w:val="000000" w:themeColor="text1"/>
                <w:sz w:val="20"/>
                <w:szCs w:val="20"/>
              </w:rPr>
              <w:t>72</w:t>
            </w:r>
          </w:p>
        </w:tc>
      </w:tr>
    </w:tbl>
    <w:p w14:paraId="18F8A473" w14:textId="57FA5F4C" w:rsidR="00097124" w:rsidRPr="002C32B1" w:rsidRDefault="00097124" w:rsidP="00097124">
      <w:pPr>
        <w:spacing w:before="200"/>
        <w:rPr>
          <w:b/>
          <w:bCs/>
          <w:color w:val="000000"/>
          <w:sz w:val="20"/>
          <w:szCs w:val="20"/>
        </w:rPr>
      </w:pPr>
    </w:p>
    <w:p w14:paraId="15C99F81" w14:textId="77777777" w:rsidR="00097124" w:rsidRPr="002C32B1" w:rsidRDefault="00097124" w:rsidP="00097124">
      <w:pPr>
        <w:spacing w:before="200"/>
        <w:jc w:val="center"/>
        <w:rPr>
          <w:sz w:val="20"/>
          <w:szCs w:val="20"/>
        </w:rPr>
      </w:pPr>
      <w:r w:rsidRPr="002C32B1">
        <w:rPr>
          <w:b/>
          <w:bCs/>
          <w:color w:val="000000"/>
          <w:sz w:val="20"/>
          <w:szCs w:val="20"/>
        </w:rPr>
        <w:t xml:space="preserve">Table 1.1 </w:t>
      </w:r>
      <w:r w:rsidRPr="002C32B1">
        <w:rPr>
          <w:color w:val="000000"/>
          <w:sz w:val="20"/>
          <w:szCs w:val="20"/>
        </w:rPr>
        <w:t>Pumps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0"/>
        <w:gridCol w:w="1111"/>
      </w:tblGrid>
      <w:tr w:rsidR="00097124" w:rsidRPr="002C32B1" w14:paraId="479CB076" w14:textId="77777777" w:rsidTr="03DF970D">
        <w:trPr>
          <w:jc w:val="center"/>
        </w:trPr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F8D587" w14:textId="77777777" w:rsidR="00097124" w:rsidRPr="002C32B1" w:rsidRDefault="00097124" w:rsidP="00EB3AAE">
            <w:pPr>
              <w:jc w:val="center"/>
              <w:rPr>
                <w:sz w:val="20"/>
                <w:szCs w:val="20"/>
              </w:rPr>
            </w:pPr>
            <w:r w:rsidRPr="002C32B1">
              <w:rPr>
                <w:b/>
                <w:bCs/>
                <w:color w:val="000000"/>
                <w:sz w:val="20"/>
                <w:szCs w:val="20"/>
              </w:rPr>
              <w:t>Equipment # / Title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2488B0" w14:textId="77777777" w:rsidR="00097124" w:rsidRPr="002C32B1" w:rsidRDefault="00097124" w:rsidP="00EB3AAE">
            <w:pPr>
              <w:jc w:val="center"/>
              <w:rPr>
                <w:sz w:val="20"/>
                <w:szCs w:val="20"/>
              </w:rPr>
            </w:pPr>
            <w:r w:rsidRPr="002C32B1">
              <w:rPr>
                <w:b/>
                <w:bCs/>
                <w:color w:val="000000"/>
                <w:sz w:val="20"/>
                <w:szCs w:val="20"/>
              </w:rPr>
              <w:t>P-101 A/B</w:t>
            </w:r>
          </w:p>
        </w:tc>
      </w:tr>
      <w:tr w:rsidR="00097124" w:rsidRPr="002C32B1" w14:paraId="4C12443B" w14:textId="77777777" w:rsidTr="03DF970D">
        <w:trPr>
          <w:jc w:val="center"/>
        </w:trPr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2A879E" w14:textId="77777777" w:rsidR="00097124" w:rsidRPr="002C32B1" w:rsidRDefault="00097124" w:rsidP="00EB3AAE">
            <w:pPr>
              <w:jc w:val="center"/>
              <w:rPr>
                <w:sz w:val="20"/>
                <w:szCs w:val="20"/>
              </w:rPr>
            </w:pPr>
            <w:r w:rsidRPr="002C32B1">
              <w:rPr>
                <w:b/>
                <w:bCs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A18FB1" w14:textId="77777777" w:rsidR="00097124" w:rsidRPr="002C32B1" w:rsidRDefault="00097124" w:rsidP="00EB3AAE">
            <w:pPr>
              <w:jc w:val="center"/>
              <w:rPr>
                <w:sz w:val="20"/>
                <w:szCs w:val="20"/>
              </w:rPr>
            </w:pPr>
            <w:r w:rsidRPr="002C32B1">
              <w:rPr>
                <w:color w:val="000000"/>
                <w:sz w:val="20"/>
                <w:szCs w:val="20"/>
              </w:rPr>
              <w:t>Centrifugal</w:t>
            </w:r>
          </w:p>
        </w:tc>
      </w:tr>
      <w:tr w:rsidR="00097124" w:rsidRPr="002C32B1" w14:paraId="49D6A31A" w14:textId="77777777" w:rsidTr="03DF970D">
        <w:trPr>
          <w:jc w:val="center"/>
        </w:trPr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0577C" w14:textId="77777777" w:rsidR="00097124" w:rsidRPr="002C32B1" w:rsidRDefault="00097124" w:rsidP="00EB3AAE">
            <w:pPr>
              <w:jc w:val="center"/>
              <w:rPr>
                <w:sz w:val="20"/>
                <w:szCs w:val="20"/>
              </w:rPr>
            </w:pPr>
            <w:r w:rsidRPr="002C32B1">
              <w:rPr>
                <w:b/>
                <w:bCs/>
                <w:color w:val="000000"/>
                <w:sz w:val="20"/>
                <w:szCs w:val="20"/>
              </w:rPr>
              <w:t>Efficiency (%)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B917E6" w14:textId="3DAC2F61" w:rsidR="00097124" w:rsidRPr="002C32B1" w:rsidRDefault="0F7B507C" w:rsidP="03DF970D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2C32B1">
              <w:rPr>
                <w:color w:val="000000" w:themeColor="text1"/>
                <w:sz w:val="20"/>
                <w:szCs w:val="20"/>
              </w:rPr>
              <w:t>40</w:t>
            </w:r>
          </w:p>
        </w:tc>
      </w:tr>
      <w:tr w:rsidR="00097124" w:rsidRPr="002C32B1" w14:paraId="3855A86E" w14:textId="77777777" w:rsidTr="03DF970D">
        <w:trPr>
          <w:jc w:val="center"/>
        </w:trPr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3C0066" w14:textId="4018936C" w:rsidR="00097124" w:rsidRPr="002C32B1" w:rsidRDefault="00097124" w:rsidP="00EB3AAE">
            <w:pPr>
              <w:jc w:val="center"/>
              <w:rPr>
                <w:sz w:val="20"/>
                <w:szCs w:val="20"/>
              </w:rPr>
            </w:pPr>
            <w:r w:rsidRPr="002C32B1">
              <w:rPr>
                <w:b/>
                <w:bCs/>
                <w:color w:val="000000"/>
                <w:sz w:val="20"/>
                <w:szCs w:val="20"/>
              </w:rPr>
              <w:t>Driver Rate</w:t>
            </w:r>
            <w:r w:rsidR="00EF3F4E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C32B1">
              <w:rPr>
                <w:b/>
                <w:bCs/>
                <w:color w:val="000000"/>
                <w:sz w:val="20"/>
                <w:szCs w:val="20"/>
              </w:rPr>
              <w:t>(kW)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E82EBB" w14:textId="01F502F3" w:rsidR="00097124" w:rsidRPr="002C32B1" w:rsidRDefault="3D3B76D2" w:rsidP="03DF970D">
            <w:pPr>
              <w:jc w:val="center"/>
              <w:rPr>
                <w:color w:val="FF0000"/>
                <w:sz w:val="20"/>
                <w:szCs w:val="20"/>
              </w:rPr>
            </w:pPr>
            <w:r w:rsidRPr="002C32B1">
              <w:rPr>
                <w:sz w:val="20"/>
                <w:szCs w:val="20"/>
              </w:rPr>
              <w:t>0.097</w:t>
            </w:r>
          </w:p>
        </w:tc>
      </w:tr>
      <w:tr w:rsidR="00097124" w:rsidRPr="002C32B1" w14:paraId="3C47DAF5" w14:textId="77777777" w:rsidTr="03DF970D">
        <w:trPr>
          <w:jc w:val="center"/>
        </w:trPr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2B5E66" w14:textId="77777777" w:rsidR="00097124" w:rsidRPr="002C32B1" w:rsidRDefault="00097124" w:rsidP="00EB3AAE">
            <w:pPr>
              <w:jc w:val="center"/>
              <w:rPr>
                <w:sz w:val="20"/>
                <w:szCs w:val="20"/>
              </w:rPr>
            </w:pPr>
            <w:r w:rsidRPr="002C32B1">
              <w:rPr>
                <w:b/>
                <w:bCs/>
                <w:color w:val="000000"/>
                <w:sz w:val="20"/>
                <w:szCs w:val="20"/>
              </w:rPr>
              <w:t>MOC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D1521D" w14:textId="77777777" w:rsidR="00097124" w:rsidRPr="002C32B1" w:rsidRDefault="00097124" w:rsidP="00EB3AAE">
            <w:pPr>
              <w:jc w:val="center"/>
              <w:rPr>
                <w:sz w:val="20"/>
                <w:szCs w:val="20"/>
              </w:rPr>
            </w:pPr>
            <w:r w:rsidRPr="002C32B1">
              <w:rPr>
                <w:color w:val="000000"/>
                <w:sz w:val="20"/>
                <w:szCs w:val="20"/>
              </w:rPr>
              <w:t>CS</w:t>
            </w:r>
          </w:p>
        </w:tc>
      </w:tr>
      <w:tr w:rsidR="00097124" w:rsidRPr="002C32B1" w14:paraId="04EC6F0C" w14:textId="77777777" w:rsidTr="03DF970D">
        <w:trPr>
          <w:jc w:val="center"/>
        </w:trPr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A7BA3A" w14:textId="6A0EEBB3" w:rsidR="00097124" w:rsidRPr="002C32B1" w:rsidRDefault="00097124" w:rsidP="00EB3AAE">
            <w:pPr>
              <w:jc w:val="center"/>
              <w:rPr>
                <w:sz w:val="20"/>
                <w:szCs w:val="20"/>
              </w:rPr>
            </w:pPr>
            <w:r w:rsidRPr="002C32B1">
              <w:rPr>
                <w:b/>
                <w:bCs/>
                <w:color w:val="000000"/>
                <w:sz w:val="20"/>
                <w:szCs w:val="20"/>
              </w:rPr>
              <w:t>Pressure at Discharge (</w:t>
            </w:r>
            <w:r w:rsidR="00EF3F4E">
              <w:rPr>
                <w:b/>
                <w:bCs/>
                <w:color w:val="000000"/>
                <w:sz w:val="20"/>
                <w:szCs w:val="20"/>
              </w:rPr>
              <w:t>b</w:t>
            </w:r>
            <w:r w:rsidRPr="002C32B1">
              <w:rPr>
                <w:b/>
                <w:bCs/>
                <w:color w:val="000000"/>
                <w:sz w:val="20"/>
                <w:szCs w:val="20"/>
              </w:rPr>
              <w:t>arg)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A01903" w14:textId="1D7D332B" w:rsidR="00097124" w:rsidRPr="002C32B1" w:rsidRDefault="00097124" w:rsidP="00EB3AAE">
            <w:pPr>
              <w:jc w:val="center"/>
              <w:rPr>
                <w:sz w:val="20"/>
                <w:szCs w:val="20"/>
              </w:rPr>
            </w:pPr>
            <w:r w:rsidRPr="002C32B1">
              <w:rPr>
                <w:sz w:val="20"/>
                <w:szCs w:val="20"/>
              </w:rPr>
              <w:t>3</w:t>
            </w:r>
          </w:p>
        </w:tc>
      </w:tr>
    </w:tbl>
    <w:p w14:paraId="7D6CC27F" w14:textId="77777777" w:rsidR="00097124" w:rsidRPr="002C32B1" w:rsidRDefault="00097124" w:rsidP="00097124">
      <w:pPr>
        <w:rPr>
          <w:sz w:val="20"/>
          <w:szCs w:val="20"/>
        </w:rPr>
      </w:pPr>
    </w:p>
    <w:p w14:paraId="1BC50BD9" w14:textId="1E1269C6" w:rsidR="005A02B0" w:rsidRPr="002C32B1" w:rsidRDefault="00097124" w:rsidP="00F7021A">
      <w:pPr>
        <w:spacing w:before="200"/>
        <w:jc w:val="center"/>
        <w:rPr>
          <w:sz w:val="20"/>
          <w:szCs w:val="20"/>
        </w:rPr>
      </w:pPr>
      <w:r w:rsidRPr="002C32B1">
        <w:rPr>
          <w:b/>
          <w:bCs/>
          <w:color w:val="000000"/>
          <w:sz w:val="20"/>
          <w:szCs w:val="20"/>
        </w:rPr>
        <w:t xml:space="preserve">Table 1.2 </w:t>
      </w:r>
      <w:r w:rsidRPr="002C32B1">
        <w:rPr>
          <w:color w:val="000000"/>
          <w:sz w:val="20"/>
          <w:szCs w:val="20"/>
        </w:rPr>
        <w:t>Heat Exchanger</w:t>
      </w:r>
    </w:p>
    <w:p w14:paraId="2E0F1356" w14:textId="77777777" w:rsidR="005A02B0" w:rsidRPr="002C32B1" w:rsidRDefault="005A02B0" w:rsidP="00097124">
      <w:pPr>
        <w:rPr>
          <w:sz w:val="20"/>
          <w:szCs w:val="20"/>
        </w:rPr>
      </w:pPr>
    </w:p>
    <w:tbl>
      <w:tblPr>
        <w:tblW w:w="862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5"/>
        <w:gridCol w:w="961"/>
        <w:gridCol w:w="954"/>
        <w:gridCol w:w="954"/>
        <w:gridCol w:w="966"/>
        <w:gridCol w:w="949"/>
        <w:gridCol w:w="800"/>
        <w:gridCol w:w="770"/>
        <w:gridCol w:w="959"/>
      </w:tblGrid>
      <w:tr w:rsidR="00F7021A" w:rsidRPr="002C32B1" w14:paraId="5B02EFDC" w14:textId="77777777" w:rsidTr="00611AF0">
        <w:trPr>
          <w:jc w:val="center"/>
        </w:trPr>
        <w:tc>
          <w:tcPr>
            <w:tcW w:w="13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85CEA6" w14:textId="77777777" w:rsidR="00F7021A" w:rsidRPr="002C32B1" w:rsidRDefault="00F7021A" w:rsidP="00611AF0">
            <w:pPr>
              <w:jc w:val="center"/>
              <w:rPr>
                <w:sz w:val="20"/>
                <w:szCs w:val="20"/>
              </w:rPr>
            </w:pPr>
            <w:r w:rsidRPr="00F860B9">
              <w:rPr>
                <w:b/>
                <w:bCs/>
                <w:color w:val="000000"/>
                <w:sz w:val="20"/>
                <w:szCs w:val="20"/>
              </w:rPr>
              <w:t>Equipment ID / Title</w:t>
            </w:r>
          </w:p>
        </w:tc>
        <w:tc>
          <w:tcPr>
            <w:tcW w:w="9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55837C" w14:textId="77777777" w:rsidR="00F7021A" w:rsidRPr="002C32B1" w:rsidRDefault="00F7021A" w:rsidP="00611AF0">
            <w:pPr>
              <w:jc w:val="center"/>
              <w:rPr>
                <w:sz w:val="20"/>
                <w:szCs w:val="20"/>
              </w:rPr>
            </w:pPr>
            <w:r w:rsidRPr="00F860B9">
              <w:rPr>
                <w:b/>
                <w:bCs/>
                <w:color w:val="000000"/>
                <w:sz w:val="20"/>
                <w:szCs w:val="20"/>
              </w:rPr>
              <w:t>E-</w:t>
            </w:r>
            <w:r>
              <w:rPr>
                <w:b/>
                <w:bCs/>
                <w:color w:val="000000"/>
                <w:sz w:val="20"/>
                <w:szCs w:val="20"/>
              </w:rPr>
              <w:t>1</w:t>
            </w:r>
            <w:r w:rsidRPr="00F860B9">
              <w:rPr>
                <w:b/>
                <w:bCs/>
                <w:color w:val="000000"/>
                <w:sz w:val="20"/>
                <w:szCs w:val="20"/>
              </w:rPr>
              <w:t>01</w:t>
            </w:r>
          </w:p>
        </w:tc>
        <w:tc>
          <w:tcPr>
            <w:tcW w:w="9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1E2F9" w14:textId="77777777" w:rsidR="00F7021A" w:rsidRPr="002C32B1" w:rsidRDefault="00F7021A" w:rsidP="00611AF0">
            <w:pPr>
              <w:jc w:val="center"/>
              <w:rPr>
                <w:sz w:val="20"/>
                <w:szCs w:val="20"/>
              </w:rPr>
            </w:pPr>
            <w:r w:rsidRPr="00F860B9">
              <w:rPr>
                <w:b/>
                <w:bCs/>
                <w:color w:val="000000"/>
                <w:sz w:val="20"/>
                <w:szCs w:val="20"/>
              </w:rPr>
              <w:t>E-</w:t>
            </w:r>
            <w:r>
              <w:rPr>
                <w:b/>
                <w:bCs/>
                <w:color w:val="000000"/>
                <w:sz w:val="20"/>
                <w:szCs w:val="20"/>
              </w:rPr>
              <w:t>1</w:t>
            </w:r>
            <w:r w:rsidRPr="00F860B9">
              <w:rPr>
                <w:b/>
                <w:bCs/>
                <w:color w:val="000000"/>
                <w:sz w:val="20"/>
                <w:szCs w:val="20"/>
              </w:rPr>
              <w:t>02</w:t>
            </w:r>
          </w:p>
        </w:tc>
        <w:tc>
          <w:tcPr>
            <w:tcW w:w="9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8D2367" w14:textId="77777777" w:rsidR="00F7021A" w:rsidRPr="002C32B1" w:rsidRDefault="00F7021A" w:rsidP="00611AF0">
            <w:pPr>
              <w:jc w:val="center"/>
              <w:rPr>
                <w:sz w:val="20"/>
                <w:szCs w:val="20"/>
              </w:rPr>
            </w:pPr>
            <w:r w:rsidRPr="00F860B9">
              <w:rPr>
                <w:b/>
                <w:bCs/>
                <w:color w:val="000000"/>
                <w:sz w:val="20"/>
                <w:szCs w:val="20"/>
              </w:rPr>
              <w:t>E-</w:t>
            </w:r>
            <w:r>
              <w:rPr>
                <w:b/>
                <w:bCs/>
                <w:color w:val="000000"/>
                <w:sz w:val="20"/>
                <w:szCs w:val="20"/>
              </w:rPr>
              <w:t>1</w:t>
            </w:r>
            <w:r w:rsidRPr="00F860B9">
              <w:rPr>
                <w:b/>
                <w:bCs/>
                <w:color w:val="000000"/>
                <w:sz w:val="20"/>
                <w:szCs w:val="20"/>
              </w:rPr>
              <w:t>03</w:t>
            </w:r>
          </w:p>
        </w:tc>
        <w:tc>
          <w:tcPr>
            <w:tcW w:w="96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94020E" w14:textId="77777777" w:rsidR="00F7021A" w:rsidRPr="002C32B1" w:rsidRDefault="00F7021A" w:rsidP="00611AF0">
            <w:pPr>
              <w:jc w:val="center"/>
              <w:rPr>
                <w:sz w:val="20"/>
                <w:szCs w:val="20"/>
              </w:rPr>
            </w:pPr>
            <w:r w:rsidRPr="00F860B9">
              <w:rPr>
                <w:b/>
                <w:bCs/>
                <w:color w:val="000000"/>
                <w:sz w:val="20"/>
                <w:szCs w:val="20"/>
              </w:rPr>
              <w:t>E-</w:t>
            </w:r>
            <w:r>
              <w:rPr>
                <w:b/>
                <w:bCs/>
                <w:color w:val="000000"/>
                <w:sz w:val="20"/>
                <w:szCs w:val="20"/>
              </w:rPr>
              <w:t>1</w:t>
            </w:r>
            <w:r w:rsidRPr="00F860B9">
              <w:rPr>
                <w:b/>
                <w:bCs/>
                <w:color w:val="000000"/>
                <w:sz w:val="20"/>
                <w:szCs w:val="20"/>
              </w:rPr>
              <w:t>04</w:t>
            </w:r>
          </w:p>
        </w:tc>
        <w:tc>
          <w:tcPr>
            <w:tcW w:w="94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1FB28C" w14:textId="77777777" w:rsidR="00F7021A" w:rsidRPr="002C32B1" w:rsidRDefault="00F7021A" w:rsidP="00611AF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C32B1">
              <w:rPr>
                <w:b/>
                <w:color w:val="000000" w:themeColor="text1"/>
                <w:sz w:val="20"/>
                <w:szCs w:val="20"/>
              </w:rPr>
              <w:t>E-105</w:t>
            </w:r>
          </w:p>
        </w:tc>
        <w:tc>
          <w:tcPr>
            <w:tcW w:w="8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C116811" w14:textId="77777777" w:rsidR="00F7021A" w:rsidRPr="00F860B9" w:rsidRDefault="00F7021A" w:rsidP="00611AF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C32B1">
              <w:rPr>
                <w:b/>
                <w:color w:val="000000" w:themeColor="text1"/>
                <w:sz w:val="20"/>
                <w:szCs w:val="20"/>
              </w:rPr>
              <w:t>E-106</w:t>
            </w:r>
          </w:p>
        </w:tc>
        <w:tc>
          <w:tcPr>
            <w:tcW w:w="7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2D251C1" w14:textId="77777777" w:rsidR="00F7021A" w:rsidRPr="00F860B9" w:rsidRDefault="00F7021A" w:rsidP="00611AF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F860B9">
              <w:rPr>
                <w:b/>
                <w:bCs/>
                <w:color w:val="000000"/>
                <w:sz w:val="20"/>
                <w:szCs w:val="20"/>
              </w:rPr>
              <w:t>E-</w:t>
            </w:r>
            <w:r>
              <w:rPr>
                <w:b/>
                <w:bCs/>
                <w:color w:val="000000"/>
                <w:sz w:val="20"/>
                <w:szCs w:val="20"/>
              </w:rPr>
              <w:t>1</w:t>
            </w:r>
            <w:r w:rsidRPr="00F860B9">
              <w:rPr>
                <w:b/>
                <w:bCs/>
                <w:color w:val="000000"/>
                <w:sz w:val="20"/>
                <w:szCs w:val="20"/>
              </w:rPr>
              <w:t>0</w:t>
            </w:r>
            <w:r>
              <w:rPr>
                <w:b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9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974370" w14:textId="77777777" w:rsidR="00F7021A" w:rsidRPr="002C32B1" w:rsidRDefault="00F7021A" w:rsidP="00611AF0">
            <w:pPr>
              <w:jc w:val="center"/>
              <w:rPr>
                <w:sz w:val="20"/>
                <w:szCs w:val="20"/>
              </w:rPr>
            </w:pPr>
            <w:r w:rsidRPr="00F860B9">
              <w:rPr>
                <w:b/>
                <w:bCs/>
                <w:color w:val="000000"/>
                <w:sz w:val="20"/>
                <w:szCs w:val="20"/>
              </w:rPr>
              <w:t>E-</w:t>
            </w:r>
            <w:r>
              <w:rPr>
                <w:b/>
                <w:bCs/>
                <w:color w:val="000000"/>
                <w:sz w:val="20"/>
                <w:szCs w:val="20"/>
              </w:rPr>
              <w:t>1</w:t>
            </w:r>
            <w:r w:rsidRPr="00F860B9">
              <w:rPr>
                <w:b/>
                <w:bCs/>
                <w:color w:val="000000"/>
                <w:sz w:val="20"/>
                <w:szCs w:val="20"/>
              </w:rPr>
              <w:t>0</w:t>
            </w:r>
            <w:r>
              <w:rPr>
                <w:b/>
                <w:bCs/>
                <w:color w:val="000000"/>
                <w:sz w:val="20"/>
                <w:szCs w:val="20"/>
              </w:rPr>
              <w:t>8</w:t>
            </w:r>
          </w:p>
        </w:tc>
      </w:tr>
      <w:tr w:rsidR="00F7021A" w:rsidRPr="002C32B1" w14:paraId="2E101ECF" w14:textId="77777777" w:rsidTr="00611AF0">
        <w:trPr>
          <w:jc w:val="center"/>
        </w:trPr>
        <w:tc>
          <w:tcPr>
            <w:tcW w:w="13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B8B267" w14:textId="77777777" w:rsidR="00F7021A" w:rsidRDefault="00F7021A" w:rsidP="00611AF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  <w:p w14:paraId="3AA0C6FA" w14:textId="77777777" w:rsidR="00F7021A" w:rsidRPr="002C32B1" w:rsidRDefault="00F7021A" w:rsidP="00611AF0">
            <w:pPr>
              <w:jc w:val="center"/>
              <w:rPr>
                <w:sz w:val="20"/>
                <w:szCs w:val="20"/>
              </w:rPr>
            </w:pPr>
            <w:r w:rsidRPr="00F860B9">
              <w:rPr>
                <w:b/>
                <w:bCs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9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FE2914" w14:textId="77777777" w:rsidR="00F7021A" w:rsidRPr="002C32B1" w:rsidRDefault="00F7021A" w:rsidP="00611AF0">
            <w:pPr>
              <w:jc w:val="center"/>
              <w:rPr>
                <w:sz w:val="20"/>
                <w:szCs w:val="20"/>
              </w:rPr>
            </w:pPr>
            <w:r w:rsidRPr="00F860B9">
              <w:rPr>
                <w:color w:val="000000"/>
                <w:sz w:val="20"/>
                <w:szCs w:val="20"/>
              </w:rPr>
              <w:t>S/T Floating Head</w:t>
            </w:r>
          </w:p>
        </w:tc>
        <w:tc>
          <w:tcPr>
            <w:tcW w:w="9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7AD04F" w14:textId="77777777" w:rsidR="00F7021A" w:rsidRPr="002C32B1" w:rsidRDefault="00F7021A" w:rsidP="00611AF0">
            <w:pPr>
              <w:jc w:val="center"/>
              <w:rPr>
                <w:sz w:val="20"/>
                <w:szCs w:val="20"/>
              </w:rPr>
            </w:pPr>
            <w:r w:rsidRPr="00F860B9">
              <w:rPr>
                <w:color w:val="000000"/>
                <w:sz w:val="20"/>
                <w:szCs w:val="20"/>
              </w:rPr>
              <w:t>S/T Floating Head</w:t>
            </w:r>
          </w:p>
        </w:tc>
        <w:tc>
          <w:tcPr>
            <w:tcW w:w="9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96640E" w14:textId="77777777" w:rsidR="00F7021A" w:rsidRPr="002C32B1" w:rsidRDefault="00F7021A" w:rsidP="00611AF0">
            <w:pPr>
              <w:jc w:val="center"/>
              <w:rPr>
                <w:sz w:val="20"/>
                <w:szCs w:val="20"/>
              </w:rPr>
            </w:pPr>
            <w:r w:rsidRPr="00F860B9">
              <w:rPr>
                <w:color w:val="000000"/>
                <w:sz w:val="20"/>
                <w:szCs w:val="20"/>
              </w:rPr>
              <w:t>S/T Floating Head</w:t>
            </w:r>
          </w:p>
        </w:tc>
        <w:tc>
          <w:tcPr>
            <w:tcW w:w="96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894281" w14:textId="77777777" w:rsidR="00F7021A" w:rsidRPr="002C32B1" w:rsidRDefault="00F7021A" w:rsidP="00611AF0">
            <w:pPr>
              <w:jc w:val="center"/>
              <w:rPr>
                <w:sz w:val="20"/>
                <w:szCs w:val="20"/>
              </w:rPr>
            </w:pPr>
            <w:r w:rsidRPr="00F860B9">
              <w:rPr>
                <w:color w:val="000000"/>
                <w:sz w:val="20"/>
                <w:szCs w:val="20"/>
              </w:rPr>
              <w:t>S/T Floating Head</w:t>
            </w:r>
          </w:p>
        </w:tc>
        <w:tc>
          <w:tcPr>
            <w:tcW w:w="94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C92B66" w14:textId="77777777" w:rsidR="00F7021A" w:rsidRPr="002C32B1" w:rsidRDefault="00F7021A" w:rsidP="00611AF0">
            <w:pPr>
              <w:jc w:val="center"/>
              <w:rPr>
                <w:sz w:val="20"/>
                <w:szCs w:val="20"/>
              </w:rPr>
            </w:pPr>
            <w:r w:rsidRPr="00F860B9">
              <w:rPr>
                <w:color w:val="000000"/>
                <w:sz w:val="20"/>
                <w:szCs w:val="20"/>
              </w:rPr>
              <w:t>S/T Floating Head</w:t>
            </w:r>
          </w:p>
        </w:tc>
        <w:tc>
          <w:tcPr>
            <w:tcW w:w="8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F92CE67" w14:textId="77777777" w:rsidR="00F7021A" w:rsidRPr="00F860B9" w:rsidRDefault="00F7021A" w:rsidP="00611AF0">
            <w:pPr>
              <w:jc w:val="center"/>
              <w:rPr>
                <w:color w:val="000000"/>
                <w:sz w:val="20"/>
                <w:szCs w:val="20"/>
              </w:rPr>
            </w:pPr>
            <w:r w:rsidRPr="00F860B9">
              <w:rPr>
                <w:color w:val="000000"/>
                <w:sz w:val="20"/>
                <w:szCs w:val="20"/>
              </w:rPr>
              <w:t>S/T Floating Head</w:t>
            </w:r>
          </w:p>
        </w:tc>
        <w:tc>
          <w:tcPr>
            <w:tcW w:w="7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E054A44" w14:textId="77777777" w:rsidR="00F7021A" w:rsidRPr="00F860B9" w:rsidRDefault="00F7021A" w:rsidP="00611AF0">
            <w:pPr>
              <w:jc w:val="center"/>
              <w:rPr>
                <w:color w:val="000000"/>
                <w:sz w:val="20"/>
                <w:szCs w:val="20"/>
              </w:rPr>
            </w:pPr>
            <w:r w:rsidRPr="00F860B9">
              <w:rPr>
                <w:color w:val="000000"/>
                <w:sz w:val="20"/>
                <w:szCs w:val="20"/>
              </w:rPr>
              <w:t>S/T Floating Head</w:t>
            </w:r>
          </w:p>
        </w:tc>
        <w:tc>
          <w:tcPr>
            <w:tcW w:w="9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FEEE7D" w14:textId="77777777" w:rsidR="00F7021A" w:rsidRPr="002C32B1" w:rsidRDefault="00F7021A" w:rsidP="00611AF0">
            <w:pPr>
              <w:jc w:val="center"/>
              <w:rPr>
                <w:sz w:val="20"/>
                <w:szCs w:val="20"/>
              </w:rPr>
            </w:pPr>
            <w:r w:rsidRPr="00F860B9">
              <w:rPr>
                <w:color w:val="000000"/>
                <w:sz w:val="20"/>
                <w:szCs w:val="20"/>
              </w:rPr>
              <w:t>S/T Floating Head</w:t>
            </w:r>
          </w:p>
        </w:tc>
      </w:tr>
      <w:tr w:rsidR="00F7021A" w:rsidRPr="002C32B1" w14:paraId="112671CD" w14:textId="77777777" w:rsidTr="00611AF0">
        <w:trPr>
          <w:jc w:val="center"/>
        </w:trPr>
        <w:tc>
          <w:tcPr>
            <w:tcW w:w="13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AA62B" w14:textId="77777777" w:rsidR="00F7021A" w:rsidRPr="002C32B1" w:rsidRDefault="00F7021A" w:rsidP="00611AF0">
            <w:pPr>
              <w:jc w:val="center"/>
              <w:rPr>
                <w:sz w:val="20"/>
                <w:szCs w:val="20"/>
              </w:rPr>
            </w:pPr>
            <w:r w:rsidRPr="00F860B9">
              <w:rPr>
                <w:b/>
                <w:bCs/>
                <w:color w:val="000000"/>
                <w:sz w:val="20"/>
                <w:szCs w:val="20"/>
              </w:rPr>
              <w:t>Tube/Shell Side MOC</w:t>
            </w:r>
          </w:p>
        </w:tc>
        <w:tc>
          <w:tcPr>
            <w:tcW w:w="9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459796" w14:textId="77777777" w:rsidR="00F7021A" w:rsidRPr="002C32B1" w:rsidRDefault="00F7021A" w:rsidP="00611AF0">
            <w:pPr>
              <w:jc w:val="center"/>
              <w:rPr>
                <w:sz w:val="20"/>
                <w:szCs w:val="20"/>
              </w:rPr>
            </w:pPr>
            <w:r w:rsidRPr="00F860B9">
              <w:rPr>
                <w:color w:val="000000"/>
                <w:sz w:val="20"/>
                <w:szCs w:val="20"/>
              </w:rPr>
              <w:t>CS/CS</w:t>
            </w:r>
          </w:p>
        </w:tc>
        <w:tc>
          <w:tcPr>
            <w:tcW w:w="9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D538C5" w14:textId="77777777" w:rsidR="00F7021A" w:rsidRPr="002C32B1" w:rsidRDefault="00F7021A" w:rsidP="00611AF0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</w:t>
            </w:r>
            <w:r w:rsidRPr="00F860B9">
              <w:rPr>
                <w:color w:val="000000"/>
                <w:sz w:val="20"/>
                <w:szCs w:val="20"/>
              </w:rPr>
              <w:t>S/CS</w:t>
            </w:r>
          </w:p>
        </w:tc>
        <w:tc>
          <w:tcPr>
            <w:tcW w:w="9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EFD154" w14:textId="77777777" w:rsidR="00F7021A" w:rsidRPr="002C32B1" w:rsidRDefault="00F7021A" w:rsidP="00611AF0">
            <w:pPr>
              <w:jc w:val="center"/>
              <w:rPr>
                <w:sz w:val="20"/>
                <w:szCs w:val="20"/>
              </w:rPr>
            </w:pPr>
            <w:r w:rsidRPr="00F860B9">
              <w:rPr>
                <w:color w:val="000000"/>
                <w:sz w:val="20"/>
                <w:szCs w:val="20"/>
              </w:rPr>
              <w:t>CS/CS</w:t>
            </w:r>
          </w:p>
        </w:tc>
        <w:tc>
          <w:tcPr>
            <w:tcW w:w="96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3E75B6" w14:textId="77777777" w:rsidR="00F7021A" w:rsidRPr="002C32B1" w:rsidRDefault="00F7021A" w:rsidP="00611AF0">
            <w:pPr>
              <w:jc w:val="center"/>
              <w:rPr>
                <w:sz w:val="20"/>
                <w:szCs w:val="20"/>
              </w:rPr>
            </w:pPr>
            <w:r w:rsidRPr="00F860B9">
              <w:rPr>
                <w:color w:val="000000"/>
                <w:sz w:val="20"/>
                <w:szCs w:val="20"/>
              </w:rPr>
              <w:t>CS/CS</w:t>
            </w:r>
          </w:p>
        </w:tc>
        <w:tc>
          <w:tcPr>
            <w:tcW w:w="94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673B2" w14:textId="77777777" w:rsidR="00F7021A" w:rsidRPr="002C32B1" w:rsidRDefault="00F7021A" w:rsidP="00611AF0">
            <w:pPr>
              <w:jc w:val="center"/>
              <w:rPr>
                <w:sz w:val="20"/>
                <w:szCs w:val="20"/>
              </w:rPr>
            </w:pPr>
            <w:r w:rsidRPr="002C32B1">
              <w:rPr>
                <w:color w:val="000000" w:themeColor="text1"/>
                <w:sz w:val="20"/>
                <w:szCs w:val="20"/>
              </w:rPr>
              <w:t>CS/SS</w:t>
            </w:r>
          </w:p>
        </w:tc>
        <w:tc>
          <w:tcPr>
            <w:tcW w:w="8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F0176C9" w14:textId="77777777" w:rsidR="00F7021A" w:rsidRPr="00F860B9" w:rsidRDefault="00F7021A" w:rsidP="00611AF0">
            <w:pPr>
              <w:jc w:val="center"/>
              <w:rPr>
                <w:color w:val="000000"/>
                <w:sz w:val="20"/>
                <w:szCs w:val="20"/>
              </w:rPr>
            </w:pPr>
            <w:r w:rsidRPr="002C32B1">
              <w:rPr>
                <w:color w:val="000000" w:themeColor="text1"/>
                <w:sz w:val="20"/>
                <w:szCs w:val="20"/>
              </w:rPr>
              <w:t>SS/CS</w:t>
            </w:r>
          </w:p>
        </w:tc>
        <w:tc>
          <w:tcPr>
            <w:tcW w:w="7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63706A9" w14:textId="77777777" w:rsidR="00F7021A" w:rsidRPr="00F860B9" w:rsidRDefault="00F7021A" w:rsidP="00611AF0">
            <w:pPr>
              <w:jc w:val="center"/>
              <w:rPr>
                <w:color w:val="000000"/>
                <w:sz w:val="20"/>
                <w:szCs w:val="20"/>
              </w:rPr>
            </w:pPr>
            <w:r w:rsidRPr="00F860B9">
              <w:rPr>
                <w:color w:val="000000"/>
                <w:sz w:val="20"/>
                <w:szCs w:val="20"/>
              </w:rPr>
              <w:t>CS/CS</w:t>
            </w:r>
          </w:p>
        </w:tc>
        <w:tc>
          <w:tcPr>
            <w:tcW w:w="9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077529" w14:textId="77777777" w:rsidR="00F7021A" w:rsidRPr="002C32B1" w:rsidRDefault="00F7021A" w:rsidP="00611AF0">
            <w:pPr>
              <w:jc w:val="center"/>
              <w:rPr>
                <w:sz w:val="20"/>
                <w:szCs w:val="20"/>
              </w:rPr>
            </w:pPr>
            <w:r w:rsidRPr="002C32B1">
              <w:rPr>
                <w:color w:val="000000" w:themeColor="text1"/>
                <w:sz w:val="20"/>
                <w:szCs w:val="20"/>
              </w:rPr>
              <w:t>SS/CS</w:t>
            </w:r>
          </w:p>
        </w:tc>
      </w:tr>
      <w:tr w:rsidR="00F7021A" w:rsidRPr="002C32B1" w14:paraId="00BFA861" w14:textId="77777777" w:rsidTr="00611AF0">
        <w:trPr>
          <w:jc w:val="center"/>
        </w:trPr>
        <w:tc>
          <w:tcPr>
            <w:tcW w:w="13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E87907" w14:textId="77777777" w:rsidR="00F7021A" w:rsidRPr="002C32B1" w:rsidRDefault="00F7021A" w:rsidP="00611AF0">
            <w:pPr>
              <w:jc w:val="center"/>
              <w:rPr>
                <w:sz w:val="20"/>
                <w:szCs w:val="20"/>
              </w:rPr>
            </w:pPr>
            <w:r w:rsidRPr="00F860B9">
              <w:rPr>
                <w:b/>
                <w:bCs/>
                <w:color w:val="000000"/>
                <w:sz w:val="20"/>
                <w:szCs w:val="20"/>
              </w:rPr>
              <w:t>Heat Transfer Area(m2)</w:t>
            </w:r>
          </w:p>
        </w:tc>
        <w:tc>
          <w:tcPr>
            <w:tcW w:w="9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77B3D3" w14:textId="77777777" w:rsidR="00F7021A" w:rsidRDefault="00F7021A" w:rsidP="00611AF0">
            <w:pPr>
              <w:jc w:val="center"/>
              <w:rPr>
                <w:color w:val="000000"/>
                <w:sz w:val="20"/>
                <w:szCs w:val="20"/>
              </w:rPr>
            </w:pPr>
          </w:p>
          <w:p w14:paraId="723A548E" w14:textId="77777777" w:rsidR="00F7021A" w:rsidRPr="002C32B1" w:rsidRDefault="00F7021A" w:rsidP="00611AF0">
            <w:pPr>
              <w:jc w:val="center"/>
              <w:rPr>
                <w:sz w:val="20"/>
                <w:szCs w:val="20"/>
              </w:rPr>
            </w:pPr>
            <w:r w:rsidRPr="002C32B1">
              <w:rPr>
                <w:color w:val="000000"/>
                <w:sz w:val="20"/>
                <w:szCs w:val="20"/>
              </w:rPr>
              <w:t>77.60</w:t>
            </w:r>
          </w:p>
        </w:tc>
        <w:tc>
          <w:tcPr>
            <w:tcW w:w="9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AC08D" w14:textId="77777777" w:rsidR="00F7021A" w:rsidRDefault="00F7021A" w:rsidP="00611AF0">
            <w:pPr>
              <w:jc w:val="center"/>
              <w:rPr>
                <w:color w:val="000000"/>
                <w:sz w:val="20"/>
                <w:szCs w:val="20"/>
              </w:rPr>
            </w:pPr>
          </w:p>
          <w:p w14:paraId="7749A987" w14:textId="77777777" w:rsidR="00F7021A" w:rsidRPr="00F860B9" w:rsidRDefault="00F7021A" w:rsidP="00611AF0">
            <w:pPr>
              <w:jc w:val="center"/>
              <w:rPr>
                <w:sz w:val="20"/>
                <w:szCs w:val="20"/>
              </w:rPr>
            </w:pPr>
            <w:r w:rsidRPr="002C32B1">
              <w:rPr>
                <w:color w:val="000000"/>
                <w:sz w:val="20"/>
                <w:szCs w:val="20"/>
              </w:rPr>
              <w:t>2</w:t>
            </w:r>
            <w:r>
              <w:rPr>
                <w:color w:val="000000"/>
                <w:sz w:val="20"/>
                <w:szCs w:val="20"/>
              </w:rPr>
              <w:t>4.72</w:t>
            </w:r>
          </w:p>
        </w:tc>
        <w:tc>
          <w:tcPr>
            <w:tcW w:w="9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984BF" w14:textId="77777777" w:rsidR="00F7021A" w:rsidRDefault="00F7021A" w:rsidP="00611AF0">
            <w:pPr>
              <w:jc w:val="center"/>
              <w:rPr>
                <w:sz w:val="20"/>
                <w:szCs w:val="20"/>
              </w:rPr>
            </w:pPr>
          </w:p>
          <w:p w14:paraId="02667206" w14:textId="77777777" w:rsidR="00F7021A" w:rsidRPr="00F860B9" w:rsidRDefault="00F7021A" w:rsidP="00611A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36.39</w:t>
            </w:r>
          </w:p>
        </w:tc>
        <w:tc>
          <w:tcPr>
            <w:tcW w:w="96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311377" w14:textId="77777777" w:rsidR="00F7021A" w:rsidRDefault="00F7021A" w:rsidP="00611AF0">
            <w:pPr>
              <w:jc w:val="center"/>
              <w:rPr>
                <w:sz w:val="20"/>
                <w:szCs w:val="20"/>
              </w:rPr>
            </w:pPr>
          </w:p>
          <w:p w14:paraId="08C49A6C" w14:textId="77777777" w:rsidR="00F7021A" w:rsidRPr="00F860B9" w:rsidRDefault="00F7021A" w:rsidP="00611A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18.71</w:t>
            </w:r>
          </w:p>
        </w:tc>
        <w:tc>
          <w:tcPr>
            <w:tcW w:w="94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64D1B6" w14:textId="77777777" w:rsidR="00F7021A" w:rsidRPr="002C32B1" w:rsidRDefault="00F7021A" w:rsidP="00611AF0">
            <w:pPr>
              <w:jc w:val="center"/>
              <w:rPr>
                <w:color w:val="000000"/>
                <w:sz w:val="20"/>
                <w:szCs w:val="20"/>
              </w:rPr>
            </w:pPr>
          </w:p>
          <w:p w14:paraId="2BCE20F7" w14:textId="77777777" w:rsidR="00F7021A" w:rsidRPr="002C32B1" w:rsidRDefault="00F7021A" w:rsidP="00611AF0">
            <w:pPr>
              <w:jc w:val="center"/>
              <w:rPr>
                <w:sz w:val="20"/>
                <w:szCs w:val="20"/>
              </w:rPr>
            </w:pPr>
            <w:r w:rsidRPr="002C32B1">
              <w:rPr>
                <w:color w:val="000000"/>
                <w:sz w:val="20"/>
                <w:szCs w:val="20"/>
              </w:rPr>
              <w:t>124.98</w:t>
            </w:r>
          </w:p>
          <w:p w14:paraId="1DD3624C" w14:textId="77777777" w:rsidR="00F7021A" w:rsidRPr="00F860B9" w:rsidRDefault="00F7021A" w:rsidP="00611AF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16ECAC9" w14:textId="77777777" w:rsidR="00F7021A" w:rsidRPr="002C32B1" w:rsidRDefault="00F7021A" w:rsidP="00611AF0">
            <w:pPr>
              <w:jc w:val="center"/>
              <w:rPr>
                <w:sz w:val="20"/>
                <w:szCs w:val="20"/>
              </w:rPr>
            </w:pPr>
          </w:p>
          <w:p w14:paraId="22665E4F" w14:textId="77777777" w:rsidR="00F7021A" w:rsidRPr="00D02FED" w:rsidRDefault="00F7021A" w:rsidP="00611AF0">
            <w:pPr>
              <w:jc w:val="center"/>
              <w:rPr>
                <w:color w:val="000000"/>
                <w:sz w:val="20"/>
                <w:szCs w:val="20"/>
              </w:rPr>
            </w:pPr>
            <w:r w:rsidRPr="002C32B1">
              <w:rPr>
                <w:sz w:val="20"/>
                <w:szCs w:val="20"/>
              </w:rPr>
              <w:t>174.53</w:t>
            </w:r>
          </w:p>
        </w:tc>
        <w:tc>
          <w:tcPr>
            <w:tcW w:w="7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C3CB5A5" w14:textId="77777777" w:rsidR="00F7021A" w:rsidRPr="002C32B1" w:rsidRDefault="00F7021A" w:rsidP="00611AF0">
            <w:pPr>
              <w:jc w:val="center"/>
              <w:rPr>
                <w:sz w:val="20"/>
                <w:szCs w:val="20"/>
              </w:rPr>
            </w:pPr>
          </w:p>
          <w:p w14:paraId="50115694" w14:textId="77777777" w:rsidR="00F7021A" w:rsidRPr="00D02FED" w:rsidRDefault="00F7021A" w:rsidP="00611AF0">
            <w:pPr>
              <w:jc w:val="center"/>
              <w:rPr>
                <w:color w:val="000000"/>
                <w:sz w:val="20"/>
                <w:szCs w:val="20"/>
              </w:rPr>
            </w:pPr>
            <w:r w:rsidRPr="002C32B1">
              <w:rPr>
                <w:sz w:val="20"/>
                <w:szCs w:val="20"/>
              </w:rPr>
              <w:t>125.80</w:t>
            </w:r>
          </w:p>
        </w:tc>
        <w:tc>
          <w:tcPr>
            <w:tcW w:w="9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34B39" w14:textId="77777777" w:rsidR="00F7021A" w:rsidRDefault="00F7021A" w:rsidP="00611AF0">
            <w:pPr>
              <w:jc w:val="center"/>
              <w:rPr>
                <w:sz w:val="20"/>
                <w:szCs w:val="20"/>
              </w:rPr>
            </w:pPr>
          </w:p>
          <w:p w14:paraId="7ED9B347" w14:textId="77777777" w:rsidR="00F7021A" w:rsidRPr="00F860B9" w:rsidRDefault="00F7021A" w:rsidP="00611AF0">
            <w:pPr>
              <w:jc w:val="center"/>
              <w:rPr>
                <w:sz w:val="20"/>
                <w:szCs w:val="20"/>
              </w:rPr>
            </w:pPr>
            <w:r w:rsidRPr="002C32B1">
              <w:rPr>
                <w:sz w:val="20"/>
                <w:szCs w:val="20"/>
              </w:rPr>
              <w:t>2.69</w:t>
            </w:r>
          </w:p>
        </w:tc>
      </w:tr>
      <w:tr w:rsidR="00F7021A" w:rsidRPr="002C32B1" w14:paraId="6B51A872" w14:textId="77777777" w:rsidTr="00611AF0">
        <w:trPr>
          <w:jc w:val="center"/>
        </w:trPr>
        <w:tc>
          <w:tcPr>
            <w:tcW w:w="13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AB2ED6" w14:textId="77777777" w:rsidR="00F7021A" w:rsidRPr="002C32B1" w:rsidRDefault="00F7021A" w:rsidP="00611AF0">
            <w:pPr>
              <w:jc w:val="center"/>
              <w:rPr>
                <w:sz w:val="20"/>
                <w:szCs w:val="20"/>
              </w:rPr>
            </w:pPr>
            <w:r w:rsidRPr="00F860B9">
              <w:rPr>
                <w:b/>
                <w:bCs/>
                <w:color w:val="000000"/>
                <w:sz w:val="20"/>
                <w:szCs w:val="20"/>
              </w:rPr>
              <w:t>Duty(kW)</w:t>
            </w:r>
          </w:p>
        </w:tc>
        <w:tc>
          <w:tcPr>
            <w:tcW w:w="9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3097EA" w14:textId="77777777" w:rsidR="00F7021A" w:rsidRPr="002C32B1" w:rsidRDefault="00F7021A" w:rsidP="00611AF0">
            <w:pPr>
              <w:jc w:val="center"/>
              <w:rPr>
                <w:sz w:val="20"/>
                <w:szCs w:val="20"/>
              </w:rPr>
            </w:pPr>
            <w:r w:rsidRPr="002C32B1">
              <w:rPr>
                <w:color w:val="000000"/>
                <w:sz w:val="20"/>
                <w:szCs w:val="20"/>
              </w:rPr>
              <w:t>94</w:t>
            </w:r>
          </w:p>
        </w:tc>
        <w:tc>
          <w:tcPr>
            <w:tcW w:w="9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40DEF4" w14:textId="77777777" w:rsidR="00F7021A" w:rsidRPr="002C32B1" w:rsidRDefault="00F7021A" w:rsidP="00611AF0">
            <w:pPr>
              <w:jc w:val="center"/>
              <w:rPr>
                <w:sz w:val="20"/>
                <w:szCs w:val="20"/>
              </w:rPr>
            </w:pPr>
            <w:r w:rsidRPr="002C32B1">
              <w:rPr>
                <w:color w:val="000000"/>
                <w:sz w:val="20"/>
                <w:szCs w:val="20"/>
              </w:rPr>
              <w:t>2</w:t>
            </w:r>
            <w:r>
              <w:rPr>
                <w:color w:val="000000"/>
                <w:sz w:val="20"/>
                <w:szCs w:val="20"/>
              </w:rPr>
              <w:t>46.7</w:t>
            </w:r>
          </w:p>
        </w:tc>
        <w:tc>
          <w:tcPr>
            <w:tcW w:w="9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B5DC2E" w14:textId="77777777" w:rsidR="00F7021A" w:rsidRPr="002C32B1" w:rsidRDefault="00F7021A" w:rsidP="00611AF0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207.7</w:t>
            </w:r>
          </w:p>
        </w:tc>
        <w:tc>
          <w:tcPr>
            <w:tcW w:w="96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CCAAA0" w14:textId="77777777" w:rsidR="00F7021A" w:rsidRPr="002C32B1" w:rsidRDefault="00F7021A" w:rsidP="00611A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114.38</w:t>
            </w:r>
          </w:p>
        </w:tc>
        <w:tc>
          <w:tcPr>
            <w:tcW w:w="94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BA94C4" w14:textId="77777777" w:rsidR="00F7021A" w:rsidRPr="002C32B1" w:rsidRDefault="00F7021A" w:rsidP="00611AF0">
            <w:pPr>
              <w:jc w:val="center"/>
              <w:rPr>
                <w:sz w:val="20"/>
                <w:szCs w:val="20"/>
              </w:rPr>
            </w:pPr>
            <w:r w:rsidRPr="002C32B1">
              <w:rPr>
                <w:color w:val="000000"/>
                <w:sz w:val="20"/>
                <w:szCs w:val="20"/>
              </w:rPr>
              <w:t>242</w:t>
            </w:r>
          </w:p>
        </w:tc>
        <w:tc>
          <w:tcPr>
            <w:tcW w:w="8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8E9F879" w14:textId="77777777" w:rsidR="00F7021A" w:rsidRPr="00F860B9" w:rsidRDefault="00F7021A" w:rsidP="00611AF0">
            <w:pPr>
              <w:jc w:val="center"/>
              <w:rPr>
                <w:color w:val="000000"/>
                <w:sz w:val="20"/>
                <w:szCs w:val="20"/>
              </w:rPr>
            </w:pPr>
            <w:r w:rsidRPr="002C32B1">
              <w:rPr>
                <w:color w:val="000000"/>
                <w:sz w:val="20"/>
                <w:szCs w:val="20"/>
              </w:rPr>
              <w:t>865</w:t>
            </w:r>
          </w:p>
        </w:tc>
        <w:tc>
          <w:tcPr>
            <w:tcW w:w="7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2EE088E" w14:textId="77777777" w:rsidR="00F7021A" w:rsidRPr="00F860B9" w:rsidRDefault="00F7021A" w:rsidP="00611AF0">
            <w:pPr>
              <w:jc w:val="center"/>
              <w:rPr>
                <w:color w:val="000000"/>
                <w:sz w:val="20"/>
                <w:szCs w:val="20"/>
              </w:rPr>
            </w:pPr>
            <w:r w:rsidRPr="002C32B1">
              <w:rPr>
                <w:color w:val="000000"/>
                <w:sz w:val="20"/>
                <w:szCs w:val="20"/>
              </w:rPr>
              <w:t>135</w:t>
            </w:r>
          </w:p>
        </w:tc>
        <w:tc>
          <w:tcPr>
            <w:tcW w:w="9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CB1E2E" w14:textId="77777777" w:rsidR="00F7021A" w:rsidRPr="002C32B1" w:rsidRDefault="00F7021A" w:rsidP="00611AF0">
            <w:pPr>
              <w:jc w:val="center"/>
              <w:rPr>
                <w:sz w:val="20"/>
                <w:szCs w:val="20"/>
              </w:rPr>
            </w:pPr>
            <w:r w:rsidRPr="002C32B1">
              <w:rPr>
                <w:color w:val="000000"/>
                <w:sz w:val="20"/>
                <w:szCs w:val="20"/>
              </w:rPr>
              <w:t>220</w:t>
            </w:r>
          </w:p>
        </w:tc>
      </w:tr>
    </w:tbl>
    <w:p w14:paraId="3B71A107" w14:textId="77777777" w:rsidR="005A02B0" w:rsidRPr="002C32B1" w:rsidRDefault="005A02B0" w:rsidP="00097124">
      <w:pPr>
        <w:rPr>
          <w:sz w:val="20"/>
          <w:szCs w:val="20"/>
        </w:rPr>
      </w:pPr>
    </w:p>
    <w:p w14:paraId="2E9435F2" w14:textId="77777777" w:rsidR="005A02B0" w:rsidRPr="002C32B1" w:rsidRDefault="005A02B0" w:rsidP="00097124">
      <w:pPr>
        <w:rPr>
          <w:sz w:val="20"/>
          <w:szCs w:val="20"/>
        </w:rPr>
      </w:pPr>
    </w:p>
    <w:p w14:paraId="4F1E602A" w14:textId="77777777" w:rsidR="005A02B0" w:rsidRPr="002C32B1" w:rsidRDefault="005A02B0" w:rsidP="00097124">
      <w:pPr>
        <w:rPr>
          <w:sz w:val="20"/>
          <w:szCs w:val="20"/>
        </w:rPr>
      </w:pPr>
    </w:p>
    <w:p w14:paraId="7680F080" w14:textId="77777777" w:rsidR="00B716BB" w:rsidRPr="002C32B1" w:rsidRDefault="00B716BB" w:rsidP="00097124">
      <w:pPr>
        <w:rPr>
          <w:sz w:val="20"/>
          <w:szCs w:val="20"/>
        </w:rPr>
      </w:pPr>
    </w:p>
    <w:p w14:paraId="07B4812D" w14:textId="77777777" w:rsidR="00B716BB" w:rsidRDefault="00B716BB" w:rsidP="00097124">
      <w:pPr>
        <w:rPr>
          <w:sz w:val="20"/>
          <w:szCs w:val="20"/>
        </w:rPr>
      </w:pPr>
    </w:p>
    <w:p w14:paraId="4E720BC3" w14:textId="77777777" w:rsidR="002C32B1" w:rsidRDefault="002C32B1" w:rsidP="00097124">
      <w:pPr>
        <w:rPr>
          <w:sz w:val="20"/>
          <w:szCs w:val="20"/>
        </w:rPr>
      </w:pPr>
    </w:p>
    <w:p w14:paraId="6FF5C190" w14:textId="77777777" w:rsidR="002C32B1" w:rsidRPr="002C32B1" w:rsidRDefault="002C32B1" w:rsidP="00097124">
      <w:pPr>
        <w:rPr>
          <w:sz w:val="20"/>
          <w:szCs w:val="20"/>
        </w:rPr>
      </w:pPr>
    </w:p>
    <w:p w14:paraId="65CA45DD" w14:textId="77777777" w:rsidR="00B716BB" w:rsidRPr="002C32B1" w:rsidRDefault="00B716BB" w:rsidP="00097124">
      <w:pPr>
        <w:rPr>
          <w:sz w:val="20"/>
          <w:szCs w:val="20"/>
        </w:rPr>
      </w:pPr>
    </w:p>
    <w:p w14:paraId="7DFB4B49" w14:textId="77777777" w:rsidR="00EF3F4E" w:rsidRDefault="00EF3F4E" w:rsidP="005A02B0">
      <w:pPr>
        <w:spacing w:before="200"/>
        <w:jc w:val="center"/>
        <w:rPr>
          <w:b/>
          <w:bCs/>
          <w:color w:val="000000"/>
          <w:sz w:val="20"/>
          <w:szCs w:val="20"/>
        </w:rPr>
      </w:pPr>
    </w:p>
    <w:p w14:paraId="5A2E9A09" w14:textId="59752438" w:rsidR="005A02B0" w:rsidRPr="002C32B1" w:rsidRDefault="005A02B0" w:rsidP="005A02B0">
      <w:pPr>
        <w:spacing w:before="200"/>
        <w:jc w:val="center"/>
        <w:rPr>
          <w:sz w:val="20"/>
          <w:szCs w:val="20"/>
        </w:rPr>
      </w:pPr>
      <w:r w:rsidRPr="002C32B1">
        <w:rPr>
          <w:b/>
          <w:bCs/>
          <w:color w:val="000000"/>
          <w:sz w:val="20"/>
          <w:szCs w:val="20"/>
        </w:rPr>
        <w:lastRenderedPageBreak/>
        <w:t xml:space="preserve">Table 1.1 </w:t>
      </w:r>
      <w:r w:rsidRPr="002C32B1">
        <w:rPr>
          <w:color w:val="000000"/>
          <w:sz w:val="20"/>
          <w:szCs w:val="20"/>
        </w:rPr>
        <w:t>Electrolysis Unit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3"/>
        <w:gridCol w:w="1883"/>
      </w:tblGrid>
      <w:tr w:rsidR="005A02B0" w:rsidRPr="002C32B1" w14:paraId="1CFF05A8" w14:textId="77777777" w:rsidTr="00EB3AA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D84208" w14:textId="77777777" w:rsidR="005A02B0" w:rsidRPr="002C32B1" w:rsidRDefault="005A02B0" w:rsidP="00EB3AAE">
            <w:pPr>
              <w:jc w:val="center"/>
              <w:rPr>
                <w:b/>
                <w:bCs/>
                <w:sz w:val="20"/>
                <w:szCs w:val="20"/>
              </w:rPr>
            </w:pPr>
            <w:r w:rsidRPr="002C32B1">
              <w:rPr>
                <w:b/>
                <w:bCs/>
                <w:color w:val="000000"/>
                <w:sz w:val="20"/>
                <w:szCs w:val="20"/>
              </w:rPr>
              <w:t>Equipment # / Title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A02ED" w14:textId="1063235C" w:rsidR="005A02B0" w:rsidRPr="002C32B1" w:rsidRDefault="005A02B0" w:rsidP="00EB3AAE">
            <w:pPr>
              <w:jc w:val="center"/>
              <w:rPr>
                <w:b/>
                <w:bCs/>
                <w:sz w:val="20"/>
                <w:szCs w:val="20"/>
              </w:rPr>
            </w:pPr>
            <w:r w:rsidRPr="002C32B1">
              <w:rPr>
                <w:b/>
                <w:bCs/>
                <w:sz w:val="20"/>
                <w:szCs w:val="20"/>
              </w:rPr>
              <w:t>R-101</w:t>
            </w:r>
          </w:p>
        </w:tc>
      </w:tr>
      <w:tr w:rsidR="00485DFC" w:rsidRPr="002C32B1" w14:paraId="309B4135" w14:textId="77777777" w:rsidTr="00485DF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5EE72" w14:textId="77777777" w:rsidR="00485DFC" w:rsidRPr="00485DFC" w:rsidRDefault="00485DFC" w:rsidP="00080982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E460EB">
              <w:rPr>
                <w:b/>
                <w:bCs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93FA3" w14:textId="77777777" w:rsidR="00485DFC" w:rsidRPr="00E460EB" w:rsidRDefault="00485DFC" w:rsidP="00080982">
            <w:pPr>
              <w:jc w:val="center"/>
              <w:rPr>
                <w:sz w:val="20"/>
                <w:szCs w:val="20"/>
              </w:rPr>
            </w:pPr>
            <w:r w:rsidRPr="00485DFC">
              <w:rPr>
                <w:sz w:val="20"/>
                <w:szCs w:val="20"/>
              </w:rPr>
              <w:t>Alkaline electrolyzer</w:t>
            </w:r>
          </w:p>
        </w:tc>
      </w:tr>
      <w:tr w:rsidR="00485DFC" w:rsidRPr="002C32B1" w14:paraId="4EB6CC87" w14:textId="77777777" w:rsidTr="00485DF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164CC" w14:textId="246F72AE" w:rsidR="00485DFC" w:rsidRPr="00485DFC" w:rsidRDefault="00282DB2" w:rsidP="00080982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Cell Voltag</w:t>
            </w:r>
            <w:r w:rsidR="00224FBA">
              <w:rPr>
                <w:b/>
                <w:bCs/>
                <w:color w:val="000000"/>
                <w:sz w:val="20"/>
                <w:szCs w:val="20"/>
              </w:rPr>
              <w:t>e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485DFC" w:rsidRPr="00485DFC">
              <w:rPr>
                <w:b/>
                <w:bCs/>
                <w:color w:val="000000"/>
                <w:sz w:val="20"/>
                <w:szCs w:val="20"/>
              </w:rPr>
              <w:t>(V)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4B815" w14:textId="77777777" w:rsidR="00485DFC" w:rsidRPr="00E460EB" w:rsidRDefault="00485DFC" w:rsidP="00080982">
            <w:pPr>
              <w:jc w:val="center"/>
              <w:rPr>
                <w:sz w:val="20"/>
                <w:szCs w:val="20"/>
              </w:rPr>
            </w:pPr>
            <w:r w:rsidRPr="00B716BB">
              <w:rPr>
                <w:sz w:val="20"/>
                <w:szCs w:val="20"/>
              </w:rPr>
              <w:t>3.75</w:t>
            </w:r>
          </w:p>
        </w:tc>
      </w:tr>
      <w:tr w:rsidR="00485DFC" w:rsidRPr="002C32B1" w14:paraId="0E777358" w14:textId="77777777" w:rsidTr="00485DF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13B25" w14:textId="5081764C" w:rsidR="00485DFC" w:rsidRPr="00485DFC" w:rsidRDefault="00282DB2" w:rsidP="00080982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Current Density (A/cm</w:t>
            </w:r>
            <w:r w:rsidRPr="00282DB2">
              <w:rPr>
                <w:b/>
                <w:bCs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6EE0E" w14:textId="77777777" w:rsidR="00485DFC" w:rsidRPr="00E460EB" w:rsidRDefault="00485DFC" w:rsidP="00080982">
            <w:pPr>
              <w:jc w:val="center"/>
              <w:rPr>
                <w:sz w:val="20"/>
                <w:szCs w:val="20"/>
              </w:rPr>
            </w:pPr>
            <w:r w:rsidRPr="00B716BB">
              <w:rPr>
                <w:sz w:val="20"/>
                <w:szCs w:val="20"/>
              </w:rPr>
              <w:t>0.5</w:t>
            </w:r>
          </w:p>
        </w:tc>
      </w:tr>
      <w:tr w:rsidR="00485DFC" w:rsidRPr="002C32B1" w14:paraId="4A41FC6A" w14:textId="77777777" w:rsidTr="00485DF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0ABCC" w14:textId="77777777" w:rsidR="00485DFC" w:rsidRPr="00485DFC" w:rsidRDefault="00485DFC" w:rsidP="00080982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485DFC">
              <w:rPr>
                <w:b/>
                <w:bCs/>
                <w:color w:val="000000"/>
                <w:sz w:val="20"/>
                <w:szCs w:val="20"/>
              </w:rPr>
              <w:t>Current per electrolyzer (kA)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B66C3" w14:textId="77777777" w:rsidR="00485DFC" w:rsidRPr="00E460EB" w:rsidRDefault="00485DFC" w:rsidP="000809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30.9</w:t>
            </w:r>
          </w:p>
        </w:tc>
      </w:tr>
      <w:tr w:rsidR="00485DFC" w:rsidRPr="002C32B1" w14:paraId="4E222CDC" w14:textId="77777777" w:rsidTr="00485DF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D437A" w14:textId="5BD00ACC" w:rsidR="00EF3F4E" w:rsidRPr="00B716BB" w:rsidRDefault="00485DFC" w:rsidP="00EF3F4E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B716BB">
              <w:rPr>
                <w:b/>
                <w:bCs/>
                <w:color w:val="000000"/>
                <w:sz w:val="20"/>
                <w:szCs w:val="20"/>
              </w:rPr>
              <w:t>Operating Electricity</w:t>
            </w:r>
            <w:r w:rsidR="005C1D21">
              <w:rPr>
                <w:b/>
                <w:bCs/>
                <w:color w:val="000000"/>
                <w:sz w:val="20"/>
                <w:szCs w:val="20"/>
              </w:rPr>
              <w:t xml:space="preserve"> per module</w:t>
            </w:r>
            <w:r w:rsidRPr="00B716BB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EF3F4E">
              <w:rPr>
                <w:b/>
                <w:bCs/>
                <w:color w:val="000000"/>
                <w:sz w:val="20"/>
                <w:szCs w:val="20"/>
              </w:rPr>
              <w:t>(</w:t>
            </w:r>
            <w:r w:rsidRPr="00B716BB">
              <w:rPr>
                <w:b/>
                <w:bCs/>
                <w:color w:val="000000"/>
                <w:sz w:val="20"/>
                <w:szCs w:val="20"/>
              </w:rPr>
              <w:t>kW</w:t>
            </w:r>
            <w:r w:rsidR="00EF3F4E">
              <w:rPr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27869" w14:textId="3EF4DA9D" w:rsidR="00485DFC" w:rsidRPr="00B716BB" w:rsidRDefault="00485DFC" w:rsidP="000809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220</w:t>
            </w:r>
            <w:r w:rsidR="00F57D21">
              <w:rPr>
                <w:sz w:val="20"/>
                <w:szCs w:val="20"/>
              </w:rPr>
              <w:t>2</w:t>
            </w:r>
          </w:p>
        </w:tc>
      </w:tr>
      <w:tr w:rsidR="00485DFC" w:rsidRPr="002C32B1" w14:paraId="16004E7C" w14:textId="77777777" w:rsidTr="00485DF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FD029" w14:textId="468E3892" w:rsidR="00485DFC" w:rsidRPr="00B716BB" w:rsidRDefault="00485DFC" w:rsidP="00080982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Number of </w:t>
            </w:r>
            <w:r w:rsidR="00DB2F9A">
              <w:rPr>
                <w:b/>
                <w:bCs/>
                <w:color w:val="000000"/>
                <w:sz w:val="20"/>
                <w:szCs w:val="20"/>
              </w:rPr>
              <w:t>elecrolyzer’s</w:t>
            </w:r>
            <w:r w:rsidR="00035634">
              <w:rPr>
                <w:b/>
                <w:bCs/>
                <w:color w:val="000000"/>
                <w:sz w:val="20"/>
                <w:szCs w:val="20"/>
              </w:rPr>
              <w:t xml:space="preserve"> per module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17F60" w14:textId="77777777" w:rsidR="00485DFC" w:rsidRDefault="00485DFC" w:rsidP="000809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</w:tr>
    </w:tbl>
    <w:p w14:paraId="2E37D020" w14:textId="77777777" w:rsidR="00097124" w:rsidRPr="002C32B1" w:rsidRDefault="00097124" w:rsidP="00097124">
      <w:pPr>
        <w:rPr>
          <w:sz w:val="20"/>
          <w:szCs w:val="20"/>
        </w:rPr>
      </w:pPr>
    </w:p>
    <w:p w14:paraId="5A0A894C" w14:textId="2B456D2C" w:rsidR="00356754" w:rsidRPr="002C32B1" w:rsidRDefault="00356754" w:rsidP="00356754">
      <w:pPr>
        <w:spacing w:before="200"/>
        <w:jc w:val="center"/>
        <w:rPr>
          <w:sz w:val="20"/>
          <w:szCs w:val="20"/>
        </w:rPr>
      </w:pPr>
      <w:r w:rsidRPr="002C32B1">
        <w:rPr>
          <w:b/>
          <w:bCs/>
          <w:color w:val="000000"/>
          <w:sz w:val="20"/>
          <w:szCs w:val="20"/>
        </w:rPr>
        <w:t xml:space="preserve">Table 1.1 </w:t>
      </w:r>
      <w:r w:rsidRPr="002C32B1">
        <w:rPr>
          <w:color w:val="000000"/>
          <w:sz w:val="20"/>
          <w:szCs w:val="20"/>
        </w:rPr>
        <w:t>Reactor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0"/>
        <w:gridCol w:w="2183"/>
      </w:tblGrid>
      <w:tr w:rsidR="00117B58" w:rsidRPr="002C32B1" w14:paraId="49B44559" w14:textId="77777777" w:rsidTr="00996FE4">
        <w:trPr>
          <w:jc w:val="center"/>
        </w:trPr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421375" w14:textId="77777777" w:rsidR="00356754" w:rsidRPr="002C32B1" w:rsidRDefault="00356754" w:rsidP="00EB3AAE">
            <w:pPr>
              <w:jc w:val="center"/>
              <w:rPr>
                <w:b/>
                <w:bCs/>
                <w:sz w:val="20"/>
                <w:szCs w:val="20"/>
              </w:rPr>
            </w:pPr>
            <w:r w:rsidRPr="002C32B1">
              <w:rPr>
                <w:b/>
                <w:bCs/>
                <w:color w:val="000000"/>
                <w:sz w:val="20"/>
                <w:szCs w:val="20"/>
              </w:rPr>
              <w:t>Equipment # / Title</w:t>
            </w:r>
          </w:p>
        </w:tc>
        <w:tc>
          <w:tcPr>
            <w:tcW w:w="2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14A18" w14:textId="5E607BF7" w:rsidR="00356754" w:rsidRPr="002C32B1" w:rsidRDefault="00356754" w:rsidP="00EB3AAE">
            <w:pPr>
              <w:jc w:val="center"/>
              <w:rPr>
                <w:b/>
                <w:bCs/>
                <w:sz w:val="20"/>
                <w:szCs w:val="20"/>
              </w:rPr>
            </w:pPr>
            <w:r w:rsidRPr="002C32B1">
              <w:rPr>
                <w:b/>
                <w:bCs/>
                <w:sz w:val="20"/>
                <w:szCs w:val="20"/>
              </w:rPr>
              <w:t>R-102</w:t>
            </w:r>
          </w:p>
        </w:tc>
      </w:tr>
      <w:tr w:rsidR="00117B58" w:rsidRPr="002C32B1" w14:paraId="711C013B" w14:textId="77777777" w:rsidTr="00996FE4">
        <w:trPr>
          <w:jc w:val="center"/>
        </w:trPr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D53DE0" w14:textId="77BF67C5" w:rsidR="001E5484" w:rsidRPr="001E5484" w:rsidRDefault="00356754" w:rsidP="001E5484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C32B1">
              <w:rPr>
                <w:b/>
                <w:bCs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2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B38C59" w14:textId="2CA901D9" w:rsidR="00356754" w:rsidRPr="002C32B1" w:rsidRDefault="009C1F42" w:rsidP="00EB3AAE">
            <w:pPr>
              <w:jc w:val="center"/>
              <w:rPr>
                <w:sz w:val="20"/>
                <w:szCs w:val="20"/>
              </w:rPr>
            </w:pPr>
            <w:r w:rsidRPr="002C32B1">
              <w:rPr>
                <w:sz w:val="20"/>
                <w:szCs w:val="20"/>
              </w:rPr>
              <w:t>Plug-flow reactor</w:t>
            </w:r>
          </w:p>
        </w:tc>
      </w:tr>
      <w:tr w:rsidR="00117B58" w:rsidRPr="002C32B1" w14:paraId="2BFA1ADB" w14:textId="77777777" w:rsidTr="00996FE4">
        <w:trPr>
          <w:jc w:val="center"/>
        </w:trPr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81889" w14:textId="1260CFA9" w:rsidR="00356754" w:rsidRPr="002C32B1" w:rsidRDefault="009C1F42" w:rsidP="00EB3AAE">
            <w:pPr>
              <w:jc w:val="center"/>
              <w:rPr>
                <w:b/>
                <w:bCs/>
                <w:sz w:val="20"/>
                <w:szCs w:val="20"/>
              </w:rPr>
            </w:pPr>
            <w:r w:rsidRPr="002C32B1">
              <w:rPr>
                <w:b/>
                <w:bCs/>
                <w:sz w:val="20"/>
                <w:szCs w:val="20"/>
              </w:rPr>
              <w:t>MOC</w:t>
            </w:r>
          </w:p>
        </w:tc>
        <w:tc>
          <w:tcPr>
            <w:tcW w:w="2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23362" w14:textId="17718C88" w:rsidR="00356754" w:rsidRPr="002C32B1" w:rsidRDefault="005A1320" w:rsidP="00EB3AAE">
            <w:pPr>
              <w:jc w:val="center"/>
              <w:rPr>
                <w:sz w:val="20"/>
                <w:szCs w:val="20"/>
              </w:rPr>
            </w:pPr>
            <w:r w:rsidRPr="002C32B1">
              <w:rPr>
                <w:sz w:val="20"/>
                <w:szCs w:val="20"/>
              </w:rPr>
              <w:t>SS</w:t>
            </w:r>
          </w:p>
        </w:tc>
      </w:tr>
      <w:tr w:rsidR="00117B58" w:rsidRPr="002C32B1" w14:paraId="327A61FE" w14:textId="77777777" w:rsidTr="00996FE4">
        <w:trPr>
          <w:jc w:val="center"/>
        </w:trPr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E51EBF" w14:textId="44D86D51" w:rsidR="00356754" w:rsidRPr="002C32B1" w:rsidRDefault="0004187D" w:rsidP="00EB3AAE">
            <w:pPr>
              <w:jc w:val="center"/>
              <w:rPr>
                <w:b/>
                <w:bCs/>
                <w:sz w:val="20"/>
                <w:szCs w:val="20"/>
              </w:rPr>
            </w:pPr>
            <w:r w:rsidRPr="002C32B1">
              <w:rPr>
                <w:b/>
                <w:bCs/>
                <w:color w:val="000000"/>
                <w:sz w:val="20"/>
                <w:szCs w:val="20"/>
              </w:rPr>
              <w:t>Bed Void Fraction</w:t>
            </w:r>
          </w:p>
        </w:tc>
        <w:tc>
          <w:tcPr>
            <w:tcW w:w="2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D96166" w14:textId="548F444F" w:rsidR="00356754" w:rsidRPr="002C32B1" w:rsidRDefault="00356754" w:rsidP="00EB3AAE">
            <w:pPr>
              <w:jc w:val="center"/>
              <w:rPr>
                <w:sz w:val="20"/>
                <w:szCs w:val="20"/>
              </w:rPr>
            </w:pPr>
            <w:r w:rsidRPr="002C32B1">
              <w:rPr>
                <w:sz w:val="20"/>
                <w:szCs w:val="20"/>
              </w:rPr>
              <w:t>0.</w:t>
            </w:r>
            <w:r w:rsidR="0004187D" w:rsidRPr="002C32B1">
              <w:rPr>
                <w:sz w:val="20"/>
                <w:szCs w:val="20"/>
              </w:rPr>
              <w:t>4</w:t>
            </w:r>
          </w:p>
        </w:tc>
      </w:tr>
      <w:tr w:rsidR="00117B58" w:rsidRPr="002C32B1" w14:paraId="0F93C8C1" w14:textId="77777777" w:rsidTr="00996FE4">
        <w:trPr>
          <w:jc w:val="center"/>
        </w:trPr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E223F" w14:textId="605A1F29" w:rsidR="00356754" w:rsidRPr="002C32B1" w:rsidRDefault="00820B3B" w:rsidP="00EB3AAE">
            <w:pPr>
              <w:jc w:val="center"/>
              <w:rPr>
                <w:b/>
                <w:bCs/>
                <w:sz w:val="20"/>
                <w:szCs w:val="20"/>
              </w:rPr>
            </w:pPr>
            <w:r w:rsidRPr="002C32B1">
              <w:rPr>
                <w:b/>
                <w:bCs/>
                <w:sz w:val="20"/>
                <w:szCs w:val="20"/>
              </w:rPr>
              <w:t>Max</w:t>
            </w:r>
            <w:r w:rsidR="00D01AB0" w:rsidRPr="002C32B1">
              <w:rPr>
                <w:b/>
                <w:bCs/>
                <w:sz w:val="20"/>
                <w:szCs w:val="20"/>
              </w:rPr>
              <w:t xml:space="preserve"> </w:t>
            </w:r>
            <w:r w:rsidR="006F2337" w:rsidRPr="002C32B1">
              <w:rPr>
                <w:b/>
                <w:bCs/>
                <w:sz w:val="20"/>
                <w:szCs w:val="20"/>
              </w:rPr>
              <w:t>Operating</w:t>
            </w:r>
            <w:r w:rsidRPr="002C32B1">
              <w:rPr>
                <w:b/>
                <w:bCs/>
                <w:sz w:val="20"/>
                <w:szCs w:val="20"/>
              </w:rPr>
              <w:t xml:space="preserve"> Pressure (</w:t>
            </w:r>
            <w:r w:rsidR="00D02BF4">
              <w:rPr>
                <w:b/>
                <w:bCs/>
                <w:sz w:val="20"/>
                <w:szCs w:val="20"/>
              </w:rPr>
              <w:t>b</w:t>
            </w:r>
            <w:r w:rsidR="005A0310" w:rsidRPr="002C32B1">
              <w:rPr>
                <w:b/>
                <w:bCs/>
                <w:sz w:val="20"/>
                <w:szCs w:val="20"/>
              </w:rPr>
              <w:t>arg)</w:t>
            </w:r>
          </w:p>
        </w:tc>
        <w:tc>
          <w:tcPr>
            <w:tcW w:w="2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447D9C" w14:textId="163676AD" w:rsidR="00356754" w:rsidRPr="002C32B1" w:rsidRDefault="005912EC" w:rsidP="00EB3AAE">
            <w:pPr>
              <w:jc w:val="center"/>
              <w:rPr>
                <w:sz w:val="20"/>
                <w:szCs w:val="20"/>
              </w:rPr>
            </w:pPr>
            <w:r w:rsidRPr="002C32B1">
              <w:rPr>
                <w:sz w:val="20"/>
                <w:szCs w:val="20"/>
              </w:rPr>
              <w:t>3</w:t>
            </w:r>
            <w:r w:rsidR="00CF32E9" w:rsidRPr="002C32B1">
              <w:rPr>
                <w:sz w:val="20"/>
                <w:szCs w:val="20"/>
              </w:rPr>
              <w:t>0</w:t>
            </w:r>
          </w:p>
        </w:tc>
      </w:tr>
      <w:tr w:rsidR="009C1F42" w:rsidRPr="002C32B1" w14:paraId="4BEE79EF" w14:textId="77777777" w:rsidTr="00996FE4">
        <w:trPr>
          <w:jc w:val="center"/>
        </w:trPr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949FD" w14:textId="7C6A46AD" w:rsidR="00356754" w:rsidRPr="002C32B1" w:rsidRDefault="003A1CE7" w:rsidP="00EB3AAE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C32B1">
              <w:rPr>
                <w:b/>
                <w:bCs/>
                <w:color w:val="000000"/>
                <w:sz w:val="20"/>
                <w:szCs w:val="20"/>
              </w:rPr>
              <w:t xml:space="preserve">Max Operating </w:t>
            </w:r>
            <w:r w:rsidR="00D01AB0" w:rsidRPr="002C32B1">
              <w:rPr>
                <w:b/>
                <w:bCs/>
                <w:color w:val="000000"/>
                <w:sz w:val="20"/>
                <w:szCs w:val="20"/>
              </w:rPr>
              <w:t>Temperature</w:t>
            </w:r>
            <w:r w:rsidR="006F2337" w:rsidRPr="002C32B1">
              <w:rPr>
                <w:b/>
                <w:bCs/>
                <w:color w:val="000000"/>
                <w:sz w:val="20"/>
                <w:szCs w:val="20"/>
              </w:rPr>
              <w:t xml:space="preserve"> (</w:t>
            </w:r>
            <w:r w:rsidR="00D02BF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°</w:t>
            </w:r>
            <w:r w:rsidR="004A6E90" w:rsidRPr="002C32B1">
              <w:rPr>
                <w:b/>
                <w:bCs/>
                <w:color w:val="000000"/>
                <w:sz w:val="20"/>
                <w:szCs w:val="20"/>
              </w:rPr>
              <w:t>C</w:t>
            </w:r>
            <w:r w:rsidR="006F2337" w:rsidRPr="002C32B1">
              <w:rPr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2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83964" w14:textId="082AA036" w:rsidR="00356754" w:rsidRPr="002C32B1" w:rsidRDefault="005E6FA3" w:rsidP="00EB3AAE">
            <w:pPr>
              <w:jc w:val="center"/>
              <w:rPr>
                <w:sz w:val="20"/>
                <w:szCs w:val="20"/>
              </w:rPr>
            </w:pPr>
            <w:r w:rsidRPr="002C32B1">
              <w:rPr>
                <w:sz w:val="20"/>
                <w:szCs w:val="20"/>
              </w:rPr>
              <w:t>468</w:t>
            </w:r>
          </w:p>
        </w:tc>
      </w:tr>
      <w:tr w:rsidR="00996FE4" w:rsidRPr="002C32B1" w14:paraId="13129E78" w14:textId="77777777" w:rsidTr="00996FE4">
        <w:trPr>
          <w:jc w:val="center"/>
        </w:trPr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37D87" w14:textId="41E6E94F" w:rsidR="00996FE4" w:rsidRPr="002C32B1" w:rsidRDefault="00DC6B3C" w:rsidP="00EB3AAE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C32B1">
              <w:rPr>
                <w:b/>
                <w:bCs/>
                <w:color w:val="000000"/>
                <w:sz w:val="20"/>
                <w:szCs w:val="20"/>
              </w:rPr>
              <w:t>Volume (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3</m:t>
                  </m:r>
                </m:sup>
              </m:sSup>
            </m:oMath>
            <w:r w:rsidR="00AA5A27" w:rsidRPr="002C32B1">
              <w:rPr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2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37A95" w14:textId="4DE34A87" w:rsidR="00996FE4" w:rsidRPr="002C32B1" w:rsidRDefault="001F7304" w:rsidP="00EB3AAE">
            <w:pPr>
              <w:jc w:val="center"/>
              <w:rPr>
                <w:sz w:val="20"/>
                <w:szCs w:val="20"/>
              </w:rPr>
            </w:pPr>
            <w:r w:rsidRPr="002C32B1">
              <w:rPr>
                <w:sz w:val="20"/>
                <w:szCs w:val="20"/>
              </w:rPr>
              <w:t>3.72</w:t>
            </w:r>
          </w:p>
        </w:tc>
      </w:tr>
      <w:tr w:rsidR="001F7304" w:rsidRPr="002C32B1" w14:paraId="4E490507" w14:textId="77777777" w:rsidTr="00996FE4">
        <w:trPr>
          <w:jc w:val="center"/>
        </w:trPr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DB04C" w14:textId="4A204D81" w:rsidR="001F7304" w:rsidRPr="002C32B1" w:rsidRDefault="00197BF6" w:rsidP="00EB3AAE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C32B1">
              <w:rPr>
                <w:b/>
                <w:bCs/>
                <w:color w:val="000000"/>
                <w:sz w:val="20"/>
                <w:szCs w:val="20"/>
              </w:rPr>
              <w:t>Length (m)</w:t>
            </w:r>
          </w:p>
        </w:tc>
        <w:tc>
          <w:tcPr>
            <w:tcW w:w="2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12E45" w14:textId="3B7DDD31" w:rsidR="001F7304" w:rsidRPr="002C32B1" w:rsidRDefault="00313D54" w:rsidP="00EB3AAE">
            <w:pPr>
              <w:jc w:val="center"/>
              <w:rPr>
                <w:sz w:val="20"/>
                <w:szCs w:val="20"/>
              </w:rPr>
            </w:pPr>
            <w:r w:rsidRPr="002C32B1">
              <w:rPr>
                <w:sz w:val="20"/>
                <w:szCs w:val="20"/>
              </w:rPr>
              <w:t>2.68</w:t>
            </w:r>
          </w:p>
        </w:tc>
      </w:tr>
      <w:tr w:rsidR="001F7304" w:rsidRPr="002C32B1" w14:paraId="6AB12A2C" w14:textId="77777777" w:rsidTr="00996FE4">
        <w:trPr>
          <w:jc w:val="center"/>
        </w:trPr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CEFA5" w14:textId="733D648B" w:rsidR="001F7304" w:rsidRPr="002C32B1" w:rsidRDefault="00197BF6" w:rsidP="00EB3AAE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C32B1">
              <w:rPr>
                <w:b/>
                <w:bCs/>
                <w:color w:val="000000"/>
                <w:sz w:val="20"/>
                <w:szCs w:val="20"/>
              </w:rPr>
              <w:t>Diameter (m)</w:t>
            </w:r>
          </w:p>
        </w:tc>
        <w:tc>
          <w:tcPr>
            <w:tcW w:w="2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25C70" w14:textId="4D0F84E5" w:rsidR="001F7304" w:rsidRPr="002C32B1" w:rsidRDefault="00313D54" w:rsidP="00EB3AAE">
            <w:pPr>
              <w:jc w:val="center"/>
              <w:rPr>
                <w:sz w:val="20"/>
                <w:szCs w:val="20"/>
              </w:rPr>
            </w:pPr>
            <w:r w:rsidRPr="002C32B1">
              <w:rPr>
                <w:sz w:val="20"/>
                <w:szCs w:val="20"/>
              </w:rPr>
              <w:t>1.33</w:t>
            </w:r>
          </w:p>
        </w:tc>
      </w:tr>
    </w:tbl>
    <w:p w14:paraId="3EB1447B" w14:textId="676A319C" w:rsidR="00C907DF" w:rsidRPr="002C32B1" w:rsidRDefault="00C907DF" w:rsidP="00097124">
      <w:pPr>
        <w:rPr>
          <w:sz w:val="20"/>
          <w:szCs w:val="20"/>
        </w:rPr>
      </w:pPr>
    </w:p>
    <w:p w14:paraId="6FD14973" w14:textId="77777777" w:rsidR="00C907DF" w:rsidRPr="002C32B1" w:rsidRDefault="00C907DF" w:rsidP="00097124">
      <w:pPr>
        <w:rPr>
          <w:sz w:val="20"/>
          <w:szCs w:val="20"/>
        </w:rPr>
      </w:pPr>
    </w:p>
    <w:p w14:paraId="0BE19911" w14:textId="37B3D16E" w:rsidR="00097124" w:rsidRPr="002C32B1" w:rsidRDefault="00097124" w:rsidP="00097124">
      <w:pPr>
        <w:spacing w:before="200"/>
        <w:jc w:val="center"/>
        <w:rPr>
          <w:sz w:val="20"/>
          <w:szCs w:val="20"/>
        </w:rPr>
      </w:pPr>
      <w:r w:rsidRPr="002C32B1">
        <w:rPr>
          <w:b/>
          <w:bCs/>
          <w:color w:val="000000"/>
          <w:sz w:val="20"/>
          <w:szCs w:val="20"/>
        </w:rPr>
        <w:t xml:space="preserve">Table </w:t>
      </w:r>
      <w:r w:rsidR="009976D2" w:rsidRPr="002C32B1">
        <w:rPr>
          <w:b/>
          <w:bCs/>
          <w:color w:val="000000"/>
          <w:sz w:val="20"/>
          <w:szCs w:val="20"/>
        </w:rPr>
        <w:t>1</w:t>
      </w:r>
      <w:r w:rsidRPr="002C32B1">
        <w:rPr>
          <w:b/>
          <w:bCs/>
          <w:color w:val="000000"/>
          <w:sz w:val="20"/>
          <w:szCs w:val="20"/>
        </w:rPr>
        <w:t xml:space="preserve">.5 </w:t>
      </w:r>
      <w:r w:rsidR="009976D2" w:rsidRPr="002C32B1">
        <w:rPr>
          <w:color w:val="000000"/>
          <w:sz w:val="20"/>
          <w:szCs w:val="20"/>
        </w:rPr>
        <w:t>S</w:t>
      </w:r>
      <w:r w:rsidRPr="002C32B1">
        <w:rPr>
          <w:color w:val="000000"/>
          <w:sz w:val="20"/>
          <w:szCs w:val="20"/>
        </w:rPr>
        <w:t xml:space="preserve">torage </w:t>
      </w:r>
      <w:r w:rsidR="009976D2" w:rsidRPr="002C32B1">
        <w:rPr>
          <w:color w:val="000000"/>
          <w:sz w:val="20"/>
          <w:szCs w:val="20"/>
        </w:rPr>
        <w:t>T</w:t>
      </w:r>
      <w:r w:rsidRPr="002C32B1">
        <w:rPr>
          <w:color w:val="000000"/>
          <w:sz w:val="20"/>
          <w:szCs w:val="20"/>
        </w:rPr>
        <w:t>ank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4"/>
        <w:gridCol w:w="856"/>
      </w:tblGrid>
      <w:tr w:rsidR="00097124" w:rsidRPr="002C32B1" w14:paraId="1B7C1BC8" w14:textId="77777777" w:rsidTr="00EB3AAE">
        <w:trPr>
          <w:trHeight w:val="46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9D998" w14:textId="77777777" w:rsidR="00097124" w:rsidRPr="002C32B1" w:rsidRDefault="00097124" w:rsidP="00EB3AAE">
            <w:pPr>
              <w:jc w:val="center"/>
              <w:rPr>
                <w:sz w:val="20"/>
                <w:szCs w:val="20"/>
              </w:rPr>
            </w:pPr>
            <w:r w:rsidRPr="002C32B1">
              <w:rPr>
                <w:b/>
                <w:bCs/>
                <w:color w:val="000000"/>
                <w:sz w:val="20"/>
                <w:szCs w:val="20"/>
              </w:rPr>
              <w:t>Equipment ID / Title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DD93CE" w14:textId="4C1A40C9" w:rsidR="00097124" w:rsidRPr="002C32B1" w:rsidRDefault="00097124" w:rsidP="00EB3AAE">
            <w:pPr>
              <w:jc w:val="center"/>
              <w:rPr>
                <w:sz w:val="20"/>
                <w:szCs w:val="20"/>
              </w:rPr>
            </w:pPr>
            <w:r w:rsidRPr="002C32B1">
              <w:rPr>
                <w:b/>
                <w:bCs/>
                <w:color w:val="000000"/>
                <w:sz w:val="20"/>
                <w:szCs w:val="20"/>
              </w:rPr>
              <w:t>TK-</w:t>
            </w:r>
            <w:r w:rsidR="00EB3AAE" w:rsidRPr="002C32B1">
              <w:rPr>
                <w:b/>
                <w:bCs/>
                <w:color w:val="000000"/>
                <w:sz w:val="20"/>
                <w:szCs w:val="20"/>
              </w:rPr>
              <w:t>1</w:t>
            </w:r>
            <w:r w:rsidRPr="002C32B1">
              <w:rPr>
                <w:b/>
                <w:bCs/>
                <w:color w:val="000000"/>
                <w:sz w:val="20"/>
                <w:szCs w:val="20"/>
              </w:rPr>
              <w:t>01</w:t>
            </w:r>
          </w:p>
        </w:tc>
      </w:tr>
      <w:tr w:rsidR="00B05190" w:rsidRPr="002C32B1" w14:paraId="2DFC49BE" w14:textId="77777777" w:rsidTr="00EB3AA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BD9BF" w14:textId="078E2451" w:rsidR="00B05190" w:rsidRPr="002C32B1" w:rsidRDefault="007655E3" w:rsidP="00EB3AAE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C32B1">
              <w:rPr>
                <w:b/>
                <w:bCs/>
                <w:color w:val="000000"/>
                <w:sz w:val="20"/>
                <w:szCs w:val="20"/>
              </w:rPr>
              <w:t>MOC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D56EB" w14:textId="5BE5B716" w:rsidR="00B05190" w:rsidRPr="002C32B1" w:rsidRDefault="007655E3" w:rsidP="00EB3AAE">
            <w:pPr>
              <w:jc w:val="center"/>
              <w:rPr>
                <w:sz w:val="20"/>
                <w:szCs w:val="20"/>
              </w:rPr>
            </w:pPr>
            <w:r w:rsidRPr="002C32B1">
              <w:rPr>
                <w:sz w:val="20"/>
                <w:szCs w:val="20"/>
              </w:rPr>
              <w:t>CS</w:t>
            </w:r>
          </w:p>
        </w:tc>
      </w:tr>
      <w:tr w:rsidR="00172202" w:rsidRPr="002C32B1" w14:paraId="42059A2E" w14:textId="77777777" w:rsidTr="00EB3AA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06577" w14:textId="5CD0EE22" w:rsidR="00172202" w:rsidRPr="002C32B1" w:rsidRDefault="00172202" w:rsidP="00EB3AAE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1786C" w14:textId="35BB14FD" w:rsidR="00172202" w:rsidRDefault="00172202" w:rsidP="00EB3A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Bullet</w:t>
            </w:r>
          </w:p>
        </w:tc>
      </w:tr>
      <w:tr w:rsidR="00097124" w:rsidRPr="002C32B1" w14:paraId="646FB770" w14:textId="77777777" w:rsidTr="00EB3AA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428840" w14:textId="7AFE4C8B" w:rsidR="00097124" w:rsidRPr="002C32B1" w:rsidRDefault="00097124" w:rsidP="00EB3AAE">
            <w:pPr>
              <w:jc w:val="center"/>
              <w:rPr>
                <w:sz w:val="20"/>
                <w:szCs w:val="20"/>
              </w:rPr>
            </w:pPr>
            <w:r w:rsidRPr="002C32B1">
              <w:rPr>
                <w:b/>
                <w:bCs/>
                <w:color w:val="000000"/>
                <w:sz w:val="20"/>
                <w:szCs w:val="20"/>
              </w:rPr>
              <w:t>Volume (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3</m:t>
                  </m:r>
                </m:sup>
              </m:sSup>
            </m:oMath>
            <w:r w:rsidRPr="002C32B1">
              <w:rPr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71A265" w14:textId="347A1E29" w:rsidR="00097124" w:rsidRPr="002C32B1" w:rsidRDefault="00003601" w:rsidP="00EB3A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341</w:t>
            </w:r>
          </w:p>
        </w:tc>
      </w:tr>
      <w:tr w:rsidR="00B05190" w:rsidRPr="002C32B1" w14:paraId="33853C07" w14:textId="77777777" w:rsidTr="00EB3AA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63E1B" w14:textId="0D769235" w:rsidR="00B05190" w:rsidRPr="002C32B1" w:rsidRDefault="00003601" w:rsidP="00EB3AAE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Max Pressure</w:t>
            </w:r>
            <w:r w:rsidR="001A48D0">
              <w:rPr>
                <w:b/>
                <w:bCs/>
                <w:color w:val="000000"/>
                <w:sz w:val="20"/>
                <w:szCs w:val="20"/>
              </w:rPr>
              <w:t xml:space="preserve"> (barg)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977CA" w14:textId="3713D1E3" w:rsidR="00B05190" w:rsidRPr="002C32B1" w:rsidRDefault="001A48D0" w:rsidP="00EB3A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17.2</w:t>
            </w:r>
          </w:p>
        </w:tc>
      </w:tr>
      <w:tr w:rsidR="00B05190" w:rsidRPr="002C32B1" w14:paraId="50D5047A" w14:textId="77777777" w:rsidTr="00EB3AA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D44FF" w14:textId="3F65C5B7" w:rsidR="00B05190" w:rsidRPr="002C32B1" w:rsidRDefault="00E14B1A" w:rsidP="00EB3AAE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Overall </w:t>
            </w:r>
            <w:r w:rsidR="002052EC" w:rsidRPr="002C32B1">
              <w:rPr>
                <w:b/>
                <w:bCs/>
                <w:color w:val="000000"/>
                <w:sz w:val="20"/>
                <w:szCs w:val="20"/>
              </w:rPr>
              <w:t>Length</w:t>
            </w:r>
            <w:r w:rsidR="009976D2" w:rsidRPr="002C32B1">
              <w:rPr>
                <w:b/>
                <w:bCs/>
                <w:color w:val="000000"/>
                <w:sz w:val="20"/>
                <w:szCs w:val="20"/>
              </w:rPr>
              <w:t xml:space="preserve"> (m)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CDC88" w14:textId="77A14A34" w:rsidR="00B05190" w:rsidRPr="002C32B1" w:rsidRDefault="002221C5" w:rsidP="00EB3A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41.1</w:t>
            </w:r>
          </w:p>
        </w:tc>
      </w:tr>
      <w:tr w:rsidR="002221C5" w:rsidRPr="002C32B1" w14:paraId="7CB77FE0" w14:textId="77777777" w:rsidTr="00EB3AA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9183F" w14:textId="29D9D9B2" w:rsidR="002221C5" w:rsidRDefault="002221C5" w:rsidP="00EB3AAE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Outer D</w:t>
            </w:r>
            <w:r w:rsidR="00FA2A4A">
              <w:rPr>
                <w:b/>
                <w:bCs/>
                <w:color w:val="000000"/>
                <w:sz w:val="20"/>
                <w:szCs w:val="20"/>
              </w:rPr>
              <w:t>iameter (m)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3E43A" w14:textId="32714F80" w:rsidR="002221C5" w:rsidRDefault="00FA2A4A" w:rsidP="00EB3A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3.35</w:t>
            </w:r>
          </w:p>
        </w:tc>
      </w:tr>
    </w:tbl>
    <w:p w14:paraId="2CDD1DC1" w14:textId="77777777" w:rsidR="00097124" w:rsidRPr="002C32B1" w:rsidRDefault="00097124" w:rsidP="00097124">
      <w:pPr>
        <w:rPr>
          <w:sz w:val="20"/>
          <w:szCs w:val="20"/>
        </w:rPr>
      </w:pPr>
    </w:p>
    <w:p w14:paraId="19ABCA39" w14:textId="77777777" w:rsidR="009976D2" w:rsidRPr="002C32B1" w:rsidRDefault="009976D2" w:rsidP="00097124">
      <w:pPr>
        <w:rPr>
          <w:sz w:val="20"/>
          <w:szCs w:val="20"/>
        </w:rPr>
      </w:pPr>
    </w:p>
    <w:p w14:paraId="4C5BED3A" w14:textId="77777777" w:rsidR="009976D2" w:rsidRPr="002C32B1" w:rsidRDefault="009976D2" w:rsidP="00097124">
      <w:pPr>
        <w:rPr>
          <w:sz w:val="20"/>
          <w:szCs w:val="20"/>
        </w:rPr>
      </w:pPr>
    </w:p>
    <w:p w14:paraId="4A3A6C97" w14:textId="77777777" w:rsidR="009976D2" w:rsidRPr="002C32B1" w:rsidRDefault="009976D2" w:rsidP="00097124">
      <w:pPr>
        <w:rPr>
          <w:sz w:val="20"/>
          <w:szCs w:val="20"/>
        </w:rPr>
      </w:pPr>
    </w:p>
    <w:p w14:paraId="3B178170" w14:textId="77777777" w:rsidR="009976D2" w:rsidRPr="002C32B1" w:rsidRDefault="009976D2" w:rsidP="00097124">
      <w:pPr>
        <w:rPr>
          <w:sz w:val="20"/>
          <w:szCs w:val="20"/>
        </w:rPr>
      </w:pPr>
    </w:p>
    <w:p w14:paraId="57970740" w14:textId="77777777" w:rsidR="009976D2" w:rsidRPr="002C32B1" w:rsidRDefault="009976D2" w:rsidP="00097124">
      <w:pPr>
        <w:rPr>
          <w:sz w:val="20"/>
          <w:szCs w:val="20"/>
        </w:rPr>
      </w:pPr>
    </w:p>
    <w:p w14:paraId="444C4B56" w14:textId="77777777" w:rsidR="00B27170" w:rsidRPr="002C32B1" w:rsidRDefault="00B27170" w:rsidP="00097124">
      <w:pPr>
        <w:rPr>
          <w:sz w:val="20"/>
          <w:szCs w:val="20"/>
        </w:rPr>
      </w:pPr>
    </w:p>
    <w:p w14:paraId="48D62C55" w14:textId="77777777" w:rsidR="009976D2" w:rsidRPr="002C32B1" w:rsidRDefault="009976D2" w:rsidP="00097124">
      <w:pPr>
        <w:rPr>
          <w:sz w:val="20"/>
          <w:szCs w:val="20"/>
        </w:rPr>
      </w:pPr>
    </w:p>
    <w:p w14:paraId="5FD7B343" w14:textId="70FBF66F" w:rsidR="009976D2" w:rsidRPr="002C32B1" w:rsidRDefault="009976D2" w:rsidP="009976D2">
      <w:pPr>
        <w:spacing w:before="200"/>
        <w:jc w:val="center"/>
        <w:rPr>
          <w:sz w:val="20"/>
          <w:szCs w:val="20"/>
        </w:rPr>
      </w:pPr>
      <w:r w:rsidRPr="002C32B1">
        <w:rPr>
          <w:b/>
          <w:bCs/>
          <w:color w:val="000000"/>
          <w:sz w:val="20"/>
          <w:szCs w:val="20"/>
        </w:rPr>
        <w:t xml:space="preserve">Table 1.5 </w:t>
      </w:r>
      <w:r w:rsidRPr="002C32B1">
        <w:rPr>
          <w:color w:val="000000"/>
          <w:sz w:val="20"/>
          <w:szCs w:val="20"/>
        </w:rPr>
        <w:t>Absorber</w:t>
      </w:r>
      <w:r w:rsidR="00453170" w:rsidRPr="002C32B1">
        <w:rPr>
          <w:color w:val="000000"/>
          <w:sz w:val="20"/>
          <w:szCs w:val="20"/>
        </w:rPr>
        <w:t>s</w:t>
      </w:r>
    </w:p>
    <w:tbl>
      <w:tblPr>
        <w:tblpPr w:leftFromText="180" w:rightFromText="180" w:vertAnchor="text" w:tblpXSpec="center" w:tblpY="1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0"/>
        <w:gridCol w:w="1521"/>
        <w:gridCol w:w="1620"/>
      </w:tblGrid>
      <w:tr w:rsidR="00453170" w:rsidRPr="002C32B1" w14:paraId="6E6BEBA6" w14:textId="7FAE2A24" w:rsidTr="00EB3A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043020" w14:textId="77777777" w:rsidR="00453170" w:rsidRPr="002C32B1" w:rsidRDefault="00453170" w:rsidP="009976D2">
            <w:pPr>
              <w:jc w:val="center"/>
              <w:rPr>
                <w:b/>
                <w:sz w:val="20"/>
                <w:szCs w:val="20"/>
              </w:rPr>
            </w:pPr>
            <w:r w:rsidRPr="002C32B1">
              <w:rPr>
                <w:b/>
                <w:color w:val="000000"/>
                <w:sz w:val="20"/>
                <w:szCs w:val="20"/>
              </w:rPr>
              <w:t>Equipment # / Title</w:t>
            </w:r>
          </w:p>
        </w:tc>
        <w:tc>
          <w:tcPr>
            <w:tcW w:w="1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911DCA" w14:textId="690B1D4C" w:rsidR="00453170" w:rsidRPr="002C32B1" w:rsidRDefault="00453170" w:rsidP="009976D2">
            <w:pPr>
              <w:jc w:val="center"/>
              <w:rPr>
                <w:b/>
                <w:bCs/>
                <w:sz w:val="20"/>
                <w:szCs w:val="20"/>
              </w:rPr>
            </w:pPr>
            <w:r w:rsidRPr="002C32B1">
              <w:rPr>
                <w:b/>
                <w:bCs/>
                <w:sz w:val="20"/>
                <w:szCs w:val="20"/>
              </w:rPr>
              <w:t>T-10</w:t>
            </w:r>
            <w:r w:rsidR="00924E8E" w:rsidRPr="002C32B1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5A4C73" w14:textId="4C33699B" w:rsidR="00453170" w:rsidRPr="002C32B1" w:rsidRDefault="00453170" w:rsidP="009976D2">
            <w:pPr>
              <w:jc w:val="center"/>
              <w:rPr>
                <w:b/>
                <w:bCs/>
                <w:sz w:val="20"/>
                <w:szCs w:val="20"/>
              </w:rPr>
            </w:pPr>
            <w:r w:rsidRPr="002C32B1">
              <w:rPr>
                <w:b/>
                <w:bCs/>
                <w:sz w:val="20"/>
                <w:szCs w:val="20"/>
              </w:rPr>
              <w:t>T-10</w:t>
            </w:r>
            <w:r w:rsidR="00924E8E" w:rsidRPr="002C32B1">
              <w:rPr>
                <w:b/>
                <w:bCs/>
                <w:sz w:val="20"/>
                <w:szCs w:val="20"/>
              </w:rPr>
              <w:t>4</w:t>
            </w:r>
          </w:p>
        </w:tc>
      </w:tr>
      <w:tr w:rsidR="00453170" w:rsidRPr="002C32B1" w14:paraId="764E1265" w14:textId="148CDCE5" w:rsidTr="00EB3A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8EAA3E3" w14:textId="1B2E2588" w:rsidR="00453170" w:rsidRPr="002C32B1" w:rsidRDefault="00453170" w:rsidP="009976D2">
            <w:pPr>
              <w:jc w:val="center"/>
              <w:rPr>
                <w:b/>
                <w:sz w:val="20"/>
                <w:szCs w:val="20"/>
              </w:rPr>
            </w:pPr>
            <w:r w:rsidRPr="002C32B1">
              <w:rPr>
                <w:b/>
                <w:color w:val="000000"/>
                <w:sz w:val="20"/>
                <w:szCs w:val="20"/>
              </w:rPr>
              <w:t>Bed void fraction:</w:t>
            </w:r>
          </w:p>
        </w:tc>
        <w:tc>
          <w:tcPr>
            <w:tcW w:w="1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9EDBFD6" w14:textId="290AFC0D" w:rsidR="00453170" w:rsidRPr="002C32B1" w:rsidRDefault="00453170" w:rsidP="009976D2">
            <w:pPr>
              <w:jc w:val="center"/>
              <w:rPr>
                <w:color w:val="000000"/>
                <w:sz w:val="20"/>
                <w:szCs w:val="20"/>
              </w:rPr>
            </w:pPr>
            <w:r w:rsidRPr="002C32B1">
              <w:rPr>
                <w:color w:val="000000"/>
                <w:sz w:val="20"/>
                <w:szCs w:val="20"/>
              </w:rPr>
              <w:t>0.32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6E88A0F" w14:textId="387E78A6" w:rsidR="00453170" w:rsidRPr="002C32B1" w:rsidRDefault="00453170" w:rsidP="009976D2">
            <w:pPr>
              <w:jc w:val="center"/>
              <w:rPr>
                <w:color w:val="000000"/>
                <w:sz w:val="20"/>
                <w:szCs w:val="20"/>
              </w:rPr>
            </w:pPr>
            <w:r w:rsidRPr="002C32B1">
              <w:rPr>
                <w:color w:val="000000"/>
                <w:sz w:val="20"/>
                <w:szCs w:val="20"/>
              </w:rPr>
              <w:t>0.32</w:t>
            </w:r>
          </w:p>
        </w:tc>
      </w:tr>
      <w:tr w:rsidR="007D0CD3" w:rsidRPr="002C32B1" w14:paraId="7F8E3396" w14:textId="77777777" w:rsidTr="00EB3A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0AB20BD" w14:textId="20B7E5A3" w:rsidR="007D0CD3" w:rsidRPr="002C32B1" w:rsidRDefault="007D0CD3" w:rsidP="009976D2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2C32B1">
              <w:rPr>
                <w:b/>
                <w:color w:val="000000"/>
                <w:sz w:val="20"/>
                <w:szCs w:val="20"/>
              </w:rPr>
              <w:t>MOC</w:t>
            </w:r>
          </w:p>
        </w:tc>
        <w:tc>
          <w:tcPr>
            <w:tcW w:w="1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013AB74" w14:textId="126AFDEF" w:rsidR="007D0CD3" w:rsidRPr="002C32B1" w:rsidRDefault="00107CC0" w:rsidP="009976D2">
            <w:pPr>
              <w:jc w:val="center"/>
              <w:rPr>
                <w:color w:val="000000"/>
                <w:sz w:val="20"/>
                <w:szCs w:val="20"/>
              </w:rPr>
            </w:pPr>
            <w:r w:rsidRPr="002C32B1">
              <w:rPr>
                <w:color w:val="000000"/>
                <w:sz w:val="20"/>
                <w:szCs w:val="20"/>
              </w:rPr>
              <w:t>CS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DA57534" w14:textId="636DA7EA" w:rsidR="007D0CD3" w:rsidRPr="002C32B1" w:rsidRDefault="00107CC0" w:rsidP="009976D2">
            <w:pPr>
              <w:jc w:val="center"/>
              <w:rPr>
                <w:color w:val="000000"/>
                <w:sz w:val="20"/>
                <w:szCs w:val="20"/>
              </w:rPr>
            </w:pPr>
            <w:r w:rsidRPr="002C32B1">
              <w:rPr>
                <w:color w:val="000000"/>
                <w:sz w:val="20"/>
                <w:szCs w:val="20"/>
              </w:rPr>
              <w:t>CS</w:t>
            </w:r>
          </w:p>
        </w:tc>
      </w:tr>
      <w:tr w:rsidR="00453170" w:rsidRPr="002C32B1" w14:paraId="1FD6D615" w14:textId="77777777" w:rsidTr="00EB3A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3E6B35E" w14:textId="1DB353E6" w:rsidR="00453170" w:rsidRPr="002C32B1" w:rsidRDefault="00453170" w:rsidP="009976D2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2C32B1">
              <w:rPr>
                <w:b/>
                <w:color w:val="000000"/>
                <w:sz w:val="20"/>
                <w:szCs w:val="20"/>
              </w:rPr>
              <w:t>Number of tubes:</w:t>
            </w:r>
          </w:p>
        </w:tc>
        <w:tc>
          <w:tcPr>
            <w:tcW w:w="1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010187E" w14:textId="3509AFFB" w:rsidR="00453170" w:rsidRPr="002C32B1" w:rsidRDefault="00453170" w:rsidP="009976D2">
            <w:pPr>
              <w:jc w:val="center"/>
              <w:rPr>
                <w:sz w:val="20"/>
                <w:szCs w:val="20"/>
              </w:rPr>
            </w:pPr>
            <w:r w:rsidRPr="002C32B1">
              <w:rPr>
                <w:color w:val="000000"/>
                <w:sz w:val="20"/>
                <w:szCs w:val="20"/>
              </w:rPr>
              <w:t>29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48866A7" w14:textId="3A846816" w:rsidR="00453170" w:rsidRPr="002C32B1" w:rsidRDefault="00453170" w:rsidP="009976D2">
            <w:pPr>
              <w:jc w:val="center"/>
              <w:rPr>
                <w:sz w:val="20"/>
                <w:szCs w:val="20"/>
              </w:rPr>
            </w:pPr>
            <w:r w:rsidRPr="002C32B1">
              <w:rPr>
                <w:color w:val="000000"/>
                <w:sz w:val="20"/>
                <w:szCs w:val="20"/>
              </w:rPr>
              <w:t>29</w:t>
            </w:r>
          </w:p>
        </w:tc>
      </w:tr>
      <w:tr w:rsidR="00453170" w:rsidRPr="002C32B1" w14:paraId="2EE072A6" w14:textId="77777777" w:rsidTr="00EB3A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CDABC5B" w14:textId="7D7FC68D" w:rsidR="00453170" w:rsidRPr="002C32B1" w:rsidRDefault="00453170" w:rsidP="009976D2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2C32B1">
              <w:rPr>
                <w:b/>
                <w:color w:val="000000"/>
                <w:sz w:val="20"/>
                <w:szCs w:val="20"/>
              </w:rPr>
              <w:t>Tube length (m):</w:t>
            </w:r>
          </w:p>
        </w:tc>
        <w:tc>
          <w:tcPr>
            <w:tcW w:w="1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D71D244" w14:textId="05EC21CC" w:rsidR="00453170" w:rsidRPr="002C32B1" w:rsidRDefault="00453170" w:rsidP="009976D2">
            <w:pPr>
              <w:jc w:val="center"/>
              <w:rPr>
                <w:sz w:val="20"/>
                <w:szCs w:val="20"/>
              </w:rPr>
            </w:pPr>
            <w:r w:rsidRPr="002C32B1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29C3D17" w14:textId="0499F82D" w:rsidR="00453170" w:rsidRPr="002C32B1" w:rsidRDefault="00453170" w:rsidP="009976D2">
            <w:pPr>
              <w:jc w:val="center"/>
              <w:rPr>
                <w:sz w:val="20"/>
                <w:szCs w:val="20"/>
              </w:rPr>
            </w:pPr>
            <w:r w:rsidRPr="002C32B1">
              <w:rPr>
                <w:color w:val="000000"/>
                <w:sz w:val="20"/>
                <w:szCs w:val="20"/>
              </w:rPr>
              <w:t>1</w:t>
            </w:r>
          </w:p>
        </w:tc>
      </w:tr>
      <w:tr w:rsidR="00453170" w:rsidRPr="002C32B1" w14:paraId="7EF51240" w14:textId="77777777" w:rsidTr="00EB3A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D798AE8" w14:textId="3D68F313" w:rsidR="00453170" w:rsidRPr="002C32B1" w:rsidRDefault="00453170" w:rsidP="009976D2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2C32B1">
              <w:rPr>
                <w:b/>
                <w:color w:val="000000"/>
                <w:sz w:val="20"/>
                <w:szCs w:val="20"/>
              </w:rPr>
              <w:t>Diameter length (m):</w:t>
            </w:r>
          </w:p>
        </w:tc>
        <w:tc>
          <w:tcPr>
            <w:tcW w:w="1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2047839" w14:textId="059DB94A" w:rsidR="00453170" w:rsidRPr="002C32B1" w:rsidRDefault="00453170" w:rsidP="009976D2">
            <w:pPr>
              <w:jc w:val="center"/>
              <w:rPr>
                <w:sz w:val="20"/>
                <w:szCs w:val="20"/>
              </w:rPr>
            </w:pPr>
            <w:r w:rsidRPr="002C32B1">
              <w:rPr>
                <w:color w:val="000000"/>
                <w:sz w:val="20"/>
                <w:szCs w:val="20"/>
              </w:rPr>
              <w:t>0.5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85254F" w14:textId="21D28435" w:rsidR="00453170" w:rsidRPr="002C32B1" w:rsidRDefault="00453170" w:rsidP="009976D2">
            <w:pPr>
              <w:jc w:val="center"/>
              <w:rPr>
                <w:sz w:val="20"/>
                <w:szCs w:val="20"/>
              </w:rPr>
            </w:pPr>
            <w:r w:rsidRPr="002C32B1">
              <w:rPr>
                <w:color w:val="000000"/>
                <w:sz w:val="20"/>
                <w:szCs w:val="20"/>
              </w:rPr>
              <w:t>0.5</w:t>
            </w:r>
          </w:p>
        </w:tc>
      </w:tr>
    </w:tbl>
    <w:p w14:paraId="19F7BA0A" w14:textId="77777777" w:rsidR="00F70C39" w:rsidRPr="002C32B1" w:rsidRDefault="00F70C39" w:rsidP="00506FB7">
      <w:pPr>
        <w:jc w:val="center"/>
        <w:rPr>
          <w:sz w:val="20"/>
          <w:szCs w:val="20"/>
        </w:rPr>
      </w:pPr>
    </w:p>
    <w:p w14:paraId="1BC370A3" w14:textId="77777777" w:rsidR="00F70C39" w:rsidRPr="002C32B1" w:rsidRDefault="00F70C39" w:rsidP="00F70C39">
      <w:pPr>
        <w:rPr>
          <w:sz w:val="20"/>
          <w:szCs w:val="20"/>
        </w:rPr>
      </w:pPr>
    </w:p>
    <w:p w14:paraId="2002ADED" w14:textId="77777777" w:rsidR="00F70C39" w:rsidRPr="002C32B1" w:rsidRDefault="00F70C39" w:rsidP="00F70C39">
      <w:pPr>
        <w:rPr>
          <w:sz w:val="20"/>
          <w:szCs w:val="20"/>
        </w:rPr>
      </w:pPr>
    </w:p>
    <w:p w14:paraId="523C2DBB" w14:textId="77777777" w:rsidR="00F70C39" w:rsidRPr="002C32B1" w:rsidRDefault="00F70C39" w:rsidP="00F70C39">
      <w:pPr>
        <w:rPr>
          <w:sz w:val="20"/>
          <w:szCs w:val="20"/>
        </w:rPr>
      </w:pPr>
    </w:p>
    <w:p w14:paraId="1AC11F2D" w14:textId="77777777" w:rsidR="00F70C39" w:rsidRPr="002C32B1" w:rsidRDefault="00F70C39" w:rsidP="00F70C39">
      <w:pPr>
        <w:rPr>
          <w:sz w:val="20"/>
          <w:szCs w:val="20"/>
        </w:rPr>
      </w:pPr>
    </w:p>
    <w:p w14:paraId="0A2AD877" w14:textId="77777777" w:rsidR="00F70C39" w:rsidRPr="002C32B1" w:rsidRDefault="00F70C39" w:rsidP="00F70C39">
      <w:pPr>
        <w:rPr>
          <w:sz w:val="20"/>
          <w:szCs w:val="20"/>
        </w:rPr>
      </w:pPr>
    </w:p>
    <w:p w14:paraId="450354F9" w14:textId="77777777" w:rsidR="00F70C39" w:rsidRPr="002C32B1" w:rsidRDefault="00F70C39" w:rsidP="00F70C39">
      <w:pPr>
        <w:rPr>
          <w:sz w:val="20"/>
          <w:szCs w:val="20"/>
        </w:rPr>
      </w:pPr>
    </w:p>
    <w:p w14:paraId="413993BF" w14:textId="77777777" w:rsidR="00F70C39" w:rsidRDefault="00F70C39" w:rsidP="00F70C39">
      <w:pPr>
        <w:rPr>
          <w:sz w:val="20"/>
          <w:szCs w:val="20"/>
        </w:rPr>
      </w:pPr>
    </w:p>
    <w:p w14:paraId="2B040A96" w14:textId="77777777" w:rsidR="00EF24D2" w:rsidRDefault="00EF24D2" w:rsidP="00F70C39">
      <w:pPr>
        <w:rPr>
          <w:sz w:val="20"/>
          <w:szCs w:val="20"/>
        </w:rPr>
      </w:pPr>
    </w:p>
    <w:p w14:paraId="6A9C2794" w14:textId="77777777" w:rsidR="00EF24D2" w:rsidRPr="002C32B1" w:rsidRDefault="00EF24D2" w:rsidP="00F70C39">
      <w:pPr>
        <w:rPr>
          <w:sz w:val="20"/>
          <w:szCs w:val="20"/>
        </w:rPr>
      </w:pPr>
    </w:p>
    <w:p w14:paraId="03445B29" w14:textId="77777777" w:rsidR="00885FEE" w:rsidRPr="002C32B1" w:rsidRDefault="00885FEE" w:rsidP="00E76335">
      <w:pPr>
        <w:rPr>
          <w:sz w:val="20"/>
          <w:szCs w:val="20"/>
        </w:rPr>
      </w:pPr>
    </w:p>
    <w:p w14:paraId="433FC04D" w14:textId="77777777" w:rsidR="008C10FB" w:rsidRPr="002C32B1" w:rsidRDefault="008C10FB" w:rsidP="00E76335">
      <w:pPr>
        <w:rPr>
          <w:sz w:val="20"/>
          <w:szCs w:val="20"/>
        </w:rPr>
      </w:pPr>
    </w:p>
    <w:p w14:paraId="5A85BB7E" w14:textId="77777777" w:rsidR="00B82560" w:rsidRDefault="00B82560" w:rsidP="00E76335">
      <w:pPr>
        <w:rPr>
          <w:sz w:val="20"/>
          <w:szCs w:val="20"/>
        </w:rPr>
      </w:pPr>
    </w:p>
    <w:p w14:paraId="0056655F" w14:textId="77777777" w:rsidR="00B82560" w:rsidRPr="002C32B1" w:rsidRDefault="00B82560" w:rsidP="00E76335">
      <w:pPr>
        <w:rPr>
          <w:sz w:val="20"/>
          <w:szCs w:val="20"/>
        </w:rPr>
      </w:pPr>
    </w:p>
    <w:p w14:paraId="15B84E74" w14:textId="5E07EC6C" w:rsidR="0082438F" w:rsidRPr="002C32B1" w:rsidRDefault="0082438F" w:rsidP="0082438F">
      <w:pPr>
        <w:spacing w:before="200"/>
        <w:jc w:val="center"/>
        <w:rPr>
          <w:sz w:val="20"/>
          <w:szCs w:val="20"/>
        </w:rPr>
      </w:pPr>
      <w:r w:rsidRPr="002C32B1">
        <w:rPr>
          <w:b/>
          <w:bCs/>
          <w:color w:val="000000"/>
          <w:sz w:val="20"/>
          <w:szCs w:val="20"/>
        </w:rPr>
        <w:t xml:space="preserve">Table 1.5 </w:t>
      </w:r>
      <w:r w:rsidRPr="002C32B1">
        <w:rPr>
          <w:color w:val="000000"/>
          <w:sz w:val="20"/>
          <w:szCs w:val="20"/>
        </w:rPr>
        <w:t>Vessels</w:t>
      </w:r>
    </w:p>
    <w:tbl>
      <w:tblPr>
        <w:tblpPr w:leftFromText="180" w:rightFromText="180" w:vertAnchor="text" w:tblpXSpec="center" w:tblpY="1"/>
        <w:tblOverlap w:val="never"/>
        <w:tblW w:w="652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2"/>
        <w:gridCol w:w="1521"/>
        <w:gridCol w:w="1521"/>
        <w:gridCol w:w="1620"/>
      </w:tblGrid>
      <w:tr w:rsidR="00B6488F" w:rsidRPr="002C32B1" w14:paraId="152DC966" w14:textId="3BDE6D42" w:rsidTr="00B648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A67581" w14:textId="77777777" w:rsidR="00B6488F" w:rsidRPr="002C32B1" w:rsidRDefault="00B6488F" w:rsidP="00435C99">
            <w:pPr>
              <w:jc w:val="center"/>
              <w:rPr>
                <w:b/>
                <w:sz w:val="20"/>
                <w:szCs w:val="20"/>
              </w:rPr>
            </w:pPr>
            <w:r w:rsidRPr="002C32B1">
              <w:rPr>
                <w:b/>
                <w:color w:val="000000"/>
                <w:sz w:val="20"/>
                <w:szCs w:val="20"/>
              </w:rPr>
              <w:t>Equipment # / Title</w:t>
            </w:r>
          </w:p>
        </w:tc>
        <w:tc>
          <w:tcPr>
            <w:tcW w:w="1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F6CD00" w14:textId="3F2E96C1" w:rsidR="00B6488F" w:rsidRPr="002C32B1" w:rsidRDefault="00B6488F" w:rsidP="00435C99">
            <w:pPr>
              <w:jc w:val="center"/>
              <w:rPr>
                <w:b/>
                <w:bCs/>
                <w:sz w:val="20"/>
                <w:szCs w:val="20"/>
              </w:rPr>
            </w:pPr>
            <w:r w:rsidRPr="002C32B1">
              <w:rPr>
                <w:b/>
                <w:bCs/>
                <w:sz w:val="20"/>
                <w:szCs w:val="20"/>
              </w:rPr>
              <w:t>V-101</w:t>
            </w:r>
          </w:p>
        </w:tc>
        <w:tc>
          <w:tcPr>
            <w:tcW w:w="1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234B80" w14:textId="034075B6" w:rsidR="00B6488F" w:rsidRPr="002C32B1" w:rsidRDefault="00B6488F" w:rsidP="00435C99">
            <w:pPr>
              <w:jc w:val="center"/>
              <w:rPr>
                <w:b/>
                <w:bCs/>
                <w:sz w:val="20"/>
                <w:szCs w:val="20"/>
              </w:rPr>
            </w:pPr>
            <w:r w:rsidRPr="002C32B1">
              <w:rPr>
                <w:b/>
                <w:bCs/>
                <w:sz w:val="20"/>
                <w:szCs w:val="20"/>
              </w:rPr>
              <w:t>V-102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142073" w14:textId="58BE1252" w:rsidR="00B6488F" w:rsidRPr="002C32B1" w:rsidRDefault="00B6488F" w:rsidP="00435C99">
            <w:pPr>
              <w:jc w:val="center"/>
              <w:rPr>
                <w:b/>
                <w:bCs/>
                <w:sz w:val="20"/>
                <w:szCs w:val="20"/>
              </w:rPr>
            </w:pPr>
            <w:r w:rsidRPr="002C32B1">
              <w:rPr>
                <w:b/>
                <w:bCs/>
                <w:sz w:val="20"/>
                <w:szCs w:val="20"/>
              </w:rPr>
              <w:t>V-103</w:t>
            </w:r>
          </w:p>
        </w:tc>
      </w:tr>
      <w:tr w:rsidR="00B6488F" w:rsidRPr="002C32B1" w14:paraId="0B92ED85" w14:textId="24419209" w:rsidTr="00B648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DB989CA" w14:textId="4C876FD5" w:rsidR="00B6488F" w:rsidRPr="002C32B1" w:rsidRDefault="00B6488F" w:rsidP="00B6488F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2C32B1">
              <w:rPr>
                <w:b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1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E7F768" w14:textId="0D3EE25E" w:rsidR="00B6488F" w:rsidRPr="002C32B1" w:rsidRDefault="00B6488F" w:rsidP="00B6488F">
            <w:pPr>
              <w:jc w:val="center"/>
              <w:rPr>
                <w:color w:val="000000"/>
                <w:sz w:val="20"/>
                <w:szCs w:val="20"/>
              </w:rPr>
            </w:pPr>
            <w:r w:rsidRPr="002C32B1">
              <w:rPr>
                <w:color w:val="000000"/>
                <w:sz w:val="20"/>
                <w:szCs w:val="20"/>
              </w:rPr>
              <w:t>Vertical</w:t>
            </w:r>
          </w:p>
        </w:tc>
        <w:tc>
          <w:tcPr>
            <w:tcW w:w="1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B0B0F59" w14:textId="2606002C" w:rsidR="00B6488F" w:rsidRPr="002C32B1" w:rsidRDefault="00B6488F" w:rsidP="00B6488F">
            <w:pPr>
              <w:jc w:val="center"/>
              <w:rPr>
                <w:color w:val="000000"/>
                <w:sz w:val="20"/>
                <w:szCs w:val="20"/>
              </w:rPr>
            </w:pPr>
            <w:r w:rsidRPr="002C32B1">
              <w:rPr>
                <w:color w:val="000000"/>
                <w:sz w:val="20"/>
                <w:szCs w:val="20"/>
              </w:rPr>
              <w:t>Vertical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589683" w14:textId="05E04FC2" w:rsidR="00B6488F" w:rsidRPr="002C32B1" w:rsidRDefault="00B6488F" w:rsidP="00B6488F">
            <w:pPr>
              <w:jc w:val="center"/>
              <w:rPr>
                <w:color w:val="000000"/>
                <w:sz w:val="20"/>
                <w:szCs w:val="20"/>
              </w:rPr>
            </w:pPr>
            <w:r w:rsidRPr="002C32B1">
              <w:rPr>
                <w:color w:val="000000"/>
                <w:sz w:val="20"/>
                <w:szCs w:val="20"/>
              </w:rPr>
              <w:t>Vertical</w:t>
            </w:r>
          </w:p>
        </w:tc>
      </w:tr>
      <w:tr w:rsidR="00B6488F" w:rsidRPr="002C32B1" w14:paraId="4986F6F2" w14:textId="69A1B9EF" w:rsidTr="00B648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8941E02" w14:textId="6A427A91" w:rsidR="00B6488F" w:rsidRPr="002C32B1" w:rsidRDefault="00B6488F" w:rsidP="00B6488F">
            <w:pPr>
              <w:jc w:val="center"/>
              <w:rPr>
                <w:b/>
                <w:sz w:val="20"/>
                <w:szCs w:val="20"/>
              </w:rPr>
            </w:pPr>
            <w:r w:rsidRPr="002C32B1">
              <w:rPr>
                <w:b/>
                <w:color w:val="000000"/>
                <w:sz w:val="20"/>
                <w:szCs w:val="20"/>
              </w:rPr>
              <w:t>MOC</w:t>
            </w:r>
          </w:p>
        </w:tc>
        <w:tc>
          <w:tcPr>
            <w:tcW w:w="1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54FDEF0" w14:textId="5DE9AE90" w:rsidR="00B6488F" w:rsidRPr="002C32B1" w:rsidRDefault="00B6488F" w:rsidP="00B6488F">
            <w:pPr>
              <w:jc w:val="center"/>
              <w:rPr>
                <w:color w:val="000000"/>
                <w:sz w:val="20"/>
                <w:szCs w:val="20"/>
              </w:rPr>
            </w:pPr>
            <w:r w:rsidRPr="002C32B1">
              <w:rPr>
                <w:color w:val="000000"/>
                <w:sz w:val="20"/>
                <w:szCs w:val="20"/>
              </w:rPr>
              <w:t>CS</w:t>
            </w:r>
          </w:p>
        </w:tc>
        <w:tc>
          <w:tcPr>
            <w:tcW w:w="1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428571B" w14:textId="4F4171F9" w:rsidR="00B6488F" w:rsidRPr="002C32B1" w:rsidRDefault="00B6488F" w:rsidP="00B6488F">
            <w:pPr>
              <w:jc w:val="center"/>
              <w:rPr>
                <w:color w:val="000000"/>
                <w:sz w:val="20"/>
                <w:szCs w:val="20"/>
              </w:rPr>
            </w:pPr>
            <w:r w:rsidRPr="002C32B1">
              <w:rPr>
                <w:color w:val="000000"/>
                <w:sz w:val="20"/>
                <w:szCs w:val="20"/>
              </w:rPr>
              <w:t>CS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A2904E" w14:textId="09608279" w:rsidR="00B6488F" w:rsidRPr="002C32B1" w:rsidRDefault="00B6488F" w:rsidP="00B6488F">
            <w:pPr>
              <w:jc w:val="center"/>
              <w:rPr>
                <w:color w:val="000000"/>
                <w:sz w:val="20"/>
                <w:szCs w:val="20"/>
              </w:rPr>
            </w:pPr>
            <w:r w:rsidRPr="002C32B1">
              <w:rPr>
                <w:color w:val="000000"/>
                <w:sz w:val="20"/>
                <w:szCs w:val="20"/>
              </w:rPr>
              <w:t>CS</w:t>
            </w:r>
          </w:p>
        </w:tc>
      </w:tr>
      <w:tr w:rsidR="00B6488F" w:rsidRPr="002C32B1" w14:paraId="4F08301B" w14:textId="02C8C101" w:rsidTr="00B648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C906F" w14:textId="1FB5ADD5" w:rsidR="00B6488F" w:rsidRPr="002C32B1" w:rsidRDefault="00B6488F" w:rsidP="00B6488F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2C32B1">
              <w:rPr>
                <w:b/>
                <w:bCs/>
                <w:color w:val="000000"/>
                <w:sz w:val="20"/>
                <w:szCs w:val="20"/>
              </w:rPr>
              <w:t>Volume (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3</m:t>
                  </m:r>
                </m:sup>
              </m:sSup>
            </m:oMath>
            <w:r w:rsidRPr="002C32B1">
              <w:rPr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1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1FDC918" w14:textId="2B3C2B46" w:rsidR="00B6488F" w:rsidRPr="002C32B1" w:rsidRDefault="00B6488F" w:rsidP="00B6488F">
            <w:pPr>
              <w:jc w:val="center"/>
              <w:rPr>
                <w:color w:val="000000"/>
                <w:sz w:val="20"/>
                <w:szCs w:val="20"/>
              </w:rPr>
            </w:pPr>
            <w:r w:rsidRPr="002C32B1">
              <w:rPr>
                <w:color w:val="000000"/>
                <w:sz w:val="20"/>
                <w:szCs w:val="20"/>
              </w:rPr>
              <w:t>184.5</w:t>
            </w:r>
          </w:p>
        </w:tc>
        <w:tc>
          <w:tcPr>
            <w:tcW w:w="1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0185E3B" w14:textId="1CBE3D11" w:rsidR="00B6488F" w:rsidRPr="002C32B1" w:rsidRDefault="00B6488F" w:rsidP="00B6488F">
            <w:pPr>
              <w:jc w:val="center"/>
              <w:rPr>
                <w:sz w:val="20"/>
                <w:szCs w:val="20"/>
              </w:rPr>
            </w:pPr>
            <w:r w:rsidRPr="002C32B1">
              <w:rPr>
                <w:color w:val="000000"/>
                <w:sz w:val="20"/>
                <w:szCs w:val="20"/>
              </w:rPr>
              <w:t>86.7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E3E655" w14:textId="567A09E3" w:rsidR="00B6488F" w:rsidRPr="002C32B1" w:rsidRDefault="00B6488F" w:rsidP="00B6488F">
            <w:pPr>
              <w:jc w:val="center"/>
              <w:rPr>
                <w:sz w:val="20"/>
                <w:szCs w:val="20"/>
              </w:rPr>
            </w:pPr>
            <w:r w:rsidRPr="002C32B1">
              <w:rPr>
                <w:color w:val="000000"/>
                <w:sz w:val="20"/>
                <w:szCs w:val="20"/>
              </w:rPr>
              <w:t>0.208</w:t>
            </w:r>
          </w:p>
        </w:tc>
      </w:tr>
      <w:tr w:rsidR="00B6488F" w:rsidRPr="002C32B1" w14:paraId="3345A47F" w14:textId="6669896A" w:rsidTr="00B648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A64F0" w14:textId="33461D75" w:rsidR="00B6488F" w:rsidRPr="002C32B1" w:rsidRDefault="00B6488F" w:rsidP="00B6488F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2C32B1">
              <w:rPr>
                <w:b/>
                <w:bCs/>
                <w:color w:val="000000"/>
                <w:sz w:val="20"/>
                <w:szCs w:val="20"/>
              </w:rPr>
              <w:t>Diameter (m)</w:t>
            </w:r>
          </w:p>
        </w:tc>
        <w:tc>
          <w:tcPr>
            <w:tcW w:w="1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D6EF898" w14:textId="5C6467A4" w:rsidR="00B6488F" w:rsidRPr="002C32B1" w:rsidRDefault="00B6488F" w:rsidP="00B6488F">
            <w:pPr>
              <w:jc w:val="center"/>
              <w:rPr>
                <w:color w:val="000000"/>
                <w:sz w:val="20"/>
                <w:szCs w:val="20"/>
              </w:rPr>
            </w:pPr>
            <w:r w:rsidRPr="002C32B1">
              <w:rPr>
                <w:sz w:val="20"/>
                <w:szCs w:val="20"/>
              </w:rPr>
              <w:t>4.28</w:t>
            </w:r>
          </w:p>
        </w:tc>
        <w:tc>
          <w:tcPr>
            <w:tcW w:w="1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543BBE9" w14:textId="49398653" w:rsidR="00B6488F" w:rsidRPr="002C32B1" w:rsidRDefault="00B6488F" w:rsidP="00B6488F">
            <w:pPr>
              <w:jc w:val="center"/>
              <w:rPr>
                <w:sz w:val="20"/>
                <w:szCs w:val="20"/>
              </w:rPr>
            </w:pPr>
            <w:r w:rsidRPr="002C32B1">
              <w:rPr>
                <w:sz w:val="20"/>
                <w:szCs w:val="20"/>
              </w:rPr>
              <w:t>3.33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C8136" w14:textId="22DA3091" w:rsidR="00B6488F" w:rsidRPr="002C32B1" w:rsidRDefault="00B6488F" w:rsidP="00B6488F">
            <w:pPr>
              <w:jc w:val="center"/>
              <w:rPr>
                <w:sz w:val="20"/>
                <w:szCs w:val="20"/>
              </w:rPr>
            </w:pPr>
            <w:r w:rsidRPr="002C32B1">
              <w:rPr>
                <w:color w:val="000000"/>
                <w:sz w:val="20"/>
                <w:szCs w:val="20"/>
              </w:rPr>
              <w:t>0.45</w:t>
            </w:r>
          </w:p>
        </w:tc>
      </w:tr>
      <w:tr w:rsidR="00B6488F" w:rsidRPr="002C32B1" w14:paraId="416DA7B7" w14:textId="0A36FC0A" w:rsidTr="00B648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4789A" w14:textId="1C5F8C19" w:rsidR="00B6488F" w:rsidRPr="002C32B1" w:rsidRDefault="00B6488F" w:rsidP="00B6488F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2C32B1">
              <w:rPr>
                <w:b/>
                <w:bCs/>
                <w:color w:val="000000"/>
                <w:sz w:val="20"/>
                <w:szCs w:val="20"/>
              </w:rPr>
              <w:t>Length (m)</w:t>
            </w:r>
          </w:p>
        </w:tc>
        <w:tc>
          <w:tcPr>
            <w:tcW w:w="1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95364F7" w14:textId="0E04C188" w:rsidR="00B6488F" w:rsidRPr="002C32B1" w:rsidRDefault="00B6488F" w:rsidP="00B6488F">
            <w:pPr>
              <w:jc w:val="center"/>
              <w:rPr>
                <w:color w:val="000000"/>
                <w:sz w:val="20"/>
                <w:szCs w:val="20"/>
              </w:rPr>
            </w:pPr>
            <w:r w:rsidRPr="002C32B1">
              <w:rPr>
                <w:sz w:val="20"/>
                <w:szCs w:val="20"/>
              </w:rPr>
              <w:t>12.84</w:t>
            </w:r>
          </w:p>
        </w:tc>
        <w:tc>
          <w:tcPr>
            <w:tcW w:w="1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F553A56" w14:textId="3EE2ED21" w:rsidR="00B6488F" w:rsidRPr="002C32B1" w:rsidRDefault="00B6488F" w:rsidP="00B6488F">
            <w:pPr>
              <w:jc w:val="center"/>
              <w:rPr>
                <w:sz w:val="20"/>
                <w:szCs w:val="20"/>
              </w:rPr>
            </w:pPr>
            <w:r w:rsidRPr="002C32B1">
              <w:rPr>
                <w:sz w:val="20"/>
                <w:szCs w:val="20"/>
              </w:rPr>
              <w:t>9.98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ABD095" w14:textId="2786021E" w:rsidR="00B6488F" w:rsidRPr="002C32B1" w:rsidRDefault="00B6488F" w:rsidP="00B6488F">
            <w:pPr>
              <w:jc w:val="center"/>
              <w:rPr>
                <w:sz w:val="20"/>
                <w:szCs w:val="20"/>
              </w:rPr>
            </w:pPr>
            <w:r w:rsidRPr="002C32B1">
              <w:rPr>
                <w:color w:val="000000"/>
                <w:sz w:val="20"/>
                <w:szCs w:val="20"/>
              </w:rPr>
              <w:t>1.34</w:t>
            </w:r>
          </w:p>
        </w:tc>
      </w:tr>
    </w:tbl>
    <w:p w14:paraId="298D7CCF" w14:textId="77777777" w:rsidR="00885FEE" w:rsidRPr="002C32B1" w:rsidRDefault="00885FEE" w:rsidP="00506FB7">
      <w:pPr>
        <w:jc w:val="center"/>
        <w:rPr>
          <w:sz w:val="20"/>
          <w:szCs w:val="20"/>
        </w:rPr>
      </w:pPr>
    </w:p>
    <w:p w14:paraId="136A8AF3" w14:textId="77777777" w:rsidR="00885FEE" w:rsidRPr="002C32B1" w:rsidRDefault="00885FEE" w:rsidP="00506FB7">
      <w:pPr>
        <w:jc w:val="center"/>
        <w:rPr>
          <w:sz w:val="20"/>
          <w:szCs w:val="20"/>
        </w:rPr>
      </w:pPr>
    </w:p>
    <w:p w14:paraId="23841907" w14:textId="77777777" w:rsidR="00885FEE" w:rsidRPr="002C32B1" w:rsidRDefault="00885FEE" w:rsidP="00506FB7">
      <w:pPr>
        <w:jc w:val="center"/>
        <w:rPr>
          <w:sz w:val="20"/>
          <w:szCs w:val="20"/>
        </w:rPr>
      </w:pPr>
    </w:p>
    <w:p w14:paraId="2C078E63" w14:textId="13046945" w:rsidR="00385B0E" w:rsidRPr="002C32B1" w:rsidRDefault="00385B0E" w:rsidP="00313D54">
      <w:pPr>
        <w:rPr>
          <w:sz w:val="20"/>
          <w:szCs w:val="20"/>
        </w:rPr>
      </w:pPr>
    </w:p>
    <w:p w14:paraId="7ADA35DA" w14:textId="77777777" w:rsidR="000673D4" w:rsidRPr="002C32B1" w:rsidRDefault="000673D4" w:rsidP="00506FB7">
      <w:pPr>
        <w:jc w:val="center"/>
        <w:rPr>
          <w:sz w:val="20"/>
          <w:szCs w:val="20"/>
        </w:rPr>
      </w:pPr>
    </w:p>
    <w:p w14:paraId="5E95F310" w14:textId="77777777" w:rsidR="0082438F" w:rsidRPr="002C32B1" w:rsidRDefault="0082438F" w:rsidP="00506FB7">
      <w:pPr>
        <w:jc w:val="center"/>
        <w:rPr>
          <w:sz w:val="20"/>
          <w:szCs w:val="20"/>
        </w:rPr>
      </w:pPr>
    </w:p>
    <w:p w14:paraId="7CC15192" w14:textId="77777777" w:rsidR="0082438F" w:rsidRPr="002C32B1" w:rsidRDefault="0082438F" w:rsidP="00506FB7">
      <w:pPr>
        <w:jc w:val="center"/>
        <w:rPr>
          <w:sz w:val="20"/>
          <w:szCs w:val="20"/>
        </w:rPr>
      </w:pPr>
    </w:p>
    <w:p w14:paraId="40A927AA" w14:textId="77777777" w:rsidR="0082438F" w:rsidRPr="002C32B1" w:rsidRDefault="0082438F" w:rsidP="00506FB7">
      <w:pPr>
        <w:jc w:val="center"/>
        <w:rPr>
          <w:sz w:val="20"/>
          <w:szCs w:val="20"/>
        </w:rPr>
      </w:pPr>
    </w:p>
    <w:p w14:paraId="6A104D54" w14:textId="77777777" w:rsidR="0082438F" w:rsidRPr="002C32B1" w:rsidRDefault="0082438F" w:rsidP="00506FB7">
      <w:pPr>
        <w:jc w:val="center"/>
        <w:rPr>
          <w:sz w:val="20"/>
          <w:szCs w:val="20"/>
        </w:rPr>
      </w:pPr>
    </w:p>
    <w:p w14:paraId="7D473219" w14:textId="77777777" w:rsidR="0082438F" w:rsidRPr="002C32B1" w:rsidRDefault="0082438F" w:rsidP="00506FB7">
      <w:pPr>
        <w:jc w:val="center"/>
        <w:rPr>
          <w:sz w:val="20"/>
          <w:szCs w:val="20"/>
        </w:rPr>
      </w:pPr>
    </w:p>
    <w:p w14:paraId="2554DE58" w14:textId="1218F94F" w:rsidR="0082438F" w:rsidRDefault="0082438F" w:rsidP="00E76335">
      <w:pPr>
        <w:jc w:val="center"/>
        <w:rPr>
          <w:sz w:val="20"/>
          <w:szCs w:val="20"/>
        </w:rPr>
      </w:pPr>
    </w:p>
    <w:p w14:paraId="42D3F8E2" w14:textId="77777777" w:rsidR="00EF24D2" w:rsidRDefault="00EF24D2" w:rsidP="00E76335">
      <w:pPr>
        <w:jc w:val="center"/>
        <w:rPr>
          <w:sz w:val="20"/>
          <w:szCs w:val="20"/>
        </w:rPr>
      </w:pPr>
    </w:p>
    <w:p w14:paraId="67CDCE3F" w14:textId="77777777" w:rsidR="00EF24D2" w:rsidRPr="002C32B1" w:rsidRDefault="00EF24D2" w:rsidP="00E76335">
      <w:pPr>
        <w:jc w:val="center"/>
        <w:rPr>
          <w:sz w:val="20"/>
          <w:szCs w:val="20"/>
        </w:rPr>
      </w:pPr>
    </w:p>
    <w:p w14:paraId="6320FA9A" w14:textId="0D2A02DA" w:rsidR="00E76335" w:rsidRPr="002C32B1" w:rsidRDefault="00E76335" w:rsidP="00E76335">
      <w:pPr>
        <w:jc w:val="center"/>
        <w:rPr>
          <w:sz w:val="20"/>
          <w:szCs w:val="20"/>
        </w:rPr>
      </w:pPr>
      <w:r w:rsidRPr="002C32B1">
        <w:rPr>
          <w:b/>
          <w:bCs/>
          <w:sz w:val="20"/>
          <w:szCs w:val="20"/>
        </w:rPr>
        <w:t>Table 1.5</w:t>
      </w:r>
      <w:r w:rsidRPr="002C32B1">
        <w:rPr>
          <w:sz w:val="20"/>
          <w:szCs w:val="20"/>
        </w:rPr>
        <w:t xml:space="preserve"> Adsorption </w:t>
      </w:r>
      <w:r w:rsidR="00453170" w:rsidRPr="002C32B1">
        <w:rPr>
          <w:sz w:val="20"/>
          <w:szCs w:val="20"/>
        </w:rPr>
        <w:t>Towers</w:t>
      </w:r>
    </w:p>
    <w:tbl>
      <w:tblPr>
        <w:tblpPr w:leftFromText="180" w:rightFromText="180" w:vertAnchor="text" w:tblpXSpec="center" w:tblpY="1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2"/>
        <w:gridCol w:w="1521"/>
        <w:gridCol w:w="1620"/>
      </w:tblGrid>
      <w:tr w:rsidR="009F4320" w:rsidRPr="002C32B1" w14:paraId="4D4D8264" w14:textId="77777777" w:rsidTr="00EF24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6D024A" w14:textId="77777777" w:rsidR="009F4320" w:rsidRPr="002C32B1" w:rsidRDefault="009F4320" w:rsidP="00EF24D2">
            <w:pPr>
              <w:jc w:val="center"/>
              <w:rPr>
                <w:b/>
                <w:sz w:val="20"/>
                <w:szCs w:val="20"/>
              </w:rPr>
            </w:pPr>
            <w:r w:rsidRPr="002C32B1">
              <w:rPr>
                <w:b/>
                <w:color w:val="000000"/>
                <w:sz w:val="20"/>
                <w:szCs w:val="20"/>
              </w:rPr>
              <w:t>Equipment # / Title</w:t>
            </w:r>
          </w:p>
        </w:tc>
        <w:tc>
          <w:tcPr>
            <w:tcW w:w="1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F6D8AB" w14:textId="349113A9" w:rsidR="009F4320" w:rsidRPr="002C32B1" w:rsidRDefault="009F4320" w:rsidP="00EF24D2">
            <w:pPr>
              <w:jc w:val="center"/>
              <w:rPr>
                <w:b/>
                <w:bCs/>
                <w:sz w:val="20"/>
                <w:szCs w:val="20"/>
              </w:rPr>
            </w:pPr>
            <w:r w:rsidRPr="002C32B1">
              <w:rPr>
                <w:b/>
                <w:bCs/>
                <w:sz w:val="20"/>
                <w:szCs w:val="20"/>
              </w:rPr>
              <w:t>T-10</w:t>
            </w:r>
            <w:r w:rsidR="00C67732" w:rsidRPr="002C32B1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E2C933" w14:textId="2C7222EF" w:rsidR="009F4320" w:rsidRPr="002C32B1" w:rsidRDefault="009F4320" w:rsidP="00EF24D2">
            <w:pPr>
              <w:jc w:val="center"/>
              <w:rPr>
                <w:b/>
                <w:bCs/>
                <w:sz w:val="20"/>
                <w:szCs w:val="20"/>
              </w:rPr>
            </w:pPr>
            <w:r w:rsidRPr="002C32B1">
              <w:rPr>
                <w:b/>
                <w:bCs/>
                <w:sz w:val="20"/>
                <w:szCs w:val="20"/>
              </w:rPr>
              <w:t>T-10</w:t>
            </w:r>
            <w:r w:rsidR="00C67732" w:rsidRPr="002C32B1">
              <w:rPr>
                <w:b/>
                <w:bCs/>
                <w:sz w:val="20"/>
                <w:szCs w:val="20"/>
              </w:rPr>
              <w:t>2</w:t>
            </w:r>
          </w:p>
        </w:tc>
      </w:tr>
      <w:tr w:rsidR="009F4320" w:rsidRPr="002C32B1" w14:paraId="554A40C8" w14:textId="77777777" w:rsidTr="00EF24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1902081" w14:textId="77777777" w:rsidR="009F4320" w:rsidRPr="002C32B1" w:rsidRDefault="009F4320" w:rsidP="00EF24D2">
            <w:pPr>
              <w:jc w:val="center"/>
              <w:rPr>
                <w:b/>
                <w:sz w:val="20"/>
                <w:szCs w:val="20"/>
              </w:rPr>
            </w:pPr>
            <w:r w:rsidRPr="002C32B1">
              <w:rPr>
                <w:b/>
                <w:color w:val="000000"/>
                <w:sz w:val="20"/>
                <w:szCs w:val="20"/>
              </w:rPr>
              <w:t>Bed void fraction:</w:t>
            </w:r>
          </w:p>
        </w:tc>
        <w:tc>
          <w:tcPr>
            <w:tcW w:w="1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AEC29CC" w14:textId="7222B81B" w:rsidR="009F4320" w:rsidRPr="002C32B1" w:rsidRDefault="009F4320" w:rsidP="00EF24D2">
            <w:pPr>
              <w:jc w:val="center"/>
              <w:rPr>
                <w:color w:val="000000"/>
                <w:sz w:val="20"/>
                <w:szCs w:val="20"/>
              </w:rPr>
            </w:pPr>
            <w:r w:rsidRPr="002C32B1">
              <w:rPr>
                <w:color w:val="000000"/>
                <w:sz w:val="20"/>
                <w:szCs w:val="20"/>
              </w:rPr>
              <w:t>0.</w:t>
            </w:r>
            <w:r w:rsidR="00647669" w:rsidRPr="002C32B1">
              <w:rPr>
                <w:color w:val="000000"/>
                <w:sz w:val="20"/>
                <w:szCs w:val="20"/>
              </w:rPr>
              <w:t>615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0C70A6" w14:textId="037A4D0F" w:rsidR="009F4320" w:rsidRPr="002C32B1" w:rsidRDefault="009F4320" w:rsidP="00EF24D2">
            <w:pPr>
              <w:jc w:val="center"/>
              <w:rPr>
                <w:color w:val="000000"/>
                <w:sz w:val="20"/>
                <w:szCs w:val="20"/>
              </w:rPr>
            </w:pPr>
            <w:r w:rsidRPr="002C32B1">
              <w:rPr>
                <w:color w:val="000000"/>
                <w:sz w:val="20"/>
                <w:szCs w:val="20"/>
              </w:rPr>
              <w:t>0.</w:t>
            </w:r>
            <w:r w:rsidR="00647669" w:rsidRPr="002C32B1">
              <w:rPr>
                <w:color w:val="000000"/>
                <w:sz w:val="20"/>
                <w:szCs w:val="20"/>
              </w:rPr>
              <w:t>615</w:t>
            </w:r>
          </w:p>
        </w:tc>
      </w:tr>
      <w:tr w:rsidR="005A1320" w:rsidRPr="002C32B1" w14:paraId="593FE4EA" w14:textId="77777777" w:rsidTr="00EF24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76CED" w14:textId="32BF1AA4" w:rsidR="005A1320" w:rsidRPr="002C32B1" w:rsidRDefault="005A1320" w:rsidP="00624E3C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C32B1">
              <w:rPr>
                <w:b/>
                <w:bCs/>
                <w:color w:val="000000"/>
                <w:sz w:val="20"/>
                <w:szCs w:val="20"/>
              </w:rPr>
              <w:t>MOC</w:t>
            </w:r>
          </w:p>
        </w:tc>
        <w:tc>
          <w:tcPr>
            <w:tcW w:w="1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25A71C7" w14:textId="580475DB" w:rsidR="005A1320" w:rsidRPr="002C32B1" w:rsidRDefault="005A1320" w:rsidP="00624E3C">
            <w:pPr>
              <w:jc w:val="center"/>
              <w:rPr>
                <w:sz w:val="20"/>
                <w:szCs w:val="20"/>
              </w:rPr>
            </w:pPr>
            <w:r w:rsidRPr="002C32B1">
              <w:rPr>
                <w:sz w:val="20"/>
                <w:szCs w:val="20"/>
              </w:rPr>
              <w:t>CS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CBA32F" w14:textId="74044A91" w:rsidR="005A1320" w:rsidRPr="002C32B1" w:rsidRDefault="005A1320" w:rsidP="00624E3C">
            <w:pPr>
              <w:jc w:val="center"/>
              <w:rPr>
                <w:sz w:val="20"/>
                <w:szCs w:val="20"/>
              </w:rPr>
            </w:pPr>
            <w:r w:rsidRPr="002C32B1">
              <w:rPr>
                <w:sz w:val="20"/>
                <w:szCs w:val="20"/>
              </w:rPr>
              <w:t>CS</w:t>
            </w:r>
          </w:p>
        </w:tc>
      </w:tr>
      <w:tr w:rsidR="00624E3C" w:rsidRPr="002C32B1" w14:paraId="5F750FED" w14:textId="77777777" w:rsidTr="00EF24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42681" w14:textId="4A9788E3" w:rsidR="00624E3C" w:rsidRPr="002C32B1" w:rsidRDefault="00624E3C" w:rsidP="00624E3C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2C32B1">
              <w:rPr>
                <w:b/>
                <w:bCs/>
                <w:color w:val="000000"/>
                <w:sz w:val="20"/>
                <w:szCs w:val="20"/>
              </w:rPr>
              <w:t>Volume (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3</m:t>
                  </m:r>
                </m:sup>
              </m:sSup>
            </m:oMath>
            <w:r w:rsidRPr="002C32B1">
              <w:rPr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1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138129C" w14:textId="0B2D4914" w:rsidR="00624E3C" w:rsidRPr="002C32B1" w:rsidRDefault="009C5AE5" w:rsidP="00624E3C">
            <w:pPr>
              <w:jc w:val="center"/>
              <w:rPr>
                <w:sz w:val="20"/>
                <w:szCs w:val="20"/>
              </w:rPr>
            </w:pPr>
            <w:r w:rsidRPr="002C32B1">
              <w:rPr>
                <w:sz w:val="20"/>
                <w:szCs w:val="20"/>
              </w:rPr>
              <w:t>3.9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F2EBF7E" w14:textId="0F39F09C" w:rsidR="00624E3C" w:rsidRPr="002C32B1" w:rsidRDefault="009C5AE5" w:rsidP="00624E3C">
            <w:pPr>
              <w:jc w:val="center"/>
              <w:rPr>
                <w:sz w:val="20"/>
                <w:szCs w:val="20"/>
              </w:rPr>
            </w:pPr>
            <w:r w:rsidRPr="002C32B1">
              <w:rPr>
                <w:sz w:val="20"/>
                <w:szCs w:val="20"/>
              </w:rPr>
              <w:t>3.9</w:t>
            </w:r>
          </w:p>
        </w:tc>
      </w:tr>
      <w:tr w:rsidR="00624E3C" w:rsidRPr="002C32B1" w14:paraId="7CAF5EB0" w14:textId="77777777" w:rsidTr="00EF24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0D80E" w14:textId="56A904B3" w:rsidR="00624E3C" w:rsidRPr="002C32B1" w:rsidRDefault="00624E3C" w:rsidP="00624E3C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2C32B1">
              <w:rPr>
                <w:b/>
                <w:bCs/>
                <w:color w:val="000000"/>
                <w:sz w:val="20"/>
                <w:szCs w:val="20"/>
              </w:rPr>
              <w:t>Diameter (m)</w:t>
            </w:r>
          </w:p>
        </w:tc>
        <w:tc>
          <w:tcPr>
            <w:tcW w:w="1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45B14ED" w14:textId="22B236B0" w:rsidR="00624E3C" w:rsidRPr="002C32B1" w:rsidRDefault="009C5AE5" w:rsidP="00624E3C">
            <w:pPr>
              <w:jc w:val="center"/>
              <w:rPr>
                <w:sz w:val="20"/>
                <w:szCs w:val="20"/>
              </w:rPr>
            </w:pPr>
            <w:r w:rsidRPr="002C32B1">
              <w:rPr>
                <w:sz w:val="20"/>
                <w:szCs w:val="20"/>
              </w:rPr>
              <w:t>0.82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53E938C" w14:textId="597685EA" w:rsidR="00624E3C" w:rsidRPr="002C32B1" w:rsidRDefault="009C5AE5" w:rsidP="00624E3C">
            <w:pPr>
              <w:jc w:val="center"/>
              <w:rPr>
                <w:sz w:val="20"/>
                <w:szCs w:val="20"/>
              </w:rPr>
            </w:pPr>
            <w:r w:rsidRPr="002C32B1">
              <w:rPr>
                <w:sz w:val="20"/>
                <w:szCs w:val="20"/>
              </w:rPr>
              <w:t>0.82</w:t>
            </w:r>
          </w:p>
        </w:tc>
      </w:tr>
      <w:tr w:rsidR="00624E3C" w:rsidRPr="002C32B1" w14:paraId="137823DD" w14:textId="77777777" w:rsidTr="00EF24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07774" w14:textId="2BCA6AAF" w:rsidR="00624E3C" w:rsidRPr="002C32B1" w:rsidRDefault="00624E3C" w:rsidP="00624E3C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2C32B1">
              <w:rPr>
                <w:b/>
                <w:bCs/>
                <w:color w:val="000000"/>
                <w:sz w:val="20"/>
                <w:szCs w:val="20"/>
              </w:rPr>
              <w:t>Length (m)</w:t>
            </w:r>
          </w:p>
        </w:tc>
        <w:tc>
          <w:tcPr>
            <w:tcW w:w="1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58C4084" w14:textId="78C13FDE" w:rsidR="00624E3C" w:rsidRPr="002C32B1" w:rsidRDefault="009C5AE5" w:rsidP="00624E3C">
            <w:pPr>
              <w:jc w:val="center"/>
              <w:rPr>
                <w:sz w:val="20"/>
                <w:szCs w:val="20"/>
              </w:rPr>
            </w:pPr>
            <w:r w:rsidRPr="002C32B1">
              <w:rPr>
                <w:sz w:val="20"/>
                <w:szCs w:val="20"/>
              </w:rPr>
              <w:t>7.38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093DC53" w14:textId="1C0434A4" w:rsidR="00624E3C" w:rsidRPr="002C32B1" w:rsidRDefault="009C5AE5" w:rsidP="00624E3C">
            <w:pPr>
              <w:jc w:val="center"/>
              <w:rPr>
                <w:sz w:val="20"/>
                <w:szCs w:val="20"/>
              </w:rPr>
            </w:pPr>
            <w:r w:rsidRPr="002C32B1">
              <w:rPr>
                <w:sz w:val="20"/>
                <w:szCs w:val="20"/>
              </w:rPr>
              <w:t>7.38</w:t>
            </w:r>
          </w:p>
        </w:tc>
      </w:tr>
    </w:tbl>
    <w:p w14:paraId="1FBC28DC" w14:textId="77777777" w:rsidR="00453170" w:rsidRPr="002C32B1" w:rsidRDefault="00453170" w:rsidP="00E76335">
      <w:pPr>
        <w:jc w:val="center"/>
        <w:rPr>
          <w:sz w:val="20"/>
          <w:szCs w:val="20"/>
        </w:rPr>
      </w:pPr>
    </w:p>
    <w:p w14:paraId="5CBD6909" w14:textId="74957A3C" w:rsidR="000673D4" w:rsidRDefault="00E76335" w:rsidP="00D76E4D">
      <w:pPr>
        <w:jc w:val="center"/>
        <w:rPr>
          <w:sz w:val="20"/>
          <w:szCs w:val="20"/>
        </w:rPr>
      </w:pPr>
      <w:r w:rsidRPr="002C32B1">
        <w:rPr>
          <w:sz w:val="20"/>
          <w:szCs w:val="20"/>
        </w:rPr>
        <w:br w:type="textWrapping" w:clear="all"/>
      </w:r>
    </w:p>
    <w:p w14:paraId="257F4669" w14:textId="1EBCF24E" w:rsidR="00C8240B" w:rsidRDefault="00C8240B" w:rsidP="00D76E4D">
      <w:pPr>
        <w:jc w:val="center"/>
        <w:rPr>
          <w:sz w:val="20"/>
          <w:szCs w:val="20"/>
        </w:rPr>
      </w:pPr>
    </w:p>
    <w:p w14:paraId="51A84ABD" w14:textId="40481B89" w:rsidR="00C8240B" w:rsidRDefault="00C8240B" w:rsidP="00D76E4D">
      <w:pPr>
        <w:jc w:val="center"/>
        <w:rPr>
          <w:sz w:val="20"/>
          <w:szCs w:val="20"/>
        </w:rPr>
      </w:pPr>
    </w:p>
    <w:p w14:paraId="29553FAC" w14:textId="46786859" w:rsidR="00C8240B" w:rsidRDefault="00C8240B" w:rsidP="00D76E4D">
      <w:pPr>
        <w:jc w:val="center"/>
        <w:rPr>
          <w:sz w:val="20"/>
          <w:szCs w:val="20"/>
        </w:rPr>
      </w:pPr>
    </w:p>
    <w:p w14:paraId="14480762" w14:textId="2A500768" w:rsidR="00C8240B" w:rsidRDefault="00C8240B" w:rsidP="00D76E4D">
      <w:pPr>
        <w:jc w:val="center"/>
        <w:rPr>
          <w:sz w:val="20"/>
          <w:szCs w:val="20"/>
        </w:rPr>
      </w:pPr>
    </w:p>
    <w:p w14:paraId="5B38DB39" w14:textId="2F3F0D9F" w:rsidR="00C8240B" w:rsidRDefault="00C8240B" w:rsidP="00D76E4D">
      <w:pPr>
        <w:jc w:val="center"/>
        <w:rPr>
          <w:sz w:val="20"/>
          <w:szCs w:val="20"/>
        </w:rPr>
      </w:pPr>
    </w:p>
    <w:p w14:paraId="20FA6687" w14:textId="413C13BF" w:rsidR="00C8240B" w:rsidRDefault="00C8240B" w:rsidP="00D76E4D">
      <w:pPr>
        <w:jc w:val="center"/>
        <w:rPr>
          <w:sz w:val="20"/>
          <w:szCs w:val="20"/>
        </w:rPr>
      </w:pPr>
    </w:p>
    <w:p w14:paraId="38CE63E6" w14:textId="60DB3C67" w:rsidR="00C8240B" w:rsidRDefault="00C8240B" w:rsidP="00D76E4D">
      <w:pPr>
        <w:jc w:val="center"/>
        <w:rPr>
          <w:sz w:val="20"/>
          <w:szCs w:val="20"/>
        </w:rPr>
      </w:pPr>
    </w:p>
    <w:p w14:paraId="55A9310E" w14:textId="77777777" w:rsidR="00C8240B" w:rsidRDefault="00C8240B" w:rsidP="00D76E4D">
      <w:pPr>
        <w:jc w:val="center"/>
        <w:rPr>
          <w:sz w:val="20"/>
          <w:szCs w:val="20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2"/>
        <w:gridCol w:w="1188"/>
      </w:tblGrid>
      <w:tr w:rsidR="00C8240B" w:rsidRPr="002C32B1" w14:paraId="1D1417AA" w14:textId="77777777" w:rsidTr="00AB366B">
        <w:trPr>
          <w:jc w:val="center"/>
        </w:trPr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EB4EBD" w14:textId="77777777" w:rsidR="00C8240B" w:rsidRPr="002C32B1" w:rsidRDefault="00C8240B" w:rsidP="00D76E4D">
            <w:pPr>
              <w:jc w:val="center"/>
              <w:rPr>
                <w:sz w:val="20"/>
                <w:szCs w:val="20"/>
              </w:rPr>
            </w:pPr>
            <w:r w:rsidRPr="002C32B1">
              <w:rPr>
                <w:b/>
                <w:bCs/>
                <w:color w:val="000000"/>
                <w:sz w:val="20"/>
                <w:szCs w:val="20"/>
              </w:rPr>
              <w:t>Equipment # / Title</w:t>
            </w:r>
          </w:p>
        </w:tc>
        <w:tc>
          <w:tcPr>
            <w:tcW w:w="11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8386F53" w14:textId="4B0CDE3D" w:rsidR="00C8240B" w:rsidRPr="002C32B1" w:rsidRDefault="00C8240B" w:rsidP="00D76E4D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</w:t>
            </w:r>
            <w:r w:rsidRPr="002C32B1">
              <w:rPr>
                <w:b/>
                <w:bCs/>
                <w:color w:val="000000"/>
                <w:sz w:val="20"/>
                <w:szCs w:val="20"/>
              </w:rPr>
              <w:t>-101</w:t>
            </w:r>
          </w:p>
        </w:tc>
      </w:tr>
      <w:tr w:rsidR="00C8240B" w:rsidRPr="002C32B1" w14:paraId="6DC1DB8E" w14:textId="77777777" w:rsidTr="00AB366B">
        <w:trPr>
          <w:jc w:val="center"/>
        </w:trPr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C90A1" w14:textId="6835E380" w:rsidR="00C8240B" w:rsidRPr="002C32B1" w:rsidRDefault="00C8240B" w:rsidP="00D76E4D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11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6A528FB" w14:textId="2406E56C" w:rsidR="00C8240B" w:rsidRPr="002C32B1" w:rsidRDefault="00C8240B" w:rsidP="00D76E4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Plate and Frame Mist Filter</w:t>
            </w:r>
          </w:p>
        </w:tc>
      </w:tr>
      <w:tr w:rsidR="00C8240B" w:rsidRPr="002C32B1" w14:paraId="2F8E5D16" w14:textId="77777777" w:rsidTr="00AB366B">
        <w:trPr>
          <w:jc w:val="center"/>
        </w:trPr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10C4E1" w14:textId="3F2092B0" w:rsidR="00C8240B" w:rsidRPr="002C32B1" w:rsidRDefault="00C8240B" w:rsidP="00D76E4D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Area (m</w:t>
            </w:r>
            <w:r w:rsidRPr="00C8240B">
              <w:rPr>
                <w:b/>
                <w:bCs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11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B5DD3F7" w14:textId="2A876C0A" w:rsidR="00C8240B" w:rsidRPr="002C32B1" w:rsidRDefault="00C8240B" w:rsidP="00D76E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2.8</w:t>
            </w:r>
          </w:p>
        </w:tc>
      </w:tr>
    </w:tbl>
    <w:p w14:paraId="01E114E5" w14:textId="647F3A91" w:rsidR="00D76E4D" w:rsidRDefault="00D76E4D" w:rsidP="00D76E4D">
      <w:pPr>
        <w:jc w:val="center"/>
        <w:rPr>
          <w:sz w:val="20"/>
          <w:szCs w:val="20"/>
        </w:rPr>
      </w:pPr>
    </w:p>
    <w:p w14:paraId="7FF6BEF0" w14:textId="77777777" w:rsidR="00754A9C" w:rsidRDefault="00754A9C" w:rsidP="00D76E4D">
      <w:pPr>
        <w:jc w:val="center"/>
        <w:rPr>
          <w:sz w:val="20"/>
          <w:szCs w:val="20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5"/>
        <w:gridCol w:w="1188"/>
      </w:tblGrid>
      <w:tr w:rsidR="00C8240B" w:rsidRPr="002C32B1" w14:paraId="6BEAB602" w14:textId="77777777" w:rsidTr="00AB366B">
        <w:trPr>
          <w:jc w:val="center"/>
        </w:trPr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583EE3" w14:textId="77777777" w:rsidR="00C8240B" w:rsidRPr="002C32B1" w:rsidRDefault="00C8240B" w:rsidP="00AB366B">
            <w:pPr>
              <w:jc w:val="center"/>
              <w:rPr>
                <w:sz w:val="20"/>
                <w:szCs w:val="20"/>
              </w:rPr>
            </w:pPr>
            <w:r w:rsidRPr="002C32B1">
              <w:rPr>
                <w:b/>
                <w:bCs/>
                <w:color w:val="000000"/>
                <w:sz w:val="20"/>
                <w:szCs w:val="20"/>
              </w:rPr>
              <w:t>Equipment # / Title</w:t>
            </w:r>
          </w:p>
        </w:tc>
        <w:tc>
          <w:tcPr>
            <w:tcW w:w="11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07176E4" w14:textId="3C591AC5" w:rsidR="00C8240B" w:rsidRPr="002C32B1" w:rsidRDefault="00C8240B" w:rsidP="00AB366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</w:t>
            </w:r>
            <w:r w:rsidRPr="002C32B1">
              <w:rPr>
                <w:b/>
                <w:bCs/>
                <w:color w:val="000000"/>
                <w:sz w:val="20"/>
                <w:szCs w:val="20"/>
              </w:rPr>
              <w:t>-10</w:t>
            </w:r>
            <w:r>
              <w:rPr>
                <w:b/>
                <w:bCs/>
                <w:color w:val="000000"/>
                <w:sz w:val="20"/>
                <w:szCs w:val="20"/>
              </w:rPr>
              <w:t>2</w:t>
            </w:r>
          </w:p>
        </w:tc>
      </w:tr>
      <w:tr w:rsidR="00C8240B" w:rsidRPr="002C32B1" w14:paraId="1C2547D6" w14:textId="77777777" w:rsidTr="00AB366B">
        <w:trPr>
          <w:jc w:val="center"/>
        </w:trPr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558E0" w14:textId="77777777" w:rsidR="00C8240B" w:rsidRPr="002C32B1" w:rsidRDefault="00C8240B" w:rsidP="00AB366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11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33F3D74" w14:textId="557C69ED" w:rsidR="00C8240B" w:rsidRPr="002C32B1" w:rsidRDefault="006037D5" w:rsidP="00AB366B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Baghouse Dust Co</w:t>
            </w:r>
            <w:r w:rsidR="009A0405">
              <w:rPr>
                <w:color w:val="000000"/>
                <w:sz w:val="20"/>
                <w:szCs w:val="20"/>
              </w:rPr>
              <w:t>l</w:t>
            </w:r>
            <w:r>
              <w:rPr>
                <w:color w:val="000000"/>
                <w:sz w:val="20"/>
                <w:szCs w:val="20"/>
              </w:rPr>
              <w:t>lector</w:t>
            </w:r>
          </w:p>
        </w:tc>
      </w:tr>
      <w:tr w:rsidR="00C8240B" w:rsidRPr="002C32B1" w14:paraId="15B76DA1" w14:textId="77777777" w:rsidTr="00AB366B">
        <w:trPr>
          <w:jc w:val="center"/>
        </w:trPr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419529" w14:textId="4CCA4761" w:rsidR="00C8240B" w:rsidRPr="002C32B1" w:rsidRDefault="00493D4A" w:rsidP="00AB366B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Vapor Flow Rate</w:t>
            </w:r>
            <w:r w:rsidR="00C8240B">
              <w:rPr>
                <w:b/>
                <w:bCs/>
                <w:color w:val="000000"/>
                <w:sz w:val="20"/>
                <w:szCs w:val="20"/>
              </w:rPr>
              <w:t xml:space="preserve"> (m</w:t>
            </w:r>
            <w:r w:rsidRPr="00493D4A">
              <w:rPr>
                <w:b/>
                <w:bCs/>
                <w:color w:val="000000"/>
                <w:sz w:val="20"/>
                <w:szCs w:val="20"/>
                <w:vertAlign w:val="superscript"/>
              </w:rPr>
              <w:t>3</w:t>
            </w:r>
            <w:r>
              <w:rPr>
                <w:b/>
                <w:bCs/>
                <w:color w:val="000000"/>
                <w:sz w:val="20"/>
                <w:szCs w:val="20"/>
              </w:rPr>
              <w:t>/s</w:t>
            </w:r>
            <w:r w:rsidR="00C8240B">
              <w:rPr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11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8043D7B" w14:textId="10AD6736" w:rsidR="00C8240B" w:rsidRPr="002C32B1" w:rsidRDefault="00493D4A" w:rsidP="00AB366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0.016</w:t>
            </w:r>
          </w:p>
        </w:tc>
      </w:tr>
    </w:tbl>
    <w:p w14:paraId="29D732B8" w14:textId="783DC3B1" w:rsidR="00D76E4D" w:rsidRDefault="00D76E4D" w:rsidP="00D76E4D">
      <w:pPr>
        <w:jc w:val="center"/>
        <w:rPr>
          <w:sz w:val="20"/>
          <w:szCs w:val="20"/>
        </w:rPr>
      </w:pPr>
    </w:p>
    <w:p w14:paraId="74895D6D" w14:textId="54D20FD0" w:rsidR="00754A9C" w:rsidRDefault="00754A9C" w:rsidP="00D76E4D">
      <w:pPr>
        <w:jc w:val="center"/>
        <w:rPr>
          <w:sz w:val="20"/>
          <w:szCs w:val="20"/>
        </w:rPr>
      </w:pPr>
    </w:p>
    <w:p w14:paraId="19B58A16" w14:textId="77777777" w:rsidR="00754A9C" w:rsidRDefault="00754A9C" w:rsidP="00D76E4D">
      <w:pPr>
        <w:jc w:val="center"/>
        <w:rPr>
          <w:sz w:val="20"/>
          <w:szCs w:val="20"/>
        </w:rPr>
      </w:pPr>
    </w:p>
    <w:p w14:paraId="0562C8AF" w14:textId="0944D3C4" w:rsidR="00754A9C" w:rsidRDefault="00754A9C" w:rsidP="00D76E4D">
      <w:pPr>
        <w:jc w:val="center"/>
        <w:rPr>
          <w:sz w:val="20"/>
          <w:szCs w:val="20"/>
        </w:rPr>
      </w:pPr>
      <w:r>
        <w:rPr>
          <w:sz w:val="20"/>
          <w:szCs w:val="20"/>
        </w:rPr>
        <w:t>Offsite wet scrubber for ammonia waste gas treatment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9"/>
        <w:gridCol w:w="1188"/>
      </w:tblGrid>
      <w:tr w:rsidR="00754A9C" w:rsidRPr="002C32B1" w14:paraId="1854F2A0" w14:textId="77777777" w:rsidTr="00080982">
        <w:trPr>
          <w:jc w:val="center"/>
        </w:trPr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B77ABB" w14:textId="77777777" w:rsidR="00754A9C" w:rsidRPr="002C32B1" w:rsidRDefault="00754A9C" w:rsidP="00080982">
            <w:pPr>
              <w:jc w:val="center"/>
              <w:rPr>
                <w:sz w:val="20"/>
                <w:szCs w:val="20"/>
              </w:rPr>
            </w:pPr>
            <w:r w:rsidRPr="002C32B1">
              <w:rPr>
                <w:b/>
                <w:bCs/>
                <w:color w:val="000000"/>
                <w:sz w:val="20"/>
                <w:szCs w:val="20"/>
              </w:rPr>
              <w:t>Equipment # / Title</w:t>
            </w:r>
          </w:p>
        </w:tc>
        <w:tc>
          <w:tcPr>
            <w:tcW w:w="11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EEC3FB6" w14:textId="48A87AC8" w:rsidR="00754A9C" w:rsidRPr="002C32B1" w:rsidRDefault="00754A9C" w:rsidP="00080982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Scrubber</w:t>
            </w:r>
          </w:p>
        </w:tc>
      </w:tr>
      <w:tr w:rsidR="00754A9C" w:rsidRPr="002C32B1" w14:paraId="5718662E" w14:textId="77777777" w:rsidTr="00080982">
        <w:trPr>
          <w:jc w:val="center"/>
        </w:trPr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C9EDF" w14:textId="77777777" w:rsidR="00754A9C" w:rsidRPr="002C32B1" w:rsidRDefault="00754A9C" w:rsidP="00080982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11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9979413" w14:textId="7971EE77" w:rsidR="00754A9C" w:rsidRPr="002C32B1" w:rsidRDefault="00754A9C" w:rsidP="0008098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Wet</w:t>
            </w:r>
          </w:p>
        </w:tc>
      </w:tr>
      <w:tr w:rsidR="00754A9C" w:rsidRPr="002C32B1" w14:paraId="1424C081" w14:textId="77777777" w:rsidTr="00080982">
        <w:trPr>
          <w:jc w:val="center"/>
        </w:trPr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4E546" w14:textId="4A0BBB48" w:rsidR="00754A9C" w:rsidRPr="002C32B1" w:rsidRDefault="00754A9C" w:rsidP="00080982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Height (m)</w:t>
            </w:r>
          </w:p>
        </w:tc>
        <w:tc>
          <w:tcPr>
            <w:tcW w:w="11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2ACA437" w14:textId="30460267" w:rsidR="00754A9C" w:rsidRPr="002C32B1" w:rsidRDefault="00754A9C" w:rsidP="000809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2.45</w:t>
            </w:r>
          </w:p>
        </w:tc>
      </w:tr>
      <w:tr w:rsidR="00754A9C" w:rsidRPr="002C32B1" w14:paraId="46D507F2" w14:textId="77777777" w:rsidTr="00080982">
        <w:trPr>
          <w:jc w:val="center"/>
        </w:trPr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CFE66" w14:textId="66A7098D" w:rsidR="00754A9C" w:rsidRDefault="00754A9C" w:rsidP="00080982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Diameter (m)</w:t>
            </w:r>
          </w:p>
        </w:tc>
        <w:tc>
          <w:tcPr>
            <w:tcW w:w="11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CA87D1F" w14:textId="36D4859E" w:rsidR="00754A9C" w:rsidRDefault="005E37E7" w:rsidP="000809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0.49</w:t>
            </w:r>
          </w:p>
        </w:tc>
      </w:tr>
      <w:tr w:rsidR="005E37E7" w:rsidRPr="002C32B1" w14:paraId="2B0E2D6C" w14:textId="77777777" w:rsidTr="00080982">
        <w:trPr>
          <w:jc w:val="center"/>
        </w:trPr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800C2" w14:textId="569234DB" w:rsidR="005E37E7" w:rsidRDefault="005E37E7" w:rsidP="00080982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Maximum Vapor Flow Rate (m</w:t>
            </w:r>
            <w:r w:rsidRPr="005E37E7">
              <w:rPr>
                <w:b/>
                <w:bCs/>
                <w:color w:val="000000"/>
                <w:sz w:val="20"/>
                <w:szCs w:val="20"/>
                <w:vertAlign w:val="superscript"/>
              </w:rPr>
              <w:t>3</w:t>
            </w:r>
            <w:r>
              <w:rPr>
                <w:b/>
                <w:bCs/>
                <w:color w:val="000000"/>
                <w:sz w:val="20"/>
                <w:szCs w:val="20"/>
              </w:rPr>
              <w:t>/min)</w:t>
            </w:r>
          </w:p>
        </w:tc>
        <w:tc>
          <w:tcPr>
            <w:tcW w:w="11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071DBE9" w14:textId="7EC33A6F" w:rsidR="005E37E7" w:rsidRDefault="00494070" w:rsidP="000809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28.4</w:t>
            </w:r>
          </w:p>
        </w:tc>
      </w:tr>
      <w:tr w:rsidR="00247122" w:rsidRPr="002C32B1" w14:paraId="4530F2D8" w14:textId="77777777" w:rsidTr="00080982">
        <w:trPr>
          <w:jc w:val="center"/>
        </w:trPr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3D1C6" w14:textId="34AE7DE1" w:rsidR="00247122" w:rsidRDefault="00247122" w:rsidP="00080982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Absorbent </w:t>
            </w:r>
          </w:p>
        </w:tc>
        <w:tc>
          <w:tcPr>
            <w:tcW w:w="11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1B3437D" w14:textId="2C4C7555" w:rsidR="00247122" w:rsidRDefault="00247122" w:rsidP="000809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Water</w:t>
            </w:r>
          </w:p>
        </w:tc>
      </w:tr>
    </w:tbl>
    <w:p w14:paraId="307CC12C" w14:textId="77777777" w:rsidR="00754A9C" w:rsidRPr="002C32B1" w:rsidRDefault="00754A9C" w:rsidP="00D76E4D">
      <w:pPr>
        <w:jc w:val="center"/>
        <w:rPr>
          <w:sz w:val="20"/>
          <w:szCs w:val="20"/>
        </w:rPr>
      </w:pPr>
    </w:p>
    <w:sectPr w:rsidR="00754A9C" w:rsidRPr="002C3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9FB9B0"/>
    <w:rsid w:val="00003601"/>
    <w:rsid w:val="00013B18"/>
    <w:rsid w:val="00035634"/>
    <w:rsid w:val="0004187D"/>
    <w:rsid w:val="000673D4"/>
    <w:rsid w:val="00097124"/>
    <w:rsid w:val="000B0A1F"/>
    <w:rsid w:val="000B3815"/>
    <w:rsid w:val="000B4F17"/>
    <w:rsid w:val="00107CC0"/>
    <w:rsid w:val="00117B58"/>
    <w:rsid w:val="00127B5F"/>
    <w:rsid w:val="00145E97"/>
    <w:rsid w:val="00155E1E"/>
    <w:rsid w:val="0016184D"/>
    <w:rsid w:val="00172202"/>
    <w:rsid w:val="00175662"/>
    <w:rsid w:val="00197BF6"/>
    <w:rsid w:val="001A48D0"/>
    <w:rsid w:val="001E5484"/>
    <w:rsid w:val="001F7304"/>
    <w:rsid w:val="002052EC"/>
    <w:rsid w:val="002208D5"/>
    <w:rsid w:val="002221C5"/>
    <w:rsid w:val="00224FBA"/>
    <w:rsid w:val="002331C1"/>
    <w:rsid w:val="00247122"/>
    <w:rsid w:val="00252FB8"/>
    <w:rsid w:val="00264A60"/>
    <w:rsid w:val="0027060D"/>
    <w:rsid w:val="00271FDA"/>
    <w:rsid w:val="00280E45"/>
    <w:rsid w:val="00282DB2"/>
    <w:rsid w:val="00286353"/>
    <w:rsid w:val="002B31C3"/>
    <w:rsid w:val="002C32B1"/>
    <w:rsid w:val="002E0634"/>
    <w:rsid w:val="00302AE9"/>
    <w:rsid w:val="003137CC"/>
    <w:rsid w:val="00313D54"/>
    <w:rsid w:val="00323206"/>
    <w:rsid w:val="003245D7"/>
    <w:rsid w:val="00327C67"/>
    <w:rsid w:val="00333ABC"/>
    <w:rsid w:val="00341E1D"/>
    <w:rsid w:val="00353675"/>
    <w:rsid w:val="00356754"/>
    <w:rsid w:val="00380C7A"/>
    <w:rsid w:val="00385B0E"/>
    <w:rsid w:val="003A1CE7"/>
    <w:rsid w:val="003B19BB"/>
    <w:rsid w:val="003B3877"/>
    <w:rsid w:val="003C1AF6"/>
    <w:rsid w:val="003D1202"/>
    <w:rsid w:val="00400408"/>
    <w:rsid w:val="00435C99"/>
    <w:rsid w:val="00453170"/>
    <w:rsid w:val="00467EA6"/>
    <w:rsid w:val="00485DFC"/>
    <w:rsid w:val="00493D4A"/>
    <w:rsid w:val="00494070"/>
    <w:rsid w:val="00494392"/>
    <w:rsid w:val="00496710"/>
    <w:rsid w:val="004A6E90"/>
    <w:rsid w:val="004A777E"/>
    <w:rsid w:val="004E6FC4"/>
    <w:rsid w:val="00506FB7"/>
    <w:rsid w:val="005444C4"/>
    <w:rsid w:val="00582A4D"/>
    <w:rsid w:val="005912EC"/>
    <w:rsid w:val="005A02B0"/>
    <w:rsid w:val="005A0310"/>
    <w:rsid w:val="005A1320"/>
    <w:rsid w:val="005A41AC"/>
    <w:rsid w:val="005A5232"/>
    <w:rsid w:val="005C1D21"/>
    <w:rsid w:val="005E06A5"/>
    <w:rsid w:val="005E37E7"/>
    <w:rsid w:val="005E525D"/>
    <w:rsid w:val="005E6FA3"/>
    <w:rsid w:val="005F3175"/>
    <w:rsid w:val="006037D5"/>
    <w:rsid w:val="00624E3C"/>
    <w:rsid w:val="00647669"/>
    <w:rsid w:val="0065690C"/>
    <w:rsid w:val="00660956"/>
    <w:rsid w:val="00693B44"/>
    <w:rsid w:val="006D1FAA"/>
    <w:rsid w:val="006D406E"/>
    <w:rsid w:val="006F2337"/>
    <w:rsid w:val="00721D1A"/>
    <w:rsid w:val="00734069"/>
    <w:rsid w:val="00747F8D"/>
    <w:rsid w:val="00754A9C"/>
    <w:rsid w:val="007655E3"/>
    <w:rsid w:val="00766FB5"/>
    <w:rsid w:val="007C16B1"/>
    <w:rsid w:val="007D0CD3"/>
    <w:rsid w:val="00820B3B"/>
    <w:rsid w:val="0082438F"/>
    <w:rsid w:val="008728FF"/>
    <w:rsid w:val="00885FEE"/>
    <w:rsid w:val="00891E48"/>
    <w:rsid w:val="00897451"/>
    <w:rsid w:val="008B36F5"/>
    <w:rsid w:val="008C10FB"/>
    <w:rsid w:val="008D61FB"/>
    <w:rsid w:val="00924E8E"/>
    <w:rsid w:val="00954981"/>
    <w:rsid w:val="00955678"/>
    <w:rsid w:val="0095641E"/>
    <w:rsid w:val="009771D9"/>
    <w:rsid w:val="00980C11"/>
    <w:rsid w:val="00996FE4"/>
    <w:rsid w:val="009976D2"/>
    <w:rsid w:val="009A0405"/>
    <w:rsid w:val="009C1F42"/>
    <w:rsid w:val="009C5AE5"/>
    <w:rsid w:val="009F4320"/>
    <w:rsid w:val="009F6D1D"/>
    <w:rsid w:val="00A204F7"/>
    <w:rsid w:val="00A447E3"/>
    <w:rsid w:val="00A46D1A"/>
    <w:rsid w:val="00A86794"/>
    <w:rsid w:val="00A93F60"/>
    <w:rsid w:val="00AA46A1"/>
    <w:rsid w:val="00AA5A27"/>
    <w:rsid w:val="00AB4821"/>
    <w:rsid w:val="00B05190"/>
    <w:rsid w:val="00B05A7E"/>
    <w:rsid w:val="00B118FB"/>
    <w:rsid w:val="00B27170"/>
    <w:rsid w:val="00B6488F"/>
    <w:rsid w:val="00B716BB"/>
    <w:rsid w:val="00B75278"/>
    <w:rsid w:val="00B82560"/>
    <w:rsid w:val="00BC1906"/>
    <w:rsid w:val="00BD0670"/>
    <w:rsid w:val="00BD2EC6"/>
    <w:rsid w:val="00BF0CF7"/>
    <w:rsid w:val="00C20425"/>
    <w:rsid w:val="00C21987"/>
    <w:rsid w:val="00C432BF"/>
    <w:rsid w:val="00C67732"/>
    <w:rsid w:val="00C720D3"/>
    <w:rsid w:val="00C8240B"/>
    <w:rsid w:val="00C8318F"/>
    <w:rsid w:val="00C907DF"/>
    <w:rsid w:val="00CB0B75"/>
    <w:rsid w:val="00CE4DBD"/>
    <w:rsid w:val="00CE71B7"/>
    <w:rsid w:val="00CF32E9"/>
    <w:rsid w:val="00D01AB0"/>
    <w:rsid w:val="00D02BF4"/>
    <w:rsid w:val="00D118F3"/>
    <w:rsid w:val="00D2127C"/>
    <w:rsid w:val="00D76E4D"/>
    <w:rsid w:val="00D87603"/>
    <w:rsid w:val="00D94917"/>
    <w:rsid w:val="00D96B6A"/>
    <w:rsid w:val="00DB2F9A"/>
    <w:rsid w:val="00DC6B3C"/>
    <w:rsid w:val="00E14B1A"/>
    <w:rsid w:val="00E2640D"/>
    <w:rsid w:val="00E739F8"/>
    <w:rsid w:val="00E76335"/>
    <w:rsid w:val="00EB3AAE"/>
    <w:rsid w:val="00ED06A1"/>
    <w:rsid w:val="00EE69D1"/>
    <w:rsid w:val="00EF24D2"/>
    <w:rsid w:val="00EF3F4E"/>
    <w:rsid w:val="00EF541A"/>
    <w:rsid w:val="00F0421B"/>
    <w:rsid w:val="00F57D21"/>
    <w:rsid w:val="00F7021A"/>
    <w:rsid w:val="00F70C39"/>
    <w:rsid w:val="00F7687C"/>
    <w:rsid w:val="00FA2A4A"/>
    <w:rsid w:val="00FE0493"/>
    <w:rsid w:val="00FE7BDA"/>
    <w:rsid w:val="00FF23BE"/>
    <w:rsid w:val="03DF970D"/>
    <w:rsid w:val="03DFF5E1"/>
    <w:rsid w:val="0F7B507C"/>
    <w:rsid w:val="18AB78DC"/>
    <w:rsid w:val="1C9FB9B0"/>
    <w:rsid w:val="28C6728F"/>
    <w:rsid w:val="2CFE89B0"/>
    <w:rsid w:val="2F35C5B5"/>
    <w:rsid w:val="36FA8C3B"/>
    <w:rsid w:val="3D3B76D2"/>
    <w:rsid w:val="3DDCE296"/>
    <w:rsid w:val="42F96611"/>
    <w:rsid w:val="4330F6A9"/>
    <w:rsid w:val="48277595"/>
    <w:rsid w:val="58ECD2D4"/>
    <w:rsid w:val="60EFA590"/>
    <w:rsid w:val="77B0639A"/>
    <w:rsid w:val="7CE75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FB9B0"/>
  <w15:chartTrackingRefBased/>
  <w15:docId w15:val="{FE248D9E-D9E9-4642-B3EB-9F2032022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9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02AE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0B7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B75"/>
    <w:rPr>
      <w:rFonts w:ascii="Times New Roman" w:eastAsia="Times New Roman" w:hAnsi="Times New Roman" w:cs="Times New Roman"/>
      <w:sz w:val="18"/>
      <w:szCs w:val="18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4531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317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3170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31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3170"/>
    <w:rPr>
      <w:rFonts w:ascii="Times New Roman" w:eastAsia="Times New Roman" w:hAnsi="Times New Roman" w:cs="Times New Roman"/>
      <w:b/>
      <w:bCs/>
      <w:sz w:val="20"/>
      <w:szCs w:val="20"/>
      <w:lang w:eastAsia="zh-CN"/>
    </w:rPr>
  </w:style>
  <w:style w:type="table" w:styleId="TableGrid">
    <w:name w:val="Table Grid"/>
    <w:basedOn w:val="TableNormal"/>
    <w:uiPriority w:val="39"/>
    <w:rsid w:val="00D76E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3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351</Words>
  <Characters>2005</Characters>
  <Application>Microsoft Office Word</Application>
  <DocSecurity>0</DocSecurity>
  <Lines>16</Lines>
  <Paragraphs>4</Paragraphs>
  <ScaleCrop>false</ScaleCrop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L. Zhang</dc:creator>
  <cp:keywords/>
  <dc:description/>
  <cp:lastModifiedBy>Tora Gao</cp:lastModifiedBy>
  <cp:revision>157</cp:revision>
  <dcterms:created xsi:type="dcterms:W3CDTF">2020-05-02T20:48:00Z</dcterms:created>
  <dcterms:modified xsi:type="dcterms:W3CDTF">2020-05-13T18:22:00Z</dcterms:modified>
</cp:coreProperties>
</file>