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5B22B7" w14:textId="2EFCF351" w:rsidR="00307DC4" w:rsidRPr="004614BC" w:rsidRDefault="00307DC4">
      <w:pPr>
        <w:rPr>
          <w:b/>
        </w:rPr>
      </w:pPr>
      <w:r w:rsidRPr="004614BC">
        <w:rPr>
          <w:b/>
        </w:rPr>
        <w:t>Aspen Simulation</w:t>
      </w:r>
    </w:p>
    <w:p w14:paraId="1559A8D1" w14:textId="77777777" w:rsidR="00C52B41" w:rsidRPr="004614BC" w:rsidRDefault="00C52B41"/>
    <w:p w14:paraId="450E2A72" w14:textId="5BD74424" w:rsidR="00C52B41" w:rsidRPr="004614BC" w:rsidRDefault="00C52B41">
      <w:r w:rsidRPr="004614BC">
        <w:rPr>
          <w:highlight w:val="yellow"/>
        </w:rPr>
        <w:t>Note*: The stream numbers in aspen does not match the PFD and stream table</w:t>
      </w:r>
      <w:r w:rsidR="00951661" w:rsidRPr="004614BC">
        <w:t>. That’s why we provided separate stream tables for each.</w:t>
      </w:r>
    </w:p>
    <w:p w14:paraId="4E9881D9" w14:textId="77777777" w:rsidR="00C52B41" w:rsidRPr="004614BC" w:rsidRDefault="00C52B41">
      <w:pPr>
        <w:rPr>
          <w:b/>
        </w:rPr>
      </w:pPr>
    </w:p>
    <w:p w14:paraId="28E6A46C" w14:textId="216B74BC" w:rsidR="006E6707" w:rsidRPr="009D1B13" w:rsidRDefault="006E6707" w:rsidP="00C52B41">
      <w:pPr>
        <w:jc w:val="center"/>
      </w:pPr>
      <w:r w:rsidRPr="009D1B13">
        <w:t xml:space="preserve">Overall </w:t>
      </w:r>
      <w:r w:rsidR="003F70A8" w:rsidRPr="009D1B13">
        <w:t>f</w:t>
      </w:r>
      <w:r w:rsidRPr="009D1B13">
        <w:t>lowsheet:</w:t>
      </w:r>
    </w:p>
    <w:p w14:paraId="36DDCFE4" w14:textId="6EA7CFE0" w:rsidR="008C0965" w:rsidRPr="009D1B13" w:rsidRDefault="6FD4C8DB" w:rsidP="00630D7D">
      <w:pPr>
        <w:jc w:val="center"/>
      </w:pPr>
      <w:r>
        <w:rPr>
          <w:noProof/>
        </w:rPr>
        <w:drawing>
          <wp:inline distT="0" distB="0" distL="0" distR="0" wp14:anchorId="36DEC315" wp14:editId="0645D0D7">
            <wp:extent cx="5943600" cy="2289810"/>
            <wp:effectExtent l="0" t="0" r="0" b="0"/>
            <wp:docPr id="11056880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364B" w14:textId="376B4EC1" w:rsidR="006E6707" w:rsidRPr="009D1B13" w:rsidRDefault="006E6707" w:rsidP="00C52B41">
      <w:pPr>
        <w:jc w:val="center"/>
      </w:pPr>
      <w:r w:rsidRPr="009D1B13">
        <w:t>Downstream flowsheet:</w:t>
      </w:r>
    </w:p>
    <w:p w14:paraId="2C078E63" w14:textId="46EBF797" w:rsidR="00A10707" w:rsidRPr="009D1B13" w:rsidRDefault="008C0965" w:rsidP="00630D7D">
      <w:pPr>
        <w:jc w:val="center"/>
      </w:pPr>
      <w:r w:rsidRPr="009D1B13">
        <w:rPr>
          <w:noProof/>
        </w:rPr>
        <w:drawing>
          <wp:inline distT="0" distB="0" distL="0" distR="0" wp14:anchorId="37EEC763" wp14:editId="29814761">
            <wp:extent cx="5943600" cy="2644140"/>
            <wp:effectExtent l="0" t="0" r="0" b="0"/>
            <wp:docPr id="970611115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209A1" w14:textId="6F5029CD" w:rsidR="008C0965" w:rsidRPr="009D1B13" w:rsidRDefault="003F70A8" w:rsidP="00C52B41">
      <w:pPr>
        <w:jc w:val="center"/>
      </w:pPr>
      <w:r w:rsidRPr="009D1B13">
        <w:t>Upstream – pressure swing adsorption flowsheet:</w:t>
      </w:r>
    </w:p>
    <w:p w14:paraId="7898A582" w14:textId="24660995" w:rsidR="003F70A8" w:rsidRPr="009D1B13" w:rsidRDefault="34DF6C82" w:rsidP="00630D7D">
      <w:pPr>
        <w:jc w:val="center"/>
      </w:pPr>
      <w:r>
        <w:rPr>
          <w:noProof/>
        </w:rPr>
        <w:drawing>
          <wp:inline distT="0" distB="0" distL="0" distR="0" wp14:anchorId="798A56A4" wp14:editId="6058624E">
            <wp:extent cx="4330700" cy="1346200"/>
            <wp:effectExtent l="0" t="0" r="0" b="6350"/>
            <wp:docPr id="1564370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7B9F7" w14:textId="4CD82A63" w:rsidR="00630D7D" w:rsidRDefault="00630D7D"/>
    <w:p w14:paraId="1BDEF1A8" w14:textId="77777777" w:rsidR="006B0DB0" w:rsidRDefault="006B0DB0"/>
    <w:p w14:paraId="16DBB412" w14:textId="77777777" w:rsidR="00816C47" w:rsidRPr="009D1B13" w:rsidRDefault="00816C47"/>
    <w:p w14:paraId="46017C42" w14:textId="601FF1AF" w:rsidR="003F70A8" w:rsidRPr="009D1B13" w:rsidRDefault="003F70A8" w:rsidP="00C52B41">
      <w:pPr>
        <w:jc w:val="center"/>
      </w:pPr>
      <w:r w:rsidRPr="009D1B13">
        <w:lastRenderedPageBreak/>
        <w:t>Upstream – electrolysis flowsheet:</w:t>
      </w:r>
    </w:p>
    <w:p w14:paraId="35894BF5" w14:textId="6AA0CED0" w:rsidR="003F70A8" w:rsidRPr="009D1B13" w:rsidRDefault="34DF6C82">
      <w:r>
        <w:rPr>
          <w:noProof/>
        </w:rPr>
        <w:drawing>
          <wp:inline distT="0" distB="0" distL="0" distR="0" wp14:anchorId="362B02D1" wp14:editId="7D9FE2A7">
            <wp:extent cx="5632448" cy="2749550"/>
            <wp:effectExtent l="0" t="0" r="6350" b="0"/>
            <wp:docPr id="15489295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448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D0299" w14:textId="77777777" w:rsidR="0006337D" w:rsidRPr="009D1B13" w:rsidRDefault="0006337D"/>
    <w:p w14:paraId="22E911A3" w14:textId="77777777" w:rsidR="0006337D" w:rsidRPr="009D1B13" w:rsidRDefault="0006337D"/>
    <w:p w14:paraId="296FD19B" w14:textId="77777777" w:rsidR="0006337D" w:rsidRPr="009D1B13" w:rsidRDefault="0006337D"/>
    <w:p w14:paraId="53838B69" w14:textId="77777777" w:rsidR="0006337D" w:rsidRPr="009D1B13" w:rsidRDefault="0006337D"/>
    <w:p w14:paraId="1B59EE07" w14:textId="77777777" w:rsidR="0006337D" w:rsidRPr="009D1B13" w:rsidRDefault="0006337D"/>
    <w:p w14:paraId="6A7F283E" w14:textId="77777777" w:rsidR="0006337D" w:rsidRPr="009D1B13" w:rsidRDefault="0006337D"/>
    <w:p w14:paraId="1773BD0E" w14:textId="77777777" w:rsidR="0006337D" w:rsidRPr="009D1B13" w:rsidRDefault="0006337D"/>
    <w:p w14:paraId="04074666" w14:textId="77777777" w:rsidR="0006337D" w:rsidRPr="009D1B13" w:rsidRDefault="0006337D"/>
    <w:p w14:paraId="5D9EFA82" w14:textId="77777777" w:rsidR="0006337D" w:rsidRPr="009D1B13" w:rsidRDefault="0006337D"/>
    <w:p w14:paraId="2BB067BE" w14:textId="77777777" w:rsidR="0006337D" w:rsidRPr="009D1B13" w:rsidRDefault="0006337D"/>
    <w:p w14:paraId="7AF77AD6" w14:textId="77777777" w:rsidR="0006337D" w:rsidRPr="009D1B13" w:rsidRDefault="0006337D"/>
    <w:p w14:paraId="733A83DD" w14:textId="77777777" w:rsidR="0006337D" w:rsidRPr="009D1B13" w:rsidRDefault="0006337D"/>
    <w:p w14:paraId="3B360E16" w14:textId="77777777" w:rsidR="0006337D" w:rsidRPr="009D1B13" w:rsidRDefault="0006337D"/>
    <w:p w14:paraId="298C3760" w14:textId="77777777" w:rsidR="0006337D" w:rsidRPr="009D1B13" w:rsidRDefault="0006337D"/>
    <w:p w14:paraId="2B81DAD6" w14:textId="77777777" w:rsidR="0006337D" w:rsidRPr="009D1B13" w:rsidRDefault="0006337D"/>
    <w:p w14:paraId="4EB34E8A" w14:textId="77777777" w:rsidR="0006337D" w:rsidRPr="009D1B13" w:rsidRDefault="0006337D"/>
    <w:p w14:paraId="512C8412" w14:textId="77777777" w:rsidR="0006337D" w:rsidRDefault="0006337D"/>
    <w:p w14:paraId="2B618ACC" w14:textId="77777777" w:rsidR="00816C47" w:rsidRDefault="00816C47"/>
    <w:p w14:paraId="74A0F153" w14:textId="77777777" w:rsidR="00816C47" w:rsidRDefault="00816C47"/>
    <w:p w14:paraId="6D259F19" w14:textId="77777777" w:rsidR="00816C47" w:rsidRDefault="00816C47"/>
    <w:p w14:paraId="021B8E3F" w14:textId="77777777" w:rsidR="00816C47" w:rsidRDefault="00816C47"/>
    <w:p w14:paraId="2A6F908F" w14:textId="77777777" w:rsidR="00816C47" w:rsidRDefault="00816C47"/>
    <w:p w14:paraId="2AAC8218" w14:textId="77777777" w:rsidR="00816C47" w:rsidRDefault="00816C47"/>
    <w:p w14:paraId="387A2967" w14:textId="77777777" w:rsidR="00816C47" w:rsidRDefault="00816C47"/>
    <w:p w14:paraId="46796A9D" w14:textId="77777777" w:rsidR="00816C47" w:rsidRDefault="00816C47"/>
    <w:p w14:paraId="6CF93482" w14:textId="77777777" w:rsidR="00816C47" w:rsidRDefault="00816C47"/>
    <w:p w14:paraId="1EA4576F" w14:textId="77777777" w:rsidR="00816C47" w:rsidRDefault="00816C47"/>
    <w:p w14:paraId="200D2819" w14:textId="77777777" w:rsidR="00816C47" w:rsidRDefault="00816C47"/>
    <w:p w14:paraId="1C485614" w14:textId="77777777" w:rsidR="00816C47" w:rsidRPr="009D1B13" w:rsidRDefault="00816C47"/>
    <w:p w14:paraId="5715B6B3" w14:textId="77777777" w:rsidR="0006337D" w:rsidRPr="009D1B13" w:rsidRDefault="0006337D"/>
    <w:p w14:paraId="2A9BC01C" w14:textId="4B47FB98" w:rsidR="006B71DD" w:rsidRPr="009D1B13" w:rsidRDefault="00F9433B">
      <w:r w:rsidRPr="004614BC">
        <w:lastRenderedPageBreak/>
        <w:t>Stream</w:t>
      </w:r>
      <w:r w:rsidR="00583933" w:rsidRPr="004614BC">
        <w:t xml:space="preserve"> </w:t>
      </w:r>
      <w:r w:rsidR="004614BC" w:rsidRPr="004614BC">
        <w:t>T</w:t>
      </w:r>
      <w:r w:rsidRPr="004614BC">
        <w:t>able</w:t>
      </w:r>
      <w:r w:rsidR="004614BC" w:rsidRPr="004614BC">
        <w:t xml:space="preserve"> Screen Shot</w:t>
      </w:r>
      <w:r w:rsidRPr="004614BC">
        <w:t>:</w:t>
      </w:r>
    </w:p>
    <w:p w14:paraId="2EF0F70F" w14:textId="393D03A7" w:rsidR="00F9433B" w:rsidRPr="009D1B13" w:rsidRDefault="5BA1DB15">
      <w:r>
        <w:rPr>
          <w:noProof/>
        </w:rPr>
        <w:drawing>
          <wp:inline distT="0" distB="0" distL="0" distR="0" wp14:anchorId="34AC3558" wp14:editId="645CD088">
            <wp:extent cx="5943600" cy="2513330"/>
            <wp:effectExtent l="0" t="0" r="0" b="1270"/>
            <wp:docPr id="15774057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04E496" wp14:editId="5C8F3879">
            <wp:extent cx="5943600" cy="2284095"/>
            <wp:effectExtent l="0" t="0" r="0" b="1905"/>
            <wp:docPr id="9822334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1F8C7E" wp14:editId="13530496">
            <wp:extent cx="5943600" cy="2395220"/>
            <wp:effectExtent l="0" t="0" r="0" b="5080"/>
            <wp:docPr id="9097853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BA1CB5" wp14:editId="35E89836">
            <wp:extent cx="5943600" cy="2312035"/>
            <wp:effectExtent l="0" t="0" r="0" b="0"/>
            <wp:docPr id="17934171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6CE339" wp14:editId="1F5EF35A">
            <wp:extent cx="5943600" cy="2312670"/>
            <wp:effectExtent l="0" t="0" r="0" b="0"/>
            <wp:docPr id="7573322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6B7F61" wp14:editId="3FB093C6">
            <wp:extent cx="5943600" cy="2360930"/>
            <wp:effectExtent l="0" t="0" r="0" b="0"/>
            <wp:docPr id="18335761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C1DD94" wp14:editId="730265E5">
            <wp:extent cx="5943600" cy="2277110"/>
            <wp:effectExtent l="0" t="0" r="0" b="8890"/>
            <wp:docPr id="9789385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C6D5" w14:textId="77777777" w:rsidR="00323D37" w:rsidRPr="004614BC" w:rsidRDefault="00323D37">
      <w:pPr>
        <w:rPr>
          <w:b/>
        </w:rPr>
      </w:pPr>
    </w:p>
    <w:p w14:paraId="41CFC664" w14:textId="77777777" w:rsidR="00E07BBA" w:rsidRPr="004614BC" w:rsidRDefault="00E07BBA">
      <w:pPr>
        <w:rPr>
          <w:b/>
        </w:rPr>
      </w:pPr>
      <w:r w:rsidRPr="004614BC">
        <w:rPr>
          <w:b/>
        </w:rPr>
        <w:br w:type="page"/>
      </w:r>
    </w:p>
    <w:p w14:paraId="29669CE2" w14:textId="5360C0C2" w:rsidR="006B71DD" w:rsidRPr="004614BC" w:rsidRDefault="006B71DD">
      <w:r w:rsidRPr="004614BC">
        <w:rPr>
          <w:b/>
        </w:rPr>
        <w:lastRenderedPageBreak/>
        <w:t>PFD</w:t>
      </w:r>
    </w:p>
    <w:p w14:paraId="7A3C3E1E" w14:textId="5951EA56" w:rsidR="00697DC9" w:rsidRPr="009D1B13" w:rsidRDefault="5B71BF4B" w:rsidP="006B71DD">
      <w:r>
        <w:rPr>
          <w:noProof/>
        </w:rPr>
        <w:drawing>
          <wp:inline distT="0" distB="0" distL="0" distR="0" wp14:anchorId="447A09BE" wp14:editId="500EBA48">
            <wp:extent cx="5943600" cy="1737995"/>
            <wp:effectExtent l="0" t="0" r="0" b="0"/>
            <wp:docPr id="6726131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F924" w14:textId="77777777" w:rsidR="003A4C28" w:rsidRDefault="003A4C28" w:rsidP="006B71DD"/>
    <w:p w14:paraId="26D86634" w14:textId="23703C5B" w:rsidR="00FF7355" w:rsidRPr="004614BC" w:rsidRDefault="00797BB6" w:rsidP="006B71DD">
      <w:pPr>
        <w:rPr>
          <w:b/>
        </w:rPr>
      </w:pPr>
      <w:r w:rsidRPr="004614BC">
        <w:rPr>
          <w:b/>
        </w:rPr>
        <w:t>Stream Table</w:t>
      </w:r>
    </w:p>
    <w:p w14:paraId="1EAFEF96" w14:textId="77B4B493" w:rsidR="00C75FA3" w:rsidRPr="008A1546" w:rsidRDefault="00C75FA3" w:rsidP="00C75FA3">
      <w:pPr>
        <w:jc w:val="center"/>
      </w:pPr>
      <w:r w:rsidRPr="00DE603B">
        <w:rPr>
          <w:b/>
          <w:color w:val="000000"/>
        </w:rPr>
        <w:t xml:space="preserve">Table 1.1 </w:t>
      </w:r>
      <w:r w:rsidRPr="00DE603B">
        <w:rPr>
          <w:color w:val="000000"/>
        </w:rPr>
        <w:t xml:space="preserve">Stream 1-7 </w:t>
      </w:r>
      <w:r w:rsidR="000B2EB8" w:rsidRPr="009D1B13">
        <w:rPr>
          <w:color w:val="000000"/>
        </w:rPr>
        <w:t>for PFD</w:t>
      </w:r>
    </w:p>
    <w:tbl>
      <w:tblPr>
        <w:tblW w:w="99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20"/>
        <w:gridCol w:w="1030"/>
        <w:gridCol w:w="1170"/>
        <w:gridCol w:w="1080"/>
        <w:gridCol w:w="996"/>
        <w:gridCol w:w="1080"/>
        <w:gridCol w:w="990"/>
        <w:gridCol w:w="990"/>
        <w:gridCol w:w="990"/>
      </w:tblGrid>
      <w:tr w:rsidR="00522895" w:rsidRPr="009D1B13" w14:paraId="0054AABD" w14:textId="77777777" w:rsidTr="009C64D7">
        <w:trPr>
          <w:trHeight w:val="300"/>
          <w:jc w:val="center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5E86FFEB" w14:textId="77777777" w:rsidR="00522895" w:rsidRPr="003B08F0" w:rsidRDefault="00522895" w:rsidP="00522895">
            <w:pPr>
              <w:jc w:val="center"/>
              <w:rPr>
                <w:b/>
              </w:rPr>
            </w:pPr>
            <w:r w:rsidRPr="008A1546">
              <w:rPr>
                <w:b/>
              </w:rPr>
              <w:t>Stream #</w:t>
            </w:r>
          </w:p>
        </w:tc>
        <w:tc>
          <w:tcPr>
            <w:tcW w:w="1030" w:type="dxa"/>
          </w:tcPr>
          <w:p w14:paraId="7C14BD93" w14:textId="77777777" w:rsidR="00522895" w:rsidRPr="009D1B13" w:rsidRDefault="00522895" w:rsidP="00522895">
            <w:pPr>
              <w:jc w:val="center"/>
              <w:rPr>
                <w:b/>
                <w:color w:val="000000"/>
              </w:rPr>
            </w:pPr>
            <w:r w:rsidRPr="009D1B13">
              <w:rPr>
                <w:b/>
                <w:color w:val="000000"/>
              </w:rPr>
              <w:t>Unit</w:t>
            </w:r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42B99D20" w14:textId="4777A50E" w:rsidR="00522895" w:rsidRPr="009D1B13" w:rsidRDefault="00522895" w:rsidP="00522895">
            <w:pPr>
              <w:jc w:val="center"/>
              <w:rPr>
                <w:b/>
                <w:color w:val="000000"/>
              </w:rPr>
            </w:pPr>
            <w:r w:rsidRPr="009D1B13">
              <w:rPr>
                <w:b/>
                <w:color w:val="000000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65CD9DAE" w14:textId="328E40D1" w:rsidR="00522895" w:rsidRPr="009D1B13" w:rsidRDefault="00522895" w:rsidP="00522895">
            <w:pPr>
              <w:jc w:val="center"/>
              <w:rPr>
                <w:b/>
                <w:color w:val="000000"/>
              </w:rPr>
            </w:pPr>
            <w:r w:rsidRPr="009D1B13">
              <w:rPr>
                <w:b/>
                <w:color w:val="000000"/>
              </w:rPr>
              <w:t>2</w:t>
            </w:r>
          </w:p>
        </w:tc>
        <w:tc>
          <w:tcPr>
            <w:tcW w:w="996" w:type="dxa"/>
            <w:shd w:val="clear" w:color="auto" w:fill="auto"/>
            <w:noWrap/>
            <w:vAlign w:val="bottom"/>
            <w:hideMark/>
          </w:tcPr>
          <w:p w14:paraId="1C26F9E0" w14:textId="7D7447CC" w:rsidR="00522895" w:rsidRPr="009D1B13" w:rsidRDefault="00522895" w:rsidP="00522895">
            <w:pPr>
              <w:jc w:val="center"/>
              <w:rPr>
                <w:b/>
                <w:color w:val="000000"/>
              </w:rPr>
            </w:pPr>
            <w:r w:rsidRPr="009D1B13">
              <w:rPr>
                <w:b/>
                <w:color w:val="000000"/>
              </w:rPr>
              <w:t>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1E4CBBCD" w14:textId="428380EB" w:rsidR="00522895" w:rsidRPr="009D1B13" w:rsidRDefault="00522895" w:rsidP="00522895">
            <w:pPr>
              <w:jc w:val="center"/>
              <w:rPr>
                <w:b/>
                <w:color w:val="000000"/>
              </w:rPr>
            </w:pPr>
            <w:r w:rsidRPr="009D1B13">
              <w:rPr>
                <w:b/>
                <w:color w:val="000000"/>
              </w:rPr>
              <w:t>4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14:paraId="00CD6E82" w14:textId="6A9D2FA2" w:rsidR="00522895" w:rsidRPr="009D1B13" w:rsidRDefault="00522895" w:rsidP="00522895">
            <w:pPr>
              <w:jc w:val="center"/>
              <w:rPr>
                <w:b/>
                <w:color w:val="000000"/>
              </w:rPr>
            </w:pPr>
            <w:r w:rsidRPr="009D1B13">
              <w:rPr>
                <w:b/>
                <w:color w:val="000000"/>
              </w:rPr>
              <w:t>5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14:paraId="64152C31" w14:textId="527FD9E9" w:rsidR="00522895" w:rsidRPr="009D1B13" w:rsidRDefault="00522895" w:rsidP="00522895">
            <w:pPr>
              <w:jc w:val="center"/>
              <w:rPr>
                <w:b/>
                <w:color w:val="000000"/>
              </w:rPr>
            </w:pPr>
            <w:r w:rsidRPr="009D1B13">
              <w:rPr>
                <w:b/>
                <w:color w:val="000000"/>
              </w:rPr>
              <w:t>6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14:paraId="1B4D5222" w14:textId="26BFD256" w:rsidR="00522895" w:rsidRPr="009D1B13" w:rsidRDefault="00522895" w:rsidP="00522895">
            <w:pPr>
              <w:jc w:val="center"/>
              <w:rPr>
                <w:b/>
                <w:color w:val="000000"/>
              </w:rPr>
            </w:pPr>
            <w:r w:rsidRPr="009D1B13">
              <w:rPr>
                <w:b/>
                <w:color w:val="000000"/>
              </w:rPr>
              <w:t>7</w:t>
            </w:r>
          </w:p>
        </w:tc>
      </w:tr>
      <w:tr w:rsidR="009C64D7" w:rsidRPr="009D1B13" w14:paraId="60F1328D" w14:textId="77777777" w:rsidTr="009C64D7">
        <w:trPr>
          <w:trHeight w:val="300"/>
          <w:jc w:val="center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4B26B39B" w14:textId="77777777" w:rsidR="009C64D7" w:rsidRPr="009D1B13" w:rsidRDefault="009C64D7" w:rsidP="009C64D7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Water</w:t>
            </w:r>
          </w:p>
        </w:tc>
        <w:tc>
          <w:tcPr>
            <w:tcW w:w="1030" w:type="dxa"/>
          </w:tcPr>
          <w:p w14:paraId="26C51BD3" w14:textId="77777777" w:rsidR="009C64D7" w:rsidRPr="009D1B13" w:rsidRDefault="009C64D7" w:rsidP="009C64D7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Kmol/hr</w:t>
            </w:r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72C93FB2" w14:textId="46297962" w:rsidR="009C64D7" w:rsidRPr="009D1B13" w:rsidRDefault="009C64D7" w:rsidP="009C64D7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</w:t>
            </w:r>
            <w:r>
              <w:rPr>
                <w:color w:val="000000"/>
              </w:rPr>
              <w:t>53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D9D8BE6" w14:textId="62B3FD3E" w:rsidR="009C64D7" w:rsidRPr="009D1B13" w:rsidRDefault="009C64D7" w:rsidP="009C64D7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</w:t>
            </w:r>
            <w:r>
              <w:rPr>
                <w:color w:val="000000"/>
              </w:rPr>
              <w:t>53</w:t>
            </w:r>
          </w:p>
        </w:tc>
        <w:tc>
          <w:tcPr>
            <w:tcW w:w="996" w:type="dxa"/>
            <w:shd w:val="clear" w:color="auto" w:fill="auto"/>
            <w:noWrap/>
            <w:vAlign w:val="bottom"/>
            <w:hideMark/>
          </w:tcPr>
          <w:p w14:paraId="100CB054" w14:textId="0DA2631E" w:rsidR="009C64D7" w:rsidRPr="009D1B13" w:rsidRDefault="009C64D7" w:rsidP="009C64D7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</w:t>
            </w:r>
            <w:r>
              <w:rPr>
                <w:color w:val="000000"/>
              </w:rPr>
              <w:t>53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51D53BB7" w14:textId="583EF9EF" w:rsidR="009C64D7" w:rsidRPr="009D1B13" w:rsidRDefault="009C64D7" w:rsidP="009C64D7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</w:t>
            </w:r>
            <w:r>
              <w:rPr>
                <w:color w:val="000000"/>
              </w:rPr>
              <w:t>53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14:paraId="7C60B3F8" w14:textId="3B8DA54D" w:rsidR="009C64D7" w:rsidRPr="009D1B13" w:rsidRDefault="009C64D7" w:rsidP="009C64D7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</w:t>
            </w:r>
            <w:r w:rsidR="00E54948">
              <w:rPr>
                <w:color w:val="000000"/>
              </w:rPr>
              <w:t>52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14:paraId="24E51ECA" w14:textId="4E7508C8" w:rsidR="009C64D7" w:rsidRPr="009D1B13" w:rsidRDefault="009C64D7" w:rsidP="009C64D7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14:paraId="04DB023B" w14:textId="500110A6" w:rsidR="009C64D7" w:rsidRPr="009D1B13" w:rsidRDefault="009C64D7" w:rsidP="009C64D7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</w:tr>
      <w:tr w:rsidR="009C64D7" w:rsidRPr="009D1B13" w14:paraId="4668D0DB" w14:textId="77777777" w:rsidTr="009C64D7">
        <w:trPr>
          <w:trHeight w:val="300"/>
          <w:jc w:val="center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202D3001" w14:textId="77777777" w:rsidR="009C64D7" w:rsidRPr="009D1B13" w:rsidRDefault="009C64D7" w:rsidP="009C64D7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Hydrogen Gas</w:t>
            </w:r>
          </w:p>
        </w:tc>
        <w:tc>
          <w:tcPr>
            <w:tcW w:w="1030" w:type="dxa"/>
          </w:tcPr>
          <w:p w14:paraId="0097559B" w14:textId="77777777" w:rsidR="009C64D7" w:rsidRPr="009D1B13" w:rsidRDefault="009C64D7" w:rsidP="009C64D7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Kmol/hr</w:t>
            </w:r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48BBDA79" w14:textId="1D80E2AA" w:rsidR="009C64D7" w:rsidRPr="009D1B13" w:rsidRDefault="009C64D7" w:rsidP="009C64D7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69B93284" w14:textId="63DCC950" w:rsidR="009C64D7" w:rsidRPr="009D1B13" w:rsidRDefault="009C64D7" w:rsidP="009C64D7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6" w:type="dxa"/>
            <w:shd w:val="clear" w:color="auto" w:fill="auto"/>
            <w:noWrap/>
            <w:vAlign w:val="bottom"/>
            <w:hideMark/>
          </w:tcPr>
          <w:p w14:paraId="00D3E01A" w14:textId="70774F66" w:rsidR="009C64D7" w:rsidRPr="009D1B13" w:rsidRDefault="009C64D7" w:rsidP="009C64D7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5B48F95F" w14:textId="43CF4900" w:rsidR="009C64D7" w:rsidRPr="009D1B13" w:rsidRDefault="009C64D7" w:rsidP="009C64D7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14:paraId="199386A2" w14:textId="51EA7968" w:rsidR="009C64D7" w:rsidRPr="009D1B13" w:rsidRDefault="009C64D7" w:rsidP="009C64D7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14:paraId="4BA0C0FA" w14:textId="621E8563" w:rsidR="009C64D7" w:rsidRPr="009D1B13" w:rsidRDefault="009C64D7" w:rsidP="009C64D7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14:paraId="711825A3" w14:textId="5F4CFA22" w:rsidR="009C64D7" w:rsidRPr="009D1B13" w:rsidRDefault="009C64D7" w:rsidP="009C64D7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</w:tr>
      <w:tr w:rsidR="009C64D7" w:rsidRPr="009D1B13" w14:paraId="589A06D8" w14:textId="77777777" w:rsidTr="009C64D7">
        <w:trPr>
          <w:trHeight w:val="300"/>
          <w:jc w:val="center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3E21381A" w14:textId="77777777" w:rsidR="009C64D7" w:rsidRPr="009D1B13" w:rsidRDefault="009C64D7" w:rsidP="009C64D7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Nitrogen Gas</w:t>
            </w:r>
          </w:p>
        </w:tc>
        <w:tc>
          <w:tcPr>
            <w:tcW w:w="1030" w:type="dxa"/>
          </w:tcPr>
          <w:p w14:paraId="1B720F6B" w14:textId="77777777" w:rsidR="009C64D7" w:rsidRPr="009D1B13" w:rsidRDefault="009C64D7" w:rsidP="009C64D7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Kmol/hr</w:t>
            </w:r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01C64AC6" w14:textId="744887DF" w:rsidR="009C64D7" w:rsidRPr="009D1B13" w:rsidRDefault="009C64D7" w:rsidP="009C64D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34.7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F2F4BAC" w14:textId="03AF3379" w:rsidR="009C64D7" w:rsidRPr="009D1B13" w:rsidRDefault="009C64D7" w:rsidP="009C64D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34.7</w:t>
            </w:r>
          </w:p>
        </w:tc>
        <w:tc>
          <w:tcPr>
            <w:tcW w:w="996" w:type="dxa"/>
            <w:shd w:val="clear" w:color="auto" w:fill="auto"/>
            <w:noWrap/>
            <w:vAlign w:val="bottom"/>
            <w:hideMark/>
          </w:tcPr>
          <w:p w14:paraId="4476D2BD" w14:textId="7C051834" w:rsidR="009C64D7" w:rsidRPr="009D1B13" w:rsidRDefault="009C64D7" w:rsidP="009C64D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34.7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1D7F718E" w14:textId="11B0E971" w:rsidR="009C64D7" w:rsidRPr="009D1B13" w:rsidRDefault="009C64D7" w:rsidP="009C64D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34.7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14:paraId="3D3426B5" w14:textId="18F8F7D8" w:rsidR="009C64D7" w:rsidRPr="009D1B13" w:rsidRDefault="009C64D7" w:rsidP="009C64D7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14:paraId="14BDCA98" w14:textId="6282DCB1" w:rsidR="009C64D7" w:rsidRPr="009D1B13" w:rsidRDefault="009C64D7" w:rsidP="009C64D7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13.7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14:paraId="5011DEB8" w14:textId="1BE25EAD" w:rsidR="009C64D7" w:rsidRPr="009D1B13" w:rsidRDefault="00EC6BCA" w:rsidP="009C64D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20.96</w:t>
            </w:r>
          </w:p>
        </w:tc>
      </w:tr>
      <w:tr w:rsidR="009C64D7" w:rsidRPr="009D1B13" w14:paraId="68FF81FA" w14:textId="77777777" w:rsidTr="009C64D7">
        <w:trPr>
          <w:trHeight w:val="300"/>
          <w:jc w:val="center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280569AE" w14:textId="77777777" w:rsidR="009C64D7" w:rsidRPr="009D1B13" w:rsidRDefault="009C64D7" w:rsidP="009C64D7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Oxygen Gas</w:t>
            </w:r>
          </w:p>
        </w:tc>
        <w:tc>
          <w:tcPr>
            <w:tcW w:w="1030" w:type="dxa"/>
          </w:tcPr>
          <w:p w14:paraId="72B4108C" w14:textId="77777777" w:rsidR="009C64D7" w:rsidRPr="009D1B13" w:rsidRDefault="009C64D7" w:rsidP="009C64D7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Kmol/hr</w:t>
            </w:r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00EBD0FC" w14:textId="76CFF4E9" w:rsidR="009C64D7" w:rsidRPr="009D1B13" w:rsidRDefault="009C64D7" w:rsidP="009C64D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9.45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71BD0C6A" w14:textId="51B4F08D" w:rsidR="009C64D7" w:rsidRPr="009D1B13" w:rsidRDefault="009C64D7" w:rsidP="009C64D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9.45</w:t>
            </w:r>
          </w:p>
        </w:tc>
        <w:tc>
          <w:tcPr>
            <w:tcW w:w="996" w:type="dxa"/>
            <w:shd w:val="clear" w:color="auto" w:fill="auto"/>
            <w:noWrap/>
            <w:vAlign w:val="bottom"/>
            <w:hideMark/>
          </w:tcPr>
          <w:p w14:paraId="7C92398A" w14:textId="134F97D8" w:rsidR="009C64D7" w:rsidRPr="009D1B13" w:rsidRDefault="009C64D7" w:rsidP="009C64D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9.45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10B65241" w14:textId="34F92AE5" w:rsidR="009C64D7" w:rsidRPr="009D1B13" w:rsidRDefault="009C64D7" w:rsidP="009C64D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9.45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14:paraId="3D7E497A" w14:textId="57D7146E" w:rsidR="009C64D7" w:rsidRPr="009D1B13" w:rsidRDefault="009C64D7" w:rsidP="009C64D7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14:paraId="30D59A33" w14:textId="7C030B6D" w:rsidR="009C64D7" w:rsidRPr="009D1B13" w:rsidRDefault="009C64D7" w:rsidP="009C64D7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0.1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14:paraId="0D8957F1" w14:textId="6576B904" w:rsidR="009C64D7" w:rsidRPr="009D1B13" w:rsidRDefault="00EC6BCA" w:rsidP="009C64D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9.37</w:t>
            </w:r>
          </w:p>
        </w:tc>
      </w:tr>
      <w:tr w:rsidR="009C64D7" w:rsidRPr="009D1B13" w14:paraId="63DE1D81" w14:textId="77777777" w:rsidTr="009C64D7">
        <w:trPr>
          <w:trHeight w:val="300"/>
          <w:jc w:val="center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2D2A5453" w14:textId="77777777" w:rsidR="009C64D7" w:rsidRPr="009D1B13" w:rsidRDefault="009C64D7" w:rsidP="009C64D7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Argon</w:t>
            </w:r>
          </w:p>
        </w:tc>
        <w:tc>
          <w:tcPr>
            <w:tcW w:w="1030" w:type="dxa"/>
          </w:tcPr>
          <w:p w14:paraId="4BF1BB55" w14:textId="77777777" w:rsidR="009C64D7" w:rsidRPr="009D1B13" w:rsidRDefault="009C64D7" w:rsidP="009C64D7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Kmol/hr</w:t>
            </w:r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13AC9B27" w14:textId="1D224149" w:rsidR="009C64D7" w:rsidRPr="009D1B13" w:rsidRDefault="009C64D7" w:rsidP="009C64D7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</w:t>
            </w:r>
            <w:r>
              <w:rPr>
                <w:color w:val="000000"/>
              </w:rPr>
              <w:t>33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5FC8D087" w14:textId="4C6E678E" w:rsidR="009C64D7" w:rsidRPr="009D1B13" w:rsidRDefault="009C64D7" w:rsidP="009C64D7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</w:t>
            </w:r>
            <w:r>
              <w:rPr>
                <w:color w:val="000000"/>
              </w:rPr>
              <w:t>33</w:t>
            </w:r>
          </w:p>
        </w:tc>
        <w:tc>
          <w:tcPr>
            <w:tcW w:w="996" w:type="dxa"/>
            <w:shd w:val="clear" w:color="auto" w:fill="auto"/>
            <w:noWrap/>
            <w:vAlign w:val="bottom"/>
            <w:hideMark/>
          </w:tcPr>
          <w:p w14:paraId="35F4AF13" w14:textId="41C0DE0F" w:rsidR="009C64D7" w:rsidRPr="009D1B13" w:rsidRDefault="009C64D7" w:rsidP="009C64D7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</w:t>
            </w:r>
            <w:r>
              <w:rPr>
                <w:color w:val="000000"/>
              </w:rPr>
              <w:t>33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06ED3230" w14:textId="5D30DDD6" w:rsidR="009C64D7" w:rsidRPr="009D1B13" w:rsidRDefault="009C64D7" w:rsidP="009C64D7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</w:t>
            </w:r>
            <w:r>
              <w:rPr>
                <w:color w:val="000000"/>
              </w:rPr>
              <w:t>33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14:paraId="54AB1D73" w14:textId="34934774" w:rsidR="009C64D7" w:rsidRPr="009D1B13" w:rsidRDefault="009C64D7" w:rsidP="009C64D7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14:paraId="43959F97" w14:textId="6A34E870" w:rsidR="009C64D7" w:rsidRPr="009D1B13" w:rsidRDefault="009C64D7" w:rsidP="009C64D7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14:paraId="5E184363" w14:textId="70222B73" w:rsidR="009C64D7" w:rsidRPr="009D1B13" w:rsidRDefault="009C64D7" w:rsidP="009C64D7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</w:t>
            </w:r>
            <w:r w:rsidR="00F21C0B">
              <w:rPr>
                <w:color w:val="000000"/>
              </w:rPr>
              <w:t>33</w:t>
            </w:r>
          </w:p>
        </w:tc>
      </w:tr>
      <w:tr w:rsidR="009C64D7" w:rsidRPr="009D1B13" w14:paraId="453FF831" w14:textId="77777777" w:rsidTr="009C64D7">
        <w:trPr>
          <w:trHeight w:val="300"/>
          <w:jc w:val="center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5B1ED752" w14:textId="77777777" w:rsidR="009C64D7" w:rsidRPr="009D1B13" w:rsidRDefault="009C64D7" w:rsidP="009C64D7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Ammonia</w:t>
            </w:r>
          </w:p>
        </w:tc>
        <w:tc>
          <w:tcPr>
            <w:tcW w:w="1030" w:type="dxa"/>
          </w:tcPr>
          <w:p w14:paraId="49374F7D" w14:textId="77777777" w:rsidR="009C64D7" w:rsidRPr="009D1B13" w:rsidRDefault="009C64D7" w:rsidP="009C64D7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Kmol/hr</w:t>
            </w:r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69F13B0F" w14:textId="0C73ABE9" w:rsidR="009C64D7" w:rsidRPr="009D1B13" w:rsidRDefault="009C64D7" w:rsidP="009C64D7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6673A7AE" w14:textId="661A3825" w:rsidR="009C64D7" w:rsidRPr="009D1B13" w:rsidRDefault="009C64D7" w:rsidP="009C64D7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6" w:type="dxa"/>
            <w:shd w:val="clear" w:color="auto" w:fill="auto"/>
            <w:noWrap/>
            <w:vAlign w:val="bottom"/>
            <w:hideMark/>
          </w:tcPr>
          <w:p w14:paraId="7DF4BA5D" w14:textId="524B1AD0" w:rsidR="009C64D7" w:rsidRPr="009D1B13" w:rsidRDefault="009C64D7" w:rsidP="009C64D7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09E812A" w14:textId="4807FC5A" w:rsidR="009C64D7" w:rsidRPr="009D1B13" w:rsidRDefault="009C64D7" w:rsidP="009C64D7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14:paraId="4BCDFA01" w14:textId="6BA75DA3" w:rsidR="009C64D7" w:rsidRPr="009D1B13" w:rsidRDefault="009C64D7" w:rsidP="009C64D7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14:paraId="37FCD8B9" w14:textId="7A400EBA" w:rsidR="009C64D7" w:rsidRPr="009D1B13" w:rsidRDefault="009C64D7" w:rsidP="009C64D7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14:paraId="7A12FB4F" w14:textId="42BB9EE2" w:rsidR="009C64D7" w:rsidRPr="009D1B13" w:rsidRDefault="009C64D7" w:rsidP="009C64D7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</w:tr>
      <w:tr w:rsidR="009C64D7" w:rsidRPr="009D1B13" w14:paraId="25F35B76" w14:textId="77777777" w:rsidTr="009C64D7">
        <w:trPr>
          <w:trHeight w:val="300"/>
          <w:jc w:val="center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42213842" w14:textId="77777777" w:rsidR="009C64D7" w:rsidRPr="009D1B13" w:rsidRDefault="009C64D7" w:rsidP="009C64D7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Total Flow</w:t>
            </w:r>
          </w:p>
        </w:tc>
        <w:tc>
          <w:tcPr>
            <w:tcW w:w="1030" w:type="dxa"/>
          </w:tcPr>
          <w:p w14:paraId="0F780842" w14:textId="77777777" w:rsidR="009C64D7" w:rsidRPr="009D1B13" w:rsidRDefault="009C64D7" w:rsidP="009C64D7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Kmol/hr</w:t>
            </w:r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0AE17C02" w14:textId="6D05BBE6" w:rsidR="009C64D7" w:rsidRPr="009D1B13" w:rsidRDefault="009C64D7" w:rsidP="009C64D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45</w:t>
            </w:r>
            <w:r w:rsidRPr="009D1B13">
              <w:rPr>
                <w:color w:val="000000"/>
              </w:rPr>
              <w:t>.0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075F1CC4" w14:textId="7E02132A" w:rsidR="009C64D7" w:rsidRPr="009D1B13" w:rsidRDefault="009C64D7" w:rsidP="009C64D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45</w:t>
            </w:r>
            <w:r w:rsidRPr="009D1B13">
              <w:rPr>
                <w:color w:val="000000"/>
              </w:rPr>
              <w:t>.0</w:t>
            </w:r>
          </w:p>
        </w:tc>
        <w:tc>
          <w:tcPr>
            <w:tcW w:w="996" w:type="dxa"/>
            <w:shd w:val="clear" w:color="auto" w:fill="auto"/>
            <w:noWrap/>
            <w:vAlign w:val="bottom"/>
            <w:hideMark/>
          </w:tcPr>
          <w:p w14:paraId="66DF3BFB" w14:textId="7BD2D01E" w:rsidR="009C64D7" w:rsidRPr="009D1B13" w:rsidRDefault="009C64D7" w:rsidP="009C64D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45</w:t>
            </w:r>
            <w:r w:rsidRPr="009D1B13">
              <w:rPr>
                <w:color w:val="000000"/>
              </w:rPr>
              <w:t>.0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1D0CEF8A" w14:textId="52B93F99" w:rsidR="009C64D7" w:rsidRPr="009D1B13" w:rsidRDefault="009C64D7" w:rsidP="009C64D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45</w:t>
            </w:r>
            <w:r w:rsidRPr="009D1B13">
              <w:rPr>
                <w:color w:val="000000"/>
              </w:rPr>
              <w:t>.0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14:paraId="144E556E" w14:textId="11624A26" w:rsidR="009C64D7" w:rsidRPr="009D1B13" w:rsidRDefault="009C64D7" w:rsidP="009C64D7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</w:t>
            </w:r>
            <w:r w:rsidR="00E54948">
              <w:rPr>
                <w:color w:val="000000"/>
              </w:rPr>
              <w:t>52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14:paraId="1C301DB4" w14:textId="52938084" w:rsidR="009C64D7" w:rsidRPr="009D1B13" w:rsidRDefault="009C64D7" w:rsidP="009C64D7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13.8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14:paraId="7CF03377" w14:textId="2368DD8D" w:rsidR="009C64D7" w:rsidRPr="009D1B13" w:rsidRDefault="00F21C0B" w:rsidP="009C64D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30.66</w:t>
            </w:r>
          </w:p>
        </w:tc>
      </w:tr>
      <w:tr w:rsidR="009C64D7" w:rsidRPr="009D1B13" w14:paraId="7335A53B" w14:textId="77777777" w:rsidTr="009C64D7">
        <w:trPr>
          <w:trHeight w:val="300"/>
          <w:jc w:val="center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040881D5" w14:textId="77777777" w:rsidR="009C64D7" w:rsidRPr="009D1B13" w:rsidRDefault="009C64D7" w:rsidP="009C64D7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Total Flow</w:t>
            </w:r>
          </w:p>
        </w:tc>
        <w:tc>
          <w:tcPr>
            <w:tcW w:w="1030" w:type="dxa"/>
          </w:tcPr>
          <w:p w14:paraId="55697230" w14:textId="77777777" w:rsidR="009C64D7" w:rsidRPr="009D1B13" w:rsidRDefault="009C64D7" w:rsidP="009C64D7">
            <w:pPr>
              <w:ind w:right="220"/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Kg/hr</w:t>
            </w:r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494E82EA" w14:textId="3A9CD29D" w:rsidR="009C64D7" w:rsidRPr="009D1B13" w:rsidRDefault="009C64D7" w:rsidP="009C64D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1297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64011EED" w14:textId="71697BF1" w:rsidR="009C64D7" w:rsidRPr="009D1B13" w:rsidRDefault="009C64D7" w:rsidP="009C64D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1297</w:t>
            </w:r>
          </w:p>
        </w:tc>
        <w:tc>
          <w:tcPr>
            <w:tcW w:w="996" w:type="dxa"/>
            <w:shd w:val="clear" w:color="auto" w:fill="auto"/>
            <w:noWrap/>
            <w:vAlign w:val="bottom"/>
            <w:hideMark/>
          </w:tcPr>
          <w:p w14:paraId="1A0C54B9" w14:textId="12478DA1" w:rsidR="009C64D7" w:rsidRPr="009D1B13" w:rsidRDefault="009C64D7" w:rsidP="009C64D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1297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661B02E3" w14:textId="7F1A3D36" w:rsidR="009C64D7" w:rsidRPr="009D1B13" w:rsidRDefault="009C64D7" w:rsidP="009C64D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1297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14:paraId="354ABBD2" w14:textId="1CCCAE27" w:rsidR="009C64D7" w:rsidRPr="009D1B13" w:rsidRDefault="00E54948" w:rsidP="009C64D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9.43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14:paraId="0F143CB6" w14:textId="586A9E2E" w:rsidR="009C64D7" w:rsidRPr="009D1B13" w:rsidRDefault="009C64D7" w:rsidP="009C64D7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387.4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14:paraId="1669C84B" w14:textId="6B4923AE" w:rsidR="009C64D7" w:rsidRPr="009D1B13" w:rsidRDefault="00F21C0B" w:rsidP="009C64D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900.1</w:t>
            </w:r>
          </w:p>
        </w:tc>
      </w:tr>
      <w:tr w:rsidR="009C64D7" w:rsidRPr="009D1B13" w14:paraId="605A2C76" w14:textId="77777777" w:rsidTr="009C64D7">
        <w:trPr>
          <w:trHeight w:val="300"/>
          <w:jc w:val="center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6C10CD47" w14:textId="77777777" w:rsidR="009C64D7" w:rsidRPr="009D1B13" w:rsidRDefault="009C64D7" w:rsidP="009C64D7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Total Flow</w:t>
            </w:r>
          </w:p>
        </w:tc>
        <w:tc>
          <w:tcPr>
            <w:tcW w:w="1030" w:type="dxa"/>
          </w:tcPr>
          <w:p w14:paraId="5BA01EF1" w14:textId="77777777" w:rsidR="009C64D7" w:rsidRPr="009D1B13" w:rsidRDefault="009C64D7" w:rsidP="009C64D7">
            <w:pPr>
              <w:ind w:right="220"/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L/min</w:t>
            </w:r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28CFF106" w14:textId="54EE8B6D" w:rsidR="009C64D7" w:rsidRPr="009D1B13" w:rsidRDefault="009C64D7" w:rsidP="009C64D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17955</w:t>
            </w:r>
            <w:r w:rsidRPr="009D1B13">
              <w:rPr>
                <w:color w:val="000000"/>
              </w:rPr>
              <w:t>.0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4C5E351E" w14:textId="746ED69F" w:rsidR="009C64D7" w:rsidRPr="009D1B13" w:rsidRDefault="009C64D7" w:rsidP="009C64D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17955</w:t>
            </w:r>
            <w:r w:rsidRPr="009D1B13">
              <w:rPr>
                <w:color w:val="000000"/>
              </w:rPr>
              <w:t>.0</w:t>
            </w:r>
          </w:p>
        </w:tc>
        <w:tc>
          <w:tcPr>
            <w:tcW w:w="996" w:type="dxa"/>
            <w:shd w:val="clear" w:color="auto" w:fill="auto"/>
            <w:noWrap/>
            <w:vAlign w:val="bottom"/>
            <w:hideMark/>
          </w:tcPr>
          <w:p w14:paraId="552893BE" w14:textId="52A36971" w:rsidR="009C64D7" w:rsidRPr="009D1B13" w:rsidRDefault="009C64D7" w:rsidP="009C64D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17955</w:t>
            </w:r>
            <w:r w:rsidRPr="009D1B13">
              <w:rPr>
                <w:color w:val="000000"/>
              </w:rPr>
              <w:t>.0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10B8C3AE" w14:textId="4263B8B5" w:rsidR="009C64D7" w:rsidRPr="009D1B13" w:rsidRDefault="009C64D7" w:rsidP="009C64D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17955</w:t>
            </w:r>
            <w:r w:rsidRPr="009D1B13">
              <w:rPr>
                <w:color w:val="000000"/>
              </w:rPr>
              <w:t>.0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14:paraId="1B37B405" w14:textId="02C35EE3" w:rsidR="009C64D7" w:rsidRPr="009D1B13" w:rsidRDefault="009C64D7" w:rsidP="009C64D7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0.1</w:t>
            </w:r>
            <w:r w:rsidR="00E54948">
              <w:rPr>
                <w:color w:val="000000"/>
              </w:rPr>
              <w:t>6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14:paraId="4301D412" w14:textId="419EC0CA" w:rsidR="009C64D7" w:rsidRPr="009D1B13" w:rsidRDefault="009C64D7" w:rsidP="009C64D7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735.7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14:paraId="38318F7B" w14:textId="4B29FCAD" w:rsidR="009C64D7" w:rsidRPr="009D1B13" w:rsidRDefault="0052622B" w:rsidP="009C64D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1630.4</w:t>
            </w:r>
          </w:p>
        </w:tc>
      </w:tr>
      <w:tr w:rsidR="00522895" w:rsidRPr="009D1B13" w14:paraId="681094D2" w14:textId="77777777" w:rsidTr="009C64D7">
        <w:trPr>
          <w:trHeight w:val="300"/>
          <w:jc w:val="center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7E688F58" w14:textId="77777777" w:rsidR="00522895" w:rsidRPr="009D1B13" w:rsidRDefault="00522895" w:rsidP="00522895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Temperature</w:t>
            </w:r>
          </w:p>
        </w:tc>
        <w:tc>
          <w:tcPr>
            <w:tcW w:w="1030" w:type="dxa"/>
          </w:tcPr>
          <w:p w14:paraId="0C501311" w14:textId="77777777" w:rsidR="00522895" w:rsidRPr="009D1B13" w:rsidRDefault="00522895" w:rsidP="00522895">
            <w:pPr>
              <w:ind w:right="440"/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C</w:t>
            </w:r>
            <w:r w:rsidRPr="004614BC">
              <w:rPr>
                <w:rFonts w:ascii="Symbol" w:eastAsia="Symbol" w:hAnsi="Symbol" w:cs="Symbol"/>
                <w:color w:val="000000"/>
              </w:rPr>
              <w:t>°</w:t>
            </w:r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76F81C75" w14:textId="052297F9" w:rsidR="00522895" w:rsidRPr="009D1B13" w:rsidRDefault="00522895" w:rsidP="00522895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15.0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768B7EE" w14:textId="256851DE" w:rsidR="00522895" w:rsidRPr="009D1B13" w:rsidRDefault="00522895" w:rsidP="00522895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332.5</w:t>
            </w:r>
          </w:p>
        </w:tc>
        <w:tc>
          <w:tcPr>
            <w:tcW w:w="996" w:type="dxa"/>
            <w:shd w:val="clear" w:color="auto" w:fill="auto"/>
            <w:noWrap/>
            <w:vAlign w:val="bottom"/>
            <w:hideMark/>
          </w:tcPr>
          <w:p w14:paraId="7764F003" w14:textId="206021C1" w:rsidR="00522895" w:rsidRPr="009D1B13" w:rsidRDefault="00522895" w:rsidP="00522895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35.0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76589906" w14:textId="2CF798E5" w:rsidR="00522895" w:rsidRPr="009D1B13" w:rsidRDefault="00522895" w:rsidP="00522895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35.0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14:paraId="3FF377C9" w14:textId="7BA16D8D" w:rsidR="00522895" w:rsidRPr="009D1B13" w:rsidRDefault="00522895" w:rsidP="00522895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35.0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14:paraId="7A47368E" w14:textId="192ADEB9" w:rsidR="00522895" w:rsidRPr="009D1B13" w:rsidRDefault="00522895" w:rsidP="00522895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35.0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14:paraId="1904CBF1" w14:textId="07C7E312" w:rsidR="00522895" w:rsidRPr="009D1B13" w:rsidRDefault="00522895" w:rsidP="00522895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35.0</w:t>
            </w:r>
          </w:p>
        </w:tc>
      </w:tr>
      <w:tr w:rsidR="00522895" w:rsidRPr="009D1B13" w14:paraId="1623431B" w14:textId="77777777" w:rsidTr="009C64D7">
        <w:trPr>
          <w:trHeight w:val="300"/>
          <w:jc w:val="center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5F2A25F0" w14:textId="77777777" w:rsidR="00522895" w:rsidRPr="009D1B13" w:rsidRDefault="00522895" w:rsidP="00522895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Pressure</w:t>
            </w:r>
          </w:p>
        </w:tc>
        <w:tc>
          <w:tcPr>
            <w:tcW w:w="1030" w:type="dxa"/>
          </w:tcPr>
          <w:p w14:paraId="6EFE465F" w14:textId="77777777" w:rsidR="00522895" w:rsidRPr="009D1B13" w:rsidRDefault="00522895" w:rsidP="00522895">
            <w:pPr>
              <w:ind w:right="440"/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Bar</w:t>
            </w:r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2BDE90B7" w14:textId="4617DFB1" w:rsidR="00522895" w:rsidRPr="009D1B13" w:rsidRDefault="00522895" w:rsidP="00522895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1.0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14628D08" w14:textId="5A182CB7" w:rsidR="00522895" w:rsidRPr="009D1B13" w:rsidRDefault="00522895" w:rsidP="00522895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8.0</w:t>
            </w:r>
          </w:p>
        </w:tc>
        <w:tc>
          <w:tcPr>
            <w:tcW w:w="996" w:type="dxa"/>
            <w:shd w:val="clear" w:color="auto" w:fill="auto"/>
            <w:noWrap/>
            <w:vAlign w:val="bottom"/>
            <w:hideMark/>
          </w:tcPr>
          <w:p w14:paraId="23C92980" w14:textId="5D52CCED" w:rsidR="00522895" w:rsidRPr="009D1B13" w:rsidRDefault="00522895" w:rsidP="00522895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8.0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7749D2D0" w14:textId="43994496" w:rsidR="00522895" w:rsidRPr="009D1B13" w:rsidRDefault="00522895" w:rsidP="00522895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8.0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14:paraId="6629620F" w14:textId="297ED2BF" w:rsidR="00522895" w:rsidRPr="009D1B13" w:rsidRDefault="00522895" w:rsidP="00522895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8.0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14:paraId="5CA3B3E3" w14:textId="014F8110" w:rsidR="00522895" w:rsidRPr="009D1B13" w:rsidRDefault="00522895" w:rsidP="00522895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8.0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14:paraId="0F38EE86" w14:textId="23E82998" w:rsidR="00522895" w:rsidRPr="009D1B13" w:rsidRDefault="00522895" w:rsidP="00522895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8.0</w:t>
            </w:r>
          </w:p>
        </w:tc>
      </w:tr>
      <w:tr w:rsidR="00522895" w:rsidRPr="009D1B13" w14:paraId="0014B3A7" w14:textId="77777777" w:rsidTr="009C64D7">
        <w:trPr>
          <w:trHeight w:val="300"/>
          <w:jc w:val="center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61D20DAA" w14:textId="77777777" w:rsidR="00522895" w:rsidRPr="009D1B13" w:rsidRDefault="00522895" w:rsidP="00522895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Vapor Frac</w:t>
            </w:r>
          </w:p>
        </w:tc>
        <w:tc>
          <w:tcPr>
            <w:tcW w:w="1030" w:type="dxa"/>
          </w:tcPr>
          <w:p w14:paraId="52632F10" w14:textId="77777777" w:rsidR="00522895" w:rsidRPr="009D1B13" w:rsidRDefault="00522895" w:rsidP="00522895">
            <w:pPr>
              <w:jc w:val="center"/>
              <w:rPr>
                <w:color w:val="000000"/>
              </w:rPr>
            </w:pPr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42115FC4" w14:textId="6B8E4BFF" w:rsidR="00522895" w:rsidRPr="009D1B13" w:rsidRDefault="00522895" w:rsidP="00522895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1.00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F93ABB6" w14:textId="07A7DBB0" w:rsidR="00522895" w:rsidRPr="009D1B13" w:rsidRDefault="00522895" w:rsidP="00522895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1.00</w:t>
            </w:r>
          </w:p>
        </w:tc>
        <w:tc>
          <w:tcPr>
            <w:tcW w:w="996" w:type="dxa"/>
            <w:shd w:val="clear" w:color="auto" w:fill="auto"/>
            <w:noWrap/>
            <w:vAlign w:val="bottom"/>
            <w:hideMark/>
          </w:tcPr>
          <w:p w14:paraId="4F2F1FDC" w14:textId="18BD3824" w:rsidR="00522895" w:rsidRPr="009D1B13" w:rsidRDefault="00522895" w:rsidP="00522895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0.99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5DE62458" w14:textId="08AC1810" w:rsidR="00522895" w:rsidRPr="009D1B13" w:rsidRDefault="00522895" w:rsidP="00522895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1.00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14:paraId="610D339C" w14:textId="70690957" w:rsidR="00522895" w:rsidRPr="009D1B13" w:rsidRDefault="00522895" w:rsidP="00522895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0.00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14:paraId="5281DA3D" w14:textId="52C43305" w:rsidR="00522895" w:rsidRPr="009D1B13" w:rsidRDefault="00522895" w:rsidP="00522895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1.00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14:paraId="5A9E2595" w14:textId="5A6511D3" w:rsidR="00522895" w:rsidRPr="009D1B13" w:rsidRDefault="00522895" w:rsidP="00522895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1.00</w:t>
            </w:r>
          </w:p>
        </w:tc>
      </w:tr>
    </w:tbl>
    <w:p w14:paraId="353CBE13" w14:textId="4E23B7D3" w:rsidR="00C75FA3" w:rsidRDefault="00C75FA3" w:rsidP="00C75FA3">
      <w:pPr>
        <w:spacing w:after="120"/>
      </w:pPr>
    </w:p>
    <w:p w14:paraId="4B4FF4FD" w14:textId="7BB2A9B9" w:rsidR="00E07BBA" w:rsidRDefault="00E07BBA" w:rsidP="00C75FA3">
      <w:pPr>
        <w:spacing w:after="120"/>
      </w:pPr>
    </w:p>
    <w:p w14:paraId="102621A2" w14:textId="21E50E68" w:rsidR="003A4C28" w:rsidRDefault="003A4C28" w:rsidP="00C75FA3">
      <w:pPr>
        <w:spacing w:after="120"/>
      </w:pPr>
    </w:p>
    <w:p w14:paraId="6B667B5A" w14:textId="55972826" w:rsidR="003A4C28" w:rsidRDefault="003A4C28" w:rsidP="00C75FA3">
      <w:pPr>
        <w:spacing w:after="120"/>
      </w:pPr>
    </w:p>
    <w:p w14:paraId="22EC2EC5" w14:textId="59CB03CC" w:rsidR="003A4C28" w:rsidRDefault="003A4C28" w:rsidP="00C75FA3">
      <w:pPr>
        <w:spacing w:after="120"/>
      </w:pPr>
    </w:p>
    <w:p w14:paraId="5C5D86D8" w14:textId="0B0AEF3A" w:rsidR="003A4C28" w:rsidRDefault="003A4C28" w:rsidP="00C75FA3">
      <w:pPr>
        <w:spacing w:after="120"/>
      </w:pPr>
    </w:p>
    <w:p w14:paraId="3D8846FB" w14:textId="3017ECE4" w:rsidR="003A4C28" w:rsidRDefault="003A4C28" w:rsidP="00C75FA3">
      <w:pPr>
        <w:spacing w:after="120"/>
      </w:pPr>
    </w:p>
    <w:p w14:paraId="20E7BB46" w14:textId="75083B1A" w:rsidR="003A4C28" w:rsidRDefault="003A4C28" w:rsidP="00C75FA3">
      <w:pPr>
        <w:spacing w:after="120"/>
      </w:pPr>
    </w:p>
    <w:p w14:paraId="57D04A02" w14:textId="6CB4086A" w:rsidR="003A4C28" w:rsidRDefault="003A4C28" w:rsidP="00C75FA3">
      <w:pPr>
        <w:spacing w:after="120"/>
      </w:pPr>
    </w:p>
    <w:p w14:paraId="51B3B49B" w14:textId="76247FF0" w:rsidR="003A4C28" w:rsidRDefault="003A4C28" w:rsidP="00C75FA3">
      <w:pPr>
        <w:spacing w:after="120"/>
      </w:pPr>
    </w:p>
    <w:p w14:paraId="714D0E06" w14:textId="77777777" w:rsidR="003A4C28" w:rsidRDefault="003A4C28" w:rsidP="00C75FA3">
      <w:pPr>
        <w:spacing w:after="120"/>
      </w:pPr>
    </w:p>
    <w:p w14:paraId="70C2120C" w14:textId="0962C1F5" w:rsidR="00C10376" w:rsidRPr="009D1B13" w:rsidRDefault="00C10376" w:rsidP="00C75FA3">
      <w:pPr>
        <w:spacing w:after="120"/>
      </w:pPr>
    </w:p>
    <w:p w14:paraId="57FACED3" w14:textId="08465957" w:rsidR="004614BC" w:rsidRPr="004614BC" w:rsidRDefault="004614BC" w:rsidP="00C75FA3">
      <w:pPr>
        <w:spacing w:after="120"/>
      </w:pPr>
    </w:p>
    <w:p w14:paraId="76549F6A" w14:textId="67917CAA" w:rsidR="00C75FA3" w:rsidRPr="008A1546" w:rsidRDefault="00C75FA3" w:rsidP="00C75FA3">
      <w:pPr>
        <w:jc w:val="center"/>
      </w:pPr>
      <w:r w:rsidRPr="00DE603B">
        <w:rPr>
          <w:b/>
          <w:color w:val="000000"/>
        </w:rPr>
        <w:lastRenderedPageBreak/>
        <w:t>Table 1.</w:t>
      </w:r>
      <w:r>
        <w:rPr>
          <w:b/>
          <w:color w:val="000000"/>
        </w:rPr>
        <w:t>2</w:t>
      </w:r>
      <w:r w:rsidRPr="00DE603B">
        <w:rPr>
          <w:b/>
          <w:color w:val="000000"/>
        </w:rPr>
        <w:t xml:space="preserve"> </w:t>
      </w:r>
      <w:r w:rsidRPr="00DE603B">
        <w:rPr>
          <w:color w:val="000000"/>
        </w:rPr>
        <w:t xml:space="preserve">Stream </w:t>
      </w:r>
      <w:r>
        <w:rPr>
          <w:color w:val="000000"/>
        </w:rPr>
        <w:t>8</w:t>
      </w:r>
      <w:r w:rsidRPr="00DE603B">
        <w:rPr>
          <w:color w:val="000000"/>
        </w:rPr>
        <w:t>-</w:t>
      </w:r>
      <w:r>
        <w:rPr>
          <w:color w:val="000000"/>
        </w:rPr>
        <w:t>14</w:t>
      </w:r>
      <w:r w:rsidRPr="00DE603B">
        <w:rPr>
          <w:color w:val="000000"/>
        </w:rPr>
        <w:t xml:space="preserve"> </w:t>
      </w:r>
      <w:r w:rsidR="000B2EB8" w:rsidRPr="009D1B13">
        <w:rPr>
          <w:color w:val="000000"/>
        </w:rPr>
        <w:t>for PFD</w:t>
      </w:r>
    </w:p>
    <w:tbl>
      <w:tblPr>
        <w:tblW w:w="9990" w:type="dxa"/>
        <w:jc w:val="center"/>
        <w:tblLook w:val="04A0" w:firstRow="1" w:lastRow="0" w:firstColumn="1" w:lastColumn="0" w:noHBand="0" w:noVBand="1"/>
      </w:tblPr>
      <w:tblGrid>
        <w:gridCol w:w="1664"/>
        <w:gridCol w:w="1030"/>
        <w:gridCol w:w="1170"/>
        <w:gridCol w:w="1080"/>
        <w:gridCol w:w="990"/>
        <w:gridCol w:w="1080"/>
        <w:gridCol w:w="996"/>
        <w:gridCol w:w="990"/>
        <w:gridCol w:w="990"/>
      </w:tblGrid>
      <w:tr w:rsidR="00C75FA3" w:rsidRPr="009D1B13" w14:paraId="1D50C477" w14:textId="77777777" w:rsidTr="004614BC">
        <w:trPr>
          <w:trHeight w:val="300"/>
          <w:jc w:val="center"/>
        </w:trPr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7749C0C" w14:textId="77777777" w:rsidR="00C75FA3" w:rsidRPr="009D1B13" w:rsidRDefault="00C75FA3" w:rsidP="00C9201D">
            <w:pPr>
              <w:jc w:val="center"/>
              <w:rPr>
                <w:b/>
                <w:color w:val="000000"/>
              </w:rPr>
            </w:pPr>
            <w:r w:rsidRPr="008A1546">
              <w:rPr>
                <w:b/>
              </w:rPr>
              <w:t>Stream #</w:t>
            </w: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3399F" w14:textId="77777777" w:rsidR="00C75FA3" w:rsidRPr="009D1B13" w:rsidRDefault="00C75FA3" w:rsidP="00C9201D">
            <w:pPr>
              <w:jc w:val="center"/>
              <w:rPr>
                <w:b/>
                <w:color w:val="000000"/>
              </w:rPr>
            </w:pPr>
            <w:r w:rsidRPr="009D1B13">
              <w:rPr>
                <w:b/>
                <w:color w:val="000000"/>
              </w:rPr>
              <w:t>Unit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166A9F" w14:textId="77777777" w:rsidR="00C75FA3" w:rsidRPr="009D1B13" w:rsidRDefault="00C75FA3" w:rsidP="00C9201D">
            <w:pPr>
              <w:jc w:val="center"/>
              <w:rPr>
                <w:b/>
                <w:color w:val="000000"/>
              </w:rPr>
            </w:pPr>
            <w:r w:rsidRPr="009D1B13">
              <w:rPr>
                <w:b/>
                <w:color w:val="000000"/>
              </w:rPr>
              <w:t>8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0511C8" w14:textId="77777777" w:rsidR="00C75FA3" w:rsidRPr="009D1B13" w:rsidRDefault="00C75FA3" w:rsidP="00C9201D">
            <w:pPr>
              <w:jc w:val="center"/>
              <w:rPr>
                <w:b/>
                <w:color w:val="000000"/>
              </w:rPr>
            </w:pPr>
            <w:r w:rsidRPr="009D1B13">
              <w:rPr>
                <w:b/>
                <w:color w:val="000000"/>
              </w:rPr>
              <w:t>9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87EC17" w14:textId="77777777" w:rsidR="00C75FA3" w:rsidRPr="009D1B13" w:rsidRDefault="00C75FA3" w:rsidP="00C9201D">
            <w:pPr>
              <w:jc w:val="center"/>
              <w:rPr>
                <w:b/>
                <w:color w:val="000000"/>
              </w:rPr>
            </w:pPr>
            <w:r w:rsidRPr="009D1B13">
              <w:rPr>
                <w:b/>
                <w:color w:val="000000"/>
              </w:rPr>
              <w:t>10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78FE4D" w14:textId="77777777" w:rsidR="00C75FA3" w:rsidRPr="009D1B13" w:rsidRDefault="00C75FA3" w:rsidP="00C9201D">
            <w:pPr>
              <w:jc w:val="center"/>
              <w:rPr>
                <w:b/>
                <w:color w:val="000000"/>
              </w:rPr>
            </w:pPr>
            <w:r w:rsidRPr="009D1B13">
              <w:rPr>
                <w:b/>
                <w:color w:val="000000"/>
              </w:rPr>
              <w:t>11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C0C8E7" w14:textId="77777777" w:rsidR="00C75FA3" w:rsidRPr="009D1B13" w:rsidRDefault="00C75FA3" w:rsidP="00C9201D">
            <w:pPr>
              <w:jc w:val="center"/>
              <w:rPr>
                <w:b/>
                <w:color w:val="000000"/>
              </w:rPr>
            </w:pPr>
            <w:r w:rsidRPr="009D1B13">
              <w:rPr>
                <w:b/>
                <w:color w:val="000000"/>
              </w:rPr>
              <w:t>12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E84CB7" w14:textId="77777777" w:rsidR="00C75FA3" w:rsidRPr="009D1B13" w:rsidRDefault="00C75FA3" w:rsidP="00C9201D">
            <w:pPr>
              <w:jc w:val="center"/>
              <w:rPr>
                <w:b/>
                <w:color w:val="000000"/>
              </w:rPr>
            </w:pPr>
            <w:r w:rsidRPr="009D1B13">
              <w:rPr>
                <w:b/>
                <w:color w:val="000000"/>
              </w:rPr>
              <w:t>13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D3D9A1" w14:textId="77777777" w:rsidR="00C75FA3" w:rsidRPr="009D1B13" w:rsidRDefault="00C75FA3" w:rsidP="00C9201D">
            <w:pPr>
              <w:jc w:val="center"/>
              <w:rPr>
                <w:b/>
                <w:color w:val="000000"/>
              </w:rPr>
            </w:pPr>
            <w:r w:rsidRPr="009D1B13">
              <w:rPr>
                <w:b/>
                <w:color w:val="000000"/>
              </w:rPr>
              <w:t>14</w:t>
            </w:r>
          </w:p>
        </w:tc>
      </w:tr>
      <w:tr w:rsidR="001227FF" w:rsidRPr="009D1B13" w14:paraId="1A2C2C37" w14:textId="77777777" w:rsidTr="004614BC">
        <w:trPr>
          <w:trHeight w:val="300"/>
          <w:jc w:val="center"/>
        </w:trPr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E8DCDF1" w14:textId="77777777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Water</w:t>
            </w: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25FAE" w14:textId="77777777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Kmol/hr</w:t>
            </w:r>
          </w:p>
        </w:tc>
        <w:tc>
          <w:tcPr>
            <w:tcW w:w="11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D7AD6" w14:textId="566A7D83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39.0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E61C6" w14:textId="041995BD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51.6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9B07D" w14:textId="568F7467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51.6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470CC" w14:textId="138D423C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51.6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7FD3B" w14:textId="0FC4015C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10.4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A7FFA" w14:textId="35CFAA20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10.4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C4E7E" w14:textId="74DC1A2D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0.2</w:t>
            </w:r>
          </w:p>
        </w:tc>
      </w:tr>
      <w:tr w:rsidR="001227FF" w:rsidRPr="009D1B13" w14:paraId="68216273" w14:textId="77777777" w:rsidTr="004614BC">
        <w:trPr>
          <w:trHeight w:val="300"/>
          <w:jc w:val="center"/>
        </w:trPr>
        <w:tc>
          <w:tcPr>
            <w:tcW w:w="16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BA8F7CC" w14:textId="77777777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Hydrogen Gas</w:t>
            </w:r>
          </w:p>
        </w:tc>
        <w:tc>
          <w:tcPr>
            <w:tcW w:w="10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72155" w14:textId="77777777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Kmol/hr</w:t>
            </w:r>
          </w:p>
        </w:tc>
        <w:tc>
          <w:tcPr>
            <w:tcW w:w="11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673A6" w14:textId="04C0EBC4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F82DE" w14:textId="38CD7275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C5724" w14:textId="4B816524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2.5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7C768" w14:textId="526FCD8F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2.5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9DDFD" w14:textId="440A99E6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5FA77" w14:textId="699EEB15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692FA" w14:textId="69CE0812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</w:tr>
      <w:tr w:rsidR="001227FF" w:rsidRPr="009D1B13" w14:paraId="4B940DF1" w14:textId="77777777" w:rsidTr="004614BC">
        <w:trPr>
          <w:trHeight w:val="300"/>
          <w:jc w:val="center"/>
        </w:trPr>
        <w:tc>
          <w:tcPr>
            <w:tcW w:w="16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3CAC99D" w14:textId="77777777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Nitrogen Gas</w:t>
            </w:r>
          </w:p>
        </w:tc>
        <w:tc>
          <w:tcPr>
            <w:tcW w:w="10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A58531" w14:textId="77777777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Kmol/hr</w:t>
            </w:r>
          </w:p>
        </w:tc>
        <w:tc>
          <w:tcPr>
            <w:tcW w:w="11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39DFD" w14:textId="65D677AA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0D00C" w14:textId="4237D4DA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A2DBC" w14:textId="1AC39192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942D0" w14:textId="2CCF3BCD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50446" w14:textId="1FC11B12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1BBAE" w14:textId="5F1717F3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A02A3" w14:textId="2B7E4450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</w:tr>
      <w:tr w:rsidR="001227FF" w:rsidRPr="009D1B13" w14:paraId="557420D6" w14:textId="77777777" w:rsidTr="004614BC">
        <w:trPr>
          <w:trHeight w:val="300"/>
          <w:jc w:val="center"/>
        </w:trPr>
        <w:tc>
          <w:tcPr>
            <w:tcW w:w="16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9E7B184" w14:textId="77777777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Oxygen Gas</w:t>
            </w:r>
          </w:p>
        </w:tc>
        <w:tc>
          <w:tcPr>
            <w:tcW w:w="10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1DC10" w14:textId="77777777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Kmol/hr</w:t>
            </w:r>
          </w:p>
        </w:tc>
        <w:tc>
          <w:tcPr>
            <w:tcW w:w="11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413C0" w14:textId="395CBF1D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68098" w14:textId="007622BE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02ADF" w14:textId="072731CC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99D2E" w14:textId="03BDE2A4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FC467" w14:textId="3CBE1726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19.3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E8354" w14:textId="616EC8BE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19.3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0F42C" w14:textId="2032FD1A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19.3</w:t>
            </w:r>
          </w:p>
        </w:tc>
      </w:tr>
      <w:tr w:rsidR="001227FF" w:rsidRPr="009D1B13" w14:paraId="2E733C3C" w14:textId="77777777" w:rsidTr="004614BC">
        <w:trPr>
          <w:trHeight w:val="300"/>
          <w:jc w:val="center"/>
        </w:trPr>
        <w:tc>
          <w:tcPr>
            <w:tcW w:w="16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31C9E76" w14:textId="77777777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Argon</w:t>
            </w:r>
          </w:p>
        </w:tc>
        <w:tc>
          <w:tcPr>
            <w:tcW w:w="10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80436" w14:textId="77777777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Kmol/hr</w:t>
            </w:r>
          </w:p>
        </w:tc>
        <w:tc>
          <w:tcPr>
            <w:tcW w:w="11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6624F" w14:textId="18C0F394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6509B" w14:textId="56244C24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F3754" w14:textId="48ABBA87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A765F" w14:textId="79C85AFF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BE0B7" w14:textId="47134044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8D440" w14:textId="1FD2C545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37A2F" w14:textId="71D2CAB1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</w:tr>
      <w:tr w:rsidR="001227FF" w:rsidRPr="009D1B13" w14:paraId="7B866534" w14:textId="77777777" w:rsidTr="004614BC">
        <w:trPr>
          <w:trHeight w:val="300"/>
          <w:jc w:val="center"/>
        </w:trPr>
        <w:tc>
          <w:tcPr>
            <w:tcW w:w="16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5DA9780" w14:textId="77777777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Ammonia</w:t>
            </w:r>
          </w:p>
        </w:tc>
        <w:tc>
          <w:tcPr>
            <w:tcW w:w="10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2CAD6" w14:textId="77777777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Kmol/hr</w:t>
            </w:r>
          </w:p>
        </w:tc>
        <w:tc>
          <w:tcPr>
            <w:tcW w:w="11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C5C91" w14:textId="05EC1DB0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80504" w14:textId="617BEE34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511DD" w14:textId="1D57A5DC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B39F4" w14:textId="1AFBEF23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B38BA" w14:textId="1A9B9C6A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C37C7" w14:textId="607EAA84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478AD" w14:textId="6AEF93C5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</w:tr>
      <w:tr w:rsidR="001227FF" w:rsidRPr="009D1B13" w14:paraId="5799A3AF" w14:textId="77777777" w:rsidTr="004614BC">
        <w:trPr>
          <w:trHeight w:val="300"/>
          <w:jc w:val="center"/>
        </w:trPr>
        <w:tc>
          <w:tcPr>
            <w:tcW w:w="16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DE56C5B" w14:textId="77777777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Total Flow</w:t>
            </w:r>
          </w:p>
        </w:tc>
        <w:tc>
          <w:tcPr>
            <w:tcW w:w="10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AD1A0" w14:textId="77777777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Kmol/hr</w:t>
            </w:r>
          </w:p>
        </w:tc>
        <w:tc>
          <w:tcPr>
            <w:tcW w:w="11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8B6A0" w14:textId="48D73786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39.0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2E73F" w14:textId="786D7490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51.6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E54E4" w14:textId="7D797CF2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54.0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BBC72" w14:textId="04D80268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54.0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92094" w14:textId="6AD3FD54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29.7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3AC53" w14:textId="641251AD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29.7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6CED5" w14:textId="43F77445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19.5</w:t>
            </w:r>
          </w:p>
        </w:tc>
      </w:tr>
      <w:tr w:rsidR="001227FF" w:rsidRPr="009D1B13" w14:paraId="1E7D06E8" w14:textId="77777777" w:rsidTr="004614BC">
        <w:trPr>
          <w:trHeight w:val="300"/>
          <w:jc w:val="center"/>
        </w:trPr>
        <w:tc>
          <w:tcPr>
            <w:tcW w:w="16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C295667" w14:textId="77777777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Total Flow</w:t>
            </w:r>
          </w:p>
        </w:tc>
        <w:tc>
          <w:tcPr>
            <w:tcW w:w="10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4817D" w14:textId="77777777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Kg/hr</w:t>
            </w:r>
          </w:p>
        </w:tc>
        <w:tc>
          <w:tcPr>
            <w:tcW w:w="11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86A9C" w14:textId="7C87C703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702.6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EA01D" w14:textId="6AA47FA6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929.0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15046" w14:textId="04836A1C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934.2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1822C" w14:textId="198BD369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934.2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B8576" w14:textId="63BC20D8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806.2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BD18B" w14:textId="47FF28C3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806.2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27485" w14:textId="76CEE454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622.4</w:t>
            </w:r>
          </w:p>
        </w:tc>
      </w:tr>
      <w:tr w:rsidR="001227FF" w:rsidRPr="009D1B13" w14:paraId="72FDDEEA" w14:textId="77777777" w:rsidTr="004614BC">
        <w:trPr>
          <w:trHeight w:val="300"/>
          <w:jc w:val="center"/>
        </w:trPr>
        <w:tc>
          <w:tcPr>
            <w:tcW w:w="16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D7EBE09" w14:textId="77777777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Total Flow</w:t>
            </w:r>
          </w:p>
        </w:tc>
        <w:tc>
          <w:tcPr>
            <w:tcW w:w="10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D2B3F" w14:textId="77777777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L/min</w:t>
            </w:r>
          </w:p>
        </w:tc>
        <w:tc>
          <w:tcPr>
            <w:tcW w:w="11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0F0C5" w14:textId="63689BFC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11.7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18A15" w14:textId="6E740B94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15.5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B43A2" w14:textId="49EE7753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1037.1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E8F4B" w14:textId="15D36705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2140.2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C0A63" w14:textId="7E0AE9CB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14513.5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73F25" w14:textId="45FF1C94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8664.0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E5DB6" w14:textId="5A6AB848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1661.0</w:t>
            </w:r>
          </w:p>
        </w:tc>
      </w:tr>
      <w:tr w:rsidR="001227FF" w:rsidRPr="009D1B13" w14:paraId="73F5A016" w14:textId="77777777" w:rsidTr="004614BC">
        <w:trPr>
          <w:trHeight w:val="300"/>
          <w:jc w:val="center"/>
        </w:trPr>
        <w:tc>
          <w:tcPr>
            <w:tcW w:w="16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05DA202" w14:textId="77777777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Temperature</w:t>
            </w:r>
          </w:p>
        </w:tc>
        <w:tc>
          <w:tcPr>
            <w:tcW w:w="10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CE8E3" w14:textId="77777777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C</w:t>
            </w:r>
            <w:r w:rsidRPr="004614BC">
              <w:rPr>
                <w:rFonts w:eastAsia="Symbol"/>
                <w:color w:val="000000"/>
              </w:rPr>
              <w:t>°</w:t>
            </w:r>
          </w:p>
        </w:tc>
        <w:tc>
          <w:tcPr>
            <w:tcW w:w="11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F3537" w14:textId="06DF7D51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15.0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9566C" w14:textId="4D02D856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19.9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54619" w14:textId="7F368C45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19.7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F1741" w14:textId="04A8DB69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80.0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C014A" w14:textId="649A86E8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80.0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A4434" w14:textId="1A6363CE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35.0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7744E" w14:textId="692297ED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35.0</w:t>
            </w:r>
          </w:p>
        </w:tc>
      </w:tr>
      <w:tr w:rsidR="001227FF" w:rsidRPr="009D1B13" w14:paraId="1D78E0BD" w14:textId="77777777" w:rsidTr="004614BC">
        <w:trPr>
          <w:trHeight w:val="300"/>
          <w:jc w:val="center"/>
        </w:trPr>
        <w:tc>
          <w:tcPr>
            <w:tcW w:w="16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10B5E56" w14:textId="77777777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Pressure</w:t>
            </w:r>
          </w:p>
        </w:tc>
        <w:tc>
          <w:tcPr>
            <w:tcW w:w="10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EC3EA" w14:textId="77777777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Bar</w:t>
            </w:r>
          </w:p>
        </w:tc>
        <w:tc>
          <w:tcPr>
            <w:tcW w:w="11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EA41A" w14:textId="6D58A5A0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1.0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A46D9" w14:textId="76B5CDE6" w:rsidR="001227FF" w:rsidRPr="009D1B13" w:rsidRDefault="00255F7D" w:rsidP="001227F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CBEA9" w14:textId="67C44D3D" w:rsidR="001227FF" w:rsidRPr="009D1B13" w:rsidRDefault="00255F7D" w:rsidP="001227F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  <w:r w:rsidR="001227FF" w:rsidRPr="009D1B13">
              <w:rPr>
                <w:color w:val="000000"/>
              </w:rPr>
              <w:t>.0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B2C58" w14:textId="10D6D43C" w:rsidR="001227FF" w:rsidRPr="009D1B13" w:rsidRDefault="00255F7D" w:rsidP="001227F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  <w:r w:rsidR="001227FF" w:rsidRPr="009D1B13">
              <w:rPr>
                <w:color w:val="000000"/>
              </w:rPr>
              <w:t>.0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0E25D" w14:textId="210E76AA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1.0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9050B" w14:textId="51176C11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1.0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3491F" w14:textId="454AA9B5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5.0</w:t>
            </w:r>
          </w:p>
        </w:tc>
      </w:tr>
      <w:tr w:rsidR="001227FF" w:rsidRPr="009D1B13" w14:paraId="5FED6FE9" w14:textId="77777777" w:rsidTr="004614BC">
        <w:trPr>
          <w:trHeight w:val="300"/>
          <w:jc w:val="center"/>
        </w:trPr>
        <w:tc>
          <w:tcPr>
            <w:tcW w:w="16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1526829" w14:textId="77777777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Vapor Frac</w:t>
            </w:r>
          </w:p>
        </w:tc>
        <w:tc>
          <w:tcPr>
            <w:tcW w:w="10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2BAE6" w14:textId="77777777" w:rsidR="001227FF" w:rsidRPr="009D1B13" w:rsidRDefault="001227FF" w:rsidP="001227FF">
            <w:pPr>
              <w:jc w:val="center"/>
              <w:rPr>
                <w:color w:val="000000"/>
              </w:rPr>
            </w:pPr>
          </w:p>
        </w:tc>
        <w:tc>
          <w:tcPr>
            <w:tcW w:w="11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8C066" w14:textId="063EF0AB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A07C3" w14:textId="17F94AE0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87D4F" w14:textId="7084E76E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C25C0" w14:textId="2286257E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0.08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11FDF" w14:textId="69200B14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1.00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0A825" w14:textId="349A8F97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0.68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F7021" w14:textId="5248578A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1.00</w:t>
            </w:r>
          </w:p>
        </w:tc>
      </w:tr>
    </w:tbl>
    <w:p w14:paraId="2787A320" w14:textId="77777777" w:rsidR="00751EF4" w:rsidRPr="009D1B13" w:rsidRDefault="00751EF4" w:rsidP="00E07BBA">
      <w:pPr>
        <w:rPr>
          <w:b/>
          <w:color w:val="000000"/>
        </w:rPr>
      </w:pPr>
    </w:p>
    <w:p w14:paraId="052685B7" w14:textId="0B506D8E" w:rsidR="00C75FA3" w:rsidRPr="008A1546" w:rsidRDefault="00C75FA3" w:rsidP="00C75FA3">
      <w:pPr>
        <w:jc w:val="center"/>
      </w:pPr>
      <w:r w:rsidRPr="00DE603B">
        <w:rPr>
          <w:b/>
          <w:color w:val="000000"/>
        </w:rPr>
        <w:t>Table 1.</w:t>
      </w:r>
      <w:r>
        <w:rPr>
          <w:b/>
          <w:color w:val="000000"/>
        </w:rPr>
        <w:t>3</w:t>
      </w:r>
      <w:r w:rsidRPr="00DE603B">
        <w:rPr>
          <w:b/>
          <w:color w:val="000000"/>
        </w:rPr>
        <w:t xml:space="preserve"> </w:t>
      </w:r>
      <w:r w:rsidRPr="00DE603B">
        <w:rPr>
          <w:color w:val="000000"/>
        </w:rPr>
        <w:t xml:space="preserve">Stream </w:t>
      </w:r>
      <w:r>
        <w:rPr>
          <w:color w:val="000000"/>
        </w:rPr>
        <w:t>15</w:t>
      </w:r>
      <w:r w:rsidRPr="00DE603B">
        <w:rPr>
          <w:color w:val="000000"/>
        </w:rPr>
        <w:t>-</w:t>
      </w:r>
      <w:r>
        <w:rPr>
          <w:color w:val="000000"/>
        </w:rPr>
        <w:t>21</w:t>
      </w:r>
      <w:r w:rsidRPr="00DE603B">
        <w:rPr>
          <w:color w:val="000000"/>
        </w:rPr>
        <w:t xml:space="preserve"> </w:t>
      </w:r>
      <w:r w:rsidR="000B2EB8" w:rsidRPr="009D1B13">
        <w:rPr>
          <w:color w:val="000000"/>
        </w:rPr>
        <w:t>for PFD</w:t>
      </w:r>
    </w:p>
    <w:tbl>
      <w:tblPr>
        <w:tblW w:w="9990" w:type="dxa"/>
        <w:jc w:val="center"/>
        <w:tblLook w:val="04A0" w:firstRow="1" w:lastRow="0" w:firstColumn="1" w:lastColumn="0" w:noHBand="0" w:noVBand="1"/>
      </w:tblPr>
      <w:tblGrid>
        <w:gridCol w:w="1693"/>
        <w:gridCol w:w="1034"/>
        <w:gridCol w:w="1125"/>
        <w:gridCol w:w="1080"/>
        <w:gridCol w:w="996"/>
        <w:gridCol w:w="1080"/>
        <w:gridCol w:w="990"/>
        <w:gridCol w:w="996"/>
        <w:gridCol w:w="996"/>
      </w:tblGrid>
      <w:tr w:rsidR="00C75FA3" w:rsidRPr="009D1B13" w14:paraId="2A8B0F7D" w14:textId="77777777" w:rsidTr="004614BC">
        <w:trPr>
          <w:trHeight w:val="300"/>
          <w:jc w:val="center"/>
        </w:trPr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1E47681" w14:textId="77777777" w:rsidR="00C75FA3" w:rsidRPr="009D1B13" w:rsidRDefault="00C75FA3" w:rsidP="00C9201D">
            <w:pPr>
              <w:jc w:val="center"/>
              <w:rPr>
                <w:b/>
                <w:color w:val="000000"/>
              </w:rPr>
            </w:pPr>
            <w:r w:rsidRPr="008A1546">
              <w:rPr>
                <w:b/>
              </w:rPr>
              <w:t>Stream #</w:t>
            </w: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2EF1C" w14:textId="77777777" w:rsidR="00C75FA3" w:rsidRPr="009D1B13" w:rsidRDefault="00C75FA3" w:rsidP="00C9201D">
            <w:pPr>
              <w:jc w:val="center"/>
              <w:rPr>
                <w:b/>
                <w:color w:val="000000"/>
              </w:rPr>
            </w:pPr>
            <w:r w:rsidRPr="009D1B13">
              <w:rPr>
                <w:b/>
                <w:color w:val="000000"/>
              </w:rPr>
              <w:t>Unit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BBA26" w14:textId="77777777" w:rsidR="00C75FA3" w:rsidRPr="009D1B13" w:rsidRDefault="00C75FA3" w:rsidP="00C9201D">
            <w:pPr>
              <w:jc w:val="center"/>
              <w:rPr>
                <w:b/>
                <w:color w:val="000000"/>
              </w:rPr>
            </w:pPr>
            <w:r w:rsidRPr="009D1B13">
              <w:rPr>
                <w:b/>
                <w:color w:val="000000"/>
              </w:rPr>
              <w:t>15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10764" w14:textId="77777777" w:rsidR="00C75FA3" w:rsidRPr="009D1B13" w:rsidRDefault="00C75FA3" w:rsidP="00C9201D">
            <w:pPr>
              <w:jc w:val="center"/>
              <w:rPr>
                <w:b/>
                <w:color w:val="000000"/>
              </w:rPr>
            </w:pPr>
            <w:r w:rsidRPr="009D1B13">
              <w:rPr>
                <w:b/>
                <w:color w:val="000000"/>
              </w:rPr>
              <w:t>16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55B06" w14:textId="77777777" w:rsidR="00C75FA3" w:rsidRPr="009D1B13" w:rsidRDefault="00C75FA3" w:rsidP="00C9201D">
            <w:pPr>
              <w:jc w:val="center"/>
              <w:rPr>
                <w:b/>
                <w:color w:val="000000"/>
              </w:rPr>
            </w:pPr>
            <w:r w:rsidRPr="009D1B13">
              <w:rPr>
                <w:b/>
                <w:color w:val="000000"/>
              </w:rPr>
              <w:t>17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1CAE6" w14:textId="77777777" w:rsidR="00C75FA3" w:rsidRPr="009D1B13" w:rsidRDefault="00C75FA3" w:rsidP="00C9201D">
            <w:pPr>
              <w:jc w:val="center"/>
              <w:rPr>
                <w:b/>
                <w:color w:val="000000"/>
              </w:rPr>
            </w:pPr>
            <w:r w:rsidRPr="009D1B13">
              <w:rPr>
                <w:b/>
                <w:color w:val="000000"/>
              </w:rPr>
              <w:t>18-1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1AB9A" w14:textId="77777777" w:rsidR="00C75FA3" w:rsidRPr="009D1B13" w:rsidRDefault="00C75FA3" w:rsidP="00C9201D">
            <w:pPr>
              <w:jc w:val="center"/>
              <w:rPr>
                <w:b/>
                <w:color w:val="000000"/>
              </w:rPr>
            </w:pPr>
            <w:r w:rsidRPr="009D1B13">
              <w:rPr>
                <w:b/>
                <w:color w:val="000000"/>
              </w:rPr>
              <w:t>19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108D0" w14:textId="77777777" w:rsidR="00C75FA3" w:rsidRPr="009D1B13" w:rsidRDefault="00C75FA3" w:rsidP="00C9201D">
            <w:pPr>
              <w:jc w:val="center"/>
              <w:rPr>
                <w:b/>
                <w:color w:val="000000"/>
              </w:rPr>
            </w:pPr>
            <w:r w:rsidRPr="009D1B13">
              <w:rPr>
                <w:b/>
                <w:color w:val="000000"/>
              </w:rPr>
              <w:t>20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BF38D" w14:textId="77777777" w:rsidR="00C75FA3" w:rsidRPr="009D1B13" w:rsidRDefault="00C75FA3" w:rsidP="00C9201D">
            <w:pPr>
              <w:jc w:val="center"/>
              <w:rPr>
                <w:b/>
                <w:color w:val="000000"/>
              </w:rPr>
            </w:pPr>
            <w:r w:rsidRPr="009D1B13">
              <w:rPr>
                <w:b/>
                <w:color w:val="000000"/>
              </w:rPr>
              <w:t>21</w:t>
            </w:r>
          </w:p>
        </w:tc>
      </w:tr>
      <w:tr w:rsidR="001227FF" w:rsidRPr="009D1B13" w14:paraId="4C92E441" w14:textId="77777777" w:rsidTr="004614BC">
        <w:trPr>
          <w:trHeight w:val="30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3DDE8C8" w14:textId="77777777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Water</w:t>
            </w:r>
          </w:p>
        </w:tc>
        <w:tc>
          <w:tcPr>
            <w:tcW w:w="10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8073D" w14:textId="77777777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Kmol/hr</w:t>
            </w:r>
          </w:p>
        </w:tc>
        <w:tc>
          <w:tcPr>
            <w:tcW w:w="11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A8D0B" w14:textId="46088E24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10.2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1CFB0" w14:textId="68552D3A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2.5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973F9" w14:textId="07D40E13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2.5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2D38E" w14:textId="64A8F18C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A959F" w14:textId="0E9B54C5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AE6F4" w14:textId="103E5060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14.5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AF197" w14:textId="6DCCFE5C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4.1</w:t>
            </w:r>
          </w:p>
        </w:tc>
      </w:tr>
      <w:tr w:rsidR="001227FF" w:rsidRPr="009D1B13" w14:paraId="3224B518" w14:textId="77777777" w:rsidTr="004614BC">
        <w:trPr>
          <w:trHeight w:val="30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A4B6682" w14:textId="77777777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Hydrogen Gas</w:t>
            </w:r>
          </w:p>
        </w:tc>
        <w:tc>
          <w:tcPr>
            <w:tcW w:w="10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85B58" w14:textId="77777777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Kmol/hr</w:t>
            </w:r>
          </w:p>
        </w:tc>
        <w:tc>
          <w:tcPr>
            <w:tcW w:w="11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5422B" w14:textId="7D90FA79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84790" w14:textId="37117A75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41.2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E0DEB" w14:textId="1F27606A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41.2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8C975" w14:textId="5BC7A758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2.5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58C95" w14:textId="63AA70D7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38.7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F0C5D" w14:textId="51084D8B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273.3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A3CA1" w14:textId="285F4D3D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306.5</w:t>
            </w:r>
          </w:p>
        </w:tc>
      </w:tr>
      <w:tr w:rsidR="001227FF" w:rsidRPr="009D1B13" w14:paraId="34246A87" w14:textId="77777777" w:rsidTr="004614BC">
        <w:trPr>
          <w:trHeight w:val="30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54433EF" w14:textId="77777777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Nitrogen Gas</w:t>
            </w:r>
          </w:p>
        </w:tc>
        <w:tc>
          <w:tcPr>
            <w:tcW w:w="10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925F9" w14:textId="77777777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Kmol/hr</w:t>
            </w:r>
          </w:p>
        </w:tc>
        <w:tc>
          <w:tcPr>
            <w:tcW w:w="11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2AC9A" w14:textId="31F86B65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48668" w14:textId="1442FC22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5245D" w14:textId="75AE2E95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0E2CB" w14:textId="01BB17B0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96BDF" w14:textId="67C4A3EA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C39F4" w14:textId="60981A25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133.8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82DDE" w14:textId="37DDCEBD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144.9</w:t>
            </w:r>
          </w:p>
        </w:tc>
      </w:tr>
      <w:tr w:rsidR="001227FF" w:rsidRPr="009D1B13" w14:paraId="43EDF443" w14:textId="77777777" w:rsidTr="004614BC">
        <w:trPr>
          <w:trHeight w:val="30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4177E74" w14:textId="77777777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Oxygen Gas</w:t>
            </w:r>
          </w:p>
        </w:tc>
        <w:tc>
          <w:tcPr>
            <w:tcW w:w="10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B17EF" w14:textId="77777777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Kmol/hr</w:t>
            </w:r>
          </w:p>
        </w:tc>
        <w:tc>
          <w:tcPr>
            <w:tcW w:w="11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205F6" w14:textId="640DCEDD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B9BE9" w14:textId="408427A8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9290F" w14:textId="70477FEF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92879" w14:textId="6DA417A1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285E5" w14:textId="5AF6636D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77729" w14:textId="791CC9C7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19.3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338FD" w14:textId="24D309B6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0.1</w:t>
            </w:r>
          </w:p>
        </w:tc>
      </w:tr>
      <w:tr w:rsidR="001227FF" w:rsidRPr="009D1B13" w14:paraId="44EFC95A" w14:textId="77777777" w:rsidTr="004614BC">
        <w:trPr>
          <w:trHeight w:val="30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AC08A94" w14:textId="77777777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Argon</w:t>
            </w:r>
          </w:p>
        </w:tc>
        <w:tc>
          <w:tcPr>
            <w:tcW w:w="10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11A3E" w14:textId="77777777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Kmol/hr</w:t>
            </w:r>
          </w:p>
        </w:tc>
        <w:tc>
          <w:tcPr>
            <w:tcW w:w="11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8AB7E" w14:textId="55FEBE80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7DAFD" w14:textId="140A252E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8EA10" w14:textId="30185072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82C99" w14:textId="48BD3EA5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3B9AF" w14:textId="200A8A53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728B8" w14:textId="15505B46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1F2E3" w14:textId="5A837C1D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</w:tr>
      <w:tr w:rsidR="001227FF" w:rsidRPr="009D1B13" w14:paraId="51CD1E21" w14:textId="77777777" w:rsidTr="004614BC">
        <w:trPr>
          <w:trHeight w:val="30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E0C6833" w14:textId="77777777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Ammonia</w:t>
            </w:r>
          </w:p>
        </w:tc>
        <w:tc>
          <w:tcPr>
            <w:tcW w:w="10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063295" w14:textId="77777777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Kmol/hr</w:t>
            </w:r>
          </w:p>
        </w:tc>
        <w:tc>
          <w:tcPr>
            <w:tcW w:w="11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F77F6" w14:textId="25BF985A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9FFB2" w14:textId="564BD26C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315B9" w14:textId="30219371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52DAE" w14:textId="2157B238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62D06" w14:textId="4EEBB6CB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A1D98" w14:textId="2FC23E0C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22.3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DFE99" w14:textId="463C47B9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0.2</w:t>
            </w:r>
          </w:p>
        </w:tc>
      </w:tr>
      <w:tr w:rsidR="001227FF" w:rsidRPr="009D1B13" w14:paraId="270D7188" w14:textId="77777777" w:rsidTr="004614BC">
        <w:trPr>
          <w:trHeight w:val="30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509BD37" w14:textId="77777777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Total Flow</w:t>
            </w:r>
          </w:p>
        </w:tc>
        <w:tc>
          <w:tcPr>
            <w:tcW w:w="10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CD008" w14:textId="77777777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Kmol/hr</w:t>
            </w:r>
          </w:p>
        </w:tc>
        <w:tc>
          <w:tcPr>
            <w:tcW w:w="11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58FB4" w14:textId="1F035106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10.2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6F390" w14:textId="30567FA4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43.7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AA8DD" w14:textId="175C415D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43.7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D000D" w14:textId="5C75EF96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2.5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7BD6D" w14:textId="334FB893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38.8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ADC1B" w14:textId="0E444BF8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463.2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AEC05" w14:textId="78566FD6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455.7</w:t>
            </w:r>
          </w:p>
        </w:tc>
      </w:tr>
      <w:tr w:rsidR="001227FF" w:rsidRPr="009D1B13" w14:paraId="1E4167A7" w14:textId="77777777" w:rsidTr="004614BC">
        <w:trPr>
          <w:trHeight w:val="30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9C92FAB" w14:textId="77777777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Total Flow</w:t>
            </w:r>
          </w:p>
        </w:tc>
        <w:tc>
          <w:tcPr>
            <w:tcW w:w="10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694FA" w14:textId="77777777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Kg/hr</w:t>
            </w:r>
          </w:p>
        </w:tc>
        <w:tc>
          <w:tcPr>
            <w:tcW w:w="11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E1D34" w14:textId="45CFC1B7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183.8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31A53" w14:textId="24976881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128.0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5B219" w14:textId="55B45BD0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128.0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E6204" w14:textId="5CE13FB7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5.1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313E2" w14:textId="2C28BB37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80.2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EBC8A" w14:textId="558600C1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5559.2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3C24B" w14:textId="42811FEA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4755.4</w:t>
            </w:r>
          </w:p>
        </w:tc>
      </w:tr>
      <w:tr w:rsidR="001227FF" w:rsidRPr="009D1B13" w14:paraId="2E793615" w14:textId="77777777" w:rsidTr="004614BC">
        <w:trPr>
          <w:trHeight w:val="30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E32322E" w14:textId="77777777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Total Flow</w:t>
            </w:r>
          </w:p>
        </w:tc>
        <w:tc>
          <w:tcPr>
            <w:tcW w:w="10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BF79C" w14:textId="77777777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L/min</w:t>
            </w:r>
          </w:p>
        </w:tc>
        <w:tc>
          <w:tcPr>
            <w:tcW w:w="11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700E7" w14:textId="43DDB7C8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3.1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A60AE" w14:textId="56465B9A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21369.3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BC6FB" w14:textId="6181A94A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18450.4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D67DE" w14:textId="651531F0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71.0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6A3F1" w14:textId="5196CB0D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1112.6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C046E" w14:textId="7CFA435B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23482.2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2CC6D" w14:textId="4941EA35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24875.0</w:t>
            </w:r>
          </w:p>
        </w:tc>
      </w:tr>
      <w:tr w:rsidR="001227FF" w:rsidRPr="009D1B13" w14:paraId="45547506" w14:textId="77777777" w:rsidTr="004614BC">
        <w:trPr>
          <w:trHeight w:val="30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B1C9E37" w14:textId="77777777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Temperature</w:t>
            </w:r>
          </w:p>
        </w:tc>
        <w:tc>
          <w:tcPr>
            <w:tcW w:w="10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EE94FA" w14:textId="77777777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C</w:t>
            </w:r>
            <w:r w:rsidRPr="004614BC">
              <w:rPr>
                <w:rFonts w:ascii="Symbol" w:eastAsia="Symbol" w:hAnsi="Symbol" w:cs="Symbol"/>
                <w:color w:val="000000"/>
              </w:rPr>
              <w:t>°</w:t>
            </w:r>
          </w:p>
        </w:tc>
        <w:tc>
          <w:tcPr>
            <w:tcW w:w="11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5EB00" w14:textId="4BF546E2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35.0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530F9" w14:textId="5BF1930F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80.0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48F5C" w14:textId="63EDAF05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35.0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C7A2A" w14:textId="76AEE2E7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35.0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76A83" w14:textId="78430043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35.0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DE17B" w14:textId="41272D36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119.2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006DF" w14:textId="3580D068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119.2</w:t>
            </w:r>
          </w:p>
        </w:tc>
      </w:tr>
      <w:tr w:rsidR="001227FF" w:rsidRPr="009D1B13" w14:paraId="6D8C696D" w14:textId="77777777" w:rsidTr="004614BC">
        <w:trPr>
          <w:trHeight w:val="30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41A431E" w14:textId="77777777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Pressure</w:t>
            </w:r>
          </w:p>
        </w:tc>
        <w:tc>
          <w:tcPr>
            <w:tcW w:w="10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8DAADF" w14:textId="77777777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Bar</w:t>
            </w:r>
          </w:p>
        </w:tc>
        <w:tc>
          <w:tcPr>
            <w:tcW w:w="11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0DFBC" w14:textId="79DF9A55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5.0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42E60" w14:textId="725497F4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1.0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3F51D" w14:textId="3865AFF0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1.0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F2403" w14:textId="25355997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15.0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5760E" w14:textId="36A2CC2E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15.0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EF7A9" w14:textId="2929CDD2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10.0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002E8" w14:textId="2C100A5D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10.0</w:t>
            </w:r>
          </w:p>
        </w:tc>
      </w:tr>
      <w:tr w:rsidR="001227FF" w:rsidRPr="009D1B13" w14:paraId="74C77BBF" w14:textId="77777777" w:rsidTr="004614BC">
        <w:trPr>
          <w:trHeight w:val="30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EB5710F" w14:textId="77777777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Vapor Frac</w:t>
            </w:r>
          </w:p>
        </w:tc>
        <w:tc>
          <w:tcPr>
            <w:tcW w:w="10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F2D08" w14:textId="77777777" w:rsidR="001227FF" w:rsidRPr="009D1B13" w:rsidRDefault="001227FF" w:rsidP="001227FF">
            <w:pPr>
              <w:jc w:val="center"/>
              <w:rPr>
                <w:color w:val="000000"/>
              </w:rPr>
            </w:pPr>
          </w:p>
        </w:tc>
        <w:tc>
          <w:tcPr>
            <w:tcW w:w="11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F6AEB" w14:textId="537ECCFF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57922" w14:textId="6F27E225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1.00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4FD4B" w14:textId="082CF700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0.99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60E78" w14:textId="3A8392A3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1.00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604E9" w14:textId="7FF3D202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1.00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72719" w14:textId="0D9927DE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1.00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3DCB8" w14:textId="23800CBE" w:rsidR="001227FF" w:rsidRPr="009D1B13" w:rsidRDefault="001227FF" w:rsidP="001227FF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1.00</w:t>
            </w:r>
          </w:p>
        </w:tc>
      </w:tr>
    </w:tbl>
    <w:p w14:paraId="23E346B9" w14:textId="77777777" w:rsidR="00C75FA3" w:rsidRDefault="00C75FA3" w:rsidP="00C75FA3">
      <w:pPr>
        <w:rPr>
          <w:b/>
          <w:color w:val="000000"/>
        </w:rPr>
      </w:pPr>
    </w:p>
    <w:p w14:paraId="2D68CA72" w14:textId="77777777" w:rsidR="00C75FA3" w:rsidRDefault="00C75FA3" w:rsidP="008E7DC0">
      <w:pPr>
        <w:rPr>
          <w:b/>
          <w:color w:val="000000"/>
        </w:rPr>
      </w:pPr>
    </w:p>
    <w:p w14:paraId="38B68EA9" w14:textId="77777777" w:rsidR="00E07BBA" w:rsidRDefault="00E07BBA" w:rsidP="00C75FA3">
      <w:pPr>
        <w:jc w:val="center"/>
        <w:rPr>
          <w:b/>
          <w:color w:val="000000"/>
        </w:rPr>
      </w:pPr>
    </w:p>
    <w:p w14:paraId="5FA30AF0" w14:textId="77777777" w:rsidR="00E07BBA" w:rsidRDefault="00E07BBA" w:rsidP="00C75FA3">
      <w:pPr>
        <w:jc w:val="center"/>
        <w:rPr>
          <w:b/>
          <w:color w:val="000000"/>
        </w:rPr>
      </w:pPr>
    </w:p>
    <w:p w14:paraId="27D29298" w14:textId="77777777" w:rsidR="00E07BBA" w:rsidRDefault="00E07BBA" w:rsidP="00C75FA3">
      <w:pPr>
        <w:jc w:val="center"/>
        <w:rPr>
          <w:b/>
          <w:color w:val="000000"/>
        </w:rPr>
      </w:pPr>
    </w:p>
    <w:p w14:paraId="66420FEF" w14:textId="77777777" w:rsidR="00E07BBA" w:rsidRDefault="00E07BBA" w:rsidP="00C75FA3">
      <w:pPr>
        <w:jc w:val="center"/>
        <w:rPr>
          <w:b/>
          <w:color w:val="000000"/>
        </w:rPr>
      </w:pPr>
    </w:p>
    <w:p w14:paraId="77623902" w14:textId="77777777" w:rsidR="00E07BBA" w:rsidRDefault="00E07BBA" w:rsidP="00C75FA3">
      <w:pPr>
        <w:jc w:val="center"/>
        <w:rPr>
          <w:b/>
          <w:color w:val="000000"/>
        </w:rPr>
      </w:pPr>
    </w:p>
    <w:p w14:paraId="30BD0AFC" w14:textId="77777777" w:rsidR="00E07BBA" w:rsidRDefault="00E07BBA" w:rsidP="00C75FA3">
      <w:pPr>
        <w:jc w:val="center"/>
        <w:rPr>
          <w:b/>
          <w:color w:val="000000"/>
        </w:rPr>
      </w:pPr>
    </w:p>
    <w:p w14:paraId="46E41572" w14:textId="77777777" w:rsidR="00E07BBA" w:rsidRDefault="00E07BBA" w:rsidP="00C75FA3">
      <w:pPr>
        <w:jc w:val="center"/>
        <w:rPr>
          <w:b/>
          <w:color w:val="000000"/>
        </w:rPr>
      </w:pPr>
    </w:p>
    <w:p w14:paraId="1B681D6C" w14:textId="77777777" w:rsidR="00E07BBA" w:rsidRDefault="00E07BBA" w:rsidP="00C75FA3">
      <w:pPr>
        <w:jc w:val="center"/>
        <w:rPr>
          <w:b/>
          <w:color w:val="000000"/>
        </w:rPr>
      </w:pPr>
    </w:p>
    <w:p w14:paraId="4373D5A0" w14:textId="77777777" w:rsidR="00E07BBA" w:rsidRDefault="00E07BBA" w:rsidP="00C75FA3">
      <w:pPr>
        <w:jc w:val="center"/>
        <w:rPr>
          <w:b/>
          <w:color w:val="000000"/>
        </w:rPr>
      </w:pPr>
    </w:p>
    <w:p w14:paraId="543757FB" w14:textId="77777777" w:rsidR="00E07BBA" w:rsidRDefault="00E07BBA" w:rsidP="00C75FA3">
      <w:pPr>
        <w:jc w:val="center"/>
        <w:rPr>
          <w:b/>
          <w:color w:val="000000"/>
        </w:rPr>
      </w:pPr>
    </w:p>
    <w:p w14:paraId="5C9EAEA7" w14:textId="77777777" w:rsidR="00E07BBA" w:rsidRDefault="00E07BBA" w:rsidP="00C75FA3">
      <w:pPr>
        <w:jc w:val="center"/>
        <w:rPr>
          <w:b/>
          <w:color w:val="000000"/>
        </w:rPr>
      </w:pPr>
    </w:p>
    <w:p w14:paraId="4BC441A5" w14:textId="77777777" w:rsidR="00E07BBA" w:rsidRDefault="00E07BBA" w:rsidP="00C75FA3">
      <w:pPr>
        <w:jc w:val="center"/>
        <w:rPr>
          <w:b/>
          <w:color w:val="000000"/>
        </w:rPr>
      </w:pPr>
    </w:p>
    <w:p w14:paraId="6A1C2CD2" w14:textId="77777777" w:rsidR="00E07BBA" w:rsidRDefault="00E07BBA" w:rsidP="00C75FA3">
      <w:pPr>
        <w:jc w:val="center"/>
        <w:rPr>
          <w:b/>
          <w:color w:val="000000"/>
        </w:rPr>
      </w:pPr>
    </w:p>
    <w:p w14:paraId="00F4A284" w14:textId="77777777" w:rsidR="00E07BBA" w:rsidRDefault="00E07BBA" w:rsidP="00C75FA3">
      <w:pPr>
        <w:jc w:val="center"/>
        <w:rPr>
          <w:b/>
          <w:color w:val="000000"/>
        </w:rPr>
      </w:pPr>
    </w:p>
    <w:p w14:paraId="282B4EC8" w14:textId="55F05B8A" w:rsidR="00C75FA3" w:rsidRPr="008A1546" w:rsidRDefault="00C75FA3" w:rsidP="00C75FA3">
      <w:pPr>
        <w:jc w:val="center"/>
      </w:pPr>
      <w:r w:rsidRPr="00DE603B">
        <w:rPr>
          <w:b/>
          <w:color w:val="000000"/>
        </w:rPr>
        <w:t>Table 1.</w:t>
      </w:r>
      <w:r>
        <w:rPr>
          <w:b/>
          <w:color w:val="000000"/>
        </w:rPr>
        <w:t>4</w:t>
      </w:r>
      <w:r w:rsidRPr="00DE603B">
        <w:rPr>
          <w:b/>
          <w:color w:val="000000"/>
        </w:rPr>
        <w:t xml:space="preserve"> </w:t>
      </w:r>
      <w:r w:rsidRPr="00DE603B">
        <w:rPr>
          <w:color w:val="000000"/>
        </w:rPr>
        <w:t xml:space="preserve">Stream </w:t>
      </w:r>
      <w:r>
        <w:rPr>
          <w:color w:val="000000"/>
        </w:rPr>
        <w:t>22</w:t>
      </w:r>
      <w:r w:rsidRPr="00DE603B">
        <w:rPr>
          <w:color w:val="000000"/>
        </w:rPr>
        <w:t>-</w:t>
      </w:r>
      <w:r>
        <w:rPr>
          <w:color w:val="000000"/>
        </w:rPr>
        <w:t>28</w:t>
      </w:r>
      <w:r w:rsidRPr="00DE603B">
        <w:rPr>
          <w:color w:val="000000"/>
        </w:rPr>
        <w:t xml:space="preserve"> </w:t>
      </w:r>
      <w:r w:rsidR="00B8357C" w:rsidRPr="009D1B13">
        <w:rPr>
          <w:color w:val="000000"/>
        </w:rPr>
        <w:t>for PFD</w:t>
      </w:r>
    </w:p>
    <w:tbl>
      <w:tblPr>
        <w:tblW w:w="9900" w:type="dxa"/>
        <w:jc w:val="center"/>
        <w:tblLook w:val="04A0" w:firstRow="1" w:lastRow="0" w:firstColumn="1" w:lastColumn="0" w:noHBand="0" w:noVBand="1"/>
      </w:tblPr>
      <w:tblGrid>
        <w:gridCol w:w="1614"/>
        <w:gridCol w:w="1035"/>
        <w:gridCol w:w="1125"/>
        <w:gridCol w:w="1080"/>
        <w:gridCol w:w="996"/>
        <w:gridCol w:w="1080"/>
        <w:gridCol w:w="990"/>
        <w:gridCol w:w="990"/>
        <w:gridCol w:w="990"/>
      </w:tblGrid>
      <w:tr w:rsidR="00C75FA3" w:rsidRPr="009D1B13" w14:paraId="0AC84230" w14:textId="77777777" w:rsidTr="004614BC">
        <w:trPr>
          <w:trHeight w:val="300"/>
          <w:jc w:val="center"/>
        </w:trPr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07A208E" w14:textId="77777777" w:rsidR="00C75FA3" w:rsidRPr="009D1B13" w:rsidRDefault="00C75FA3" w:rsidP="00C9201D">
            <w:pPr>
              <w:jc w:val="center"/>
              <w:rPr>
                <w:b/>
                <w:color w:val="000000"/>
              </w:rPr>
            </w:pPr>
            <w:r w:rsidRPr="008A1546">
              <w:rPr>
                <w:b/>
              </w:rPr>
              <w:t>Stream #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FAF85" w14:textId="77777777" w:rsidR="00C75FA3" w:rsidRPr="009D1B13" w:rsidRDefault="00C75FA3" w:rsidP="00C9201D">
            <w:pPr>
              <w:jc w:val="center"/>
              <w:rPr>
                <w:b/>
                <w:color w:val="000000"/>
              </w:rPr>
            </w:pPr>
            <w:r w:rsidRPr="009D1B13">
              <w:rPr>
                <w:b/>
                <w:color w:val="000000"/>
              </w:rPr>
              <w:t>Unit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D432F" w14:textId="77777777" w:rsidR="00C75FA3" w:rsidRPr="009D1B13" w:rsidRDefault="00C75FA3" w:rsidP="00C9201D">
            <w:pPr>
              <w:jc w:val="center"/>
              <w:rPr>
                <w:b/>
                <w:color w:val="000000"/>
              </w:rPr>
            </w:pPr>
            <w:r w:rsidRPr="009D1B13">
              <w:rPr>
                <w:b/>
                <w:color w:val="000000"/>
              </w:rPr>
              <w:t>22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70896" w14:textId="77777777" w:rsidR="00C75FA3" w:rsidRPr="009D1B13" w:rsidRDefault="00C75FA3" w:rsidP="00C9201D">
            <w:pPr>
              <w:jc w:val="center"/>
              <w:rPr>
                <w:b/>
                <w:color w:val="000000"/>
              </w:rPr>
            </w:pPr>
            <w:r w:rsidRPr="009D1B13">
              <w:rPr>
                <w:b/>
                <w:color w:val="000000"/>
              </w:rPr>
              <w:t>23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14A45" w14:textId="77777777" w:rsidR="00C75FA3" w:rsidRPr="009D1B13" w:rsidRDefault="00C75FA3" w:rsidP="00C9201D">
            <w:pPr>
              <w:jc w:val="center"/>
              <w:rPr>
                <w:b/>
                <w:color w:val="000000"/>
              </w:rPr>
            </w:pPr>
            <w:r w:rsidRPr="009D1B13">
              <w:rPr>
                <w:b/>
                <w:color w:val="000000"/>
              </w:rPr>
              <w:t>24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B027E" w14:textId="77777777" w:rsidR="00C75FA3" w:rsidRPr="009D1B13" w:rsidRDefault="00C75FA3" w:rsidP="00C9201D">
            <w:pPr>
              <w:jc w:val="center"/>
              <w:rPr>
                <w:b/>
                <w:color w:val="000000"/>
              </w:rPr>
            </w:pPr>
            <w:r w:rsidRPr="009D1B13">
              <w:rPr>
                <w:b/>
                <w:color w:val="000000"/>
              </w:rPr>
              <w:t>25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B9C46" w14:textId="77777777" w:rsidR="00C75FA3" w:rsidRPr="009D1B13" w:rsidRDefault="00C75FA3" w:rsidP="00C9201D">
            <w:pPr>
              <w:jc w:val="center"/>
              <w:rPr>
                <w:b/>
                <w:color w:val="000000"/>
              </w:rPr>
            </w:pPr>
            <w:r w:rsidRPr="009D1B13">
              <w:rPr>
                <w:b/>
                <w:color w:val="000000"/>
              </w:rPr>
              <w:t>26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7170D" w14:textId="77777777" w:rsidR="00C75FA3" w:rsidRPr="009D1B13" w:rsidRDefault="00C75FA3" w:rsidP="00C9201D">
            <w:pPr>
              <w:jc w:val="center"/>
              <w:rPr>
                <w:b/>
                <w:color w:val="000000"/>
              </w:rPr>
            </w:pPr>
            <w:r w:rsidRPr="009D1B13">
              <w:rPr>
                <w:b/>
                <w:color w:val="000000"/>
              </w:rPr>
              <w:t>27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C1D99" w14:textId="77777777" w:rsidR="00C75FA3" w:rsidRPr="009D1B13" w:rsidRDefault="00C75FA3" w:rsidP="00C9201D">
            <w:pPr>
              <w:jc w:val="center"/>
              <w:rPr>
                <w:b/>
                <w:color w:val="000000"/>
              </w:rPr>
            </w:pPr>
            <w:r w:rsidRPr="009D1B13">
              <w:rPr>
                <w:b/>
                <w:color w:val="000000"/>
              </w:rPr>
              <w:t>28</w:t>
            </w:r>
          </w:p>
        </w:tc>
      </w:tr>
      <w:tr w:rsidR="003B1382" w:rsidRPr="009D1B13" w14:paraId="0E57568E" w14:textId="77777777" w:rsidTr="004614BC">
        <w:trPr>
          <w:trHeight w:val="300"/>
          <w:jc w:val="center"/>
        </w:trPr>
        <w:tc>
          <w:tcPr>
            <w:tcW w:w="1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F9FE97A" w14:textId="77777777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Water</w:t>
            </w:r>
          </w:p>
        </w:tc>
        <w:tc>
          <w:tcPr>
            <w:tcW w:w="10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CD671" w14:textId="77777777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Kmol/hr</w:t>
            </w:r>
          </w:p>
        </w:tc>
        <w:tc>
          <w:tcPr>
            <w:tcW w:w="11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BA72E" w14:textId="333E5865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4.1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992E8" w14:textId="070092AF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4.1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5D095" w14:textId="1A8BE927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4.1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FB92C" w14:textId="2E5419BB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4.1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FAD0B" w14:textId="26B42BF3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E5397" w14:textId="45E262FD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9A478" w14:textId="2346B034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0.1</w:t>
            </w:r>
          </w:p>
        </w:tc>
      </w:tr>
      <w:tr w:rsidR="003B1382" w:rsidRPr="009D1B13" w14:paraId="13EE48D2" w14:textId="77777777" w:rsidTr="004614BC">
        <w:trPr>
          <w:trHeight w:val="300"/>
          <w:jc w:val="center"/>
        </w:trPr>
        <w:tc>
          <w:tcPr>
            <w:tcW w:w="1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7A03996" w14:textId="77777777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Hydrogen Gas</w:t>
            </w:r>
          </w:p>
        </w:tc>
        <w:tc>
          <w:tcPr>
            <w:tcW w:w="10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E0B94" w14:textId="77777777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Kmol/hr</w:t>
            </w:r>
          </w:p>
        </w:tc>
        <w:tc>
          <w:tcPr>
            <w:tcW w:w="11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F0FAC" w14:textId="2F3AD79D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306.5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90A55" w14:textId="4B9BDD2B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273.3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E3857" w14:textId="2219B58A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273.3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45D2A" w14:textId="3982A96D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273.3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6DBE4" w14:textId="7EF65F64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E862E" w14:textId="0F67203E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E7013" w14:textId="537DF355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5.5</w:t>
            </w:r>
          </w:p>
        </w:tc>
      </w:tr>
      <w:tr w:rsidR="003B1382" w:rsidRPr="009D1B13" w14:paraId="488DD8A5" w14:textId="77777777" w:rsidTr="004614BC">
        <w:trPr>
          <w:trHeight w:val="300"/>
          <w:jc w:val="center"/>
        </w:trPr>
        <w:tc>
          <w:tcPr>
            <w:tcW w:w="1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6C5171" w14:textId="77777777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Nitrogen Gas</w:t>
            </w:r>
          </w:p>
        </w:tc>
        <w:tc>
          <w:tcPr>
            <w:tcW w:w="10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D3BE2" w14:textId="77777777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Kmol/hr</w:t>
            </w:r>
          </w:p>
        </w:tc>
        <w:tc>
          <w:tcPr>
            <w:tcW w:w="11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F3327" w14:textId="15E07195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144.9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A4824" w14:textId="5D02A826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133.8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E7946" w14:textId="06123915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133.8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F575C" w14:textId="0B7D5BB0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133.8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73199" w14:textId="3D03BF70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697DF" w14:textId="06696ECA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CFEF6" w14:textId="4C8E7479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2.7</w:t>
            </w:r>
          </w:p>
        </w:tc>
      </w:tr>
      <w:tr w:rsidR="003B1382" w:rsidRPr="009D1B13" w14:paraId="6765FF87" w14:textId="77777777" w:rsidTr="004614BC">
        <w:trPr>
          <w:trHeight w:val="300"/>
          <w:jc w:val="center"/>
        </w:trPr>
        <w:tc>
          <w:tcPr>
            <w:tcW w:w="1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4BD020B" w14:textId="77777777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Oxygen Gas</w:t>
            </w:r>
          </w:p>
        </w:tc>
        <w:tc>
          <w:tcPr>
            <w:tcW w:w="10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41A24" w14:textId="77777777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Kmol/hr</w:t>
            </w:r>
          </w:p>
        </w:tc>
        <w:tc>
          <w:tcPr>
            <w:tcW w:w="11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BAF1E" w14:textId="60BBB755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9FC27" w14:textId="567420A1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B0702" w14:textId="73A4C0D6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8C353" w14:textId="58CF470F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A1AB3" w14:textId="676E2852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F0CCF" w14:textId="13E1FE99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B3B7D" w14:textId="37C8DD07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</w:tr>
      <w:tr w:rsidR="003B1382" w:rsidRPr="009D1B13" w14:paraId="3BE0E1B3" w14:textId="77777777" w:rsidTr="004614BC">
        <w:trPr>
          <w:trHeight w:val="300"/>
          <w:jc w:val="center"/>
        </w:trPr>
        <w:tc>
          <w:tcPr>
            <w:tcW w:w="1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F08C512" w14:textId="77777777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Argon</w:t>
            </w:r>
          </w:p>
        </w:tc>
        <w:tc>
          <w:tcPr>
            <w:tcW w:w="10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D1404" w14:textId="77777777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Kmol/hr</w:t>
            </w:r>
          </w:p>
        </w:tc>
        <w:tc>
          <w:tcPr>
            <w:tcW w:w="11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59414" w14:textId="78AC4578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E86B4" w14:textId="79770D8B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26D26" w14:textId="71130852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228C5" w14:textId="015F4B9C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2B880" w14:textId="322F05D1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CE369" w14:textId="5DFAC1FD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D15FB" w14:textId="739F613B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</w:tr>
      <w:tr w:rsidR="003B1382" w:rsidRPr="009D1B13" w14:paraId="1EE8C5D9" w14:textId="77777777" w:rsidTr="004614BC">
        <w:trPr>
          <w:trHeight w:val="300"/>
          <w:jc w:val="center"/>
        </w:trPr>
        <w:tc>
          <w:tcPr>
            <w:tcW w:w="1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D3F6D9D" w14:textId="77777777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Ammonia</w:t>
            </w:r>
          </w:p>
        </w:tc>
        <w:tc>
          <w:tcPr>
            <w:tcW w:w="10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CF4DB" w14:textId="77777777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Kmol/hr</w:t>
            </w:r>
          </w:p>
        </w:tc>
        <w:tc>
          <w:tcPr>
            <w:tcW w:w="11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A40B7" w14:textId="01A1C442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16713" w14:textId="3FDB42A6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22.3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C1F63" w14:textId="5174CA6D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22.3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D10DA" w14:textId="2BEE19BA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22.3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C46A7" w14:textId="6D6915FE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22.1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F24C6" w14:textId="3625BD0E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22.1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28AEE" w14:textId="07730A47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</w:tr>
      <w:tr w:rsidR="003B1382" w:rsidRPr="009D1B13" w14:paraId="26AC9769" w14:textId="77777777" w:rsidTr="004614BC">
        <w:trPr>
          <w:trHeight w:val="300"/>
          <w:jc w:val="center"/>
        </w:trPr>
        <w:tc>
          <w:tcPr>
            <w:tcW w:w="1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2FAD332" w14:textId="77777777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Total Flow</w:t>
            </w:r>
          </w:p>
        </w:tc>
        <w:tc>
          <w:tcPr>
            <w:tcW w:w="10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51C4D" w14:textId="77777777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Kmol/hr</w:t>
            </w:r>
          </w:p>
        </w:tc>
        <w:tc>
          <w:tcPr>
            <w:tcW w:w="11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B8878" w14:textId="27FF946E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455.6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F3CEA" w14:textId="4F16908C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433.5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07DE6" w14:textId="2D133726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433.5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AD6CA" w14:textId="4C7A8D87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433.5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EF580" w14:textId="1B8A8599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22.2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CFB7A" w14:textId="6446882A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22.2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85834" w14:textId="121D1DC9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8.2</w:t>
            </w:r>
          </w:p>
        </w:tc>
      </w:tr>
      <w:tr w:rsidR="003B1382" w:rsidRPr="009D1B13" w14:paraId="70B7314F" w14:textId="77777777" w:rsidTr="004614BC">
        <w:trPr>
          <w:trHeight w:val="300"/>
          <w:jc w:val="center"/>
        </w:trPr>
        <w:tc>
          <w:tcPr>
            <w:tcW w:w="1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6396CCA" w14:textId="77777777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Total Flow</w:t>
            </w:r>
          </w:p>
        </w:tc>
        <w:tc>
          <w:tcPr>
            <w:tcW w:w="10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F4C77" w14:textId="77777777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Kg/hr</w:t>
            </w:r>
          </w:p>
        </w:tc>
        <w:tc>
          <w:tcPr>
            <w:tcW w:w="11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524DA" w14:textId="31CB1588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4752.9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3C52B" w14:textId="15BE6290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4753.1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FD3C4" w14:textId="4C45B0D2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4753.1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BFB8C" w14:textId="35BC499E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4753.1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DC835" w14:textId="0950DDAD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377.8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66263" w14:textId="1CDAEC0E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377.8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939B3" w14:textId="023F5C12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87.5</w:t>
            </w:r>
          </w:p>
        </w:tc>
      </w:tr>
      <w:tr w:rsidR="003B1382" w:rsidRPr="009D1B13" w14:paraId="71BBD78D" w14:textId="77777777" w:rsidTr="004614BC">
        <w:trPr>
          <w:trHeight w:val="300"/>
          <w:jc w:val="center"/>
        </w:trPr>
        <w:tc>
          <w:tcPr>
            <w:tcW w:w="1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EEBA720" w14:textId="77777777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Total Flow</w:t>
            </w:r>
          </w:p>
        </w:tc>
        <w:tc>
          <w:tcPr>
            <w:tcW w:w="10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7412D" w14:textId="77777777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L/min</w:t>
            </w:r>
          </w:p>
        </w:tc>
        <w:tc>
          <w:tcPr>
            <w:tcW w:w="11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C514A" w14:textId="64B754AE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12559.8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733C2" w14:textId="5CED7C80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14967.9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99C4E" w14:textId="063CBBCA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13665.2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E1582" w14:textId="1BD90EC7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8968.6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BE668" w14:textId="58FFBC05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1490.4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2F6E1" w14:textId="6948CE56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1490.4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5DA14" w14:textId="6349CC31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155.0</w:t>
            </w:r>
          </w:p>
        </w:tc>
      </w:tr>
      <w:tr w:rsidR="003B1382" w:rsidRPr="009D1B13" w14:paraId="3D13F127" w14:textId="77777777" w:rsidTr="004614BC">
        <w:trPr>
          <w:trHeight w:val="300"/>
          <w:jc w:val="center"/>
        </w:trPr>
        <w:tc>
          <w:tcPr>
            <w:tcW w:w="1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E493575" w14:textId="77777777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Temperature</w:t>
            </w:r>
          </w:p>
        </w:tc>
        <w:tc>
          <w:tcPr>
            <w:tcW w:w="10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49F72" w14:textId="77777777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C</w:t>
            </w:r>
            <w:r w:rsidRPr="004614BC">
              <w:rPr>
                <w:rFonts w:ascii="Symbol" w:eastAsia="Symbol" w:hAnsi="Symbol" w:cs="Symbol"/>
                <w:color w:val="000000"/>
              </w:rPr>
              <w:t>°</w:t>
            </w:r>
          </w:p>
        </w:tc>
        <w:tc>
          <w:tcPr>
            <w:tcW w:w="11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5BF5F" w14:textId="1AC35F66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317.8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B42A8" w14:textId="41BA2259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468.2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8E1C7" w14:textId="3B124A5D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403.3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A525B" w14:textId="0535707E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170.0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63656" w14:textId="3EAECCCE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400.0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F73CF" w14:textId="6D4FD83E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400.0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A9BB2" w14:textId="2F99E8FE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170.0</w:t>
            </w:r>
          </w:p>
        </w:tc>
      </w:tr>
      <w:tr w:rsidR="003B1382" w:rsidRPr="009D1B13" w14:paraId="3A0A9B03" w14:textId="77777777" w:rsidTr="004614BC">
        <w:trPr>
          <w:trHeight w:val="300"/>
          <w:jc w:val="center"/>
        </w:trPr>
        <w:tc>
          <w:tcPr>
            <w:tcW w:w="1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11737D0" w14:textId="77777777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Pressure</w:t>
            </w:r>
          </w:p>
        </w:tc>
        <w:tc>
          <w:tcPr>
            <w:tcW w:w="10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50DD1" w14:textId="77777777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Bar</w:t>
            </w:r>
          </w:p>
        </w:tc>
        <w:tc>
          <w:tcPr>
            <w:tcW w:w="11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FC9F1" w14:textId="1F0766C7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30.0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2F32D" w14:textId="36695EE3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30.0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7C9E8" w14:textId="127C554F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30.0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9AAD6" w14:textId="50C2700E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30.0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BC09E" w14:textId="2C03F9DC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13.8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91DF5" w14:textId="0925226B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13.8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EE816" w14:textId="2D8373B7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30.0</w:t>
            </w:r>
          </w:p>
        </w:tc>
      </w:tr>
      <w:tr w:rsidR="003B1382" w:rsidRPr="009D1B13" w14:paraId="23628603" w14:textId="77777777" w:rsidTr="004614BC">
        <w:trPr>
          <w:trHeight w:val="300"/>
          <w:jc w:val="center"/>
        </w:trPr>
        <w:tc>
          <w:tcPr>
            <w:tcW w:w="1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3E9A838" w14:textId="77777777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Vapor Frac</w:t>
            </w:r>
          </w:p>
        </w:tc>
        <w:tc>
          <w:tcPr>
            <w:tcW w:w="10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E735EC" w14:textId="77777777" w:rsidR="003B1382" w:rsidRPr="009D1B13" w:rsidRDefault="003B1382" w:rsidP="003B1382">
            <w:pPr>
              <w:jc w:val="center"/>
              <w:rPr>
                <w:color w:val="000000"/>
              </w:rPr>
            </w:pPr>
          </w:p>
        </w:tc>
        <w:tc>
          <w:tcPr>
            <w:tcW w:w="11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C86CF" w14:textId="04A2FDD9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1.00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C9893" w14:textId="6EAE4D50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1.00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63664" w14:textId="3177DFEF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1.00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15EE4" w14:textId="6B52D5A1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1.00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20C06" w14:textId="4C83C4F4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1.00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408B0" w14:textId="680ED0D4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1.00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E1EDB" w14:textId="7101EB72" w:rsidR="003B1382" w:rsidRPr="009D1B13" w:rsidRDefault="003B1382" w:rsidP="003B1382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1.00</w:t>
            </w:r>
          </w:p>
        </w:tc>
      </w:tr>
    </w:tbl>
    <w:p w14:paraId="1EBE9859" w14:textId="77777777" w:rsidR="00751EF4" w:rsidRPr="009D1B13" w:rsidRDefault="00751EF4" w:rsidP="00E07BBA">
      <w:pPr>
        <w:rPr>
          <w:b/>
          <w:color w:val="000000"/>
        </w:rPr>
      </w:pPr>
    </w:p>
    <w:p w14:paraId="2C8D2CE3" w14:textId="1061B8F9" w:rsidR="00C75FA3" w:rsidRPr="008A1546" w:rsidRDefault="00C75FA3" w:rsidP="00C75FA3">
      <w:pPr>
        <w:jc w:val="center"/>
      </w:pPr>
      <w:r w:rsidRPr="00DE603B">
        <w:rPr>
          <w:b/>
          <w:color w:val="000000"/>
        </w:rPr>
        <w:t>Table 1.</w:t>
      </w:r>
      <w:r>
        <w:rPr>
          <w:b/>
          <w:color w:val="000000"/>
        </w:rPr>
        <w:t>5</w:t>
      </w:r>
      <w:r w:rsidRPr="00DE603B">
        <w:rPr>
          <w:b/>
          <w:color w:val="000000"/>
        </w:rPr>
        <w:t xml:space="preserve"> </w:t>
      </w:r>
      <w:r w:rsidRPr="00DE603B">
        <w:rPr>
          <w:color w:val="000000"/>
        </w:rPr>
        <w:t xml:space="preserve">Stream </w:t>
      </w:r>
      <w:r>
        <w:rPr>
          <w:color w:val="000000"/>
        </w:rPr>
        <w:t>29</w:t>
      </w:r>
      <w:r w:rsidRPr="00DE603B">
        <w:rPr>
          <w:color w:val="000000"/>
        </w:rPr>
        <w:t>-</w:t>
      </w:r>
      <w:r>
        <w:rPr>
          <w:color w:val="000000"/>
        </w:rPr>
        <w:t>3</w:t>
      </w:r>
      <w:r w:rsidR="003B1382">
        <w:rPr>
          <w:color w:val="000000"/>
        </w:rPr>
        <w:t>4</w:t>
      </w:r>
      <w:r w:rsidRPr="00DE603B">
        <w:rPr>
          <w:color w:val="000000"/>
        </w:rPr>
        <w:t xml:space="preserve"> </w:t>
      </w:r>
      <w:r w:rsidR="00751EF4" w:rsidRPr="009D1B13">
        <w:rPr>
          <w:color w:val="000000"/>
        </w:rPr>
        <w:t>for PFD</w:t>
      </w:r>
    </w:p>
    <w:tbl>
      <w:tblPr>
        <w:tblW w:w="8910" w:type="dxa"/>
        <w:jc w:val="center"/>
        <w:tblLook w:val="04A0" w:firstRow="1" w:lastRow="0" w:firstColumn="1" w:lastColumn="0" w:noHBand="0" w:noVBand="1"/>
      </w:tblPr>
      <w:tblGrid>
        <w:gridCol w:w="1620"/>
        <w:gridCol w:w="1035"/>
        <w:gridCol w:w="1125"/>
        <w:gridCol w:w="1080"/>
        <w:gridCol w:w="990"/>
        <w:gridCol w:w="1080"/>
        <w:gridCol w:w="990"/>
        <w:gridCol w:w="990"/>
      </w:tblGrid>
      <w:tr w:rsidR="003B1382" w:rsidRPr="009D1B13" w14:paraId="6CB2E72D" w14:textId="4B9D1ECC" w:rsidTr="004614BC">
        <w:trPr>
          <w:trHeight w:val="300"/>
          <w:jc w:val="center"/>
        </w:trPr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EFFBEA8" w14:textId="77777777" w:rsidR="003B1382" w:rsidRPr="009D1B13" w:rsidRDefault="003B1382" w:rsidP="00C9201D">
            <w:pPr>
              <w:jc w:val="center"/>
              <w:rPr>
                <w:color w:val="000000"/>
              </w:rPr>
            </w:pPr>
            <w:r w:rsidRPr="00A32C60">
              <w:rPr>
                <w:b/>
              </w:rPr>
              <w:t>Stream #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203BA" w14:textId="77777777" w:rsidR="003B1382" w:rsidRPr="009D1B13" w:rsidRDefault="003B1382" w:rsidP="00C9201D">
            <w:pPr>
              <w:jc w:val="center"/>
              <w:rPr>
                <w:color w:val="000000"/>
              </w:rPr>
            </w:pPr>
            <w:r w:rsidRPr="009D1B13">
              <w:rPr>
                <w:b/>
                <w:color w:val="000000"/>
              </w:rPr>
              <w:t>Unit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5E877" w14:textId="77777777" w:rsidR="003B1382" w:rsidRPr="009D1B13" w:rsidRDefault="003B1382" w:rsidP="00C9201D">
            <w:pPr>
              <w:jc w:val="center"/>
              <w:rPr>
                <w:b/>
                <w:color w:val="000000"/>
              </w:rPr>
            </w:pPr>
            <w:r w:rsidRPr="009D1B13">
              <w:rPr>
                <w:b/>
                <w:color w:val="000000"/>
              </w:rPr>
              <w:t>29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3D44D" w14:textId="77777777" w:rsidR="003B1382" w:rsidRPr="009D1B13" w:rsidRDefault="003B1382" w:rsidP="00C9201D">
            <w:pPr>
              <w:jc w:val="center"/>
              <w:rPr>
                <w:b/>
                <w:color w:val="000000"/>
              </w:rPr>
            </w:pPr>
            <w:r w:rsidRPr="009D1B13">
              <w:rPr>
                <w:b/>
                <w:color w:val="000000"/>
              </w:rPr>
              <w:t>30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47B38" w14:textId="77777777" w:rsidR="003B1382" w:rsidRPr="009D1B13" w:rsidRDefault="003B1382" w:rsidP="00C9201D">
            <w:pPr>
              <w:jc w:val="center"/>
              <w:rPr>
                <w:b/>
                <w:color w:val="000000"/>
              </w:rPr>
            </w:pPr>
            <w:r w:rsidRPr="009D1B13">
              <w:rPr>
                <w:b/>
                <w:color w:val="000000"/>
              </w:rPr>
              <w:t>31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7E6BD" w14:textId="77777777" w:rsidR="003B1382" w:rsidRPr="009D1B13" w:rsidRDefault="003B1382" w:rsidP="00C9201D">
            <w:pPr>
              <w:jc w:val="center"/>
              <w:rPr>
                <w:b/>
                <w:color w:val="000000"/>
              </w:rPr>
            </w:pPr>
            <w:r w:rsidRPr="009D1B13">
              <w:rPr>
                <w:b/>
                <w:color w:val="000000"/>
              </w:rPr>
              <w:t>32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BC0DE" w14:textId="77777777" w:rsidR="003B1382" w:rsidRPr="009D1B13" w:rsidRDefault="003B1382" w:rsidP="00C9201D">
            <w:pPr>
              <w:jc w:val="center"/>
              <w:rPr>
                <w:b/>
                <w:color w:val="000000"/>
              </w:rPr>
            </w:pPr>
            <w:r w:rsidRPr="009D1B13">
              <w:rPr>
                <w:b/>
                <w:color w:val="000000"/>
              </w:rPr>
              <w:t>33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5B35492" w14:textId="7A1F3F33" w:rsidR="003B1382" w:rsidRPr="009D1B13" w:rsidRDefault="003B1382" w:rsidP="00C9201D">
            <w:pPr>
              <w:jc w:val="center"/>
              <w:rPr>
                <w:b/>
                <w:color w:val="000000"/>
              </w:rPr>
            </w:pPr>
            <w:r w:rsidRPr="009D1B13">
              <w:rPr>
                <w:b/>
                <w:color w:val="000000"/>
              </w:rPr>
              <w:t>34</w:t>
            </w:r>
          </w:p>
        </w:tc>
      </w:tr>
      <w:tr w:rsidR="00BA4DDC" w:rsidRPr="009D1B13" w14:paraId="248B83FD" w14:textId="4D6BA471" w:rsidTr="004614BC">
        <w:trPr>
          <w:trHeight w:val="300"/>
          <w:jc w:val="center"/>
        </w:trPr>
        <w:tc>
          <w:tcPr>
            <w:tcW w:w="1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65BA415" w14:textId="77777777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Water</w:t>
            </w:r>
          </w:p>
        </w:tc>
        <w:tc>
          <w:tcPr>
            <w:tcW w:w="10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2817D" w14:textId="77777777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Kmol/hr</w:t>
            </w:r>
          </w:p>
        </w:tc>
        <w:tc>
          <w:tcPr>
            <w:tcW w:w="11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E534D" w14:textId="452E4D46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4.0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EA855" w14:textId="5A7BD216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4.0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CAC5B" w14:textId="79094D34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CF30E" w14:textId="5EBEB74B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52B51" w14:textId="44A7F2E6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5906D00" w14:textId="7A1E4189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</w:tr>
      <w:tr w:rsidR="00BA4DDC" w:rsidRPr="009D1B13" w14:paraId="730EE4E5" w14:textId="2F9487A7" w:rsidTr="004614BC">
        <w:trPr>
          <w:trHeight w:val="300"/>
          <w:jc w:val="center"/>
        </w:trPr>
        <w:tc>
          <w:tcPr>
            <w:tcW w:w="1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7535848" w14:textId="77777777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Hydrogen Gas</w:t>
            </w:r>
          </w:p>
        </w:tc>
        <w:tc>
          <w:tcPr>
            <w:tcW w:w="10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E6DB0" w14:textId="77777777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Kmol/hr</w:t>
            </w:r>
          </w:p>
        </w:tc>
        <w:tc>
          <w:tcPr>
            <w:tcW w:w="11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2E73B" w14:textId="2553AB36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267.8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DAAA9" w14:textId="33904B49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267.8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8E259" w14:textId="7073C1F9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038B6" w14:textId="34703559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C89CA" w14:textId="642B1F94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024CCA2" w14:textId="656759F7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</w:tr>
      <w:tr w:rsidR="00BA4DDC" w:rsidRPr="009D1B13" w14:paraId="7D66C736" w14:textId="443E1157" w:rsidTr="004614BC">
        <w:trPr>
          <w:trHeight w:val="300"/>
          <w:jc w:val="center"/>
        </w:trPr>
        <w:tc>
          <w:tcPr>
            <w:tcW w:w="1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D700F38" w14:textId="77777777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Nitrogen Gas</w:t>
            </w:r>
          </w:p>
        </w:tc>
        <w:tc>
          <w:tcPr>
            <w:tcW w:w="10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48BB7" w14:textId="77777777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Kmol/hr</w:t>
            </w:r>
          </w:p>
        </w:tc>
        <w:tc>
          <w:tcPr>
            <w:tcW w:w="11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0EA69" w14:textId="350A5B29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131.1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D8C98" w14:textId="70590AE2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131.1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783E0" w14:textId="55AC211F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B0E5A" w14:textId="0080E65B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274C8" w14:textId="0399230B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C2C19BD" w14:textId="24E21951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</w:tr>
      <w:tr w:rsidR="00BA4DDC" w:rsidRPr="009D1B13" w14:paraId="63B4F4D1" w14:textId="4ECF76F8" w:rsidTr="004614BC">
        <w:trPr>
          <w:trHeight w:val="300"/>
          <w:jc w:val="center"/>
        </w:trPr>
        <w:tc>
          <w:tcPr>
            <w:tcW w:w="1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AF56969" w14:textId="77777777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Oxygen Gas</w:t>
            </w:r>
          </w:p>
        </w:tc>
        <w:tc>
          <w:tcPr>
            <w:tcW w:w="10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9D8A7" w14:textId="77777777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Kmol/hr</w:t>
            </w:r>
          </w:p>
        </w:tc>
        <w:tc>
          <w:tcPr>
            <w:tcW w:w="11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97415" w14:textId="2D389FFA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7154E" w14:textId="6347B606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93CB5" w14:textId="29B96629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AD0D6" w14:textId="7D4C74DD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A567E" w14:textId="33E8312C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813EB87" w14:textId="6DB33B60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</w:tr>
      <w:tr w:rsidR="00BA4DDC" w:rsidRPr="009D1B13" w14:paraId="6BD5D593" w14:textId="1938774D" w:rsidTr="004614BC">
        <w:trPr>
          <w:trHeight w:val="300"/>
          <w:jc w:val="center"/>
        </w:trPr>
        <w:tc>
          <w:tcPr>
            <w:tcW w:w="1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020E173" w14:textId="77777777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Argon</w:t>
            </w:r>
          </w:p>
        </w:tc>
        <w:tc>
          <w:tcPr>
            <w:tcW w:w="10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5C55A" w14:textId="77777777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Kmol/hr</w:t>
            </w:r>
          </w:p>
        </w:tc>
        <w:tc>
          <w:tcPr>
            <w:tcW w:w="11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0FFF6" w14:textId="7AB8A091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85A5B" w14:textId="28EACB23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F34AA" w14:textId="0BD0E788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45545" w14:textId="39B2B329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8071E" w14:textId="0D01DA69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6457AEC" w14:textId="1B249E1A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</w:t>
            </w:r>
          </w:p>
        </w:tc>
      </w:tr>
      <w:tr w:rsidR="00BA4DDC" w:rsidRPr="009D1B13" w14:paraId="45EA8EA7" w14:textId="7341C489" w:rsidTr="004614BC">
        <w:trPr>
          <w:trHeight w:val="300"/>
          <w:jc w:val="center"/>
        </w:trPr>
        <w:tc>
          <w:tcPr>
            <w:tcW w:w="1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56F53C7" w14:textId="77777777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Ammonia</w:t>
            </w:r>
          </w:p>
        </w:tc>
        <w:tc>
          <w:tcPr>
            <w:tcW w:w="10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DB803" w14:textId="77777777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Kmol/hr</w:t>
            </w:r>
          </w:p>
        </w:tc>
        <w:tc>
          <w:tcPr>
            <w:tcW w:w="11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8FFD7" w14:textId="229D64DB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BB026" w14:textId="3A1BB02A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181DD" w14:textId="2883B984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22.1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FCFE2" w14:textId="60AB60EC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22.1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6C75A" w14:textId="310E2AC4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D1DACC3" w14:textId="078B5E6C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21.8</w:t>
            </w:r>
          </w:p>
        </w:tc>
      </w:tr>
      <w:tr w:rsidR="00BA4DDC" w:rsidRPr="009D1B13" w14:paraId="2314BE89" w14:textId="7423414E" w:rsidTr="004614BC">
        <w:trPr>
          <w:trHeight w:val="300"/>
          <w:jc w:val="center"/>
        </w:trPr>
        <w:tc>
          <w:tcPr>
            <w:tcW w:w="1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26F7708" w14:textId="77777777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Total Flow</w:t>
            </w:r>
          </w:p>
        </w:tc>
        <w:tc>
          <w:tcPr>
            <w:tcW w:w="10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649FF" w14:textId="77777777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Kmol/hr</w:t>
            </w:r>
          </w:p>
        </w:tc>
        <w:tc>
          <w:tcPr>
            <w:tcW w:w="11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1782E" w14:textId="33524547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403.1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C4D8F" w14:textId="7293D0B8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403.1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8406A" w14:textId="442E2143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22.2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BF7B4" w14:textId="0F5B41AB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22.2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A7C05" w14:textId="16947D48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78D5316" w14:textId="5996E8CE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21.8</w:t>
            </w:r>
          </w:p>
        </w:tc>
      </w:tr>
      <w:tr w:rsidR="00BA4DDC" w:rsidRPr="009D1B13" w14:paraId="0B25FD0D" w14:textId="23972831" w:rsidTr="004614BC">
        <w:trPr>
          <w:trHeight w:val="300"/>
          <w:jc w:val="center"/>
        </w:trPr>
        <w:tc>
          <w:tcPr>
            <w:tcW w:w="1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DDE44C4" w14:textId="77777777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Total Flow</w:t>
            </w:r>
          </w:p>
        </w:tc>
        <w:tc>
          <w:tcPr>
            <w:tcW w:w="10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0F97C" w14:textId="77777777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Kg/hr</w:t>
            </w:r>
          </w:p>
        </w:tc>
        <w:tc>
          <w:tcPr>
            <w:tcW w:w="11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FBB46" w14:textId="506D3AE6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4287.8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0533B" w14:textId="10CA2CA9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4287.8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5F75F" w14:textId="6276F28B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377.8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FB194" w14:textId="27628872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377.8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C7233" w14:textId="0774BE77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6.1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8EDB3DF" w14:textId="24BB84F8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371.7</w:t>
            </w:r>
          </w:p>
        </w:tc>
      </w:tr>
      <w:tr w:rsidR="00BA4DDC" w:rsidRPr="009D1B13" w14:paraId="26D6A4AB" w14:textId="5E82D89F" w:rsidTr="004614BC">
        <w:trPr>
          <w:trHeight w:val="300"/>
          <w:jc w:val="center"/>
        </w:trPr>
        <w:tc>
          <w:tcPr>
            <w:tcW w:w="1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B698C33" w14:textId="77777777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Total Flow</w:t>
            </w:r>
          </w:p>
        </w:tc>
        <w:tc>
          <w:tcPr>
            <w:tcW w:w="10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46E60" w14:textId="77777777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L/min</w:t>
            </w:r>
          </w:p>
        </w:tc>
        <w:tc>
          <w:tcPr>
            <w:tcW w:w="11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B174B" w14:textId="27BC7434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7596.2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9577D" w14:textId="5F51457F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7596.2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E1593" w14:textId="059673D9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20.8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E86F7" w14:textId="71288A89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20.8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C6E0D" w14:textId="2C6E4F39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10.4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CBD406C" w14:textId="1EE21108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10.5</w:t>
            </w:r>
          </w:p>
        </w:tc>
      </w:tr>
      <w:tr w:rsidR="00BA4DDC" w:rsidRPr="009D1B13" w14:paraId="349DC752" w14:textId="3DE57033" w:rsidTr="004614BC">
        <w:trPr>
          <w:trHeight w:val="300"/>
          <w:jc w:val="center"/>
        </w:trPr>
        <w:tc>
          <w:tcPr>
            <w:tcW w:w="1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377F397" w14:textId="77777777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Temperature</w:t>
            </w:r>
          </w:p>
        </w:tc>
        <w:tc>
          <w:tcPr>
            <w:tcW w:w="10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8958F" w14:textId="77777777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C</w:t>
            </w:r>
            <w:r w:rsidRPr="004614BC">
              <w:rPr>
                <w:rFonts w:ascii="Symbol" w:eastAsia="Symbol" w:hAnsi="Symbol" w:cs="Symbol"/>
                <w:color w:val="000000"/>
              </w:rPr>
              <w:t>°</w:t>
            </w:r>
          </w:p>
        </w:tc>
        <w:tc>
          <w:tcPr>
            <w:tcW w:w="11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E8782" w14:textId="5441694F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170.0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16A1C" w14:textId="6539AAE4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130.0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06C84" w14:textId="5AB7C77A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400.0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FF492" w14:textId="7A395ACC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32.0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6761B" w14:textId="66FE3834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32.0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60E2587" w14:textId="41BF0A97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32.0</w:t>
            </w:r>
          </w:p>
        </w:tc>
      </w:tr>
      <w:tr w:rsidR="00BA4DDC" w:rsidRPr="009D1B13" w14:paraId="71789327" w14:textId="42FA9B83" w:rsidTr="004614BC">
        <w:trPr>
          <w:trHeight w:val="300"/>
          <w:jc w:val="center"/>
        </w:trPr>
        <w:tc>
          <w:tcPr>
            <w:tcW w:w="1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3F462A4" w14:textId="77777777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Pressure</w:t>
            </w:r>
          </w:p>
        </w:tc>
        <w:tc>
          <w:tcPr>
            <w:tcW w:w="10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8FCD9" w14:textId="77777777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Bar</w:t>
            </w:r>
          </w:p>
        </w:tc>
        <w:tc>
          <w:tcPr>
            <w:tcW w:w="11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917C7" w14:textId="5CC69078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30.0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20C61" w14:textId="6C0B83A1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30.0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1ABF8" w14:textId="07F78329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13.8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F34EA" w14:textId="77D0F884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13.8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DDD89" w14:textId="34A29E0B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13.8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32CB5E7" w14:textId="5D95D1FA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13.8</w:t>
            </w:r>
          </w:p>
        </w:tc>
      </w:tr>
      <w:tr w:rsidR="00BA4DDC" w:rsidRPr="009D1B13" w14:paraId="009D79F9" w14:textId="7D2F4830" w:rsidTr="004614BC">
        <w:trPr>
          <w:trHeight w:val="300"/>
          <w:jc w:val="center"/>
        </w:trPr>
        <w:tc>
          <w:tcPr>
            <w:tcW w:w="1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9B23CD3" w14:textId="77777777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Vapor Frac</w:t>
            </w:r>
          </w:p>
        </w:tc>
        <w:tc>
          <w:tcPr>
            <w:tcW w:w="10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435A9" w14:textId="77777777" w:rsidR="00BA4DDC" w:rsidRPr="009D1B13" w:rsidRDefault="00BA4DDC" w:rsidP="00BA4DDC">
            <w:pPr>
              <w:jc w:val="center"/>
              <w:rPr>
                <w:color w:val="000000"/>
              </w:rPr>
            </w:pPr>
          </w:p>
        </w:tc>
        <w:tc>
          <w:tcPr>
            <w:tcW w:w="11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B410D" w14:textId="7CFB62DE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1.00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B7373" w14:textId="306F1BB3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1.00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8F9EB" w14:textId="102DDB1B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1.00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85881" w14:textId="6319D6F4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8262E" w14:textId="60464F23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1.00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9F15166" w14:textId="0456CD35" w:rsidR="00BA4DDC" w:rsidRPr="009D1B13" w:rsidRDefault="00BA4DDC" w:rsidP="00BA4DDC">
            <w:pPr>
              <w:jc w:val="center"/>
              <w:rPr>
                <w:color w:val="000000"/>
              </w:rPr>
            </w:pPr>
            <w:r w:rsidRPr="009D1B13">
              <w:rPr>
                <w:color w:val="000000"/>
              </w:rPr>
              <w:t>0.00</w:t>
            </w:r>
          </w:p>
        </w:tc>
      </w:tr>
    </w:tbl>
    <w:p w14:paraId="345CEEF8" w14:textId="645BB988" w:rsidR="00C75FA3" w:rsidRDefault="00C75FA3" w:rsidP="00C75FA3">
      <w:pPr>
        <w:spacing w:after="120"/>
      </w:pPr>
    </w:p>
    <w:p w14:paraId="37A514F4" w14:textId="77777777" w:rsidR="004614BC" w:rsidRPr="004614BC" w:rsidRDefault="004614BC" w:rsidP="00C75FA3">
      <w:pPr>
        <w:rPr>
          <w:b/>
          <w:bCs/>
        </w:rPr>
      </w:pPr>
      <w:r w:rsidRPr="004614BC">
        <w:rPr>
          <w:b/>
          <w:bCs/>
        </w:rPr>
        <w:t>Equipment Summary:</w:t>
      </w:r>
    </w:p>
    <w:p w14:paraId="4C3E2CBA" w14:textId="77777777" w:rsidR="004614BC" w:rsidRPr="004614BC" w:rsidRDefault="004614BC" w:rsidP="00C75FA3"/>
    <w:p w14:paraId="55DFE7AE" w14:textId="77777777" w:rsidR="00667A2E" w:rsidRPr="002C32B1" w:rsidRDefault="00667A2E" w:rsidP="00667A2E">
      <w:pPr>
        <w:spacing w:before="200"/>
        <w:jc w:val="center"/>
        <w:rPr>
          <w:sz w:val="20"/>
          <w:szCs w:val="20"/>
        </w:rPr>
      </w:pPr>
      <w:r w:rsidRPr="00E460EB">
        <w:rPr>
          <w:b/>
          <w:bCs/>
          <w:color w:val="000000"/>
          <w:sz w:val="20"/>
          <w:szCs w:val="20"/>
        </w:rPr>
        <w:t xml:space="preserve">Table </w:t>
      </w:r>
      <w:r>
        <w:rPr>
          <w:b/>
          <w:bCs/>
          <w:color w:val="000000"/>
          <w:sz w:val="20"/>
          <w:szCs w:val="20"/>
        </w:rPr>
        <w:t>1</w:t>
      </w:r>
      <w:r w:rsidRPr="00E460EB">
        <w:rPr>
          <w:b/>
          <w:bCs/>
          <w:color w:val="000000"/>
          <w:sz w:val="20"/>
          <w:szCs w:val="20"/>
        </w:rPr>
        <w:t xml:space="preserve">.1 </w:t>
      </w:r>
      <w:r>
        <w:rPr>
          <w:color w:val="000000"/>
          <w:sz w:val="20"/>
          <w:szCs w:val="20"/>
        </w:rPr>
        <w:t>Compressors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2"/>
        <w:gridCol w:w="1188"/>
        <w:gridCol w:w="1170"/>
        <w:gridCol w:w="1170"/>
        <w:gridCol w:w="1170"/>
      </w:tblGrid>
      <w:tr w:rsidR="00D4339A" w:rsidRPr="002C32B1" w14:paraId="1BACF774" w14:textId="5709F5A0" w:rsidTr="00BF5634">
        <w:trPr>
          <w:jc w:val="center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C7E82A" w14:textId="77777777" w:rsidR="00D4339A" w:rsidRPr="00E460EB" w:rsidRDefault="00D4339A" w:rsidP="008D7735">
            <w:pPr>
              <w:jc w:val="center"/>
              <w:rPr>
                <w:sz w:val="20"/>
                <w:szCs w:val="20"/>
              </w:rPr>
            </w:pPr>
            <w:r w:rsidRPr="00E460EB">
              <w:rPr>
                <w:b/>
                <w:bCs/>
                <w:color w:val="000000"/>
                <w:sz w:val="20"/>
                <w:szCs w:val="20"/>
              </w:rPr>
              <w:t>Equipment # / Title</w:t>
            </w:r>
          </w:p>
        </w:tc>
        <w:tc>
          <w:tcPr>
            <w:tcW w:w="11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5224097" w14:textId="77777777" w:rsidR="00D4339A" w:rsidRPr="00BB03D0" w:rsidRDefault="00D4339A" w:rsidP="008D7735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BB03D0">
              <w:rPr>
                <w:b/>
                <w:bCs/>
                <w:color w:val="000000"/>
                <w:sz w:val="20"/>
                <w:szCs w:val="20"/>
              </w:rPr>
              <w:t>C</w:t>
            </w:r>
            <w:r w:rsidRPr="00E460EB">
              <w:rPr>
                <w:b/>
                <w:bCs/>
                <w:color w:val="000000"/>
                <w:sz w:val="20"/>
                <w:szCs w:val="20"/>
              </w:rPr>
              <w:t>-</w:t>
            </w:r>
            <w:r w:rsidRPr="00BB03D0">
              <w:rPr>
                <w:b/>
                <w:bCs/>
                <w:color w:val="000000"/>
                <w:sz w:val="20"/>
                <w:szCs w:val="20"/>
              </w:rPr>
              <w:t>1</w:t>
            </w:r>
            <w:r w:rsidRPr="00E460EB">
              <w:rPr>
                <w:b/>
                <w:bCs/>
                <w:color w:val="000000"/>
                <w:sz w:val="20"/>
                <w:szCs w:val="20"/>
              </w:rPr>
              <w:t>01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E14B693" w14:textId="77777777" w:rsidR="00D4339A" w:rsidRPr="00BB03D0" w:rsidRDefault="00D4339A" w:rsidP="008D7735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BB03D0">
              <w:rPr>
                <w:b/>
                <w:bCs/>
                <w:color w:val="000000"/>
                <w:sz w:val="20"/>
                <w:szCs w:val="20"/>
              </w:rPr>
              <w:t>C</w:t>
            </w:r>
            <w:r w:rsidRPr="00E460EB">
              <w:rPr>
                <w:b/>
                <w:bCs/>
                <w:color w:val="000000"/>
                <w:sz w:val="20"/>
                <w:szCs w:val="20"/>
              </w:rPr>
              <w:t>-</w:t>
            </w:r>
            <w:r w:rsidRPr="00BB03D0">
              <w:rPr>
                <w:b/>
                <w:bCs/>
                <w:color w:val="000000"/>
                <w:sz w:val="20"/>
                <w:szCs w:val="20"/>
              </w:rPr>
              <w:t>1</w:t>
            </w:r>
            <w:r w:rsidRPr="00E460EB">
              <w:rPr>
                <w:b/>
                <w:bCs/>
                <w:color w:val="000000"/>
                <w:sz w:val="20"/>
                <w:szCs w:val="20"/>
              </w:rPr>
              <w:t>0</w:t>
            </w:r>
            <w:r w:rsidRPr="00BB03D0">
              <w:rPr>
                <w:b/>
                <w:bCs/>
                <w:color w:val="000000"/>
                <w:sz w:val="20"/>
                <w:szCs w:val="20"/>
              </w:rPr>
              <w:t>2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45D7F43" w14:textId="006B26F7" w:rsidR="00D4339A" w:rsidRPr="00BB03D0" w:rsidRDefault="00D4339A" w:rsidP="008D7735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C-103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420F02A" w14:textId="5064A39C" w:rsidR="00D4339A" w:rsidRPr="00BB03D0" w:rsidRDefault="00D4339A" w:rsidP="008D7735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C-104</w:t>
            </w:r>
          </w:p>
        </w:tc>
      </w:tr>
      <w:tr w:rsidR="00D4339A" w:rsidRPr="002C32B1" w14:paraId="78AB23F0" w14:textId="49FD1607" w:rsidTr="00BF5634">
        <w:trPr>
          <w:jc w:val="center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DCCA5" w14:textId="77777777" w:rsidR="00D4339A" w:rsidRPr="00E460EB" w:rsidRDefault="00D4339A" w:rsidP="00D4339A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E460EB">
              <w:rPr>
                <w:b/>
                <w:bCs/>
                <w:color w:val="000000"/>
                <w:sz w:val="20"/>
                <w:szCs w:val="20"/>
              </w:rPr>
              <w:t>MOC</w:t>
            </w:r>
          </w:p>
        </w:tc>
        <w:tc>
          <w:tcPr>
            <w:tcW w:w="11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1C0B5ED" w14:textId="77777777" w:rsidR="00D4339A" w:rsidRPr="00E460EB" w:rsidRDefault="00D4339A" w:rsidP="00D4339A">
            <w:pPr>
              <w:jc w:val="center"/>
              <w:rPr>
                <w:color w:val="000000"/>
                <w:sz w:val="20"/>
                <w:szCs w:val="20"/>
              </w:rPr>
            </w:pPr>
            <w:r w:rsidRPr="00E460EB">
              <w:rPr>
                <w:color w:val="000000"/>
                <w:sz w:val="20"/>
                <w:szCs w:val="20"/>
              </w:rPr>
              <w:t>CS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91012B8" w14:textId="00E8FE21" w:rsidR="00D4339A" w:rsidRPr="00E460EB" w:rsidRDefault="00340F48" w:rsidP="00D4339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SS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E67826E" w14:textId="4BA903D5" w:rsidR="00D4339A" w:rsidRPr="00E460EB" w:rsidRDefault="00340F48" w:rsidP="00D4339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CS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D42F04D" w14:textId="0F631FDD" w:rsidR="00D4339A" w:rsidRPr="00E460EB" w:rsidRDefault="00D4339A" w:rsidP="00D4339A">
            <w:pPr>
              <w:jc w:val="center"/>
              <w:rPr>
                <w:color w:val="000000"/>
                <w:sz w:val="20"/>
                <w:szCs w:val="20"/>
              </w:rPr>
            </w:pPr>
            <w:r w:rsidRPr="00E460EB">
              <w:rPr>
                <w:color w:val="000000"/>
                <w:sz w:val="20"/>
                <w:szCs w:val="20"/>
              </w:rPr>
              <w:t>CS</w:t>
            </w:r>
          </w:p>
        </w:tc>
      </w:tr>
      <w:tr w:rsidR="00D4339A" w:rsidRPr="002C32B1" w14:paraId="1796F9B0" w14:textId="3C1411C1" w:rsidTr="00BF5634">
        <w:trPr>
          <w:jc w:val="center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8E9B35" w14:textId="77777777" w:rsidR="00D4339A" w:rsidRPr="00E460EB" w:rsidRDefault="00D4339A" w:rsidP="00D4339A">
            <w:pPr>
              <w:jc w:val="center"/>
              <w:rPr>
                <w:sz w:val="20"/>
                <w:szCs w:val="20"/>
              </w:rPr>
            </w:pPr>
            <w:r w:rsidRPr="00E460EB">
              <w:rPr>
                <w:b/>
                <w:bCs/>
                <w:color w:val="000000"/>
                <w:sz w:val="20"/>
                <w:szCs w:val="20"/>
              </w:rPr>
              <w:t>Driver Rate</w:t>
            </w:r>
            <w:r w:rsidRPr="002C32B1">
              <w:rPr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E460EB">
              <w:rPr>
                <w:b/>
                <w:bCs/>
                <w:color w:val="000000"/>
                <w:sz w:val="20"/>
                <w:szCs w:val="20"/>
              </w:rPr>
              <w:t>(kW)</w:t>
            </w:r>
          </w:p>
        </w:tc>
        <w:tc>
          <w:tcPr>
            <w:tcW w:w="11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1E5252E" w14:textId="75790C22" w:rsidR="00D4339A" w:rsidRPr="00BB03D0" w:rsidRDefault="00D4339A" w:rsidP="00D4339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52.4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ED0493F" w14:textId="7E4CDF4F" w:rsidR="00D4339A" w:rsidRPr="00BB03D0" w:rsidRDefault="00340F48" w:rsidP="00D4339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268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C14EA79" w14:textId="6F78B180" w:rsidR="00D4339A" w:rsidRPr="00BB03D0" w:rsidRDefault="00340F48" w:rsidP="00D4339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67.3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8F9F473" w14:textId="68CA1CC7" w:rsidR="00D4339A" w:rsidRPr="00BB03D0" w:rsidRDefault="00D4339A" w:rsidP="00D4339A">
            <w:pPr>
              <w:jc w:val="center"/>
              <w:rPr>
                <w:sz w:val="20"/>
                <w:szCs w:val="20"/>
              </w:rPr>
            </w:pPr>
            <w:r w:rsidRPr="00BB03D0">
              <w:rPr>
                <w:sz w:val="20"/>
                <w:szCs w:val="20"/>
              </w:rPr>
              <w:t>992.</w:t>
            </w:r>
            <w:r>
              <w:rPr>
                <w:sz w:val="20"/>
                <w:szCs w:val="20"/>
              </w:rPr>
              <w:t>4</w:t>
            </w:r>
          </w:p>
        </w:tc>
      </w:tr>
      <w:tr w:rsidR="00D4339A" w:rsidRPr="002C32B1" w14:paraId="576B2A63" w14:textId="19EFDE6C" w:rsidTr="00BF5634">
        <w:trPr>
          <w:jc w:val="center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F59BE6" w14:textId="77777777" w:rsidR="00D4339A" w:rsidRPr="00E460EB" w:rsidRDefault="00D4339A" w:rsidP="00D4339A">
            <w:pPr>
              <w:jc w:val="center"/>
              <w:rPr>
                <w:sz w:val="20"/>
                <w:szCs w:val="20"/>
              </w:rPr>
            </w:pPr>
            <w:r w:rsidRPr="00BB03D0">
              <w:rPr>
                <w:b/>
                <w:bCs/>
                <w:color w:val="000000"/>
                <w:sz w:val="20"/>
                <w:szCs w:val="20"/>
              </w:rPr>
              <w:t>Efficiency (</w:t>
            </w:r>
            <w:r w:rsidRPr="00E460EB">
              <w:rPr>
                <w:b/>
                <w:bCs/>
                <w:color w:val="000000"/>
                <w:sz w:val="20"/>
                <w:szCs w:val="20"/>
              </w:rPr>
              <w:t>%)</w:t>
            </w:r>
          </w:p>
        </w:tc>
        <w:tc>
          <w:tcPr>
            <w:tcW w:w="11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A6A7A8F" w14:textId="2B90E675" w:rsidR="00D4339A" w:rsidRPr="00BB03D0" w:rsidRDefault="00D4339A" w:rsidP="00D4339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90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1EC75AD" w14:textId="48A6F90A" w:rsidR="00D4339A" w:rsidRPr="00BB03D0" w:rsidRDefault="00340F48" w:rsidP="00D4339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90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ED1DA60" w14:textId="2737D81D" w:rsidR="00D4339A" w:rsidRPr="002C32B1" w:rsidRDefault="00340F48" w:rsidP="00D4339A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72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234A748" w14:textId="2CBEE0AD" w:rsidR="00D4339A" w:rsidRPr="002C32B1" w:rsidRDefault="00D4339A" w:rsidP="00D4339A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2C32B1">
              <w:rPr>
                <w:color w:val="000000" w:themeColor="text1"/>
                <w:sz w:val="20"/>
                <w:szCs w:val="20"/>
              </w:rPr>
              <w:t>72</w:t>
            </w:r>
          </w:p>
        </w:tc>
      </w:tr>
    </w:tbl>
    <w:p w14:paraId="45460F2D" w14:textId="77777777" w:rsidR="00667A2E" w:rsidRDefault="00667A2E" w:rsidP="00667A2E">
      <w:pPr>
        <w:spacing w:before="200"/>
        <w:rPr>
          <w:b/>
          <w:bCs/>
          <w:color w:val="000000"/>
          <w:sz w:val="20"/>
          <w:szCs w:val="20"/>
        </w:rPr>
      </w:pPr>
    </w:p>
    <w:p w14:paraId="2BC10AD0" w14:textId="5AA4917F" w:rsidR="00667A2E" w:rsidRPr="002C32B1" w:rsidRDefault="00667A2E" w:rsidP="00667A2E">
      <w:pPr>
        <w:spacing w:before="200"/>
        <w:jc w:val="center"/>
        <w:rPr>
          <w:sz w:val="20"/>
          <w:szCs w:val="20"/>
        </w:rPr>
      </w:pPr>
      <w:r w:rsidRPr="00E460EB">
        <w:rPr>
          <w:b/>
          <w:bCs/>
          <w:color w:val="000000"/>
          <w:sz w:val="20"/>
          <w:szCs w:val="20"/>
        </w:rPr>
        <w:t xml:space="preserve">Table </w:t>
      </w:r>
      <w:r w:rsidR="00A4760A">
        <w:rPr>
          <w:b/>
          <w:bCs/>
          <w:color w:val="000000"/>
          <w:sz w:val="20"/>
          <w:szCs w:val="20"/>
        </w:rPr>
        <w:t>2</w:t>
      </w:r>
      <w:r w:rsidRPr="00E460EB">
        <w:rPr>
          <w:b/>
          <w:bCs/>
          <w:color w:val="000000"/>
          <w:sz w:val="20"/>
          <w:szCs w:val="20"/>
        </w:rPr>
        <w:t>.</w:t>
      </w:r>
      <w:r>
        <w:rPr>
          <w:b/>
          <w:bCs/>
          <w:color w:val="000000"/>
          <w:sz w:val="20"/>
          <w:szCs w:val="20"/>
        </w:rPr>
        <w:t>1</w:t>
      </w:r>
      <w:r w:rsidRPr="00E460EB">
        <w:rPr>
          <w:b/>
          <w:bCs/>
          <w:color w:val="000000"/>
          <w:sz w:val="20"/>
          <w:szCs w:val="20"/>
        </w:rPr>
        <w:t xml:space="preserve"> </w:t>
      </w:r>
      <w:r w:rsidRPr="00E460EB">
        <w:rPr>
          <w:color w:val="000000"/>
          <w:sz w:val="20"/>
          <w:szCs w:val="20"/>
        </w:rPr>
        <w:t>Pumps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72"/>
        <w:gridCol w:w="1111"/>
      </w:tblGrid>
      <w:tr w:rsidR="00667A2E" w:rsidRPr="002C32B1" w14:paraId="69C26286" w14:textId="77777777" w:rsidTr="008D7735">
        <w:trPr>
          <w:jc w:val="center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C8A2C2" w14:textId="77777777" w:rsidR="00667A2E" w:rsidRPr="002C32B1" w:rsidRDefault="00667A2E" w:rsidP="008D7735">
            <w:pPr>
              <w:jc w:val="center"/>
              <w:rPr>
                <w:sz w:val="20"/>
                <w:szCs w:val="20"/>
              </w:rPr>
            </w:pPr>
            <w:r w:rsidRPr="00E460EB">
              <w:rPr>
                <w:b/>
                <w:bCs/>
                <w:color w:val="000000"/>
                <w:sz w:val="20"/>
                <w:szCs w:val="20"/>
              </w:rPr>
              <w:t>Equipment # / Title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18B41B" w14:textId="77777777" w:rsidR="00667A2E" w:rsidRPr="002C32B1" w:rsidRDefault="00667A2E" w:rsidP="008D7735">
            <w:pPr>
              <w:jc w:val="center"/>
              <w:rPr>
                <w:sz w:val="20"/>
                <w:szCs w:val="20"/>
              </w:rPr>
            </w:pPr>
            <w:r w:rsidRPr="00E460EB">
              <w:rPr>
                <w:b/>
                <w:bCs/>
                <w:color w:val="000000"/>
                <w:sz w:val="20"/>
                <w:szCs w:val="20"/>
              </w:rPr>
              <w:t>P-</w:t>
            </w:r>
            <w:r>
              <w:rPr>
                <w:b/>
                <w:bCs/>
                <w:color w:val="000000"/>
                <w:sz w:val="20"/>
                <w:szCs w:val="20"/>
              </w:rPr>
              <w:t>1</w:t>
            </w:r>
            <w:r w:rsidRPr="00E460EB">
              <w:rPr>
                <w:b/>
                <w:bCs/>
                <w:color w:val="000000"/>
                <w:sz w:val="20"/>
                <w:szCs w:val="20"/>
              </w:rPr>
              <w:t>01</w:t>
            </w:r>
            <w:r>
              <w:rPr>
                <w:b/>
                <w:bCs/>
                <w:color w:val="000000"/>
                <w:sz w:val="20"/>
                <w:szCs w:val="20"/>
              </w:rPr>
              <w:t xml:space="preserve"> A/B</w:t>
            </w:r>
          </w:p>
        </w:tc>
      </w:tr>
      <w:tr w:rsidR="00667A2E" w:rsidRPr="002C32B1" w14:paraId="734C5F28" w14:textId="77777777" w:rsidTr="008D7735">
        <w:trPr>
          <w:jc w:val="center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4A8C0A" w14:textId="77777777" w:rsidR="00667A2E" w:rsidRPr="002C32B1" w:rsidRDefault="00667A2E" w:rsidP="008D7735">
            <w:pPr>
              <w:jc w:val="center"/>
              <w:rPr>
                <w:sz w:val="20"/>
                <w:szCs w:val="20"/>
              </w:rPr>
            </w:pPr>
            <w:r w:rsidRPr="00E460EB">
              <w:rPr>
                <w:b/>
                <w:bCs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EB41EA" w14:textId="77777777" w:rsidR="00667A2E" w:rsidRPr="002C32B1" w:rsidRDefault="00667A2E" w:rsidP="008D7735">
            <w:pPr>
              <w:jc w:val="center"/>
              <w:rPr>
                <w:sz w:val="20"/>
                <w:szCs w:val="20"/>
              </w:rPr>
            </w:pPr>
            <w:r w:rsidRPr="00E460EB">
              <w:rPr>
                <w:color w:val="000000"/>
                <w:sz w:val="20"/>
                <w:szCs w:val="20"/>
              </w:rPr>
              <w:t>Centrifugal</w:t>
            </w:r>
          </w:p>
        </w:tc>
      </w:tr>
      <w:tr w:rsidR="00667A2E" w:rsidRPr="002C32B1" w14:paraId="05CD2C9C" w14:textId="77777777" w:rsidTr="008D7735">
        <w:trPr>
          <w:jc w:val="center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EB87BA" w14:textId="77777777" w:rsidR="00667A2E" w:rsidRPr="002C32B1" w:rsidRDefault="00667A2E" w:rsidP="008D7735">
            <w:pPr>
              <w:jc w:val="center"/>
              <w:rPr>
                <w:sz w:val="20"/>
                <w:szCs w:val="20"/>
              </w:rPr>
            </w:pPr>
            <w:r w:rsidRPr="00E460EB">
              <w:rPr>
                <w:b/>
                <w:bCs/>
                <w:color w:val="000000"/>
                <w:sz w:val="20"/>
                <w:szCs w:val="20"/>
              </w:rPr>
              <w:t>Efficiency (%)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C2D0B3" w14:textId="22EE580F" w:rsidR="00667A2E" w:rsidRPr="002C32B1" w:rsidRDefault="00145EB7" w:rsidP="008D7735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9</w:t>
            </w:r>
            <w:r w:rsidR="00667A2E" w:rsidRPr="002C32B1">
              <w:rPr>
                <w:color w:val="000000" w:themeColor="text1"/>
                <w:sz w:val="20"/>
                <w:szCs w:val="20"/>
              </w:rPr>
              <w:t>0</w:t>
            </w:r>
          </w:p>
        </w:tc>
      </w:tr>
      <w:tr w:rsidR="00667A2E" w:rsidRPr="002C32B1" w14:paraId="1206DFF0" w14:textId="77777777" w:rsidTr="008D7735">
        <w:trPr>
          <w:jc w:val="center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351E63" w14:textId="77777777" w:rsidR="00667A2E" w:rsidRPr="002C32B1" w:rsidRDefault="00667A2E" w:rsidP="008D7735">
            <w:pPr>
              <w:jc w:val="center"/>
              <w:rPr>
                <w:sz w:val="20"/>
                <w:szCs w:val="20"/>
              </w:rPr>
            </w:pPr>
            <w:r w:rsidRPr="00E460EB">
              <w:rPr>
                <w:b/>
                <w:bCs/>
                <w:color w:val="000000"/>
                <w:sz w:val="20"/>
                <w:szCs w:val="20"/>
              </w:rPr>
              <w:t>Driver Rate(kW)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DB7AE8" w14:textId="77777777" w:rsidR="00667A2E" w:rsidRPr="002C32B1" w:rsidRDefault="00667A2E" w:rsidP="008D7735">
            <w:pPr>
              <w:jc w:val="center"/>
              <w:rPr>
                <w:color w:val="FF0000"/>
                <w:sz w:val="20"/>
                <w:szCs w:val="20"/>
              </w:rPr>
            </w:pPr>
            <w:r w:rsidRPr="002C32B1">
              <w:rPr>
                <w:sz w:val="20"/>
                <w:szCs w:val="20"/>
              </w:rPr>
              <w:t>0.097</w:t>
            </w:r>
          </w:p>
        </w:tc>
      </w:tr>
      <w:tr w:rsidR="00667A2E" w:rsidRPr="002C32B1" w14:paraId="31117869" w14:textId="77777777" w:rsidTr="008D7735">
        <w:trPr>
          <w:jc w:val="center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C9C2DF" w14:textId="77777777" w:rsidR="00667A2E" w:rsidRPr="002C32B1" w:rsidRDefault="00667A2E" w:rsidP="008D7735">
            <w:pPr>
              <w:jc w:val="center"/>
              <w:rPr>
                <w:sz w:val="20"/>
                <w:szCs w:val="20"/>
              </w:rPr>
            </w:pPr>
            <w:r w:rsidRPr="00E460EB">
              <w:rPr>
                <w:b/>
                <w:bCs/>
                <w:color w:val="000000"/>
                <w:sz w:val="20"/>
                <w:szCs w:val="20"/>
              </w:rPr>
              <w:t>MOC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459FD4" w14:textId="77777777" w:rsidR="00667A2E" w:rsidRPr="002C32B1" w:rsidRDefault="00667A2E" w:rsidP="008D7735">
            <w:pPr>
              <w:jc w:val="center"/>
              <w:rPr>
                <w:sz w:val="20"/>
                <w:szCs w:val="20"/>
              </w:rPr>
            </w:pPr>
            <w:r w:rsidRPr="00E460EB">
              <w:rPr>
                <w:color w:val="000000"/>
                <w:sz w:val="20"/>
                <w:szCs w:val="20"/>
              </w:rPr>
              <w:t>CS</w:t>
            </w:r>
          </w:p>
        </w:tc>
      </w:tr>
      <w:tr w:rsidR="00667A2E" w:rsidRPr="002C32B1" w14:paraId="2C3289E9" w14:textId="77777777" w:rsidTr="008D7735">
        <w:trPr>
          <w:jc w:val="center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45194F" w14:textId="77777777" w:rsidR="00667A2E" w:rsidRPr="002C32B1" w:rsidRDefault="00667A2E" w:rsidP="008D7735">
            <w:pPr>
              <w:jc w:val="center"/>
              <w:rPr>
                <w:sz w:val="20"/>
                <w:szCs w:val="20"/>
              </w:rPr>
            </w:pPr>
            <w:r w:rsidRPr="00E460EB">
              <w:rPr>
                <w:b/>
                <w:bCs/>
                <w:color w:val="000000"/>
                <w:sz w:val="20"/>
                <w:szCs w:val="20"/>
              </w:rPr>
              <w:t>Pressure at Discharge</w:t>
            </w:r>
            <w:r>
              <w:rPr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E460EB">
              <w:rPr>
                <w:b/>
                <w:bCs/>
                <w:color w:val="000000"/>
                <w:sz w:val="20"/>
                <w:szCs w:val="20"/>
              </w:rPr>
              <w:t>(</w:t>
            </w:r>
            <w:r>
              <w:rPr>
                <w:b/>
                <w:bCs/>
                <w:color w:val="000000"/>
                <w:sz w:val="20"/>
                <w:szCs w:val="20"/>
              </w:rPr>
              <w:t>B</w:t>
            </w:r>
            <w:r w:rsidRPr="00E460EB">
              <w:rPr>
                <w:b/>
                <w:bCs/>
                <w:color w:val="000000"/>
                <w:sz w:val="20"/>
                <w:szCs w:val="20"/>
              </w:rPr>
              <w:t>arg)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E891EA" w14:textId="77777777" w:rsidR="00667A2E" w:rsidRPr="00E460EB" w:rsidRDefault="00667A2E" w:rsidP="008D7735">
            <w:pPr>
              <w:jc w:val="center"/>
              <w:rPr>
                <w:sz w:val="20"/>
                <w:szCs w:val="20"/>
              </w:rPr>
            </w:pPr>
            <w:r w:rsidRPr="002C32B1">
              <w:rPr>
                <w:sz w:val="20"/>
                <w:szCs w:val="20"/>
              </w:rPr>
              <w:t>3</w:t>
            </w:r>
          </w:p>
        </w:tc>
      </w:tr>
    </w:tbl>
    <w:p w14:paraId="29E1898F" w14:textId="77777777" w:rsidR="00667A2E" w:rsidRPr="002C32B1" w:rsidRDefault="00667A2E" w:rsidP="00667A2E">
      <w:pPr>
        <w:rPr>
          <w:sz w:val="20"/>
          <w:szCs w:val="20"/>
        </w:rPr>
      </w:pPr>
    </w:p>
    <w:p w14:paraId="4C670B97" w14:textId="0EE7EB06" w:rsidR="00667A2E" w:rsidRPr="002C32B1" w:rsidRDefault="00667A2E" w:rsidP="00667A2E">
      <w:pPr>
        <w:spacing w:before="200"/>
        <w:jc w:val="center"/>
        <w:rPr>
          <w:sz w:val="20"/>
          <w:szCs w:val="20"/>
        </w:rPr>
      </w:pPr>
      <w:r w:rsidRPr="00F860B9">
        <w:rPr>
          <w:b/>
          <w:bCs/>
          <w:color w:val="000000"/>
          <w:sz w:val="20"/>
          <w:szCs w:val="20"/>
        </w:rPr>
        <w:t xml:space="preserve">Table </w:t>
      </w:r>
      <w:r w:rsidR="00A4760A">
        <w:rPr>
          <w:b/>
          <w:bCs/>
          <w:color w:val="000000"/>
          <w:sz w:val="20"/>
          <w:szCs w:val="20"/>
        </w:rPr>
        <w:t>2</w:t>
      </w:r>
      <w:r w:rsidRPr="00F860B9">
        <w:rPr>
          <w:b/>
          <w:bCs/>
          <w:color w:val="000000"/>
          <w:sz w:val="20"/>
          <w:szCs w:val="20"/>
        </w:rPr>
        <w:t>.</w:t>
      </w:r>
      <w:r>
        <w:rPr>
          <w:b/>
          <w:bCs/>
          <w:color w:val="000000"/>
          <w:sz w:val="20"/>
          <w:szCs w:val="20"/>
        </w:rPr>
        <w:t>2</w:t>
      </w:r>
      <w:r w:rsidRPr="00F860B9">
        <w:rPr>
          <w:b/>
          <w:bCs/>
          <w:color w:val="000000"/>
          <w:sz w:val="20"/>
          <w:szCs w:val="20"/>
        </w:rPr>
        <w:t xml:space="preserve"> </w:t>
      </w:r>
      <w:r w:rsidRPr="00F860B9">
        <w:rPr>
          <w:color w:val="000000"/>
          <w:sz w:val="20"/>
          <w:szCs w:val="20"/>
        </w:rPr>
        <w:t>Heat Exchanger</w:t>
      </w:r>
    </w:p>
    <w:tbl>
      <w:tblPr>
        <w:tblW w:w="862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15"/>
        <w:gridCol w:w="961"/>
        <w:gridCol w:w="954"/>
        <w:gridCol w:w="954"/>
        <w:gridCol w:w="966"/>
        <w:gridCol w:w="949"/>
        <w:gridCol w:w="800"/>
        <w:gridCol w:w="770"/>
        <w:gridCol w:w="959"/>
      </w:tblGrid>
      <w:tr w:rsidR="00667A2E" w:rsidRPr="002C32B1" w14:paraId="1C0A4633" w14:textId="77777777" w:rsidTr="008D7735">
        <w:trPr>
          <w:jc w:val="center"/>
        </w:trPr>
        <w:tc>
          <w:tcPr>
            <w:tcW w:w="13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347520" w14:textId="77777777" w:rsidR="00667A2E" w:rsidRPr="002C32B1" w:rsidRDefault="00667A2E" w:rsidP="008D7735">
            <w:pPr>
              <w:jc w:val="center"/>
              <w:rPr>
                <w:sz w:val="20"/>
                <w:szCs w:val="20"/>
              </w:rPr>
            </w:pPr>
            <w:r w:rsidRPr="00F860B9">
              <w:rPr>
                <w:b/>
                <w:bCs/>
                <w:color w:val="000000"/>
                <w:sz w:val="20"/>
                <w:szCs w:val="20"/>
              </w:rPr>
              <w:t>Equipment ID / Title</w:t>
            </w:r>
          </w:p>
        </w:tc>
        <w:tc>
          <w:tcPr>
            <w:tcW w:w="9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7E1B39" w14:textId="77777777" w:rsidR="00667A2E" w:rsidRPr="002C32B1" w:rsidRDefault="00667A2E" w:rsidP="008D7735">
            <w:pPr>
              <w:jc w:val="center"/>
              <w:rPr>
                <w:sz w:val="20"/>
                <w:szCs w:val="20"/>
              </w:rPr>
            </w:pPr>
            <w:r w:rsidRPr="00F860B9">
              <w:rPr>
                <w:b/>
                <w:bCs/>
                <w:color w:val="000000"/>
                <w:sz w:val="20"/>
                <w:szCs w:val="20"/>
              </w:rPr>
              <w:t>E-</w:t>
            </w:r>
            <w:r>
              <w:rPr>
                <w:b/>
                <w:bCs/>
                <w:color w:val="000000"/>
                <w:sz w:val="20"/>
                <w:szCs w:val="20"/>
              </w:rPr>
              <w:t>1</w:t>
            </w:r>
            <w:r w:rsidRPr="00F860B9">
              <w:rPr>
                <w:b/>
                <w:bCs/>
                <w:color w:val="000000"/>
                <w:sz w:val="20"/>
                <w:szCs w:val="20"/>
              </w:rPr>
              <w:t>01</w:t>
            </w:r>
          </w:p>
        </w:tc>
        <w:tc>
          <w:tcPr>
            <w:tcW w:w="95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E7484E" w14:textId="77777777" w:rsidR="00667A2E" w:rsidRPr="002C32B1" w:rsidRDefault="00667A2E" w:rsidP="008D7735">
            <w:pPr>
              <w:jc w:val="center"/>
              <w:rPr>
                <w:sz w:val="20"/>
                <w:szCs w:val="20"/>
              </w:rPr>
            </w:pPr>
            <w:r w:rsidRPr="00F860B9">
              <w:rPr>
                <w:b/>
                <w:bCs/>
                <w:color w:val="000000"/>
                <w:sz w:val="20"/>
                <w:szCs w:val="20"/>
              </w:rPr>
              <w:t>E-</w:t>
            </w:r>
            <w:r>
              <w:rPr>
                <w:b/>
                <w:bCs/>
                <w:color w:val="000000"/>
                <w:sz w:val="20"/>
                <w:szCs w:val="20"/>
              </w:rPr>
              <w:t>1</w:t>
            </w:r>
            <w:r w:rsidRPr="00F860B9">
              <w:rPr>
                <w:b/>
                <w:bCs/>
                <w:color w:val="000000"/>
                <w:sz w:val="20"/>
                <w:szCs w:val="20"/>
              </w:rPr>
              <w:t>02</w:t>
            </w:r>
          </w:p>
        </w:tc>
        <w:tc>
          <w:tcPr>
            <w:tcW w:w="95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CD8FB4" w14:textId="77777777" w:rsidR="00667A2E" w:rsidRPr="002C32B1" w:rsidRDefault="00667A2E" w:rsidP="008D7735">
            <w:pPr>
              <w:jc w:val="center"/>
              <w:rPr>
                <w:sz w:val="20"/>
                <w:szCs w:val="20"/>
              </w:rPr>
            </w:pPr>
            <w:r w:rsidRPr="00F860B9">
              <w:rPr>
                <w:b/>
                <w:bCs/>
                <w:color w:val="000000"/>
                <w:sz w:val="20"/>
                <w:szCs w:val="20"/>
              </w:rPr>
              <w:t>E-</w:t>
            </w:r>
            <w:r>
              <w:rPr>
                <w:b/>
                <w:bCs/>
                <w:color w:val="000000"/>
                <w:sz w:val="20"/>
                <w:szCs w:val="20"/>
              </w:rPr>
              <w:t>1</w:t>
            </w:r>
            <w:r w:rsidRPr="00F860B9">
              <w:rPr>
                <w:b/>
                <w:bCs/>
                <w:color w:val="000000"/>
                <w:sz w:val="20"/>
                <w:szCs w:val="20"/>
              </w:rPr>
              <w:t>03</w:t>
            </w:r>
          </w:p>
        </w:tc>
        <w:tc>
          <w:tcPr>
            <w:tcW w:w="96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0EF583" w14:textId="77777777" w:rsidR="00667A2E" w:rsidRPr="002C32B1" w:rsidRDefault="00667A2E" w:rsidP="008D7735">
            <w:pPr>
              <w:jc w:val="center"/>
              <w:rPr>
                <w:sz w:val="20"/>
                <w:szCs w:val="20"/>
              </w:rPr>
            </w:pPr>
            <w:r w:rsidRPr="00F860B9">
              <w:rPr>
                <w:b/>
                <w:bCs/>
                <w:color w:val="000000"/>
                <w:sz w:val="20"/>
                <w:szCs w:val="20"/>
              </w:rPr>
              <w:t>E-</w:t>
            </w:r>
            <w:r>
              <w:rPr>
                <w:b/>
                <w:bCs/>
                <w:color w:val="000000"/>
                <w:sz w:val="20"/>
                <w:szCs w:val="20"/>
              </w:rPr>
              <w:t>1</w:t>
            </w:r>
            <w:r w:rsidRPr="00F860B9">
              <w:rPr>
                <w:b/>
                <w:bCs/>
                <w:color w:val="000000"/>
                <w:sz w:val="20"/>
                <w:szCs w:val="20"/>
              </w:rPr>
              <w:t>04</w:t>
            </w:r>
          </w:p>
        </w:tc>
        <w:tc>
          <w:tcPr>
            <w:tcW w:w="9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ED65A7" w14:textId="77777777" w:rsidR="00667A2E" w:rsidRPr="002C32B1" w:rsidRDefault="00667A2E" w:rsidP="008D7735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2C32B1">
              <w:rPr>
                <w:b/>
                <w:color w:val="000000" w:themeColor="text1"/>
                <w:sz w:val="20"/>
                <w:szCs w:val="20"/>
              </w:rPr>
              <w:t>E-105</w:t>
            </w:r>
          </w:p>
        </w:tc>
        <w:tc>
          <w:tcPr>
            <w:tcW w:w="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96180F2" w14:textId="77777777" w:rsidR="00667A2E" w:rsidRPr="00F860B9" w:rsidRDefault="00667A2E" w:rsidP="008D7735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2C32B1">
              <w:rPr>
                <w:b/>
                <w:color w:val="000000" w:themeColor="text1"/>
                <w:sz w:val="20"/>
                <w:szCs w:val="20"/>
              </w:rPr>
              <w:t>E-106</w:t>
            </w:r>
          </w:p>
        </w:tc>
        <w:tc>
          <w:tcPr>
            <w:tcW w:w="7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C9CB67B" w14:textId="77777777" w:rsidR="00667A2E" w:rsidRPr="00F860B9" w:rsidRDefault="00667A2E" w:rsidP="008D7735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F860B9">
              <w:rPr>
                <w:b/>
                <w:bCs/>
                <w:color w:val="000000"/>
                <w:sz w:val="20"/>
                <w:szCs w:val="20"/>
              </w:rPr>
              <w:t>E-</w:t>
            </w:r>
            <w:r>
              <w:rPr>
                <w:b/>
                <w:bCs/>
                <w:color w:val="000000"/>
                <w:sz w:val="20"/>
                <w:szCs w:val="20"/>
              </w:rPr>
              <w:t>1</w:t>
            </w:r>
            <w:r w:rsidRPr="00F860B9">
              <w:rPr>
                <w:b/>
                <w:bCs/>
                <w:color w:val="000000"/>
                <w:sz w:val="20"/>
                <w:szCs w:val="20"/>
              </w:rPr>
              <w:t>0</w:t>
            </w:r>
            <w:r>
              <w:rPr>
                <w:b/>
                <w:bCs/>
                <w:color w:val="000000"/>
                <w:sz w:val="20"/>
                <w:szCs w:val="20"/>
              </w:rPr>
              <w:t>7</w:t>
            </w:r>
          </w:p>
        </w:tc>
        <w:tc>
          <w:tcPr>
            <w:tcW w:w="95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115C30" w14:textId="77777777" w:rsidR="00667A2E" w:rsidRPr="002C32B1" w:rsidRDefault="00667A2E" w:rsidP="008D7735">
            <w:pPr>
              <w:jc w:val="center"/>
              <w:rPr>
                <w:sz w:val="20"/>
                <w:szCs w:val="20"/>
              </w:rPr>
            </w:pPr>
            <w:r w:rsidRPr="00F860B9">
              <w:rPr>
                <w:b/>
                <w:bCs/>
                <w:color w:val="000000"/>
                <w:sz w:val="20"/>
                <w:szCs w:val="20"/>
              </w:rPr>
              <w:t>E-</w:t>
            </w:r>
            <w:r>
              <w:rPr>
                <w:b/>
                <w:bCs/>
                <w:color w:val="000000"/>
                <w:sz w:val="20"/>
                <w:szCs w:val="20"/>
              </w:rPr>
              <w:t>1</w:t>
            </w:r>
            <w:r w:rsidRPr="00F860B9">
              <w:rPr>
                <w:b/>
                <w:bCs/>
                <w:color w:val="000000"/>
                <w:sz w:val="20"/>
                <w:szCs w:val="20"/>
              </w:rPr>
              <w:t>0</w:t>
            </w:r>
            <w:r>
              <w:rPr>
                <w:b/>
                <w:bCs/>
                <w:color w:val="000000"/>
                <w:sz w:val="20"/>
                <w:szCs w:val="20"/>
              </w:rPr>
              <w:t>8</w:t>
            </w:r>
          </w:p>
        </w:tc>
      </w:tr>
      <w:tr w:rsidR="00667A2E" w:rsidRPr="002C32B1" w14:paraId="134159B6" w14:textId="77777777" w:rsidTr="008D7735">
        <w:trPr>
          <w:jc w:val="center"/>
        </w:trPr>
        <w:tc>
          <w:tcPr>
            <w:tcW w:w="13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33E52C" w14:textId="77777777" w:rsidR="00667A2E" w:rsidRDefault="00667A2E" w:rsidP="008D7735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  <w:p w14:paraId="4EEBB03C" w14:textId="77777777" w:rsidR="00667A2E" w:rsidRPr="002C32B1" w:rsidRDefault="00667A2E" w:rsidP="008D7735">
            <w:pPr>
              <w:jc w:val="center"/>
              <w:rPr>
                <w:sz w:val="20"/>
                <w:szCs w:val="20"/>
              </w:rPr>
            </w:pPr>
            <w:r w:rsidRPr="00F860B9">
              <w:rPr>
                <w:b/>
                <w:bCs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9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D4D32D" w14:textId="77777777" w:rsidR="00667A2E" w:rsidRPr="002C32B1" w:rsidRDefault="00667A2E" w:rsidP="008D7735">
            <w:pPr>
              <w:jc w:val="center"/>
              <w:rPr>
                <w:sz w:val="20"/>
                <w:szCs w:val="20"/>
              </w:rPr>
            </w:pPr>
            <w:r w:rsidRPr="00F860B9">
              <w:rPr>
                <w:color w:val="000000"/>
                <w:sz w:val="20"/>
                <w:szCs w:val="20"/>
              </w:rPr>
              <w:t>S/T Floating Head</w:t>
            </w:r>
          </w:p>
        </w:tc>
        <w:tc>
          <w:tcPr>
            <w:tcW w:w="95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B635F8" w14:textId="77777777" w:rsidR="00667A2E" w:rsidRPr="002C32B1" w:rsidRDefault="00667A2E" w:rsidP="008D7735">
            <w:pPr>
              <w:jc w:val="center"/>
              <w:rPr>
                <w:sz w:val="20"/>
                <w:szCs w:val="20"/>
              </w:rPr>
            </w:pPr>
            <w:r w:rsidRPr="00F860B9">
              <w:rPr>
                <w:color w:val="000000"/>
                <w:sz w:val="20"/>
                <w:szCs w:val="20"/>
              </w:rPr>
              <w:t>S/T Floating Head</w:t>
            </w:r>
          </w:p>
        </w:tc>
        <w:tc>
          <w:tcPr>
            <w:tcW w:w="95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415604" w14:textId="77777777" w:rsidR="00667A2E" w:rsidRPr="002C32B1" w:rsidRDefault="00667A2E" w:rsidP="008D7735">
            <w:pPr>
              <w:jc w:val="center"/>
              <w:rPr>
                <w:sz w:val="20"/>
                <w:szCs w:val="20"/>
              </w:rPr>
            </w:pPr>
            <w:r w:rsidRPr="00F860B9">
              <w:rPr>
                <w:color w:val="000000"/>
                <w:sz w:val="20"/>
                <w:szCs w:val="20"/>
              </w:rPr>
              <w:t>S/T Floating Head</w:t>
            </w:r>
          </w:p>
        </w:tc>
        <w:tc>
          <w:tcPr>
            <w:tcW w:w="96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8DB917" w14:textId="77777777" w:rsidR="00667A2E" w:rsidRPr="002C32B1" w:rsidRDefault="00667A2E" w:rsidP="008D7735">
            <w:pPr>
              <w:jc w:val="center"/>
              <w:rPr>
                <w:sz w:val="20"/>
                <w:szCs w:val="20"/>
              </w:rPr>
            </w:pPr>
            <w:r w:rsidRPr="00F860B9">
              <w:rPr>
                <w:color w:val="000000"/>
                <w:sz w:val="20"/>
                <w:szCs w:val="20"/>
              </w:rPr>
              <w:t>S/T Floating Head</w:t>
            </w:r>
          </w:p>
        </w:tc>
        <w:tc>
          <w:tcPr>
            <w:tcW w:w="9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024E78" w14:textId="77777777" w:rsidR="00667A2E" w:rsidRPr="002C32B1" w:rsidRDefault="00667A2E" w:rsidP="008D7735">
            <w:pPr>
              <w:jc w:val="center"/>
              <w:rPr>
                <w:sz w:val="20"/>
                <w:szCs w:val="20"/>
              </w:rPr>
            </w:pPr>
            <w:r w:rsidRPr="00F860B9">
              <w:rPr>
                <w:color w:val="000000"/>
                <w:sz w:val="20"/>
                <w:szCs w:val="20"/>
              </w:rPr>
              <w:t>S/T Floating Head</w:t>
            </w:r>
          </w:p>
        </w:tc>
        <w:tc>
          <w:tcPr>
            <w:tcW w:w="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E892465" w14:textId="77777777" w:rsidR="00667A2E" w:rsidRPr="00F860B9" w:rsidRDefault="00667A2E" w:rsidP="008D7735">
            <w:pPr>
              <w:jc w:val="center"/>
              <w:rPr>
                <w:color w:val="000000"/>
                <w:sz w:val="20"/>
                <w:szCs w:val="20"/>
              </w:rPr>
            </w:pPr>
            <w:r w:rsidRPr="00F860B9">
              <w:rPr>
                <w:color w:val="000000"/>
                <w:sz w:val="20"/>
                <w:szCs w:val="20"/>
              </w:rPr>
              <w:t>S/T Floating Head</w:t>
            </w:r>
          </w:p>
        </w:tc>
        <w:tc>
          <w:tcPr>
            <w:tcW w:w="7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E45DF27" w14:textId="77777777" w:rsidR="00667A2E" w:rsidRPr="00F860B9" w:rsidRDefault="00667A2E" w:rsidP="008D7735">
            <w:pPr>
              <w:jc w:val="center"/>
              <w:rPr>
                <w:color w:val="000000"/>
                <w:sz w:val="20"/>
                <w:szCs w:val="20"/>
              </w:rPr>
            </w:pPr>
            <w:r w:rsidRPr="00F860B9">
              <w:rPr>
                <w:color w:val="000000"/>
                <w:sz w:val="20"/>
                <w:szCs w:val="20"/>
              </w:rPr>
              <w:t>S/T Floating Head</w:t>
            </w:r>
          </w:p>
        </w:tc>
        <w:tc>
          <w:tcPr>
            <w:tcW w:w="95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8EB84E" w14:textId="77777777" w:rsidR="00667A2E" w:rsidRPr="002C32B1" w:rsidRDefault="00667A2E" w:rsidP="008D7735">
            <w:pPr>
              <w:jc w:val="center"/>
              <w:rPr>
                <w:sz w:val="20"/>
                <w:szCs w:val="20"/>
              </w:rPr>
            </w:pPr>
            <w:r w:rsidRPr="00F860B9">
              <w:rPr>
                <w:color w:val="000000"/>
                <w:sz w:val="20"/>
                <w:szCs w:val="20"/>
              </w:rPr>
              <w:t>S/T Floating Head</w:t>
            </w:r>
          </w:p>
        </w:tc>
      </w:tr>
      <w:tr w:rsidR="00667A2E" w:rsidRPr="002C32B1" w14:paraId="7AB2FC99" w14:textId="77777777" w:rsidTr="008D7735">
        <w:trPr>
          <w:jc w:val="center"/>
        </w:trPr>
        <w:tc>
          <w:tcPr>
            <w:tcW w:w="13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1B58A2" w14:textId="77777777" w:rsidR="00667A2E" w:rsidRPr="002C32B1" w:rsidRDefault="00667A2E" w:rsidP="008D7735">
            <w:pPr>
              <w:jc w:val="center"/>
              <w:rPr>
                <w:sz w:val="20"/>
                <w:szCs w:val="20"/>
              </w:rPr>
            </w:pPr>
            <w:r w:rsidRPr="00F860B9">
              <w:rPr>
                <w:b/>
                <w:bCs/>
                <w:color w:val="000000"/>
                <w:sz w:val="20"/>
                <w:szCs w:val="20"/>
              </w:rPr>
              <w:t>Tube/Shell Side MOC</w:t>
            </w:r>
          </w:p>
        </w:tc>
        <w:tc>
          <w:tcPr>
            <w:tcW w:w="9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241D90" w14:textId="77777777" w:rsidR="00667A2E" w:rsidRPr="002C32B1" w:rsidRDefault="00667A2E" w:rsidP="008D7735">
            <w:pPr>
              <w:jc w:val="center"/>
              <w:rPr>
                <w:sz w:val="20"/>
                <w:szCs w:val="20"/>
              </w:rPr>
            </w:pPr>
            <w:r w:rsidRPr="00F860B9">
              <w:rPr>
                <w:color w:val="000000"/>
                <w:sz w:val="20"/>
                <w:szCs w:val="20"/>
              </w:rPr>
              <w:t>CS/CS</w:t>
            </w:r>
          </w:p>
        </w:tc>
        <w:tc>
          <w:tcPr>
            <w:tcW w:w="95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8EE791" w14:textId="4E32F235" w:rsidR="00667A2E" w:rsidRPr="002C32B1" w:rsidRDefault="00F00B1B" w:rsidP="008D7735">
            <w:pPr>
              <w:jc w:val="center"/>
              <w:rPr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</w:t>
            </w:r>
            <w:r w:rsidR="00667A2E" w:rsidRPr="00F860B9">
              <w:rPr>
                <w:color w:val="000000"/>
                <w:sz w:val="20"/>
                <w:szCs w:val="20"/>
              </w:rPr>
              <w:t>S/CS</w:t>
            </w:r>
          </w:p>
        </w:tc>
        <w:tc>
          <w:tcPr>
            <w:tcW w:w="95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567FBD" w14:textId="77777777" w:rsidR="00667A2E" w:rsidRPr="002C32B1" w:rsidRDefault="00667A2E" w:rsidP="008D7735">
            <w:pPr>
              <w:jc w:val="center"/>
              <w:rPr>
                <w:sz w:val="20"/>
                <w:szCs w:val="20"/>
              </w:rPr>
            </w:pPr>
            <w:r w:rsidRPr="00F860B9">
              <w:rPr>
                <w:color w:val="000000"/>
                <w:sz w:val="20"/>
                <w:szCs w:val="20"/>
              </w:rPr>
              <w:t>CS/CS</w:t>
            </w:r>
          </w:p>
        </w:tc>
        <w:tc>
          <w:tcPr>
            <w:tcW w:w="96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6F5C3C" w14:textId="77777777" w:rsidR="00667A2E" w:rsidRPr="002C32B1" w:rsidRDefault="00667A2E" w:rsidP="008D7735">
            <w:pPr>
              <w:jc w:val="center"/>
              <w:rPr>
                <w:sz w:val="20"/>
                <w:szCs w:val="20"/>
              </w:rPr>
            </w:pPr>
            <w:r w:rsidRPr="00F860B9">
              <w:rPr>
                <w:color w:val="000000"/>
                <w:sz w:val="20"/>
                <w:szCs w:val="20"/>
              </w:rPr>
              <w:t>CS/CS</w:t>
            </w:r>
          </w:p>
        </w:tc>
        <w:tc>
          <w:tcPr>
            <w:tcW w:w="9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325D30" w14:textId="77777777" w:rsidR="00667A2E" w:rsidRPr="002C32B1" w:rsidRDefault="00667A2E" w:rsidP="008D7735">
            <w:pPr>
              <w:jc w:val="center"/>
              <w:rPr>
                <w:sz w:val="20"/>
                <w:szCs w:val="20"/>
              </w:rPr>
            </w:pPr>
            <w:r w:rsidRPr="002C32B1">
              <w:rPr>
                <w:color w:val="000000" w:themeColor="text1"/>
                <w:sz w:val="20"/>
                <w:szCs w:val="20"/>
              </w:rPr>
              <w:t>CS/SS</w:t>
            </w:r>
          </w:p>
        </w:tc>
        <w:tc>
          <w:tcPr>
            <w:tcW w:w="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52DC9C9" w14:textId="77777777" w:rsidR="00667A2E" w:rsidRPr="00F860B9" w:rsidRDefault="00667A2E" w:rsidP="008D7735">
            <w:pPr>
              <w:jc w:val="center"/>
              <w:rPr>
                <w:color w:val="000000"/>
                <w:sz w:val="20"/>
                <w:szCs w:val="20"/>
              </w:rPr>
            </w:pPr>
            <w:r w:rsidRPr="002C32B1">
              <w:rPr>
                <w:color w:val="000000" w:themeColor="text1"/>
                <w:sz w:val="20"/>
                <w:szCs w:val="20"/>
              </w:rPr>
              <w:t>SS/CS</w:t>
            </w:r>
          </w:p>
        </w:tc>
        <w:tc>
          <w:tcPr>
            <w:tcW w:w="7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8A30B93" w14:textId="77777777" w:rsidR="00667A2E" w:rsidRPr="00F860B9" w:rsidRDefault="00667A2E" w:rsidP="008D7735">
            <w:pPr>
              <w:jc w:val="center"/>
              <w:rPr>
                <w:color w:val="000000"/>
                <w:sz w:val="20"/>
                <w:szCs w:val="20"/>
              </w:rPr>
            </w:pPr>
            <w:r w:rsidRPr="00F860B9">
              <w:rPr>
                <w:color w:val="000000"/>
                <w:sz w:val="20"/>
                <w:szCs w:val="20"/>
              </w:rPr>
              <w:t>CS/CS</w:t>
            </w:r>
          </w:p>
        </w:tc>
        <w:tc>
          <w:tcPr>
            <w:tcW w:w="95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FFBAED" w14:textId="77777777" w:rsidR="00667A2E" w:rsidRPr="002C32B1" w:rsidRDefault="00667A2E" w:rsidP="008D7735">
            <w:pPr>
              <w:jc w:val="center"/>
              <w:rPr>
                <w:sz w:val="20"/>
                <w:szCs w:val="20"/>
              </w:rPr>
            </w:pPr>
            <w:r w:rsidRPr="002C32B1">
              <w:rPr>
                <w:color w:val="000000" w:themeColor="text1"/>
                <w:sz w:val="20"/>
                <w:szCs w:val="20"/>
              </w:rPr>
              <w:t>SS/CS</w:t>
            </w:r>
          </w:p>
        </w:tc>
      </w:tr>
      <w:tr w:rsidR="00667A2E" w:rsidRPr="002C32B1" w14:paraId="4A6B44F7" w14:textId="77777777" w:rsidTr="008D7735">
        <w:trPr>
          <w:jc w:val="center"/>
        </w:trPr>
        <w:tc>
          <w:tcPr>
            <w:tcW w:w="13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916601" w14:textId="77777777" w:rsidR="00667A2E" w:rsidRPr="002C32B1" w:rsidRDefault="00667A2E" w:rsidP="008D7735">
            <w:pPr>
              <w:jc w:val="center"/>
              <w:rPr>
                <w:sz w:val="20"/>
                <w:szCs w:val="20"/>
              </w:rPr>
            </w:pPr>
            <w:r w:rsidRPr="00F860B9">
              <w:rPr>
                <w:b/>
                <w:bCs/>
                <w:color w:val="000000"/>
                <w:sz w:val="20"/>
                <w:szCs w:val="20"/>
              </w:rPr>
              <w:t>Heat Transfer Area(m2)</w:t>
            </w:r>
          </w:p>
        </w:tc>
        <w:tc>
          <w:tcPr>
            <w:tcW w:w="9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307E8" w14:textId="77777777" w:rsidR="00667A2E" w:rsidRDefault="00667A2E" w:rsidP="008D7735">
            <w:pPr>
              <w:jc w:val="center"/>
              <w:rPr>
                <w:color w:val="000000"/>
                <w:sz w:val="20"/>
                <w:szCs w:val="20"/>
              </w:rPr>
            </w:pPr>
          </w:p>
          <w:p w14:paraId="37533D6D" w14:textId="77777777" w:rsidR="00667A2E" w:rsidRPr="002C32B1" w:rsidRDefault="00667A2E" w:rsidP="008D7735">
            <w:pPr>
              <w:jc w:val="center"/>
              <w:rPr>
                <w:sz w:val="20"/>
                <w:szCs w:val="20"/>
              </w:rPr>
            </w:pPr>
            <w:r w:rsidRPr="002C32B1">
              <w:rPr>
                <w:color w:val="000000"/>
                <w:sz w:val="20"/>
                <w:szCs w:val="20"/>
              </w:rPr>
              <w:t>77.60</w:t>
            </w:r>
          </w:p>
        </w:tc>
        <w:tc>
          <w:tcPr>
            <w:tcW w:w="95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6858E4" w14:textId="77777777" w:rsidR="00667A2E" w:rsidRDefault="00667A2E" w:rsidP="008D7735">
            <w:pPr>
              <w:jc w:val="center"/>
              <w:rPr>
                <w:color w:val="000000"/>
                <w:sz w:val="20"/>
                <w:szCs w:val="20"/>
              </w:rPr>
            </w:pPr>
          </w:p>
          <w:p w14:paraId="3126D196" w14:textId="0B258193" w:rsidR="00667A2E" w:rsidRPr="00F860B9" w:rsidRDefault="00667A2E" w:rsidP="008D7735">
            <w:pPr>
              <w:jc w:val="center"/>
              <w:rPr>
                <w:sz w:val="20"/>
                <w:szCs w:val="20"/>
              </w:rPr>
            </w:pPr>
            <w:r w:rsidRPr="002C32B1">
              <w:rPr>
                <w:color w:val="000000"/>
                <w:sz w:val="20"/>
                <w:szCs w:val="20"/>
              </w:rPr>
              <w:t>2</w:t>
            </w:r>
            <w:r w:rsidR="002E5DAF">
              <w:rPr>
                <w:color w:val="000000"/>
                <w:sz w:val="20"/>
                <w:szCs w:val="20"/>
              </w:rPr>
              <w:t>4.72</w:t>
            </w:r>
          </w:p>
        </w:tc>
        <w:tc>
          <w:tcPr>
            <w:tcW w:w="95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B9492F" w14:textId="77777777" w:rsidR="00143200" w:rsidRDefault="00143200" w:rsidP="008D7735">
            <w:pPr>
              <w:jc w:val="center"/>
              <w:rPr>
                <w:sz w:val="20"/>
                <w:szCs w:val="20"/>
              </w:rPr>
            </w:pPr>
          </w:p>
          <w:p w14:paraId="60685701" w14:textId="466EE0F7" w:rsidR="00667A2E" w:rsidRPr="00F860B9" w:rsidRDefault="00143200" w:rsidP="008D773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36.39</w:t>
            </w:r>
          </w:p>
        </w:tc>
        <w:tc>
          <w:tcPr>
            <w:tcW w:w="96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DE9E5A" w14:textId="77777777" w:rsidR="00667A2E" w:rsidRDefault="00667A2E" w:rsidP="008D7735">
            <w:pPr>
              <w:jc w:val="center"/>
              <w:rPr>
                <w:sz w:val="20"/>
                <w:szCs w:val="20"/>
              </w:rPr>
            </w:pPr>
          </w:p>
          <w:p w14:paraId="006DA623" w14:textId="7515252E" w:rsidR="00667A2E" w:rsidRPr="00F860B9" w:rsidRDefault="00EA34BF" w:rsidP="008D773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18.71</w:t>
            </w:r>
          </w:p>
        </w:tc>
        <w:tc>
          <w:tcPr>
            <w:tcW w:w="9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8B2C1D" w14:textId="77777777" w:rsidR="00667A2E" w:rsidRPr="002C32B1" w:rsidRDefault="00667A2E" w:rsidP="008D7735">
            <w:pPr>
              <w:jc w:val="center"/>
              <w:rPr>
                <w:color w:val="000000"/>
                <w:sz w:val="20"/>
                <w:szCs w:val="20"/>
              </w:rPr>
            </w:pPr>
          </w:p>
          <w:p w14:paraId="3B280C22" w14:textId="77777777" w:rsidR="00667A2E" w:rsidRPr="002C32B1" w:rsidRDefault="00667A2E" w:rsidP="008D7735">
            <w:pPr>
              <w:jc w:val="center"/>
              <w:rPr>
                <w:sz w:val="20"/>
                <w:szCs w:val="20"/>
              </w:rPr>
            </w:pPr>
            <w:r w:rsidRPr="002C32B1">
              <w:rPr>
                <w:color w:val="000000"/>
                <w:sz w:val="20"/>
                <w:szCs w:val="20"/>
              </w:rPr>
              <w:t>124.98</w:t>
            </w:r>
          </w:p>
          <w:p w14:paraId="0A665127" w14:textId="77777777" w:rsidR="00667A2E" w:rsidRPr="00F860B9" w:rsidRDefault="00667A2E" w:rsidP="008D773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2440A68" w14:textId="77777777" w:rsidR="00667A2E" w:rsidRPr="002C32B1" w:rsidRDefault="00667A2E" w:rsidP="008D7735">
            <w:pPr>
              <w:jc w:val="center"/>
              <w:rPr>
                <w:sz w:val="20"/>
                <w:szCs w:val="20"/>
              </w:rPr>
            </w:pPr>
          </w:p>
          <w:p w14:paraId="574FE4F6" w14:textId="77777777" w:rsidR="00667A2E" w:rsidRPr="00D02FED" w:rsidRDefault="00667A2E" w:rsidP="008D7735">
            <w:pPr>
              <w:jc w:val="center"/>
              <w:rPr>
                <w:color w:val="000000"/>
                <w:sz w:val="20"/>
                <w:szCs w:val="20"/>
              </w:rPr>
            </w:pPr>
            <w:r w:rsidRPr="002C32B1">
              <w:rPr>
                <w:sz w:val="20"/>
                <w:szCs w:val="20"/>
              </w:rPr>
              <w:t>174.53</w:t>
            </w:r>
          </w:p>
        </w:tc>
        <w:tc>
          <w:tcPr>
            <w:tcW w:w="7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F0F9F83" w14:textId="77777777" w:rsidR="00667A2E" w:rsidRPr="002C32B1" w:rsidRDefault="00667A2E" w:rsidP="008D7735">
            <w:pPr>
              <w:jc w:val="center"/>
              <w:rPr>
                <w:sz w:val="20"/>
                <w:szCs w:val="20"/>
              </w:rPr>
            </w:pPr>
          </w:p>
          <w:p w14:paraId="05673EE2" w14:textId="77777777" w:rsidR="00667A2E" w:rsidRPr="00D02FED" w:rsidRDefault="00667A2E" w:rsidP="008D7735">
            <w:pPr>
              <w:jc w:val="center"/>
              <w:rPr>
                <w:color w:val="000000"/>
                <w:sz w:val="20"/>
                <w:szCs w:val="20"/>
              </w:rPr>
            </w:pPr>
            <w:r w:rsidRPr="002C32B1">
              <w:rPr>
                <w:sz w:val="20"/>
                <w:szCs w:val="20"/>
              </w:rPr>
              <w:t>125.80</w:t>
            </w:r>
          </w:p>
        </w:tc>
        <w:tc>
          <w:tcPr>
            <w:tcW w:w="95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E412DB" w14:textId="77777777" w:rsidR="00667A2E" w:rsidRDefault="00667A2E" w:rsidP="008D7735">
            <w:pPr>
              <w:jc w:val="center"/>
              <w:rPr>
                <w:sz w:val="20"/>
                <w:szCs w:val="20"/>
              </w:rPr>
            </w:pPr>
          </w:p>
          <w:p w14:paraId="1CB44296" w14:textId="77777777" w:rsidR="00667A2E" w:rsidRPr="00F860B9" w:rsidRDefault="00667A2E" w:rsidP="008D7735">
            <w:pPr>
              <w:jc w:val="center"/>
              <w:rPr>
                <w:sz w:val="20"/>
                <w:szCs w:val="20"/>
              </w:rPr>
            </w:pPr>
            <w:r w:rsidRPr="002C32B1">
              <w:rPr>
                <w:sz w:val="20"/>
                <w:szCs w:val="20"/>
              </w:rPr>
              <w:t>2.69</w:t>
            </w:r>
          </w:p>
        </w:tc>
      </w:tr>
      <w:tr w:rsidR="00667A2E" w:rsidRPr="002C32B1" w14:paraId="4DAD0ED2" w14:textId="77777777" w:rsidTr="008D7735">
        <w:trPr>
          <w:jc w:val="center"/>
        </w:trPr>
        <w:tc>
          <w:tcPr>
            <w:tcW w:w="13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4194B8" w14:textId="77777777" w:rsidR="00667A2E" w:rsidRPr="002C32B1" w:rsidRDefault="00667A2E" w:rsidP="008D7735">
            <w:pPr>
              <w:jc w:val="center"/>
              <w:rPr>
                <w:sz w:val="20"/>
                <w:szCs w:val="20"/>
              </w:rPr>
            </w:pPr>
            <w:r w:rsidRPr="00F860B9">
              <w:rPr>
                <w:b/>
                <w:bCs/>
                <w:color w:val="000000"/>
                <w:sz w:val="20"/>
                <w:szCs w:val="20"/>
              </w:rPr>
              <w:t>Duty(kW)</w:t>
            </w:r>
          </w:p>
        </w:tc>
        <w:tc>
          <w:tcPr>
            <w:tcW w:w="9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F31A48" w14:textId="77777777" w:rsidR="00667A2E" w:rsidRPr="002C32B1" w:rsidRDefault="00667A2E" w:rsidP="008D7735">
            <w:pPr>
              <w:jc w:val="center"/>
              <w:rPr>
                <w:sz w:val="20"/>
                <w:szCs w:val="20"/>
              </w:rPr>
            </w:pPr>
            <w:r w:rsidRPr="002C32B1">
              <w:rPr>
                <w:color w:val="000000"/>
                <w:sz w:val="20"/>
                <w:szCs w:val="20"/>
              </w:rPr>
              <w:t>94</w:t>
            </w:r>
          </w:p>
        </w:tc>
        <w:tc>
          <w:tcPr>
            <w:tcW w:w="95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4401EB" w14:textId="21F483DF" w:rsidR="00667A2E" w:rsidRPr="002C32B1" w:rsidRDefault="00667A2E" w:rsidP="008D7735">
            <w:pPr>
              <w:jc w:val="center"/>
              <w:rPr>
                <w:sz w:val="20"/>
                <w:szCs w:val="20"/>
              </w:rPr>
            </w:pPr>
            <w:r w:rsidRPr="002C32B1">
              <w:rPr>
                <w:color w:val="000000"/>
                <w:sz w:val="20"/>
                <w:szCs w:val="20"/>
              </w:rPr>
              <w:t>2</w:t>
            </w:r>
            <w:r w:rsidR="002E5DAF">
              <w:rPr>
                <w:color w:val="000000"/>
                <w:sz w:val="20"/>
                <w:szCs w:val="20"/>
              </w:rPr>
              <w:t>46.7</w:t>
            </w:r>
          </w:p>
        </w:tc>
        <w:tc>
          <w:tcPr>
            <w:tcW w:w="95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0A4BF8" w14:textId="2B8C2650" w:rsidR="00667A2E" w:rsidRPr="002C32B1" w:rsidRDefault="006F73F6" w:rsidP="008D7735">
            <w:pPr>
              <w:jc w:val="center"/>
              <w:rPr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207.7</w:t>
            </w:r>
          </w:p>
        </w:tc>
        <w:tc>
          <w:tcPr>
            <w:tcW w:w="96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113A65" w14:textId="43A33235" w:rsidR="00667A2E" w:rsidRPr="002C32B1" w:rsidRDefault="00F46761" w:rsidP="008D773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114.38</w:t>
            </w:r>
          </w:p>
        </w:tc>
        <w:tc>
          <w:tcPr>
            <w:tcW w:w="9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F9EB3C" w14:textId="77777777" w:rsidR="00667A2E" w:rsidRPr="002C32B1" w:rsidRDefault="00667A2E" w:rsidP="008D7735">
            <w:pPr>
              <w:jc w:val="center"/>
              <w:rPr>
                <w:sz w:val="20"/>
                <w:szCs w:val="20"/>
              </w:rPr>
            </w:pPr>
            <w:r w:rsidRPr="002C32B1">
              <w:rPr>
                <w:color w:val="000000"/>
                <w:sz w:val="20"/>
                <w:szCs w:val="20"/>
              </w:rPr>
              <w:t>242</w:t>
            </w:r>
          </w:p>
        </w:tc>
        <w:tc>
          <w:tcPr>
            <w:tcW w:w="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2C265FE" w14:textId="77777777" w:rsidR="00667A2E" w:rsidRPr="00F860B9" w:rsidRDefault="00667A2E" w:rsidP="008D7735">
            <w:pPr>
              <w:jc w:val="center"/>
              <w:rPr>
                <w:color w:val="000000"/>
                <w:sz w:val="20"/>
                <w:szCs w:val="20"/>
              </w:rPr>
            </w:pPr>
            <w:r w:rsidRPr="002C32B1">
              <w:rPr>
                <w:color w:val="000000"/>
                <w:sz w:val="20"/>
                <w:szCs w:val="20"/>
              </w:rPr>
              <w:t>865</w:t>
            </w:r>
          </w:p>
        </w:tc>
        <w:tc>
          <w:tcPr>
            <w:tcW w:w="7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6CF8B3A" w14:textId="77777777" w:rsidR="00667A2E" w:rsidRPr="00F860B9" w:rsidRDefault="00667A2E" w:rsidP="008D7735">
            <w:pPr>
              <w:jc w:val="center"/>
              <w:rPr>
                <w:color w:val="000000"/>
                <w:sz w:val="20"/>
                <w:szCs w:val="20"/>
              </w:rPr>
            </w:pPr>
            <w:r w:rsidRPr="002C32B1">
              <w:rPr>
                <w:color w:val="000000"/>
                <w:sz w:val="20"/>
                <w:szCs w:val="20"/>
              </w:rPr>
              <w:t>135</w:t>
            </w:r>
          </w:p>
        </w:tc>
        <w:tc>
          <w:tcPr>
            <w:tcW w:w="95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1D14A0" w14:textId="77777777" w:rsidR="00667A2E" w:rsidRPr="002C32B1" w:rsidRDefault="00667A2E" w:rsidP="008D7735">
            <w:pPr>
              <w:jc w:val="center"/>
              <w:rPr>
                <w:sz w:val="20"/>
                <w:szCs w:val="20"/>
              </w:rPr>
            </w:pPr>
            <w:r w:rsidRPr="002C32B1">
              <w:rPr>
                <w:color w:val="000000"/>
                <w:sz w:val="20"/>
                <w:szCs w:val="20"/>
              </w:rPr>
              <w:t>220</w:t>
            </w:r>
          </w:p>
        </w:tc>
      </w:tr>
    </w:tbl>
    <w:p w14:paraId="16BA4DBD" w14:textId="77777777" w:rsidR="00667A2E" w:rsidRPr="002C32B1" w:rsidRDefault="00667A2E" w:rsidP="00667A2E">
      <w:pPr>
        <w:rPr>
          <w:sz w:val="20"/>
          <w:szCs w:val="20"/>
        </w:rPr>
      </w:pPr>
    </w:p>
    <w:p w14:paraId="04450DE7" w14:textId="6F1885B6" w:rsidR="00667A2E" w:rsidRPr="002C32B1" w:rsidRDefault="00667A2E" w:rsidP="00667A2E">
      <w:pPr>
        <w:spacing w:before="200"/>
        <w:jc w:val="center"/>
        <w:rPr>
          <w:sz w:val="20"/>
          <w:szCs w:val="20"/>
        </w:rPr>
      </w:pPr>
      <w:r w:rsidRPr="00E460EB">
        <w:rPr>
          <w:b/>
          <w:bCs/>
          <w:color w:val="000000"/>
          <w:sz w:val="20"/>
          <w:szCs w:val="20"/>
        </w:rPr>
        <w:t xml:space="preserve">Table </w:t>
      </w:r>
      <w:r w:rsidR="00A4760A">
        <w:rPr>
          <w:b/>
          <w:bCs/>
          <w:color w:val="000000"/>
          <w:sz w:val="20"/>
          <w:szCs w:val="20"/>
        </w:rPr>
        <w:t>2.3</w:t>
      </w:r>
      <w:r w:rsidRPr="00E460EB">
        <w:rPr>
          <w:b/>
          <w:bCs/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Electrolysis Unit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27"/>
        <w:gridCol w:w="1883"/>
      </w:tblGrid>
      <w:tr w:rsidR="00667A2E" w:rsidRPr="002C32B1" w14:paraId="4A6C473A" w14:textId="77777777" w:rsidTr="008D773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32F9E8" w14:textId="77777777" w:rsidR="00667A2E" w:rsidRPr="00E460EB" w:rsidRDefault="00667A2E" w:rsidP="008D7735">
            <w:pPr>
              <w:jc w:val="center"/>
              <w:rPr>
                <w:b/>
                <w:bCs/>
                <w:sz w:val="20"/>
                <w:szCs w:val="20"/>
              </w:rPr>
            </w:pPr>
            <w:r w:rsidRPr="00E460EB">
              <w:rPr>
                <w:b/>
                <w:bCs/>
                <w:color w:val="000000"/>
                <w:sz w:val="20"/>
                <w:szCs w:val="20"/>
              </w:rPr>
              <w:t>Equipment # / Title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AA32D2" w14:textId="77777777" w:rsidR="00667A2E" w:rsidRPr="00E460EB" w:rsidRDefault="00667A2E" w:rsidP="008D7735">
            <w:pPr>
              <w:jc w:val="center"/>
              <w:rPr>
                <w:b/>
                <w:bCs/>
                <w:sz w:val="20"/>
                <w:szCs w:val="20"/>
              </w:rPr>
            </w:pPr>
            <w:r w:rsidRPr="00BD0670">
              <w:rPr>
                <w:b/>
                <w:bCs/>
                <w:sz w:val="20"/>
                <w:szCs w:val="20"/>
              </w:rPr>
              <w:t>R-101</w:t>
            </w:r>
          </w:p>
        </w:tc>
      </w:tr>
      <w:tr w:rsidR="00667A2E" w:rsidRPr="002C32B1" w14:paraId="4E034117" w14:textId="77777777" w:rsidTr="008D773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F56AF7" w14:textId="77777777" w:rsidR="00667A2E" w:rsidRPr="00E460EB" w:rsidRDefault="00667A2E" w:rsidP="008D7735">
            <w:pPr>
              <w:jc w:val="center"/>
              <w:rPr>
                <w:b/>
                <w:bCs/>
                <w:sz w:val="20"/>
                <w:szCs w:val="20"/>
              </w:rPr>
            </w:pPr>
            <w:r w:rsidRPr="00E460EB">
              <w:rPr>
                <w:b/>
                <w:bCs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1558FB" w14:textId="77777777" w:rsidR="00667A2E" w:rsidRPr="00E460EB" w:rsidRDefault="00667A2E" w:rsidP="008D7735">
            <w:pPr>
              <w:jc w:val="center"/>
              <w:rPr>
                <w:sz w:val="20"/>
                <w:szCs w:val="20"/>
              </w:rPr>
            </w:pPr>
            <w:r w:rsidRPr="00B716BB">
              <w:rPr>
                <w:color w:val="000000"/>
                <w:sz w:val="20"/>
                <w:szCs w:val="20"/>
              </w:rPr>
              <w:t>Alkaline electrolyzer</w:t>
            </w:r>
          </w:p>
        </w:tc>
      </w:tr>
      <w:tr w:rsidR="00667A2E" w:rsidRPr="002C32B1" w14:paraId="713C3308" w14:textId="77777777" w:rsidTr="008D773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E4FA21" w14:textId="77777777" w:rsidR="00667A2E" w:rsidRPr="00E460EB" w:rsidRDefault="00667A2E" w:rsidP="008D7735">
            <w:pPr>
              <w:jc w:val="center"/>
              <w:rPr>
                <w:b/>
                <w:bCs/>
                <w:sz w:val="20"/>
                <w:szCs w:val="20"/>
              </w:rPr>
            </w:pPr>
            <w:r w:rsidRPr="00B716BB">
              <w:rPr>
                <w:b/>
                <w:bCs/>
                <w:sz w:val="20"/>
                <w:szCs w:val="20"/>
              </w:rPr>
              <w:t>Cell voltage (V)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5CA540" w14:textId="77777777" w:rsidR="00667A2E" w:rsidRPr="00E460EB" w:rsidRDefault="00667A2E" w:rsidP="008D7735">
            <w:pPr>
              <w:jc w:val="center"/>
              <w:rPr>
                <w:sz w:val="20"/>
                <w:szCs w:val="20"/>
              </w:rPr>
            </w:pPr>
            <w:r w:rsidRPr="00B716BB">
              <w:rPr>
                <w:sz w:val="20"/>
                <w:szCs w:val="20"/>
              </w:rPr>
              <w:t>3.75</w:t>
            </w:r>
          </w:p>
        </w:tc>
      </w:tr>
      <w:tr w:rsidR="00667A2E" w:rsidRPr="002C32B1" w14:paraId="0EC31E75" w14:textId="77777777" w:rsidTr="008D773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7EAF3F" w14:textId="77777777" w:rsidR="00667A2E" w:rsidRPr="00E460EB" w:rsidRDefault="00667A2E" w:rsidP="008D7735">
            <w:pPr>
              <w:jc w:val="center"/>
              <w:rPr>
                <w:b/>
                <w:bCs/>
                <w:sz w:val="20"/>
                <w:szCs w:val="20"/>
              </w:rPr>
            </w:pPr>
            <w:r w:rsidRPr="00B716BB">
              <w:rPr>
                <w:b/>
                <w:bCs/>
                <w:color w:val="000000"/>
                <w:sz w:val="20"/>
                <w:szCs w:val="20"/>
              </w:rPr>
              <w:t>Current Density (A/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cm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2</m:t>
                  </m:r>
                </m:sup>
              </m:sSup>
            </m:oMath>
            <w:r w:rsidRPr="00B716BB">
              <w:rPr>
                <w:b/>
                <w:bCs/>
                <w:color w:val="000000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15C8BE" w14:textId="77777777" w:rsidR="00667A2E" w:rsidRPr="00E460EB" w:rsidRDefault="00667A2E" w:rsidP="008D7735">
            <w:pPr>
              <w:jc w:val="center"/>
              <w:rPr>
                <w:sz w:val="20"/>
                <w:szCs w:val="20"/>
              </w:rPr>
            </w:pPr>
            <w:r w:rsidRPr="00B716BB">
              <w:rPr>
                <w:sz w:val="20"/>
                <w:szCs w:val="20"/>
              </w:rPr>
              <w:t>0.5</w:t>
            </w:r>
          </w:p>
        </w:tc>
      </w:tr>
      <w:tr w:rsidR="00667A2E" w:rsidRPr="002C32B1" w14:paraId="0F456E2A" w14:textId="77777777" w:rsidTr="005424A0">
        <w:trPr>
          <w:trHeight w:val="330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7424AD" w14:textId="07832D28" w:rsidR="00667A2E" w:rsidRPr="00E460EB" w:rsidRDefault="00667A2E" w:rsidP="008D7735">
            <w:pPr>
              <w:jc w:val="center"/>
              <w:rPr>
                <w:b/>
                <w:bCs/>
                <w:sz w:val="20"/>
                <w:szCs w:val="20"/>
              </w:rPr>
            </w:pPr>
            <w:r w:rsidRPr="00B716BB">
              <w:rPr>
                <w:b/>
                <w:bCs/>
                <w:sz w:val="20"/>
                <w:szCs w:val="20"/>
              </w:rPr>
              <w:t xml:space="preserve">Current </w:t>
            </w:r>
            <w:r w:rsidR="00BD71C5">
              <w:rPr>
                <w:b/>
                <w:bCs/>
                <w:sz w:val="20"/>
                <w:szCs w:val="20"/>
              </w:rPr>
              <w:t>per electroly</w:t>
            </w:r>
            <w:r w:rsidR="004B18D5">
              <w:rPr>
                <w:b/>
                <w:bCs/>
                <w:sz w:val="20"/>
                <w:szCs w:val="20"/>
              </w:rPr>
              <w:t>ze</w:t>
            </w:r>
            <w:r w:rsidR="00BD71C5">
              <w:rPr>
                <w:b/>
                <w:bCs/>
                <w:sz w:val="20"/>
                <w:szCs w:val="20"/>
              </w:rPr>
              <w:t xml:space="preserve">r </w:t>
            </w:r>
            <w:r w:rsidRPr="00B716BB">
              <w:rPr>
                <w:b/>
                <w:bCs/>
                <w:sz w:val="20"/>
                <w:szCs w:val="20"/>
              </w:rPr>
              <w:t>(kA)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AFE732" w14:textId="317C3A18" w:rsidR="00667A2E" w:rsidRPr="00E460EB" w:rsidRDefault="00BD71C5" w:rsidP="008D773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30.9</w:t>
            </w:r>
          </w:p>
        </w:tc>
      </w:tr>
      <w:tr w:rsidR="00667A2E" w:rsidRPr="002C32B1" w14:paraId="5EAE3174" w14:textId="77777777" w:rsidTr="008D773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0049E" w14:textId="62DBF094" w:rsidR="00667A2E" w:rsidRPr="00B716BB" w:rsidRDefault="00667A2E" w:rsidP="008D7735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B716BB">
              <w:rPr>
                <w:b/>
                <w:bCs/>
                <w:color w:val="000000"/>
                <w:sz w:val="20"/>
                <w:szCs w:val="20"/>
              </w:rPr>
              <w:t>Operating Electricity [kW]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E068E" w14:textId="6CF735E8" w:rsidR="00667A2E" w:rsidRPr="00B716BB" w:rsidRDefault="00406198" w:rsidP="008D773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2201</w:t>
            </w:r>
          </w:p>
        </w:tc>
      </w:tr>
      <w:tr w:rsidR="00922798" w:rsidRPr="002C32B1" w14:paraId="0531365B" w14:textId="77777777" w:rsidTr="008D773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A68B5" w14:textId="0F4846C0" w:rsidR="00922798" w:rsidRPr="00B716BB" w:rsidRDefault="00922798" w:rsidP="008D7735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Number of stacks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FAEC9" w14:textId="34DA4124" w:rsidR="00922798" w:rsidRDefault="00922798" w:rsidP="008D773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</w:p>
        </w:tc>
      </w:tr>
    </w:tbl>
    <w:p w14:paraId="5BAC0E00" w14:textId="77777777" w:rsidR="00667A2E" w:rsidRDefault="00667A2E" w:rsidP="00667A2E">
      <w:pPr>
        <w:rPr>
          <w:sz w:val="20"/>
          <w:szCs w:val="20"/>
        </w:rPr>
      </w:pPr>
    </w:p>
    <w:p w14:paraId="218F0BEC" w14:textId="77777777" w:rsidR="005B75C9" w:rsidRDefault="005B75C9" w:rsidP="00667A2E">
      <w:pPr>
        <w:rPr>
          <w:sz w:val="20"/>
          <w:szCs w:val="20"/>
        </w:rPr>
      </w:pPr>
    </w:p>
    <w:p w14:paraId="4B766BA3" w14:textId="77777777" w:rsidR="005B75C9" w:rsidRDefault="005B75C9" w:rsidP="00667A2E">
      <w:pPr>
        <w:rPr>
          <w:sz w:val="20"/>
          <w:szCs w:val="20"/>
        </w:rPr>
      </w:pPr>
    </w:p>
    <w:p w14:paraId="0281543C" w14:textId="77777777" w:rsidR="005B75C9" w:rsidRDefault="005B75C9" w:rsidP="00667A2E">
      <w:pPr>
        <w:rPr>
          <w:sz w:val="20"/>
          <w:szCs w:val="20"/>
        </w:rPr>
      </w:pPr>
    </w:p>
    <w:p w14:paraId="4A1DE0F9" w14:textId="77777777" w:rsidR="005B75C9" w:rsidRDefault="005B75C9" w:rsidP="00667A2E">
      <w:pPr>
        <w:rPr>
          <w:sz w:val="20"/>
          <w:szCs w:val="20"/>
        </w:rPr>
      </w:pPr>
    </w:p>
    <w:p w14:paraId="4E7F15FD" w14:textId="77777777" w:rsidR="005B75C9" w:rsidRDefault="005B75C9" w:rsidP="00667A2E">
      <w:pPr>
        <w:rPr>
          <w:sz w:val="20"/>
          <w:szCs w:val="20"/>
        </w:rPr>
      </w:pPr>
    </w:p>
    <w:p w14:paraId="2456711D" w14:textId="77777777" w:rsidR="005B75C9" w:rsidRPr="002C32B1" w:rsidRDefault="005B75C9" w:rsidP="00667A2E">
      <w:pPr>
        <w:rPr>
          <w:sz w:val="20"/>
          <w:szCs w:val="20"/>
        </w:rPr>
      </w:pPr>
    </w:p>
    <w:p w14:paraId="72A1EE30" w14:textId="3ECAC252" w:rsidR="00667A2E" w:rsidRPr="002C32B1" w:rsidRDefault="00667A2E" w:rsidP="00667A2E">
      <w:pPr>
        <w:spacing w:before="200"/>
        <w:jc w:val="center"/>
        <w:rPr>
          <w:sz w:val="20"/>
          <w:szCs w:val="20"/>
        </w:rPr>
      </w:pPr>
      <w:r w:rsidRPr="00E460EB">
        <w:rPr>
          <w:b/>
          <w:bCs/>
          <w:color w:val="000000"/>
          <w:sz w:val="20"/>
          <w:szCs w:val="20"/>
        </w:rPr>
        <w:t xml:space="preserve">Table </w:t>
      </w:r>
      <w:r w:rsidR="00A4760A">
        <w:rPr>
          <w:b/>
          <w:bCs/>
          <w:color w:val="000000"/>
          <w:sz w:val="20"/>
          <w:szCs w:val="20"/>
        </w:rPr>
        <w:t>2.4</w:t>
      </w:r>
      <w:r w:rsidRPr="00E460EB">
        <w:rPr>
          <w:b/>
          <w:bCs/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Reactor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0"/>
        <w:gridCol w:w="2183"/>
      </w:tblGrid>
      <w:tr w:rsidR="00667A2E" w:rsidRPr="002C32B1" w14:paraId="105CFE57" w14:textId="77777777" w:rsidTr="008D7735">
        <w:trPr>
          <w:jc w:val="center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3B9F9F" w14:textId="77777777" w:rsidR="00667A2E" w:rsidRPr="00E460EB" w:rsidRDefault="00667A2E" w:rsidP="008D7735">
            <w:pPr>
              <w:jc w:val="center"/>
              <w:rPr>
                <w:b/>
                <w:bCs/>
                <w:sz w:val="20"/>
                <w:szCs w:val="20"/>
              </w:rPr>
            </w:pPr>
            <w:r w:rsidRPr="00E460EB">
              <w:rPr>
                <w:b/>
                <w:bCs/>
                <w:color w:val="000000"/>
                <w:sz w:val="20"/>
                <w:szCs w:val="20"/>
              </w:rPr>
              <w:t>Equipment # / Title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677E17" w14:textId="77777777" w:rsidR="00667A2E" w:rsidRPr="00E460EB" w:rsidRDefault="00667A2E" w:rsidP="008D7735">
            <w:pPr>
              <w:jc w:val="center"/>
              <w:rPr>
                <w:b/>
                <w:bCs/>
                <w:sz w:val="20"/>
                <w:szCs w:val="20"/>
              </w:rPr>
            </w:pPr>
            <w:r w:rsidRPr="00BD0670">
              <w:rPr>
                <w:b/>
                <w:bCs/>
                <w:sz w:val="20"/>
                <w:szCs w:val="20"/>
              </w:rPr>
              <w:t>R-102</w:t>
            </w:r>
          </w:p>
        </w:tc>
      </w:tr>
      <w:tr w:rsidR="00667A2E" w:rsidRPr="002C32B1" w14:paraId="4B6CA0D8" w14:textId="77777777" w:rsidTr="008D7735">
        <w:trPr>
          <w:jc w:val="center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961C1B" w14:textId="77777777" w:rsidR="00667A2E" w:rsidRPr="00E460EB" w:rsidRDefault="00667A2E" w:rsidP="008D7735">
            <w:pPr>
              <w:jc w:val="center"/>
              <w:rPr>
                <w:b/>
                <w:bCs/>
                <w:sz w:val="20"/>
                <w:szCs w:val="20"/>
              </w:rPr>
            </w:pPr>
            <w:r w:rsidRPr="00E460EB">
              <w:rPr>
                <w:b/>
                <w:bCs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C1231B" w14:textId="77777777" w:rsidR="00667A2E" w:rsidRPr="00E460EB" w:rsidRDefault="00667A2E" w:rsidP="008D773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Plug-flow reactor</w:t>
            </w:r>
          </w:p>
        </w:tc>
      </w:tr>
      <w:tr w:rsidR="00667A2E" w:rsidRPr="002C32B1" w14:paraId="47318632" w14:textId="77777777" w:rsidTr="008D7735">
        <w:trPr>
          <w:jc w:val="center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6356BD" w14:textId="77777777" w:rsidR="00667A2E" w:rsidRPr="00E460EB" w:rsidRDefault="00667A2E" w:rsidP="008D7735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MOC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034315" w14:textId="77777777" w:rsidR="00667A2E" w:rsidRPr="00E460EB" w:rsidRDefault="00667A2E" w:rsidP="008D7735">
            <w:pPr>
              <w:jc w:val="center"/>
              <w:rPr>
                <w:sz w:val="20"/>
                <w:szCs w:val="20"/>
              </w:rPr>
            </w:pPr>
            <w:r w:rsidRPr="002C32B1">
              <w:rPr>
                <w:sz w:val="20"/>
                <w:szCs w:val="20"/>
              </w:rPr>
              <w:t>SS</w:t>
            </w:r>
          </w:p>
        </w:tc>
      </w:tr>
      <w:tr w:rsidR="00667A2E" w:rsidRPr="002C32B1" w14:paraId="5F7D3D1B" w14:textId="77777777" w:rsidTr="008D7735">
        <w:trPr>
          <w:jc w:val="center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F618E2" w14:textId="77777777" w:rsidR="00667A2E" w:rsidRPr="00E460EB" w:rsidRDefault="00667A2E" w:rsidP="008D7735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Bed Void Fraction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258571" w14:textId="77777777" w:rsidR="00667A2E" w:rsidRPr="00E460EB" w:rsidRDefault="00667A2E" w:rsidP="008D7735">
            <w:pPr>
              <w:jc w:val="center"/>
              <w:rPr>
                <w:sz w:val="20"/>
                <w:szCs w:val="20"/>
              </w:rPr>
            </w:pPr>
            <w:r w:rsidRPr="00B716BB">
              <w:rPr>
                <w:sz w:val="20"/>
                <w:szCs w:val="20"/>
              </w:rPr>
              <w:t>0.</w:t>
            </w:r>
            <w:r>
              <w:rPr>
                <w:sz w:val="20"/>
                <w:szCs w:val="20"/>
              </w:rPr>
              <w:t>4</w:t>
            </w:r>
          </w:p>
        </w:tc>
      </w:tr>
      <w:tr w:rsidR="00667A2E" w:rsidRPr="002C32B1" w14:paraId="04E01C5B" w14:textId="77777777" w:rsidTr="008D7735">
        <w:trPr>
          <w:jc w:val="center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9E14B7" w14:textId="77777777" w:rsidR="00667A2E" w:rsidRPr="00E460EB" w:rsidRDefault="00667A2E" w:rsidP="008D7735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Max Operating Pressure (Barg)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8D9D80" w14:textId="77777777" w:rsidR="00667A2E" w:rsidRPr="00E460EB" w:rsidRDefault="00667A2E" w:rsidP="008D773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</w:tr>
      <w:tr w:rsidR="00667A2E" w:rsidRPr="002C32B1" w14:paraId="3FA0981B" w14:textId="77777777" w:rsidTr="008D7735">
        <w:trPr>
          <w:jc w:val="center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C9545" w14:textId="77777777" w:rsidR="00667A2E" w:rsidRPr="00B716BB" w:rsidRDefault="00667A2E" w:rsidP="008D7735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Max Operating Temperature (C)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7331D" w14:textId="77777777" w:rsidR="00667A2E" w:rsidRPr="00B716BB" w:rsidRDefault="00667A2E" w:rsidP="008D773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468</w:t>
            </w:r>
          </w:p>
        </w:tc>
      </w:tr>
      <w:tr w:rsidR="00667A2E" w:rsidRPr="002C32B1" w14:paraId="36E8C073" w14:textId="77777777" w:rsidTr="008D7735">
        <w:trPr>
          <w:jc w:val="center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822F9" w14:textId="77777777" w:rsidR="00667A2E" w:rsidRDefault="00667A2E" w:rsidP="008D7735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Volume (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m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3</m:t>
                  </m:r>
                </m:sup>
              </m:sSup>
            </m:oMath>
            <w:r>
              <w:rPr>
                <w:b/>
                <w:bCs/>
                <w:color w:val="000000"/>
                <w:sz w:val="20"/>
                <w:szCs w:val="20"/>
              </w:rPr>
              <w:t>)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251CB" w14:textId="77777777" w:rsidR="00667A2E" w:rsidRDefault="00667A2E" w:rsidP="008D773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3.72</w:t>
            </w:r>
          </w:p>
        </w:tc>
      </w:tr>
      <w:tr w:rsidR="00667A2E" w:rsidRPr="002C32B1" w14:paraId="5005DE0A" w14:textId="77777777" w:rsidTr="008D7735">
        <w:trPr>
          <w:jc w:val="center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BBE3E" w14:textId="77777777" w:rsidR="00667A2E" w:rsidRDefault="00667A2E" w:rsidP="008D7735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Length (m)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E086C" w14:textId="77777777" w:rsidR="00667A2E" w:rsidRDefault="00667A2E" w:rsidP="008D773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2.68</w:t>
            </w:r>
          </w:p>
        </w:tc>
      </w:tr>
      <w:tr w:rsidR="00667A2E" w:rsidRPr="002C32B1" w14:paraId="5B933578" w14:textId="77777777" w:rsidTr="008D7735">
        <w:trPr>
          <w:jc w:val="center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4186D" w14:textId="77777777" w:rsidR="00667A2E" w:rsidRDefault="00667A2E" w:rsidP="008D7735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Diameter (m)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9CB90" w14:textId="77777777" w:rsidR="00667A2E" w:rsidRDefault="00667A2E" w:rsidP="008D773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1.33</w:t>
            </w:r>
          </w:p>
        </w:tc>
      </w:tr>
    </w:tbl>
    <w:p w14:paraId="2859B55C" w14:textId="77777777" w:rsidR="00667A2E" w:rsidRPr="002C32B1" w:rsidRDefault="00667A2E" w:rsidP="00667A2E">
      <w:pPr>
        <w:rPr>
          <w:sz w:val="20"/>
          <w:szCs w:val="20"/>
        </w:rPr>
      </w:pPr>
    </w:p>
    <w:p w14:paraId="1E87B733" w14:textId="77777777" w:rsidR="00E14A6B" w:rsidRDefault="00E14A6B" w:rsidP="00667A2E">
      <w:pPr>
        <w:rPr>
          <w:sz w:val="20"/>
          <w:szCs w:val="20"/>
        </w:rPr>
      </w:pPr>
    </w:p>
    <w:p w14:paraId="1D5851EA" w14:textId="4F9CAB2A" w:rsidR="00A4760A" w:rsidRPr="002C32B1" w:rsidRDefault="00A4760A" w:rsidP="00A4760A">
      <w:pPr>
        <w:spacing w:before="200"/>
        <w:jc w:val="center"/>
        <w:rPr>
          <w:sz w:val="20"/>
          <w:szCs w:val="20"/>
        </w:rPr>
      </w:pPr>
      <w:r w:rsidRPr="002C32B1">
        <w:rPr>
          <w:b/>
          <w:bCs/>
          <w:color w:val="000000"/>
          <w:sz w:val="20"/>
          <w:szCs w:val="20"/>
        </w:rPr>
        <w:t xml:space="preserve">Table </w:t>
      </w:r>
      <w:r>
        <w:rPr>
          <w:b/>
          <w:bCs/>
          <w:color w:val="000000"/>
          <w:sz w:val="20"/>
          <w:szCs w:val="20"/>
        </w:rPr>
        <w:t>2.6</w:t>
      </w:r>
      <w:r w:rsidRPr="002C32B1">
        <w:rPr>
          <w:b/>
          <w:bCs/>
          <w:color w:val="000000"/>
          <w:sz w:val="20"/>
          <w:szCs w:val="20"/>
        </w:rPr>
        <w:t xml:space="preserve"> </w:t>
      </w:r>
      <w:r w:rsidRPr="002C32B1">
        <w:rPr>
          <w:color w:val="000000"/>
          <w:sz w:val="20"/>
          <w:szCs w:val="20"/>
        </w:rPr>
        <w:t>Absorbers</w:t>
      </w:r>
    </w:p>
    <w:tbl>
      <w:tblPr>
        <w:tblpPr w:leftFromText="180" w:rightFromText="180" w:vertAnchor="text" w:tblpXSpec="center" w:tblpY="1"/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0"/>
        <w:gridCol w:w="1521"/>
        <w:gridCol w:w="1620"/>
      </w:tblGrid>
      <w:tr w:rsidR="00A4760A" w:rsidRPr="002C32B1" w14:paraId="6B84675F" w14:textId="77777777" w:rsidTr="008D773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4B50A7" w14:textId="77777777" w:rsidR="00A4760A" w:rsidRPr="002C32B1" w:rsidRDefault="00A4760A" w:rsidP="008D7735">
            <w:pPr>
              <w:jc w:val="center"/>
              <w:rPr>
                <w:b/>
                <w:sz w:val="20"/>
                <w:szCs w:val="20"/>
              </w:rPr>
            </w:pPr>
            <w:r w:rsidRPr="002C32B1">
              <w:rPr>
                <w:b/>
                <w:color w:val="000000"/>
                <w:sz w:val="20"/>
                <w:szCs w:val="20"/>
              </w:rPr>
              <w:t>Equipment # / Title</w:t>
            </w:r>
          </w:p>
        </w:tc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61FDEB" w14:textId="77777777" w:rsidR="00A4760A" w:rsidRPr="002C32B1" w:rsidRDefault="00A4760A" w:rsidP="008D7735">
            <w:pPr>
              <w:jc w:val="center"/>
              <w:rPr>
                <w:b/>
                <w:bCs/>
                <w:sz w:val="20"/>
                <w:szCs w:val="20"/>
              </w:rPr>
            </w:pPr>
            <w:r w:rsidRPr="002C32B1">
              <w:rPr>
                <w:b/>
                <w:bCs/>
                <w:sz w:val="20"/>
                <w:szCs w:val="20"/>
              </w:rPr>
              <w:t>T-103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5705BF" w14:textId="087ED340" w:rsidR="00A4760A" w:rsidRPr="002C32B1" w:rsidRDefault="00A4760A" w:rsidP="008D7735">
            <w:pPr>
              <w:jc w:val="center"/>
              <w:rPr>
                <w:b/>
                <w:bCs/>
                <w:sz w:val="20"/>
                <w:szCs w:val="20"/>
              </w:rPr>
            </w:pPr>
            <w:r w:rsidRPr="002C32B1">
              <w:rPr>
                <w:b/>
                <w:bCs/>
                <w:sz w:val="20"/>
                <w:szCs w:val="20"/>
              </w:rPr>
              <w:t>T-104</w:t>
            </w:r>
          </w:p>
        </w:tc>
      </w:tr>
      <w:tr w:rsidR="00A4760A" w:rsidRPr="002C32B1" w14:paraId="761FEAA0" w14:textId="77777777" w:rsidTr="008D773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517E926F" w14:textId="77777777" w:rsidR="00A4760A" w:rsidRPr="002C32B1" w:rsidRDefault="00A4760A" w:rsidP="008D7735">
            <w:pPr>
              <w:jc w:val="center"/>
              <w:rPr>
                <w:b/>
                <w:sz w:val="20"/>
                <w:szCs w:val="20"/>
              </w:rPr>
            </w:pPr>
            <w:r w:rsidRPr="002C32B1">
              <w:rPr>
                <w:b/>
                <w:color w:val="000000"/>
                <w:sz w:val="20"/>
                <w:szCs w:val="20"/>
              </w:rPr>
              <w:t>Bed void fraction:</w:t>
            </w:r>
          </w:p>
        </w:tc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FC48DF4" w14:textId="77777777" w:rsidR="00A4760A" w:rsidRPr="002C32B1" w:rsidRDefault="00A4760A" w:rsidP="008D7735">
            <w:pPr>
              <w:jc w:val="center"/>
              <w:rPr>
                <w:color w:val="000000"/>
                <w:sz w:val="20"/>
                <w:szCs w:val="20"/>
              </w:rPr>
            </w:pPr>
            <w:r w:rsidRPr="002C32B1">
              <w:rPr>
                <w:color w:val="000000"/>
                <w:sz w:val="20"/>
                <w:szCs w:val="20"/>
              </w:rPr>
              <w:t>0.32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286BD7B" w14:textId="77777777" w:rsidR="00A4760A" w:rsidRPr="002C32B1" w:rsidRDefault="00A4760A" w:rsidP="008D7735">
            <w:pPr>
              <w:jc w:val="center"/>
              <w:rPr>
                <w:color w:val="000000"/>
                <w:sz w:val="20"/>
                <w:szCs w:val="20"/>
              </w:rPr>
            </w:pPr>
            <w:r w:rsidRPr="002C32B1">
              <w:rPr>
                <w:color w:val="000000"/>
                <w:sz w:val="20"/>
                <w:szCs w:val="20"/>
              </w:rPr>
              <w:t>0.32</w:t>
            </w:r>
          </w:p>
        </w:tc>
      </w:tr>
      <w:tr w:rsidR="00A4760A" w:rsidRPr="002C32B1" w14:paraId="6914D4EE" w14:textId="77777777" w:rsidTr="008D773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178FF40" w14:textId="77777777" w:rsidR="00A4760A" w:rsidRPr="002C32B1" w:rsidRDefault="00A4760A" w:rsidP="008D7735">
            <w:pPr>
              <w:jc w:val="center"/>
              <w:rPr>
                <w:b/>
                <w:color w:val="000000"/>
                <w:sz w:val="20"/>
                <w:szCs w:val="20"/>
              </w:rPr>
            </w:pPr>
            <w:r w:rsidRPr="002C32B1">
              <w:rPr>
                <w:b/>
                <w:color w:val="000000"/>
                <w:sz w:val="20"/>
                <w:szCs w:val="20"/>
              </w:rPr>
              <w:t>MOC</w:t>
            </w:r>
          </w:p>
        </w:tc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9E50F4B" w14:textId="77777777" w:rsidR="00A4760A" w:rsidRPr="002C32B1" w:rsidRDefault="00A4760A" w:rsidP="008D7735">
            <w:pPr>
              <w:jc w:val="center"/>
              <w:rPr>
                <w:color w:val="000000"/>
                <w:sz w:val="20"/>
                <w:szCs w:val="20"/>
              </w:rPr>
            </w:pPr>
            <w:r w:rsidRPr="002C32B1">
              <w:rPr>
                <w:color w:val="000000"/>
                <w:sz w:val="20"/>
                <w:szCs w:val="20"/>
              </w:rPr>
              <w:t>CS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388904E" w14:textId="77777777" w:rsidR="00A4760A" w:rsidRPr="002C32B1" w:rsidRDefault="00A4760A" w:rsidP="008D7735">
            <w:pPr>
              <w:jc w:val="center"/>
              <w:rPr>
                <w:color w:val="000000"/>
                <w:sz w:val="20"/>
                <w:szCs w:val="20"/>
              </w:rPr>
            </w:pPr>
            <w:r w:rsidRPr="002C32B1">
              <w:rPr>
                <w:color w:val="000000"/>
                <w:sz w:val="20"/>
                <w:szCs w:val="20"/>
              </w:rPr>
              <w:t>CS</w:t>
            </w:r>
          </w:p>
        </w:tc>
      </w:tr>
      <w:tr w:rsidR="00A4760A" w:rsidRPr="002C32B1" w14:paraId="1247A49C" w14:textId="77777777" w:rsidTr="008D773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F398B12" w14:textId="77777777" w:rsidR="00A4760A" w:rsidRPr="002C32B1" w:rsidRDefault="00A4760A" w:rsidP="008D7735">
            <w:pPr>
              <w:jc w:val="center"/>
              <w:rPr>
                <w:b/>
                <w:color w:val="000000"/>
                <w:sz w:val="20"/>
                <w:szCs w:val="20"/>
              </w:rPr>
            </w:pPr>
            <w:r w:rsidRPr="002C32B1">
              <w:rPr>
                <w:b/>
                <w:color w:val="000000"/>
                <w:sz w:val="20"/>
                <w:szCs w:val="20"/>
              </w:rPr>
              <w:t>Number of tubes:</w:t>
            </w:r>
          </w:p>
        </w:tc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D991EDC" w14:textId="77777777" w:rsidR="00A4760A" w:rsidRPr="002C32B1" w:rsidRDefault="00A4760A" w:rsidP="008D7735">
            <w:pPr>
              <w:jc w:val="center"/>
              <w:rPr>
                <w:sz w:val="20"/>
                <w:szCs w:val="20"/>
              </w:rPr>
            </w:pPr>
            <w:r w:rsidRPr="002C32B1">
              <w:rPr>
                <w:color w:val="000000"/>
                <w:sz w:val="20"/>
                <w:szCs w:val="20"/>
              </w:rPr>
              <w:t>29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641B849" w14:textId="77777777" w:rsidR="00A4760A" w:rsidRPr="002C32B1" w:rsidRDefault="00A4760A" w:rsidP="008D7735">
            <w:pPr>
              <w:jc w:val="center"/>
              <w:rPr>
                <w:sz w:val="20"/>
                <w:szCs w:val="20"/>
              </w:rPr>
            </w:pPr>
            <w:r w:rsidRPr="002C32B1">
              <w:rPr>
                <w:color w:val="000000"/>
                <w:sz w:val="20"/>
                <w:szCs w:val="20"/>
              </w:rPr>
              <w:t>29</w:t>
            </w:r>
          </w:p>
        </w:tc>
      </w:tr>
      <w:tr w:rsidR="00A4760A" w:rsidRPr="002C32B1" w14:paraId="3F7C1D07" w14:textId="77777777" w:rsidTr="008D773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182B136" w14:textId="77777777" w:rsidR="00A4760A" w:rsidRPr="002C32B1" w:rsidRDefault="00A4760A" w:rsidP="008D7735">
            <w:pPr>
              <w:jc w:val="center"/>
              <w:rPr>
                <w:b/>
                <w:color w:val="000000"/>
                <w:sz w:val="20"/>
                <w:szCs w:val="20"/>
              </w:rPr>
            </w:pPr>
            <w:r w:rsidRPr="002C32B1">
              <w:rPr>
                <w:b/>
                <w:color w:val="000000"/>
                <w:sz w:val="20"/>
                <w:szCs w:val="20"/>
              </w:rPr>
              <w:t>Tube length (m):</w:t>
            </w:r>
          </w:p>
        </w:tc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DD55BD3" w14:textId="77777777" w:rsidR="00A4760A" w:rsidRPr="002C32B1" w:rsidRDefault="00A4760A" w:rsidP="008D7735">
            <w:pPr>
              <w:jc w:val="center"/>
              <w:rPr>
                <w:sz w:val="20"/>
                <w:szCs w:val="20"/>
              </w:rPr>
            </w:pPr>
            <w:r w:rsidRPr="002C32B1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D30AD7B" w14:textId="77777777" w:rsidR="00A4760A" w:rsidRPr="002C32B1" w:rsidRDefault="00A4760A" w:rsidP="008D7735">
            <w:pPr>
              <w:jc w:val="center"/>
              <w:rPr>
                <w:sz w:val="20"/>
                <w:szCs w:val="20"/>
              </w:rPr>
            </w:pPr>
            <w:r w:rsidRPr="002C32B1">
              <w:rPr>
                <w:color w:val="000000"/>
                <w:sz w:val="20"/>
                <w:szCs w:val="20"/>
              </w:rPr>
              <w:t>1</w:t>
            </w:r>
          </w:p>
        </w:tc>
      </w:tr>
      <w:tr w:rsidR="00A4760A" w:rsidRPr="002C32B1" w14:paraId="5C361CF5" w14:textId="77777777" w:rsidTr="008D773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7726B1D" w14:textId="77777777" w:rsidR="00A4760A" w:rsidRPr="002C32B1" w:rsidRDefault="00A4760A" w:rsidP="008D7735">
            <w:pPr>
              <w:jc w:val="center"/>
              <w:rPr>
                <w:b/>
                <w:color w:val="000000"/>
                <w:sz w:val="20"/>
                <w:szCs w:val="20"/>
              </w:rPr>
            </w:pPr>
            <w:r w:rsidRPr="002C32B1">
              <w:rPr>
                <w:b/>
                <w:color w:val="000000"/>
                <w:sz w:val="20"/>
                <w:szCs w:val="20"/>
              </w:rPr>
              <w:t>Diameter length (m):</w:t>
            </w:r>
          </w:p>
        </w:tc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B83FBA6" w14:textId="77777777" w:rsidR="00A4760A" w:rsidRPr="002C32B1" w:rsidRDefault="00A4760A" w:rsidP="008D7735">
            <w:pPr>
              <w:jc w:val="center"/>
              <w:rPr>
                <w:sz w:val="20"/>
                <w:szCs w:val="20"/>
              </w:rPr>
            </w:pPr>
            <w:r w:rsidRPr="002C32B1">
              <w:rPr>
                <w:color w:val="000000"/>
                <w:sz w:val="20"/>
                <w:szCs w:val="20"/>
              </w:rPr>
              <w:t>0.5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159C70D" w14:textId="77777777" w:rsidR="00A4760A" w:rsidRPr="002C32B1" w:rsidRDefault="00A4760A" w:rsidP="008D7735">
            <w:pPr>
              <w:jc w:val="center"/>
              <w:rPr>
                <w:sz w:val="20"/>
                <w:szCs w:val="20"/>
              </w:rPr>
            </w:pPr>
            <w:r w:rsidRPr="002C32B1">
              <w:rPr>
                <w:color w:val="000000"/>
                <w:sz w:val="20"/>
                <w:szCs w:val="20"/>
              </w:rPr>
              <w:t>0.5</w:t>
            </w:r>
          </w:p>
        </w:tc>
      </w:tr>
    </w:tbl>
    <w:p w14:paraId="2E85ECDC" w14:textId="77777777" w:rsidR="00E14A6B" w:rsidRPr="002C32B1" w:rsidRDefault="00E14A6B" w:rsidP="00667A2E">
      <w:pPr>
        <w:rPr>
          <w:sz w:val="20"/>
          <w:szCs w:val="20"/>
        </w:rPr>
      </w:pPr>
    </w:p>
    <w:p w14:paraId="7ECAC002" w14:textId="77777777" w:rsidR="00A4760A" w:rsidRDefault="00A4760A" w:rsidP="00667A2E">
      <w:pPr>
        <w:spacing w:before="200"/>
        <w:jc w:val="center"/>
        <w:rPr>
          <w:b/>
          <w:color w:val="000000"/>
          <w:sz w:val="20"/>
          <w:szCs w:val="20"/>
        </w:rPr>
      </w:pPr>
    </w:p>
    <w:p w14:paraId="3E15B590" w14:textId="77777777" w:rsidR="00A4760A" w:rsidRDefault="00A4760A" w:rsidP="00667A2E">
      <w:pPr>
        <w:spacing w:before="200"/>
        <w:jc w:val="center"/>
        <w:rPr>
          <w:b/>
          <w:color w:val="000000"/>
          <w:sz w:val="20"/>
          <w:szCs w:val="20"/>
        </w:rPr>
      </w:pPr>
    </w:p>
    <w:p w14:paraId="603383C4" w14:textId="77777777" w:rsidR="00A4760A" w:rsidRDefault="00A4760A" w:rsidP="00667A2E">
      <w:pPr>
        <w:spacing w:before="200"/>
        <w:jc w:val="center"/>
        <w:rPr>
          <w:b/>
          <w:color w:val="000000"/>
          <w:sz w:val="20"/>
          <w:szCs w:val="20"/>
        </w:rPr>
      </w:pPr>
    </w:p>
    <w:p w14:paraId="0CDE5255" w14:textId="77777777" w:rsidR="00A4760A" w:rsidRDefault="00A4760A" w:rsidP="00667A2E">
      <w:pPr>
        <w:spacing w:before="200"/>
        <w:jc w:val="center"/>
        <w:rPr>
          <w:b/>
          <w:color w:val="000000"/>
          <w:sz w:val="20"/>
          <w:szCs w:val="20"/>
        </w:rPr>
      </w:pPr>
    </w:p>
    <w:p w14:paraId="26949546" w14:textId="77777777" w:rsidR="00A4760A" w:rsidRDefault="00A4760A" w:rsidP="00667A2E">
      <w:pPr>
        <w:spacing w:before="200"/>
        <w:jc w:val="center"/>
        <w:rPr>
          <w:b/>
          <w:color w:val="000000"/>
          <w:sz w:val="20"/>
          <w:szCs w:val="20"/>
        </w:rPr>
      </w:pPr>
    </w:p>
    <w:p w14:paraId="0E31C2C1" w14:textId="77777777" w:rsidR="00A4760A" w:rsidRDefault="00A4760A" w:rsidP="00667A2E">
      <w:pPr>
        <w:spacing w:before="200"/>
        <w:jc w:val="center"/>
        <w:rPr>
          <w:b/>
          <w:color w:val="000000"/>
          <w:sz w:val="20"/>
          <w:szCs w:val="20"/>
        </w:rPr>
      </w:pPr>
    </w:p>
    <w:p w14:paraId="4789179F" w14:textId="77777777" w:rsidR="00A4760A" w:rsidRDefault="00A4760A" w:rsidP="00667A2E">
      <w:pPr>
        <w:spacing w:before="200"/>
        <w:jc w:val="center"/>
        <w:rPr>
          <w:b/>
          <w:color w:val="000000"/>
          <w:sz w:val="20"/>
          <w:szCs w:val="20"/>
        </w:rPr>
      </w:pPr>
    </w:p>
    <w:p w14:paraId="71783C7D" w14:textId="77777777" w:rsidR="00A4760A" w:rsidRDefault="00A4760A" w:rsidP="00667A2E">
      <w:pPr>
        <w:spacing w:before="200"/>
        <w:jc w:val="center"/>
        <w:rPr>
          <w:color w:val="000000"/>
          <w:sz w:val="20"/>
          <w:szCs w:val="20"/>
        </w:rPr>
      </w:pPr>
    </w:p>
    <w:p w14:paraId="656056A7" w14:textId="77777777" w:rsidR="00A4760A" w:rsidRDefault="00A4760A" w:rsidP="00667A2E">
      <w:pPr>
        <w:spacing w:before="200"/>
        <w:jc w:val="center"/>
        <w:rPr>
          <w:color w:val="000000"/>
          <w:sz w:val="20"/>
          <w:szCs w:val="20"/>
        </w:rPr>
      </w:pPr>
    </w:p>
    <w:p w14:paraId="6154422A" w14:textId="77777777" w:rsidR="00C653C6" w:rsidRDefault="00C653C6" w:rsidP="00667A2E">
      <w:pPr>
        <w:spacing w:before="200"/>
        <w:jc w:val="center"/>
        <w:rPr>
          <w:color w:val="000000"/>
          <w:sz w:val="20"/>
          <w:szCs w:val="20"/>
        </w:rPr>
      </w:pPr>
    </w:p>
    <w:p w14:paraId="27AC8503" w14:textId="77777777" w:rsidR="00C653C6" w:rsidRDefault="00C653C6" w:rsidP="00667A2E">
      <w:pPr>
        <w:spacing w:before="200"/>
        <w:jc w:val="center"/>
        <w:rPr>
          <w:color w:val="000000"/>
          <w:sz w:val="20"/>
          <w:szCs w:val="20"/>
        </w:rPr>
      </w:pPr>
    </w:p>
    <w:p w14:paraId="26771635" w14:textId="77777777" w:rsidR="00C653C6" w:rsidRDefault="00C653C6" w:rsidP="00667A2E">
      <w:pPr>
        <w:spacing w:before="200"/>
        <w:jc w:val="center"/>
        <w:rPr>
          <w:color w:val="000000"/>
          <w:sz w:val="20"/>
          <w:szCs w:val="20"/>
        </w:rPr>
      </w:pPr>
    </w:p>
    <w:p w14:paraId="0BB5E67D" w14:textId="77777777" w:rsidR="00C653C6" w:rsidRDefault="00C653C6" w:rsidP="00667A2E">
      <w:pPr>
        <w:spacing w:before="200"/>
        <w:jc w:val="center"/>
        <w:rPr>
          <w:color w:val="000000"/>
          <w:sz w:val="20"/>
          <w:szCs w:val="20"/>
        </w:rPr>
      </w:pPr>
    </w:p>
    <w:p w14:paraId="7E549892" w14:textId="77777777" w:rsidR="00A4760A" w:rsidRDefault="00A4760A" w:rsidP="00667A2E">
      <w:pPr>
        <w:spacing w:before="200"/>
        <w:jc w:val="center"/>
        <w:rPr>
          <w:color w:val="000000"/>
          <w:sz w:val="20"/>
          <w:szCs w:val="20"/>
        </w:rPr>
      </w:pPr>
    </w:p>
    <w:p w14:paraId="0042C43B" w14:textId="02F3EAEC" w:rsidR="00A4760A" w:rsidRPr="002C32B1" w:rsidRDefault="00A4760A" w:rsidP="00A4760A">
      <w:pPr>
        <w:spacing w:before="200"/>
        <w:jc w:val="center"/>
        <w:rPr>
          <w:sz w:val="20"/>
          <w:szCs w:val="20"/>
        </w:rPr>
      </w:pPr>
      <w:r w:rsidRPr="002C32B1">
        <w:rPr>
          <w:b/>
          <w:bCs/>
          <w:color w:val="000000"/>
          <w:sz w:val="20"/>
          <w:szCs w:val="20"/>
        </w:rPr>
        <w:lastRenderedPageBreak/>
        <w:t xml:space="preserve">Table </w:t>
      </w:r>
      <w:r>
        <w:rPr>
          <w:b/>
          <w:bCs/>
          <w:color w:val="000000"/>
          <w:sz w:val="20"/>
          <w:szCs w:val="20"/>
        </w:rPr>
        <w:t>2.7</w:t>
      </w:r>
      <w:r w:rsidRPr="002C32B1">
        <w:rPr>
          <w:b/>
          <w:bCs/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Vessel</w:t>
      </w:r>
      <w:r w:rsidRPr="002C32B1">
        <w:rPr>
          <w:color w:val="000000"/>
          <w:sz w:val="20"/>
          <w:szCs w:val="20"/>
        </w:rPr>
        <w:t>s</w:t>
      </w:r>
    </w:p>
    <w:tbl>
      <w:tblPr>
        <w:tblpPr w:leftFromText="180" w:rightFromText="180" w:vertAnchor="text" w:tblpXSpec="center" w:tblpY="1"/>
        <w:tblOverlap w:val="never"/>
        <w:tblW w:w="652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2"/>
        <w:gridCol w:w="1521"/>
        <w:gridCol w:w="1521"/>
        <w:gridCol w:w="1620"/>
      </w:tblGrid>
      <w:tr w:rsidR="00667A2E" w:rsidRPr="00236D49" w14:paraId="353A8DCA" w14:textId="77777777" w:rsidTr="008D773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B07BDE" w14:textId="77777777" w:rsidR="00667A2E" w:rsidRPr="00236D49" w:rsidRDefault="00667A2E" w:rsidP="008D7735">
            <w:pPr>
              <w:jc w:val="center"/>
              <w:rPr>
                <w:b/>
                <w:sz w:val="20"/>
                <w:szCs w:val="20"/>
              </w:rPr>
            </w:pPr>
            <w:r w:rsidRPr="00236D49">
              <w:rPr>
                <w:b/>
                <w:color w:val="000000"/>
                <w:sz w:val="20"/>
                <w:szCs w:val="20"/>
              </w:rPr>
              <w:t>Equipment # / Title</w:t>
            </w:r>
          </w:p>
        </w:tc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8CA0AE" w14:textId="77777777" w:rsidR="00667A2E" w:rsidRPr="00236D49" w:rsidRDefault="00667A2E" w:rsidP="008D7735">
            <w:pPr>
              <w:jc w:val="center"/>
              <w:rPr>
                <w:b/>
                <w:sz w:val="20"/>
                <w:szCs w:val="20"/>
              </w:rPr>
            </w:pPr>
            <w:r w:rsidRPr="00236D49">
              <w:rPr>
                <w:b/>
                <w:sz w:val="20"/>
                <w:szCs w:val="20"/>
              </w:rPr>
              <w:t>V-101</w:t>
            </w:r>
          </w:p>
        </w:tc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FD136B" w14:textId="77777777" w:rsidR="00667A2E" w:rsidRPr="00236D49" w:rsidRDefault="00667A2E" w:rsidP="008D7735">
            <w:pPr>
              <w:jc w:val="center"/>
              <w:rPr>
                <w:b/>
                <w:sz w:val="20"/>
                <w:szCs w:val="20"/>
              </w:rPr>
            </w:pPr>
            <w:r w:rsidRPr="00236D49">
              <w:rPr>
                <w:b/>
                <w:sz w:val="20"/>
                <w:szCs w:val="20"/>
              </w:rPr>
              <w:t>V-102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DED267" w14:textId="77777777" w:rsidR="00667A2E" w:rsidRPr="00236D49" w:rsidRDefault="00667A2E" w:rsidP="008D7735">
            <w:pPr>
              <w:jc w:val="center"/>
              <w:rPr>
                <w:b/>
                <w:sz w:val="20"/>
                <w:szCs w:val="20"/>
              </w:rPr>
            </w:pPr>
            <w:r w:rsidRPr="00236D49">
              <w:rPr>
                <w:b/>
                <w:sz w:val="20"/>
                <w:szCs w:val="20"/>
              </w:rPr>
              <w:t>V-103</w:t>
            </w:r>
          </w:p>
        </w:tc>
      </w:tr>
      <w:tr w:rsidR="00667A2E" w:rsidRPr="00236D49" w14:paraId="5C6DACEF" w14:textId="77777777" w:rsidTr="008D773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25E4617" w14:textId="77777777" w:rsidR="00667A2E" w:rsidRPr="00236D49" w:rsidRDefault="00667A2E" w:rsidP="008D7735">
            <w:pPr>
              <w:jc w:val="center"/>
              <w:rPr>
                <w:b/>
                <w:color w:val="000000"/>
                <w:sz w:val="20"/>
                <w:szCs w:val="20"/>
              </w:rPr>
            </w:pPr>
            <w:r w:rsidRPr="00236D49">
              <w:rPr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5B3B3AE" w14:textId="77777777" w:rsidR="00667A2E" w:rsidRPr="00236D49" w:rsidRDefault="00667A2E" w:rsidP="008D7735">
            <w:pPr>
              <w:jc w:val="center"/>
              <w:rPr>
                <w:color w:val="000000"/>
                <w:sz w:val="20"/>
                <w:szCs w:val="20"/>
              </w:rPr>
            </w:pPr>
            <w:r w:rsidRPr="00236D49">
              <w:rPr>
                <w:color w:val="000000"/>
                <w:sz w:val="20"/>
                <w:szCs w:val="20"/>
              </w:rPr>
              <w:t>Vertical</w:t>
            </w:r>
          </w:p>
        </w:tc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A00CD17" w14:textId="77777777" w:rsidR="00667A2E" w:rsidRPr="00236D49" w:rsidRDefault="00667A2E" w:rsidP="008D7735">
            <w:pPr>
              <w:jc w:val="center"/>
              <w:rPr>
                <w:color w:val="000000"/>
                <w:sz w:val="20"/>
                <w:szCs w:val="20"/>
              </w:rPr>
            </w:pPr>
            <w:r w:rsidRPr="00236D49">
              <w:rPr>
                <w:color w:val="000000"/>
                <w:sz w:val="20"/>
                <w:szCs w:val="20"/>
              </w:rPr>
              <w:t>Vertical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C8ABA4" w14:textId="77777777" w:rsidR="00667A2E" w:rsidRPr="00236D49" w:rsidRDefault="00667A2E" w:rsidP="008D7735">
            <w:pPr>
              <w:jc w:val="center"/>
              <w:rPr>
                <w:color w:val="000000"/>
                <w:sz w:val="20"/>
                <w:szCs w:val="20"/>
              </w:rPr>
            </w:pPr>
            <w:r w:rsidRPr="00236D49">
              <w:rPr>
                <w:color w:val="000000"/>
                <w:sz w:val="20"/>
                <w:szCs w:val="20"/>
              </w:rPr>
              <w:t>Vertical</w:t>
            </w:r>
          </w:p>
        </w:tc>
      </w:tr>
      <w:tr w:rsidR="00667A2E" w:rsidRPr="00236D49" w14:paraId="419DCCFA" w14:textId="77777777" w:rsidTr="008D773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76903E7D" w14:textId="77777777" w:rsidR="00667A2E" w:rsidRPr="00236D49" w:rsidRDefault="00667A2E" w:rsidP="008D7735">
            <w:pPr>
              <w:jc w:val="center"/>
              <w:rPr>
                <w:b/>
                <w:sz w:val="20"/>
                <w:szCs w:val="20"/>
              </w:rPr>
            </w:pPr>
            <w:r w:rsidRPr="00236D49">
              <w:rPr>
                <w:b/>
                <w:color w:val="000000"/>
                <w:sz w:val="20"/>
                <w:szCs w:val="20"/>
              </w:rPr>
              <w:t>MOC</w:t>
            </w:r>
          </w:p>
        </w:tc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6BA304F" w14:textId="77777777" w:rsidR="00667A2E" w:rsidRPr="00236D49" w:rsidRDefault="00667A2E" w:rsidP="008D7735">
            <w:pPr>
              <w:jc w:val="center"/>
              <w:rPr>
                <w:color w:val="000000"/>
                <w:sz w:val="20"/>
                <w:szCs w:val="20"/>
              </w:rPr>
            </w:pPr>
            <w:r w:rsidRPr="00236D49">
              <w:rPr>
                <w:color w:val="000000"/>
                <w:sz w:val="20"/>
                <w:szCs w:val="20"/>
              </w:rPr>
              <w:t>CS</w:t>
            </w:r>
          </w:p>
        </w:tc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FDBF394" w14:textId="77777777" w:rsidR="00667A2E" w:rsidRPr="00236D49" w:rsidRDefault="00667A2E" w:rsidP="008D7735">
            <w:pPr>
              <w:jc w:val="center"/>
              <w:rPr>
                <w:color w:val="000000"/>
                <w:sz w:val="20"/>
                <w:szCs w:val="20"/>
              </w:rPr>
            </w:pPr>
            <w:r w:rsidRPr="00236D49">
              <w:rPr>
                <w:color w:val="000000"/>
                <w:sz w:val="20"/>
                <w:szCs w:val="20"/>
              </w:rPr>
              <w:t>CS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1C6D67" w14:textId="77777777" w:rsidR="00667A2E" w:rsidRPr="00236D49" w:rsidRDefault="00667A2E" w:rsidP="008D7735">
            <w:pPr>
              <w:jc w:val="center"/>
              <w:rPr>
                <w:color w:val="000000"/>
                <w:sz w:val="20"/>
                <w:szCs w:val="20"/>
              </w:rPr>
            </w:pPr>
            <w:r w:rsidRPr="00236D49">
              <w:rPr>
                <w:color w:val="000000"/>
                <w:sz w:val="20"/>
                <w:szCs w:val="20"/>
              </w:rPr>
              <w:t>CS</w:t>
            </w:r>
          </w:p>
        </w:tc>
      </w:tr>
      <w:tr w:rsidR="00667A2E" w:rsidRPr="00236D49" w14:paraId="4818AAAD" w14:textId="77777777" w:rsidTr="008D773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D7460" w14:textId="77777777" w:rsidR="00667A2E" w:rsidRPr="00236D49" w:rsidRDefault="00667A2E" w:rsidP="008D7735">
            <w:pPr>
              <w:jc w:val="center"/>
              <w:rPr>
                <w:b/>
                <w:color w:val="000000"/>
                <w:sz w:val="20"/>
                <w:szCs w:val="20"/>
              </w:rPr>
            </w:pPr>
            <w:r w:rsidRPr="00236D49">
              <w:rPr>
                <w:b/>
                <w:color w:val="000000"/>
                <w:sz w:val="20"/>
                <w:szCs w:val="20"/>
              </w:rPr>
              <w:t>Volume (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m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3</m:t>
                  </m:r>
                </m:sup>
              </m:sSup>
            </m:oMath>
            <w:r w:rsidRPr="00236D49">
              <w:rPr>
                <w:b/>
                <w:color w:val="000000"/>
                <w:sz w:val="20"/>
                <w:szCs w:val="20"/>
              </w:rPr>
              <w:t>)</w:t>
            </w:r>
          </w:p>
        </w:tc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DF673BF" w14:textId="77777777" w:rsidR="00667A2E" w:rsidRPr="00236D49" w:rsidRDefault="00667A2E" w:rsidP="008D7735">
            <w:pPr>
              <w:jc w:val="center"/>
              <w:rPr>
                <w:color w:val="000000"/>
                <w:sz w:val="20"/>
                <w:szCs w:val="20"/>
              </w:rPr>
            </w:pPr>
            <w:r w:rsidRPr="00236D49">
              <w:rPr>
                <w:color w:val="000000"/>
                <w:sz w:val="20"/>
                <w:szCs w:val="20"/>
              </w:rPr>
              <w:t>184.5</w:t>
            </w:r>
          </w:p>
        </w:tc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2C33D4D" w14:textId="77777777" w:rsidR="00667A2E" w:rsidRPr="00236D49" w:rsidRDefault="00667A2E" w:rsidP="008D7735">
            <w:pPr>
              <w:jc w:val="center"/>
              <w:rPr>
                <w:sz w:val="20"/>
                <w:szCs w:val="20"/>
              </w:rPr>
            </w:pPr>
            <w:r w:rsidRPr="00236D49">
              <w:rPr>
                <w:color w:val="000000"/>
                <w:sz w:val="20"/>
                <w:szCs w:val="20"/>
              </w:rPr>
              <w:t>86.7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13A7C8" w14:textId="77777777" w:rsidR="00667A2E" w:rsidRPr="00236D49" w:rsidRDefault="00667A2E" w:rsidP="008D7735">
            <w:pPr>
              <w:jc w:val="center"/>
              <w:rPr>
                <w:sz w:val="20"/>
                <w:szCs w:val="20"/>
              </w:rPr>
            </w:pPr>
            <w:r w:rsidRPr="00236D49">
              <w:rPr>
                <w:color w:val="000000"/>
                <w:sz w:val="20"/>
                <w:szCs w:val="20"/>
              </w:rPr>
              <w:t>0.208</w:t>
            </w:r>
          </w:p>
        </w:tc>
      </w:tr>
      <w:tr w:rsidR="00667A2E" w:rsidRPr="00236D49" w14:paraId="163182AF" w14:textId="77777777" w:rsidTr="008D773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894F9" w14:textId="77777777" w:rsidR="00667A2E" w:rsidRPr="00236D49" w:rsidRDefault="00667A2E" w:rsidP="008D7735">
            <w:pPr>
              <w:jc w:val="center"/>
              <w:rPr>
                <w:b/>
                <w:color w:val="000000"/>
                <w:sz w:val="20"/>
                <w:szCs w:val="20"/>
              </w:rPr>
            </w:pPr>
            <w:r w:rsidRPr="00236D49">
              <w:rPr>
                <w:b/>
                <w:color w:val="000000"/>
                <w:sz w:val="20"/>
                <w:szCs w:val="20"/>
              </w:rPr>
              <w:t>Diameter (m)</w:t>
            </w:r>
          </w:p>
        </w:tc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2580466" w14:textId="77777777" w:rsidR="00667A2E" w:rsidRPr="00236D49" w:rsidRDefault="00667A2E" w:rsidP="008D7735">
            <w:pPr>
              <w:jc w:val="center"/>
              <w:rPr>
                <w:color w:val="000000"/>
                <w:sz w:val="20"/>
                <w:szCs w:val="20"/>
              </w:rPr>
            </w:pPr>
            <w:r w:rsidRPr="00236D49">
              <w:rPr>
                <w:sz w:val="20"/>
                <w:szCs w:val="20"/>
              </w:rPr>
              <w:t>4.28</w:t>
            </w:r>
          </w:p>
        </w:tc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5ADA547" w14:textId="77777777" w:rsidR="00667A2E" w:rsidRPr="00236D49" w:rsidRDefault="00667A2E" w:rsidP="008D7735">
            <w:pPr>
              <w:jc w:val="center"/>
              <w:rPr>
                <w:sz w:val="20"/>
                <w:szCs w:val="20"/>
              </w:rPr>
            </w:pPr>
            <w:r w:rsidRPr="00236D49">
              <w:rPr>
                <w:sz w:val="20"/>
                <w:szCs w:val="20"/>
              </w:rPr>
              <w:t>3.33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AA8808" w14:textId="77777777" w:rsidR="00667A2E" w:rsidRPr="00236D49" w:rsidRDefault="00667A2E" w:rsidP="008D7735">
            <w:pPr>
              <w:jc w:val="center"/>
              <w:rPr>
                <w:sz w:val="20"/>
                <w:szCs w:val="20"/>
              </w:rPr>
            </w:pPr>
            <w:r w:rsidRPr="00236D49">
              <w:rPr>
                <w:color w:val="000000"/>
                <w:sz w:val="20"/>
                <w:szCs w:val="20"/>
              </w:rPr>
              <w:t>0.45</w:t>
            </w:r>
          </w:p>
        </w:tc>
      </w:tr>
      <w:tr w:rsidR="00667A2E" w:rsidRPr="00236D49" w14:paraId="2DFFEA81" w14:textId="77777777" w:rsidTr="008D773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F3D02" w14:textId="77777777" w:rsidR="00667A2E" w:rsidRPr="00236D49" w:rsidRDefault="00667A2E" w:rsidP="008D7735">
            <w:pPr>
              <w:jc w:val="center"/>
              <w:rPr>
                <w:b/>
                <w:color w:val="000000"/>
                <w:sz w:val="20"/>
                <w:szCs w:val="20"/>
              </w:rPr>
            </w:pPr>
            <w:r w:rsidRPr="00236D49">
              <w:rPr>
                <w:b/>
                <w:color w:val="000000"/>
                <w:sz w:val="20"/>
                <w:szCs w:val="20"/>
              </w:rPr>
              <w:t>Length (m)</w:t>
            </w:r>
          </w:p>
        </w:tc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A842981" w14:textId="77777777" w:rsidR="00667A2E" w:rsidRPr="00236D49" w:rsidRDefault="00667A2E" w:rsidP="008D7735">
            <w:pPr>
              <w:jc w:val="center"/>
              <w:rPr>
                <w:color w:val="000000"/>
                <w:sz w:val="20"/>
                <w:szCs w:val="20"/>
              </w:rPr>
            </w:pPr>
            <w:r w:rsidRPr="00236D49">
              <w:rPr>
                <w:sz w:val="20"/>
                <w:szCs w:val="20"/>
              </w:rPr>
              <w:t>12.84</w:t>
            </w:r>
          </w:p>
        </w:tc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B39010B" w14:textId="77777777" w:rsidR="00667A2E" w:rsidRPr="00236D49" w:rsidRDefault="00667A2E" w:rsidP="008D7735">
            <w:pPr>
              <w:jc w:val="center"/>
              <w:rPr>
                <w:sz w:val="20"/>
                <w:szCs w:val="20"/>
              </w:rPr>
            </w:pPr>
            <w:r w:rsidRPr="00236D49">
              <w:rPr>
                <w:sz w:val="20"/>
                <w:szCs w:val="20"/>
              </w:rPr>
              <w:t>9.98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E9F243" w14:textId="77777777" w:rsidR="00667A2E" w:rsidRPr="00236D49" w:rsidRDefault="00667A2E" w:rsidP="008D7735">
            <w:pPr>
              <w:jc w:val="center"/>
              <w:rPr>
                <w:sz w:val="20"/>
                <w:szCs w:val="20"/>
              </w:rPr>
            </w:pPr>
            <w:r w:rsidRPr="00236D49">
              <w:rPr>
                <w:color w:val="000000"/>
                <w:sz w:val="20"/>
                <w:szCs w:val="20"/>
              </w:rPr>
              <w:t>1.34</w:t>
            </w:r>
          </w:p>
        </w:tc>
      </w:tr>
      <w:tr w:rsidR="00236D49" w:rsidRPr="00236D49" w14:paraId="4D88D74B" w14:textId="77777777" w:rsidTr="008D773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9389F" w14:textId="46D8AC9F" w:rsidR="00236D49" w:rsidRPr="00236D49" w:rsidRDefault="00236D49" w:rsidP="00236D49">
            <w:pPr>
              <w:jc w:val="center"/>
              <w:rPr>
                <w:b/>
                <w:color w:val="000000"/>
                <w:sz w:val="20"/>
                <w:szCs w:val="20"/>
              </w:rPr>
            </w:pPr>
            <w:r w:rsidRPr="00236D49">
              <w:rPr>
                <w:b/>
                <w:color w:val="000000"/>
                <w:sz w:val="20"/>
                <w:szCs w:val="20"/>
              </w:rPr>
              <w:t>Pressure (Barg)</w:t>
            </w:r>
          </w:p>
        </w:tc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EDE202" w14:textId="13FCC23B" w:rsidR="00236D49" w:rsidRPr="00236D49" w:rsidRDefault="00236D49" w:rsidP="00236D49">
            <w:pPr>
              <w:jc w:val="center"/>
              <w:rPr>
                <w:sz w:val="20"/>
                <w:szCs w:val="20"/>
              </w:rPr>
            </w:pPr>
            <w:r w:rsidRPr="00236D49">
              <w:rPr>
                <w:color w:val="000000"/>
                <w:sz w:val="20"/>
                <w:szCs w:val="20"/>
              </w:rPr>
              <w:t>15.2</w:t>
            </w:r>
          </w:p>
        </w:tc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04540C" w14:textId="62B415D7" w:rsidR="00236D49" w:rsidRPr="00236D49" w:rsidRDefault="00236D49" w:rsidP="00236D49">
            <w:pPr>
              <w:jc w:val="center"/>
              <w:rPr>
                <w:sz w:val="20"/>
                <w:szCs w:val="20"/>
              </w:rPr>
            </w:pPr>
            <w:r w:rsidRPr="00236D49">
              <w:rPr>
                <w:color w:val="000000"/>
                <w:sz w:val="20"/>
                <w:szCs w:val="20"/>
              </w:rPr>
              <w:t>16.5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192AB9" w14:textId="31B6D317" w:rsidR="00236D49" w:rsidRPr="00236D49" w:rsidRDefault="00236D49" w:rsidP="00236D49">
            <w:pPr>
              <w:jc w:val="center"/>
              <w:rPr>
                <w:color w:val="000000"/>
                <w:sz w:val="20"/>
                <w:szCs w:val="20"/>
              </w:rPr>
            </w:pPr>
            <w:r w:rsidRPr="00236D49">
              <w:rPr>
                <w:color w:val="000000"/>
                <w:sz w:val="20"/>
                <w:szCs w:val="20"/>
              </w:rPr>
              <w:t>5.5</w:t>
            </w:r>
          </w:p>
        </w:tc>
      </w:tr>
      <w:tr w:rsidR="00236D49" w:rsidRPr="00236D49" w14:paraId="18E4D338" w14:textId="77777777" w:rsidTr="008D773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C7ADB" w14:textId="641C6FF9" w:rsidR="00236D49" w:rsidRPr="00236D49" w:rsidRDefault="00236D49" w:rsidP="00236D49">
            <w:pPr>
              <w:jc w:val="center"/>
              <w:rPr>
                <w:b/>
                <w:color w:val="000000"/>
                <w:sz w:val="20"/>
                <w:szCs w:val="20"/>
              </w:rPr>
            </w:pPr>
            <w:r w:rsidRPr="00236D49">
              <w:rPr>
                <w:b/>
                <w:color w:val="000000"/>
                <w:sz w:val="20"/>
                <w:szCs w:val="20"/>
              </w:rPr>
              <w:t>Temperature (C)</w:t>
            </w:r>
          </w:p>
        </w:tc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2217E3" w14:textId="4DCCE81B" w:rsidR="00236D49" w:rsidRPr="00236D49" w:rsidRDefault="00236D49" w:rsidP="00236D49">
            <w:pPr>
              <w:jc w:val="center"/>
              <w:rPr>
                <w:sz w:val="20"/>
                <w:szCs w:val="20"/>
              </w:rPr>
            </w:pPr>
            <w:r w:rsidRPr="00236D49">
              <w:rPr>
                <w:color w:val="000000"/>
                <w:sz w:val="20"/>
                <w:szCs w:val="20"/>
              </w:rPr>
              <w:t>35.2</w:t>
            </w:r>
          </w:p>
        </w:tc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FB260C" w14:textId="48F129FA" w:rsidR="00236D49" w:rsidRPr="00236D49" w:rsidRDefault="00236D49" w:rsidP="00236D49">
            <w:pPr>
              <w:jc w:val="center"/>
              <w:rPr>
                <w:sz w:val="20"/>
                <w:szCs w:val="20"/>
              </w:rPr>
            </w:pPr>
            <w:r w:rsidRPr="00236D49">
              <w:rPr>
                <w:color w:val="000000"/>
                <w:sz w:val="20"/>
                <w:szCs w:val="20"/>
              </w:rPr>
              <w:t>38.5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EF783E" w14:textId="66E43150" w:rsidR="00236D49" w:rsidRPr="00236D49" w:rsidRDefault="00236D49" w:rsidP="00236D49">
            <w:pPr>
              <w:jc w:val="center"/>
              <w:rPr>
                <w:color w:val="000000"/>
                <w:sz w:val="20"/>
                <w:szCs w:val="20"/>
              </w:rPr>
            </w:pPr>
            <w:r w:rsidRPr="00236D49">
              <w:rPr>
                <w:color w:val="000000"/>
                <w:sz w:val="20"/>
                <w:szCs w:val="20"/>
              </w:rPr>
              <w:t>38.5</w:t>
            </w:r>
          </w:p>
        </w:tc>
      </w:tr>
    </w:tbl>
    <w:p w14:paraId="4DD41B7F" w14:textId="77777777" w:rsidR="00667A2E" w:rsidRPr="002C32B1" w:rsidRDefault="00667A2E" w:rsidP="00667A2E">
      <w:pPr>
        <w:jc w:val="center"/>
        <w:rPr>
          <w:sz w:val="20"/>
          <w:szCs w:val="20"/>
        </w:rPr>
      </w:pPr>
    </w:p>
    <w:p w14:paraId="5D2FBFA9" w14:textId="77777777" w:rsidR="00667A2E" w:rsidRPr="002C32B1" w:rsidRDefault="00667A2E" w:rsidP="00667A2E">
      <w:pPr>
        <w:jc w:val="center"/>
        <w:rPr>
          <w:sz w:val="20"/>
          <w:szCs w:val="20"/>
        </w:rPr>
      </w:pPr>
    </w:p>
    <w:p w14:paraId="0BD89F26" w14:textId="77777777" w:rsidR="00667A2E" w:rsidRPr="002C32B1" w:rsidRDefault="00667A2E" w:rsidP="00667A2E">
      <w:pPr>
        <w:jc w:val="center"/>
        <w:rPr>
          <w:sz w:val="20"/>
          <w:szCs w:val="20"/>
        </w:rPr>
      </w:pPr>
    </w:p>
    <w:p w14:paraId="105E25BC" w14:textId="77777777" w:rsidR="00667A2E" w:rsidRPr="002C32B1" w:rsidRDefault="00667A2E" w:rsidP="00667A2E">
      <w:pPr>
        <w:rPr>
          <w:sz w:val="20"/>
          <w:szCs w:val="20"/>
        </w:rPr>
      </w:pPr>
    </w:p>
    <w:p w14:paraId="06DA683B" w14:textId="77777777" w:rsidR="00667A2E" w:rsidRPr="002C32B1" w:rsidRDefault="00667A2E" w:rsidP="00667A2E">
      <w:pPr>
        <w:jc w:val="center"/>
        <w:rPr>
          <w:sz w:val="20"/>
          <w:szCs w:val="20"/>
        </w:rPr>
      </w:pPr>
    </w:p>
    <w:p w14:paraId="03DD4520" w14:textId="77777777" w:rsidR="00667A2E" w:rsidRPr="002C32B1" w:rsidRDefault="00667A2E" w:rsidP="00667A2E">
      <w:pPr>
        <w:jc w:val="center"/>
        <w:rPr>
          <w:sz w:val="20"/>
          <w:szCs w:val="20"/>
        </w:rPr>
      </w:pPr>
    </w:p>
    <w:p w14:paraId="27F05495" w14:textId="77777777" w:rsidR="00667A2E" w:rsidRDefault="00667A2E" w:rsidP="00FF7526">
      <w:pPr>
        <w:rPr>
          <w:sz w:val="20"/>
          <w:szCs w:val="20"/>
        </w:rPr>
      </w:pPr>
    </w:p>
    <w:p w14:paraId="3E617753" w14:textId="77777777" w:rsidR="00A4760A" w:rsidRDefault="00A4760A" w:rsidP="00FF7526">
      <w:pPr>
        <w:rPr>
          <w:sz w:val="20"/>
          <w:szCs w:val="20"/>
        </w:rPr>
      </w:pPr>
    </w:p>
    <w:p w14:paraId="6BD09EFF" w14:textId="77777777" w:rsidR="00A4760A" w:rsidRDefault="00A4760A" w:rsidP="00FF7526">
      <w:pPr>
        <w:rPr>
          <w:sz w:val="20"/>
          <w:szCs w:val="20"/>
        </w:rPr>
      </w:pPr>
    </w:p>
    <w:p w14:paraId="21695672" w14:textId="77777777" w:rsidR="00A4760A" w:rsidRDefault="00A4760A" w:rsidP="00FF7526">
      <w:pPr>
        <w:rPr>
          <w:sz w:val="20"/>
          <w:szCs w:val="20"/>
        </w:rPr>
      </w:pPr>
    </w:p>
    <w:p w14:paraId="7066A028" w14:textId="77777777" w:rsidR="00A4760A" w:rsidRDefault="00A4760A" w:rsidP="00FF7526">
      <w:pPr>
        <w:rPr>
          <w:sz w:val="20"/>
          <w:szCs w:val="20"/>
        </w:rPr>
      </w:pPr>
    </w:p>
    <w:p w14:paraId="2679EF6D" w14:textId="77777777" w:rsidR="00A4760A" w:rsidRDefault="00A4760A" w:rsidP="00FF7526">
      <w:pPr>
        <w:rPr>
          <w:sz w:val="20"/>
          <w:szCs w:val="20"/>
        </w:rPr>
      </w:pPr>
    </w:p>
    <w:p w14:paraId="49E997BE" w14:textId="77777777" w:rsidR="00667A2E" w:rsidRDefault="00667A2E" w:rsidP="00A4760A">
      <w:pPr>
        <w:rPr>
          <w:sz w:val="20"/>
          <w:szCs w:val="20"/>
        </w:rPr>
      </w:pPr>
    </w:p>
    <w:p w14:paraId="00DF72E3" w14:textId="77777777" w:rsidR="0012214B" w:rsidRDefault="0012214B" w:rsidP="00A4760A">
      <w:pPr>
        <w:rPr>
          <w:sz w:val="20"/>
          <w:szCs w:val="20"/>
        </w:rPr>
      </w:pPr>
    </w:p>
    <w:p w14:paraId="36616BC7" w14:textId="77777777" w:rsidR="00236D49" w:rsidRDefault="00236D49" w:rsidP="00A4760A">
      <w:pPr>
        <w:rPr>
          <w:sz w:val="20"/>
          <w:szCs w:val="20"/>
        </w:rPr>
      </w:pPr>
    </w:p>
    <w:p w14:paraId="7CC4438B" w14:textId="77777777" w:rsidR="00236D49" w:rsidRDefault="00236D49" w:rsidP="00A4760A">
      <w:pPr>
        <w:rPr>
          <w:sz w:val="20"/>
          <w:szCs w:val="20"/>
        </w:rPr>
      </w:pPr>
    </w:p>
    <w:p w14:paraId="111A129F" w14:textId="77777777" w:rsidR="00236D49" w:rsidRDefault="00236D49" w:rsidP="00A4760A">
      <w:pPr>
        <w:rPr>
          <w:sz w:val="20"/>
          <w:szCs w:val="20"/>
        </w:rPr>
      </w:pPr>
    </w:p>
    <w:p w14:paraId="315B40E6" w14:textId="77777777" w:rsidR="00236D49" w:rsidRPr="002C32B1" w:rsidRDefault="00236D49" w:rsidP="00A4760A">
      <w:pPr>
        <w:rPr>
          <w:sz w:val="20"/>
          <w:szCs w:val="20"/>
        </w:rPr>
      </w:pPr>
    </w:p>
    <w:p w14:paraId="216F3608" w14:textId="39AF8823" w:rsidR="00667A2E" w:rsidRPr="002C32B1" w:rsidRDefault="00667A2E" w:rsidP="00667A2E">
      <w:pPr>
        <w:jc w:val="center"/>
        <w:rPr>
          <w:sz w:val="20"/>
          <w:szCs w:val="20"/>
        </w:rPr>
      </w:pPr>
      <w:r w:rsidRPr="002C32B1">
        <w:rPr>
          <w:b/>
          <w:bCs/>
          <w:sz w:val="20"/>
          <w:szCs w:val="20"/>
        </w:rPr>
        <w:t xml:space="preserve">Table </w:t>
      </w:r>
      <w:r w:rsidR="00A4760A">
        <w:rPr>
          <w:b/>
          <w:bCs/>
          <w:sz w:val="20"/>
          <w:szCs w:val="20"/>
        </w:rPr>
        <w:t>2.8</w:t>
      </w:r>
      <w:r w:rsidRPr="002C32B1">
        <w:rPr>
          <w:sz w:val="20"/>
          <w:szCs w:val="20"/>
        </w:rPr>
        <w:t xml:space="preserve"> Adsorption Towers</w:t>
      </w:r>
    </w:p>
    <w:tbl>
      <w:tblPr>
        <w:tblpPr w:leftFromText="180" w:rightFromText="180" w:vertAnchor="text" w:tblpXSpec="center" w:tblpY="1"/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2"/>
        <w:gridCol w:w="1521"/>
        <w:gridCol w:w="1620"/>
      </w:tblGrid>
      <w:tr w:rsidR="00667A2E" w:rsidRPr="002C32B1" w14:paraId="5C285E58" w14:textId="77777777" w:rsidTr="008D773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789ADC" w14:textId="77777777" w:rsidR="00667A2E" w:rsidRPr="002C32B1" w:rsidRDefault="00667A2E" w:rsidP="008D7735">
            <w:pPr>
              <w:jc w:val="center"/>
              <w:rPr>
                <w:b/>
                <w:sz w:val="20"/>
                <w:szCs w:val="20"/>
              </w:rPr>
            </w:pPr>
            <w:r w:rsidRPr="002C32B1">
              <w:rPr>
                <w:b/>
                <w:color w:val="000000"/>
                <w:sz w:val="20"/>
                <w:szCs w:val="20"/>
              </w:rPr>
              <w:t>Equipment # / Title</w:t>
            </w:r>
          </w:p>
        </w:tc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D9CE7A" w14:textId="77777777" w:rsidR="00667A2E" w:rsidRPr="002C32B1" w:rsidRDefault="00667A2E" w:rsidP="008D7735">
            <w:pPr>
              <w:jc w:val="center"/>
              <w:rPr>
                <w:b/>
                <w:bCs/>
                <w:sz w:val="20"/>
                <w:szCs w:val="20"/>
              </w:rPr>
            </w:pPr>
            <w:r w:rsidRPr="002C32B1">
              <w:rPr>
                <w:b/>
                <w:bCs/>
                <w:sz w:val="20"/>
                <w:szCs w:val="20"/>
              </w:rPr>
              <w:t>T-101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D2EF04" w14:textId="77777777" w:rsidR="00667A2E" w:rsidRPr="002C32B1" w:rsidRDefault="00667A2E" w:rsidP="008D7735">
            <w:pPr>
              <w:jc w:val="center"/>
              <w:rPr>
                <w:b/>
                <w:bCs/>
                <w:sz w:val="20"/>
                <w:szCs w:val="20"/>
              </w:rPr>
            </w:pPr>
            <w:r w:rsidRPr="002C32B1">
              <w:rPr>
                <w:b/>
                <w:bCs/>
                <w:sz w:val="20"/>
                <w:szCs w:val="20"/>
              </w:rPr>
              <w:t>T-102</w:t>
            </w:r>
          </w:p>
        </w:tc>
      </w:tr>
      <w:tr w:rsidR="00667A2E" w:rsidRPr="002C32B1" w14:paraId="580BEC60" w14:textId="77777777" w:rsidTr="008D773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13B83368" w14:textId="77777777" w:rsidR="00667A2E" w:rsidRPr="002C32B1" w:rsidRDefault="00667A2E" w:rsidP="008D7735">
            <w:pPr>
              <w:jc w:val="center"/>
              <w:rPr>
                <w:b/>
                <w:sz w:val="20"/>
                <w:szCs w:val="20"/>
              </w:rPr>
            </w:pPr>
            <w:r w:rsidRPr="002C32B1">
              <w:rPr>
                <w:b/>
                <w:color w:val="000000"/>
                <w:sz w:val="20"/>
                <w:szCs w:val="20"/>
              </w:rPr>
              <w:t>Bed void fraction:</w:t>
            </w:r>
          </w:p>
        </w:tc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C98E3AA" w14:textId="77777777" w:rsidR="00667A2E" w:rsidRPr="002C32B1" w:rsidRDefault="00667A2E" w:rsidP="008D7735">
            <w:pPr>
              <w:jc w:val="center"/>
              <w:rPr>
                <w:color w:val="000000"/>
                <w:sz w:val="20"/>
                <w:szCs w:val="20"/>
              </w:rPr>
            </w:pPr>
            <w:r w:rsidRPr="002C32B1">
              <w:rPr>
                <w:color w:val="000000"/>
                <w:sz w:val="20"/>
                <w:szCs w:val="20"/>
              </w:rPr>
              <w:t>0.615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062C427" w14:textId="77777777" w:rsidR="00667A2E" w:rsidRPr="002C32B1" w:rsidRDefault="00667A2E" w:rsidP="008D7735">
            <w:pPr>
              <w:jc w:val="center"/>
              <w:rPr>
                <w:color w:val="000000"/>
                <w:sz w:val="20"/>
                <w:szCs w:val="20"/>
              </w:rPr>
            </w:pPr>
            <w:r w:rsidRPr="002C32B1">
              <w:rPr>
                <w:color w:val="000000"/>
                <w:sz w:val="20"/>
                <w:szCs w:val="20"/>
              </w:rPr>
              <w:t>0.615</w:t>
            </w:r>
          </w:p>
        </w:tc>
      </w:tr>
      <w:tr w:rsidR="00667A2E" w:rsidRPr="002C32B1" w14:paraId="703D66B2" w14:textId="77777777" w:rsidTr="008D773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80167" w14:textId="77777777" w:rsidR="00667A2E" w:rsidRPr="002C32B1" w:rsidRDefault="00667A2E" w:rsidP="008D7735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2C32B1">
              <w:rPr>
                <w:b/>
                <w:bCs/>
                <w:color w:val="000000"/>
                <w:sz w:val="20"/>
                <w:szCs w:val="20"/>
              </w:rPr>
              <w:t>MOC</w:t>
            </w:r>
          </w:p>
        </w:tc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2DAC728" w14:textId="77777777" w:rsidR="00667A2E" w:rsidRPr="002C32B1" w:rsidRDefault="00667A2E" w:rsidP="008D7735">
            <w:pPr>
              <w:jc w:val="center"/>
              <w:rPr>
                <w:sz w:val="20"/>
                <w:szCs w:val="20"/>
              </w:rPr>
            </w:pPr>
            <w:r w:rsidRPr="002C32B1">
              <w:rPr>
                <w:sz w:val="20"/>
                <w:szCs w:val="20"/>
              </w:rPr>
              <w:t>CS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E16EAE0" w14:textId="77777777" w:rsidR="00667A2E" w:rsidRPr="002C32B1" w:rsidRDefault="00667A2E" w:rsidP="008D7735">
            <w:pPr>
              <w:jc w:val="center"/>
              <w:rPr>
                <w:sz w:val="20"/>
                <w:szCs w:val="20"/>
              </w:rPr>
            </w:pPr>
            <w:r w:rsidRPr="002C32B1">
              <w:rPr>
                <w:sz w:val="20"/>
                <w:szCs w:val="20"/>
              </w:rPr>
              <w:t>CS</w:t>
            </w:r>
          </w:p>
        </w:tc>
      </w:tr>
      <w:tr w:rsidR="00667A2E" w:rsidRPr="002C32B1" w14:paraId="74364A65" w14:textId="77777777" w:rsidTr="008D773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9AAE7" w14:textId="77777777" w:rsidR="00667A2E" w:rsidRPr="002C32B1" w:rsidRDefault="00667A2E" w:rsidP="008D7735">
            <w:pPr>
              <w:jc w:val="center"/>
              <w:rPr>
                <w:b/>
                <w:color w:val="000000"/>
                <w:sz w:val="20"/>
                <w:szCs w:val="20"/>
              </w:rPr>
            </w:pPr>
            <w:r w:rsidRPr="002C32B1">
              <w:rPr>
                <w:b/>
                <w:bCs/>
                <w:color w:val="000000"/>
                <w:sz w:val="20"/>
                <w:szCs w:val="20"/>
              </w:rPr>
              <w:t>Volume (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m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3</m:t>
                  </m:r>
                </m:sup>
              </m:sSup>
            </m:oMath>
            <w:r w:rsidRPr="002C32B1">
              <w:rPr>
                <w:b/>
                <w:bCs/>
                <w:color w:val="000000"/>
                <w:sz w:val="20"/>
                <w:szCs w:val="20"/>
              </w:rPr>
              <w:t>)</w:t>
            </w:r>
          </w:p>
        </w:tc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83E6404" w14:textId="77777777" w:rsidR="00667A2E" w:rsidRPr="002C32B1" w:rsidRDefault="00667A2E" w:rsidP="008D7735">
            <w:pPr>
              <w:jc w:val="center"/>
              <w:rPr>
                <w:sz w:val="20"/>
                <w:szCs w:val="20"/>
              </w:rPr>
            </w:pPr>
            <w:r w:rsidRPr="002C32B1">
              <w:rPr>
                <w:sz w:val="20"/>
                <w:szCs w:val="20"/>
              </w:rPr>
              <w:t>3.9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C8FD049" w14:textId="77777777" w:rsidR="00667A2E" w:rsidRPr="002C32B1" w:rsidRDefault="00667A2E" w:rsidP="008D7735">
            <w:pPr>
              <w:jc w:val="center"/>
              <w:rPr>
                <w:sz w:val="20"/>
                <w:szCs w:val="20"/>
              </w:rPr>
            </w:pPr>
            <w:r w:rsidRPr="002C32B1">
              <w:rPr>
                <w:sz w:val="20"/>
                <w:szCs w:val="20"/>
              </w:rPr>
              <w:t>3.9</w:t>
            </w:r>
          </w:p>
        </w:tc>
      </w:tr>
      <w:tr w:rsidR="00667A2E" w:rsidRPr="002C32B1" w14:paraId="6302501A" w14:textId="77777777" w:rsidTr="008D773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108A3" w14:textId="77777777" w:rsidR="00667A2E" w:rsidRPr="002C32B1" w:rsidRDefault="00667A2E" w:rsidP="008D7735">
            <w:pPr>
              <w:jc w:val="center"/>
              <w:rPr>
                <w:b/>
                <w:color w:val="000000"/>
                <w:sz w:val="20"/>
                <w:szCs w:val="20"/>
              </w:rPr>
            </w:pPr>
            <w:r w:rsidRPr="002C32B1">
              <w:rPr>
                <w:b/>
                <w:bCs/>
                <w:color w:val="000000"/>
                <w:sz w:val="20"/>
                <w:szCs w:val="20"/>
              </w:rPr>
              <w:t>Diameter (m)</w:t>
            </w:r>
          </w:p>
        </w:tc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B455079" w14:textId="77777777" w:rsidR="00667A2E" w:rsidRPr="002C32B1" w:rsidRDefault="00667A2E" w:rsidP="008D7735">
            <w:pPr>
              <w:jc w:val="center"/>
              <w:rPr>
                <w:sz w:val="20"/>
                <w:szCs w:val="20"/>
              </w:rPr>
            </w:pPr>
            <w:r w:rsidRPr="002C32B1">
              <w:rPr>
                <w:sz w:val="20"/>
                <w:szCs w:val="20"/>
              </w:rPr>
              <w:t>0.82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D2D0415" w14:textId="77777777" w:rsidR="00667A2E" w:rsidRPr="002C32B1" w:rsidRDefault="00667A2E" w:rsidP="008D7735">
            <w:pPr>
              <w:jc w:val="center"/>
              <w:rPr>
                <w:sz w:val="20"/>
                <w:szCs w:val="20"/>
              </w:rPr>
            </w:pPr>
            <w:r w:rsidRPr="002C32B1">
              <w:rPr>
                <w:sz w:val="20"/>
                <w:szCs w:val="20"/>
              </w:rPr>
              <w:t>0.82</w:t>
            </w:r>
          </w:p>
        </w:tc>
      </w:tr>
      <w:tr w:rsidR="00667A2E" w:rsidRPr="002C32B1" w14:paraId="243FA560" w14:textId="77777777" w:rsidTr="008D773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7D14E" w14:textId="77777777" w:rsidR="00667A2E" w:rsidRPr="002C32B1" w:rsidRDefault="00667A2E" w:rsidP="008D7735">
            <w:pPr>
              <w:jc w:val="center"/>
              <w:rPr>
                <w:b/>
                <w:color w:val="000000"/>
                <w:sz w:val="20"/>
                <w:szCs w:val="20"/>
              </w:rPr>
            </w:pPr>
            <w:r w:rsidRPr="002C32B1">
              <w:rPr>
                <w:b/>
                <w:bCs/>
                <w:color w:val="000000"/>
                <w:sz w:val="20"/>
                <w:szCs w:val="20"/>
              </w:rPr>
              <w:t>Length (m)</w:t>
            </w:r>
          </w:p>
        </w:tc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EB591B4" w14:textId="77777777" w:rsidR="00667A2E" w:rsidRPr="002C32B1" w:rsidRDefault="00667A2E" w:rsidP="008D7735">
            <w:pPr>
              <w:jc w:val="center"/>
              <w:rPr>
                <w:sz w:val="20"/>
                <w:szCs w:val="20"/>
              </w:rPr>
            </w:pPr>
            <w:r w:rsidRPr="002C32B1">
              <w:rPr>
                <w:sz w:val="20"/>
                <w:szCs w:val="20"/>
              </w:rPr>
              <w:t>7.38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6A35D50" w14:textId="77777777" w:rsidR="00667A2E" w:rsidRPr="002C32B1" w:rsidRDefault="00667A2E" w:rsidP="008D7735">
            <w:pPr>
              <w:jc w:val="center"/>
              <w:rPr>
                <w:sz w:val="20"/>
                <w:szCs w:val="20"/>
              </w:rPr>
            </w:pPr>
            <w:r w:rsidRPr="002C32B1">
              <w:rPr>
                <w:sz w:val="20"/>
                <w:szCs w:val="20"/>
              </w:rPr>
              <w:t>7.38</w:t>
            </w:r>
          </w:p>
        </w:tc>
      </w:tr>
    </w:tbl>
    <w:p w14:paraId="38B80926" w14:textId="77777777" w:rsidR="00667A2E" w:rsidRPr="002C32B1" w:rsidRDefault="00667A2E" w:rsidP="00667A2E">
      <w:pPr>
        <w:jc w:val="center"/>
        <w:rPr>
          <w:sz w:val="20"/>
          <w:szCs w:val="20"/>
        </w:rPr>
      </w:pPr>
    </w:p>
    <w:p w14:paraId="0743D644" w14:textId="77777777" w:rsidR="00667A2E" w:rsidRPr="002C32B1" w:rsidRDefault="00667A2E" w:rsidP="00667A2E">
      <w:pPr>
        <w:rPr>
          <w:sz w:val="20"/>
          <w:szCs w:val="20"/>
        </w:rPr>
      </w:pPr>
      <w:r w:rsidRPr="002C32B1">
        <w:rPr>
          <w:sz w:val="20"/>
          <w:szCs w:val="20"/>
        </w:rPr>
        <w:br w:type="textWrapping" w:clear="all"/>
      </w:r>
    </w:p>
    <w:p w14:paraId="5EFAC838" w14:textId="77777777" w:rsidR="00667A2E" w:rsidRPr="004614BC" w:rsidRDefault="00667A2E" w:rsidP="00C75FA3"/>
    <w:p w14:paraId="2DE98048" w14:textId="391B6123" w:rsidR="009D1B13" w:rsidRPr="004614BC" w:rsidRDefault="009D1B13" w:rsidP="00C75FA3">
      <w:pPr>
        <w:spacing w:after="120"/>
      </w:pPr>
      <w:r w:rsidRPr="004614BC">
        <w:rPr>
          <w:b/>
        </w:rPr>
        <w:t>Problem Specifications</w:t>
      </w:r>
    </w:p>
    <w:p w14:paraId="6A6A551B" w14:textId="299D1A8B" w:rsidR="009D1B13" w:rsidRDefault="008214F7" w:rsidP="00C75FA3">
      <w:pPr>
        <w:spacing w:after="120"/>
      </w:pPr>
      <w:r>
        <w:t xml:space="preserve">We are currently producing </w:t>
      </w:r>
      <w:r w:rsidR="00A41BB5">
        <w:t>21.778</w:t>
      </w:r>
      <w:r w:rsidR="00814BAB">
        <w:t xml:space="preserve"> </w:t>
      </w:r>
      <w:r w:rsidR="00C011E4">
        <w:t>K</w:t>
      </w:r>
      <w:r w:rsidR="00814BAB">
        <w:t>mol/hr of anhydrous ammonia at a purity of 99.6 weight percent</w:t>
      </w:r>
      <w:r w:rsidR="00801254">
        <w:t xml:space="preserve"> per </w:t>
      </w:r>
      <w:r w:rsidR="00B31A91">
        <w:t xml:space="preserve">module </w:t>
      </w:r>
      <w:r w:rsidR="00801254">
        <w:t xml:space="preserve">unit. </w:t>
      </w:r>
      <w:r w:rsidR="00C86D03">
        <w:t xml:space="preserve">Assuming a stream factor of 0.95 and </w:t>
      </w:r>
      <w:r w:rsidR="00C26ED8">
        <w:t xml:space="preserve">a total of six </w:t>
      </w:r>
      <w:r w:rsidR="00B31A91">
        <w:t>modules</w:t>
      </w:r>
      <w:r w:rsidR="0046484F">
        <w:t>, this equates to:</w:t>
      </w:r>
    </w:p>
    <w:p w14:paraId="0AE00C7D" w14:textId="7EF9458C" w:rsidR="0046484F" w:rsidRDefault="003414ED" w:rsidP="00C75FA3">
      <w:pPr>
        <w:spacing w:after="12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21.778 kmol</m:t>
            </m:r>
          </m:num>
          <m:den>
            <m:r>
              <w:rPr>
                <w:rFonts w:ascii="Cambria Math" w:hAnsi="Cambria Math"/>
              </w:rPr>
              <m:t>hr*unit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17 kg</m:t>
            </m:r>
          </m:num>
          <m:den>
            <m:r>
              <w:rPr>
                <w:rFonts w:ascii="Cambria Math" w:hAnsi="Cambria Math"/>
              </w:rPr>
              <m:t>1 kmol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 xml:space="preserve">24 </m:t>
            </m:r>
            <m:r>
              <w:rPr>
                <w:rFonts w:ascii="Cambria Math" w:hAnsi="Cambria Math"/>
              </w:rPr>
              <m:t>hr</m:t>
            </m:r>
          </m:num>
          <m:den>
            <m:r>
              <w:rPr>
                <w:rFonts w:ascii="Cambria Math" w:hAnsi="Cambria Math"/>
              </w:rPr>
              <m:t>1 day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 mt</m:t>
            </m:r>
          </m:num>
          <m:den>
            <m:r>
              <w:rPr>
                <w:rFonts w:ascii="Cambria Math" w:hAnsi="Cambria Math"/>
              </w:rPr>
              <m:t>1000 kg</m:t>
            </m:r>
          </m:den>
        </m:f>
        <m:r>
          <w:rPr>
            <w:rFonts w:ascii="Cambria Math" w:hAnsi="Cambria Math"/>
          </w:rPr>
          <m:t>*0.95*6 units=50.6 mtpd</m:t>
        </m:r>
      </m:oMath>
      <w:r w:rsidR="00D73BA2">
        <w:t>.</w:t>
      </w:r>
    </w:p>
    <w:p w14:paraId="53CBEE93" w14:textId="4BD0C198" w:rsidR="0046484F" w:rsidRDefault="00D73BA2" w:rsidP="00C75FA3">
      <w:pPr>
        <w:spacing w:after="120"/>
      </w:pPr>
      <w:r>
        <w:t>Thus</w:t>
      </w:r>
      <w:r w:rsidR="00197850">
        <w:t>,</w:t>
      </w:r>
      <w:r>
        <w:t xml:space="preserve"> we are meeting the problem specification of 50 </w:t>
      </w:r>
      <w:r w:rsidR="00C011E4">
        <w:t>M</w:t>
      </w:r>
      <w:r>
        <w:t>tpd production</w:t>
      </w:r>
      <w:r w:rsidR="00B45277">
        <w:t xml:space="preserve"> with a purity over 99.5 weight percent.</w:t>
      </w:r>
    </w:p>
    <w:p w14:paraId="53F69096" w14:textId="3515B27E" w:rsidR="00907696" w:rsidRDefault="00907696" w:rsidP="00C75FA3">
      <w:pPr>
        <w:spacing w:after="120"/>
      </w:pPr>
    </w:p>
    <w:p w14:paraId="1C6D6A1C" w14:textId="2076E29A" w:rsidR="00907696" w:rsidRPr="004614BC" w:rsidRDefault="00907696" w:rsidP="00C75FA3">
      <w:pPr>
        <w:spacing w:after="120"/>
      </w:pPr>
      <w:r w:rsidRPr="004614BC">
        <w:rPr>
          <w:b/>
        </w:rPr>
        <w:t>Mass Balance</w:t>
      </w:r>
    </w:p>
    <w:p w14:paraId="0BDFFB20" w14:textId="7F7C2F24" w:rsidR="00907696" w:rsidRDefault="00907696" w:rsidP="00C75FA3">
      <w:pPr>
        <w:spacing w:after="120"/>
      </w:pPr>
      <w:r>
        <w:t>Values from stream table</w:t>
      </w:r>
      <w:r w:rsidR="003817F6">
        <w:t>s</w:t>
      </w:r>
      <w:r>
        <w:t>:</w:t>
      </w:r>
    </w:p>
    <w:p w14:paraId="638DF33F" w14:textId="5D3215C5" w:rsidR="00907696" w:rsidRDefault="00167C38" w:rsidP="00167C38">
      <w:pPr>
        <w:spacing w:after="120"/>
        <w:jc w:val="center"/>
      </w:pPr>
      <w:r>
        <w:t>Flowrate in = Flowrate out</w:t>
      </w:r>
    </w:p>
    <w:p w14:paraId="1AD77081" w14:textId="430C6210" w:rsidR="00167C38" w:rsidRPr="00886A2F" w:rsidRDefault="0048455C" w:rsidP="00C75FA3">
      <w:pPr>
        <w:spacing w:after="120"/>
      </w:pPr>
      <m:oMathPara>
        <m:oMath>
          <m:r>
            <w:rPr>
              <w:rFonts w:ascii="Cambria Math" w:hAnsi="Cambria Math"/>
            </w:rPr>
            <m:t>stream 1+stream 8=stream 5+stream 7+stream 14+stream 28+stream 33+stream 34+fake separator stream</m:t>
          </m:r>
        </m:oMath>
      </m:oMathPara>
    </w:p>
    <w:p w14:paraId="7D20620E" w14:textId="2AF6630E" w:rsidR="00886A2F" w:rsidRPr="00FB34FB" w:rsidRDefault="00886A2F" w:rsidP="00C75FA3">
      <w:pPr>
        <w:spacing w:after="120"/>
        <w:rPr>
          <w:color w:val="000000"/>
        </w:rPr>
      </w:pPr>
      <m:oMathPara>
        <m:oMath>
          <m:r>
            <w:rPr>
              <w:rFonts w:ascii="Cambria Math" w:hAnsi="Cambria Math"/>
            </w:rPr>
            <w:lastRenderedPageBreak/>
            <m:t>518.8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hr</m:t>
              </m:r>
            </m:den>
          </m:f>
          <m:r>
            <w:rPr>
              <w:rFonts w:ascii="Cambria Math" w:hAnsi="Cambria Math"/>
            </w:rPr>
            <m:t>+702.6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hr</m:t>
              </m:r>
            </m:den>
          </m:f>
          <m:r>
            <w:rPr>
              <w:rFonts w:ascii="Cambria Math" w:hAnsi="Cambria Math"/>
            </w:rPr>
            <m:t>=3.8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hr</m:t>
              </m:r>
            </m:den>
          </m:f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  <w:color w:val="000000"/>
            </w:rPr>
            <m:t>127.6</m:t>
          </m:r>
          <m:f>
            <m:fPr>
              <m:ctrlPr>
                <w:rPr>
                  <w:rFonts w:ascii="Cambria Math" w:hAnsi="Cambria Math"/>
                  <w:color w:val="00000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m:t>kg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m:t>hr</m:t>
              </m:r>
            </m:den>
          </m:f>
          <m:r>
            <w:rPr>
              <w:rFonts w:ascii="Cambria Math" w:hAnsi="Cambria Math"/>
              <w:color w:val="000000"/>
            </w:rPr>
            <m:t>+</m:t>
          </m:r>
          <m:r>
            <m:rPr>
              <m:sty m:val="p"/>
            </m:rPr>
            <w:rPr>
              <w:rFonts w:ascii="Cambria Math" w:hAnsi="Cambria Math"/>
              <w:color w:val="000000"/>
            </w:rPr>
            <m:t>622.4</m:t>
          </m:r>
          <m:f>
            <m:fPr>
              <m:ctrlPr>
                <w:rPr>
                  <w:rFonts w:ascii="Cambria Math" w:hAnsi="Cambria Math"/>
                  <w:color w:val="00000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m:t>kg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m:t>hr</m:t>
              </m:r>
            </m:den>
          </m:f>
          <m:r>
            <w:rPr>
              <w:rFonts w:ascii="Cambria Math" w:hAnsi="Cambria Math"/>
              <w:color w:val="000000"/>
            </w:rPr>
            <m:t>+87.5</m:t>
          </m:r>
          <m:f>
            <m:fPr>
              <m:ctrlPr>
                <w:rPr>
                  <w:rFonts w:ascii="Cambria Math" w:hAnsi="Cambria Math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/>
                  <w:color w:val="000000"/>
                </w:rPr>
                <m:t>kg</m:t>
              </m:r>
            </m:num>
            <m:den>
              <m:r>
                <w:rPr>
                  <w:rFonts w:ascii="Cambria Math" w:hAnsi="Cambria Math"/>
                  <w:color w:val="000000"/>
                </w:rPr>
                <m:t>hr</m:t>
              </m:r>
            </m:den>
          </m:f>
          <m:r>
            <w:rPr>
              <w:rFonts w:ascii="Cambria Math" w:hAnsi="Cambria Math"/>
              <w:color w:val="000000"/>
            </w:rPr>
            <m:t>+6.1</m:t>
          </m:r>
          <m:f>
            <m:fPr>
              <m:ctrlPr>
                <w:rPr>
                  <w:rFonts w:ascii="Cambria Math" w:hAnsi="Cambria Math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/>
                  <w:color w:val="000000"/>
                </w:rPr>
                <m:t>kg</m:t>
              </m:r>
            </m:num>
            <m:den>
              <m:r>
                <w:rPr>
                  <w:rFonts w:ascii="Cambria Math" w:hAnsi="Cambria Math"/>
                  <w:color w:val="000000"/>
                </w:rPr>
                <m:t>hr</m:t>
              </m:r>
            </m:den>
          </m:f>
          <m:r>
            <w:rPr>
              <w:rFonts w:ascii="Cambria Math" w:hAnsi="Cambria Math"/>
              <w:color w:val="000000"/>
            </w:rPr>
            <m:t>+371.7</m:t>
          </m:r>
          <m:f>
            <m:fPr>
              <m:ctrlPr>
                <w:rPr>
                  <w:rFonts w:ascii="Cambria Math" w:hAnsi="Cambria Math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/>
                  <w:color w:val="000000"/>
                </w:rPr>
                <m:t>kg</m:t>
              </m:r>
            </m:num>
            <m:den>
              <m:r>
                <w:rPr>
                  <w:rFonts w:ascii="Cambria Math" w:hAnsi="Cambria Math"/>
                  <w:color w:val="000000"/>
                </w:rPr>
                <m:t>hr</m:t>
              </m:r>
            </m:den>
          </m:f>
          <m:r>
            <w:rPr>
              <w:rFonts w:ascii="Cambria Math" w:hAnsi="Cambria Math"/>
              <w:color w:val="000000"/>
            </w:rPr>
            <m:t>+2.5</m:t>
          </m:r>
          <m:f>
            <m:fPr>
              <m:ctrlPr>
                <w:rPr>
                  <w:rFonts w:ascii="Cambria Math" w:hAnsi="Cambria Math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/>
                  <w:color w:val="000000"/>
                </w:rPr>
                <m:t>kg</m:t>
              </m:r>
            </m:num>
            <m:den>
              <m:r>
                <w:rPr>
                  <w:rFonts w:ascii="Cambria Math" w:hAnsi="Cambria Math"/>
                  <w:color w:val="000000"/>
                </w:rPr>
                <m:t>hr</m:t>
              </m:r>
            </m:den>
          </m:f>
        </m:oMath>
      </m:oMathPara>
    </w:p>
    <w:p w14:paraId="40B0AC42" w14:textId="62C5D2AB" w:rsidR="00FB34FB" w:rsidRPr="00FB34FB" w:rsidRDefault="008E626E" w:rsidP="00C75FA3">
      <w:pPr>
        <w:spacing w:after="120"/>
      </w:pPr>
      <m:oMathPara>
        <m:oMath>
          <m:r>
            <w:rPr>
              <w:rFonts w:ascii="Cambria Math" w:hAnsi="Cambria Math"/>
            </w:rPr>
            <m:t>1221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hr</m:t>
              </m:r>
            </m:den>
          </m:f>
          <m:r>
            <w:rPr>
              <w:rFonts w:ascii="Cambria Math" w:hAnsi="Cambria Math"/>
            </w:rPr>
            <m:t>=1221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hr</m:t>
              </m:r>
            </m:den>
          </m:f>
        </m:oMath>
      </m:oMathPara>
    </w:p>
    <w:p w14:paraId="562F3853" w14:textId="77777777" w:rsidR="00A1781E" w:rsidRDefault="00A1781E" w:rsidP="00A1781E">
      <w:pPr>
        <w:jc w:val="both"/>
      </w:pPr>
    </w:p>
    <w:p w14:paraId="7CDC7683" w14:textId="6BC4E32D" w:rsidR="006E4377" w:rsidRPr="004614BC" w:rsidRDefault="00A1781E" w:rsidP="00A1781E">
      <w:pPr>
        <w:jc w:val="both"/>
      </w:pPr>
      <w:r w:rsidRPr="004614BC">
        <w:rPr>
          <w:b/>
        </w:rPr>
        <w:t>Heuristics</w:t>
      </w:r>
    </w:p>
    <w:p w14:paraId="7B4C169A" w14:textId="08FA520B" w:rsidR="00A1781E" w:rsidRDefault="00A1781E" w:rsidP="00A1781E">
      <w:pPr>
        <w:jc w:val="both"/>
        <w:rPr>
          <w:color w:val="2F5496" w:themeColor="accent1" w:themeShade="BF"/>
        </w:rPr>
      </w:pPr>
    </w:p>
    <w:p w14:paraId="59D9184B" w14:textId="5582902D" w:rsidR="004A3A6F" w:rsidRPr="0011145C" w:rsidRDefault="004A3A6F" w:rsidP="004A3A6F">
      <w:pPr>
        <w:pStyle w:val="NormalWeb"/>
        <w:spacing w:before="0" w:beforeAutospacing="0" w:after="160" w:afterAutospacing="0"/>
        <w:rPr>
          <w:color w:val="000000"/>
          <w:u w:val="single"/>
        </w:rPr>
      </w:pPr>
      <w:r w:rsidRPr="0011145C">
        <w:rPr>
          <w:color w:val="000000"/>
          <w:u w:val="single"/>
        </w:rPr>
        <w:t>Heat Exchanger:</w:t>
      </w:r>
    </w:p>
    <w:p w14:paraId="1B440427" w14:textId="54D405BC" w:rsidR="004A3A6F" w:rsidRPr="00F733CE" w:rsidRDefault="004A3A6F" w:rsidP="004A3A6F">
      <w:pPr>
        <w:pStyle w:val="NormalWeb"/>
        <w:spacing w:before="0" w:beforeAutospacing="0" w:after="160" w:afterAutospacing="0"/>
        <w:rPr>
          <w:color w:val="000000"/>
        </w:rPr>
      </w:pPr>
      <w:r w:rsidRPr="00F733CE">
        <w:rPr>
          <w:color w:val="000000"/>
        </w:rPr>
        <w:t>For heat exchanger area, we have equation:</w:t>
      </w:r>
    </w:p>
    <w:p w14:paraId="6721A85A" w14:textId="6675637F" w:rsidR="00B92D31" w:rsidRPr="00F733CE" w:rsidRDefault="00596596" w:rsidP="004A3A6F">
      <w:pPr>
        <w:pStyle w:val="NormalWeb"/>
        <w:spacing w:before="0" w:beforeAutospacing="0" w:after="160" w:afterAutospacing="0"/>
        <w:rPr>
          <w:color w:val="000000"/>
        </w:rPr>
      </w:pPr>
      <m:oMathPara>
        <m:oMath>
          <m:r>
            <w:rPr>
              <w:rFonts w:ascii="Cambria Math" w:hAnsi="Cambria Math"/>
              <w:color w:val="000000"/>
            </w:rPr>
            <m:t>q=UAF</m:t>
          </m:r>
          <m:r>
            <m:rPr>
              <m:sty m:val="p"/>
            </m:rPr>
            <w:rPr>
              <w:rFonts w:ascii="Cambria Math" w:hAnsi="Cambria Math"/>
              <w:color w:val="000000"/>
            </w:rPr>
            <m:t>Δ</m:t>
          </m:r>
          <m:sSub>
            <m:sSubPr>
              <m:ctrlPr>
                <w:rPr>
                  <w:rFonts w:ascii="Cambria Math" w:hAnsi="Cambria Math"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T</m:t>
              </m:r>
            </m:e>
            <m:sub>
              <m:r>
                <w:rPr>
                  <w:rFonts w:ascii="Cambria Math" w:hAnsi="Cambria Math"/>
                  <w:color w:val="000000"/>
                </w:rPr>
                <m:t>lm</m:t>
              </m:r>
            </m:sub>
          </m:sSub>
        </m:oMath>
      </m:oMathPara>
    </w:p>
    <w:p w14:paraId="70B5EA0A" w14:textId="0469358F" w:rsidR="00D4377D" w:rsidRPr="00F733CE" w:rsidRDefault="00D4377D" w:rsidP="00D4377D">
      <w:pPr>
        <w:rPr>
          <w:color w:val="000000"/>
        </w:rPr>
      </w:pPr>
      <w:r w:rsidRPr="00F733CE">
        <w:rPr>
          <w:color w:val="000000"/>
        </w:rPr>
        <w:t xml:space="preserve">The </w:t>
      </w:r>
      <w:r w:rsidR="00F733CE">
        <w:rPr>
          <w:color w:val="000000"/>
        </w:rPr>
        <w:t>results</w:t>
      </w:r>
      <w:r w:rsidRPr="00F733CE">
        <w:rPr>
          <w:color w:val="000000"/>
        </w:rPr>
        <w:t xml:space="preserve"> of </w:t>
      </w:r>
      <w:r w:rsidR="002D47B6">
        <w:rPr>
          <w:color w:val="000000"/>
        </w:rPr>
        <w:t xml:space="preserve">simulated </w:t>
      </w:r>
      <w:r w:rsidR="009752E7" w:rsidRPr="00F733CE">
        <w:rPr>
          <w:color w:val="000000"/>
        </w:rPr>
        <w:t>heat duties</w:t>
      </w:r>
      <w:r w:rsidR="0044295A">
        <w:rPr>
          <w:color w:val="000000"/>
        </w:rPr>
        <w:t>, stream temperatures</w:t>
      </w:r>
      <w:r w:rsidR="009752E7" w:rsidRPr="00F733CE">
        <w:rPr>
          <w:color w:val="000000"/>
        </w:rPr>
        <w:t xml:space="preserve"> and</w:t>
      </w:r>
      <w:r w:rsidRPr="00F733CE">
        <w:rPr>
          <w:color w:val="000000"/>
        </w:rPr>
        <w:t xml:space="preserve"> </w:t>
      </w:r>
      <w:r w:rsidR="002D47B6">
        <w:rPr>
          <w:color w:val="000000"/>
        </w:rPr>
        <w:t>estimated U</w:t>
      </w:r>
      <w:r w:rsidR="009752E7" w:rsidRPr="00F733CE">
        <w:rPr>
          <w:color w:val="000000"/>
        </w:rPr>
        <w:t xml:space="preserve"> </w:t>
      </w:r>
      <w:r w:rsidR="002D47B6">
        <w:rPr>
          <w:color w:val="000000"/>
        </w:rPr>
        <w:t xml:space="preserve">are </w:t>
      </w:r>
      <w:r w:rsidRPr="00F733CE">
        <w:rPr>
          <w:color w:val="000000"/>
        </w:rPr>
        <w:t>listed below:</w:t>
      </w:r>
    </w:p>
    <w:p w14:paraId="65A8A547" w14:textId="77777777" w:rsidR="00816C47" w:rsidRPr="00816C47" w:rsidRDefault="00816C47" w:rsidP="00816C47"/>
    <w:p w14:paraId="6FC6BDC1" w14:textId="21FBBD88" w:rsidR="002576EE" w:rsidRPr="00F733CE" w:rsidRDefault="002576EE" w:rsidP="002576EE">
      <w:pPr>
        <w:jc w:val="center"/>
      </w:pPr>
      <w:r>
        <w:t>Heat exchanger provided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01"/>
        <w:gridCol w:w="1008"/>
        <w:gridCol w:w="1025"/>
        <w:gridCol w:w="1025"/>
        <w:gridCol w:w="1025"/>
        <w:gridCol w:w="1025"/>
        <w:gridCol w:w="1008"/>
        <w:gridCol w:w="1008"/>
        <w:gridCol w:w="1025"/>
      </w:tblGrid>
      <w:tr w:rsidR="003461C9" w:rsidRPr="00F733CE" w14:paraId="7AAC9EDC" w14:textId="77777777" w:rsidTr="009F789C">
        <w:tc>
          <w:tcPr>
            <w:tcW w:w="1038" w:type="dxa"/>
          </w:tcPr>
          <w:p w14:paraId="66E15868" w14:textId="3DB55678" w:rsidR="009F789C" w:rsidRPr="00F733CE" w:rsidRDefault="00000D2F" w:rsidP="00F733CE">
            <w:pPr>
              <w:pStyle w:val="NormalWeb"/>
              <w:spacing w:before="0" w:beforeAutospacing="0" w:after="160" w:afterAutospacing="0"/>
              <w:jc w:val="center"/>
              <w:rPr>
                <w:b/>
                <w:bCs/>
              </w:rPr>
            </w:pPr>
            <w:r w:rsidRPr="00F733CE">
              <w:rPr>
                <w:b/>
                <w:bCs/>
                <w:color w:val="000000"/>
              </w:rPr>
              <w:t xml:space="preserve">Unit </w:t>
            </w:r>
            <w:r w:rsidR="00A646E2" w:rsidRPr="00F733CE">
              <w:rPr>
                <w:b/>
                <w:bCs/>
                <w:color w:val="000000"/>
              </w:rPr>
              <w:t>#</w:t>
            </w:r>
          </w:p>
        </w:tc>
        <w:tc>
          <w:tcPr>
            <w:tcW w:w="1039" w:type="dxa"/>
          </w:tcPr>
          <w:p w14:paraId="6E098D4F" w14:textId="4F52B361" w:rsidR="009F789C" w:rsidRPr="00F733CE" w:rsidRDefault="00A646E2" w:rsidP="00F733CE">
            <w:pPr>
              <w:pStyle w:val="NormalWeb"/>
              <w:spacing w:before="0" w:beforeAutospacing="0" w:after="160" w:afterAutospacing="0"/>
              <w:jc w:val="center"/>
              <w:rPr>
                <w:b/>
                <w:bCs/>
              </w:rPr>
            </w:pPr>
            <w:r w:rsidRPr="00F733CE">
              <w:rPr>
                <w:b/>
                <w:bCs/>
                <w:color w:val="000000"/>
              </w:rPr>
              <w:t>E-101</w:t>
            </w:r>
          </w:p>
        </w:tc>
        <w:tc>
          <w:tcPr>
            <w:tcW w:w="1039" w:type="dxa"/>
          </w:tcPr>
          <w:p w14:paraId="7F7EEF61" w14:textId="6790D586" w:rsidR="009F789C" w:rsidRPr="00F733CE" w:rsidRDefault="00A646E2" w:rsidP="00F733CE">
            <w:pPr>
              <w:pStyle w:val="NormalWeb"/>
              <w:spacing w:before="0" w:beforeAutospacing="0" w:after="160" w:afterAutospacing="0"/>
              <w:jc w:val="center"/>
              <w:rPr>
                <w:b/>
                <w:bCs/>
              </w:rPr>
            </w:pPr>
            <w:r w:rsidRPr="00F733CE">
              <w:rPr>
                <w:b/>
                <w:bCs/>
                <w:color w:val="000000"/>
              </w:rPr>
              <w:t>E-102</w:t>
            </w:r>
          </w:p>
        </w:tc>
        <w:tc>
          <w:tcPr>
            <w:tcW w:w="1039" w:type="dxa"/>
          </w:tcPr>
          <w:p w14:paraId="43B25ACB" w14:textId="032CA9F1" w:rsidR="009F789C" w:rsidRPr="00F733CE" w:rsidRDefault="00A646E2" w:rsidP="00F733CE">
            <w:pPr>
              <w:pStyle w:val="NormalWeb"/>
              <w:spacing w:before="0" w:beforeAutospacing="0" w:after="160" w:afterAutospacing="0"/>
              <w:jc w:val="center"/>
              <w:rPr>
                <w:b/>
                <w:bCs/>
              </w:rPr>
            </w:pPr>
            <w:r w:rsidRPr="00F733CE">
              <w:rPr>
                <w:b/>
                <w:bCs/>
                <w:color w:val="000000"/>
              </w:rPr>
              <w:t>E-103</w:t>
            </w:r>
          </w:p>
        </w:tc>
        <w:tc>
          <w:tcPr>
            <w:tcW w:w="1039" w:type="dxa"/>
          </w:tcPr>
          <w:p w14:paraId="2C51EFA5" w14:textId="45979F65" w:rsidR="009F789C" w:rsidRPr="00F733CE" w:rsidRDefault="00A646E2" w:rsidP="00F733CE">
            <w:pPr>
              <w:pStyle w:val="NormalWeb"/>
              <w:spacing w:before="0" w:beforeAutospacing="0" w:after="160" w:afterAutospacing="0"/>
              <w:jc w:val="center"/>
              <w:rPr>
                <w:b/>
                <w:bCs/>
              </w:rPr>
            </w:pPr>
            <w:r w:rsidRPr="00F733CE">
              <w:rPr>
                <w:b/>
                <w:bCs/>
                <w:color w:val="000000"/>
              </w:rPr>
              <w:t>E-104</w:t>
            </w:r>
          </w:p>
        </w:tc>
        <w:tc>
          <w:tcPr>
            <w:tcW w:w="1039" w:type="dxa"/>
          </w:tcPr>
          <w:p w14:paraId="5E6354DF" w14:textId="500602E1" w:rsidR="009F789C" w:rsidRPr="00F733CE" w:rsidRDefault="00A646E2" w:rsidP="00F733CE">
            <w:pPr>
              <w:pStyle w:val="NormalWeb"/>
              <w:spacing w:before="0" w:beforeAutospacing="0" w:after="160" w:afterAutospacing="0"/>
              <w:jc w:val="center"/>
              <w:rPr>
                <w:b/>
                <w:bCs/>
              </w:rPr>
            </w:pPr>
            <w:r w:rsidRPr="00F733CE">
              <w:rPr>
                <w:b/>
                <w:bCs/>
                <w:color w:val="000000"/>
              </w:rPr>
              <w:t>E-105</w:t>
            </w:r>
          </w:p>
        </w:tc>
        <w:tc>
          <w:tcPr>
            <w:tcW w:w="1039" w:type="dxa"/>
          </w:tcPr>
          <w:p w14:paraId="23BBD73D" w14:textId="2A5A352F" w:rsidR="009F789C" w:rsidRPr="00F733CE" w:rsidRDefault="00A646E2" w:rsidP="00F733CE">
            <w:pPr>
              <w:pStyle w:val="NormalWeb"/>
              <w:spacing w:before="0" w:beforeAutospacing="0" w:after="160" w:afterAutospacing="0"/>
              <w:jc w:val="center"/>
              <w:rPr>
                <w:b/>
                <w:bCs/>
              </w:rPr>
            </w:pPr>
            <w:r w:rsidRPr="00F733CE">
              <w:rPr>
                <w:b/>
                <w:bCs/>
                <w:color w:val="000000"/>
              </w:rPr>
              <w:t>E-106</w:t>
            </w:r>
          </w:p>
        </w:tc>
        <w:tc>
          <w:tcPr>
            <w:tcW w:w="1039" w:type="dxa"/>
          </w:tcPr>
          <w:p w14:paraId="783D0C09" w14:textId="489B462C" w:rsidR="009F789C" w:rsidRPr="00F733CE" w:rsidRDefault="00A646E2" w:rsidP="00F733CE">
            <w:pPr>
              <w:pStyle w:val="NormalWeb"/>
              <w:spacing w:before="0" w:beforeAutospacing="0" w:after="160" w:afterAutospacing="0"/>
              <w:jc w:val="center"/>
              <w:rPr>
                <w:b/>
                <w:bCs/>
              </w:rPr>
            </w:pPr>
            <w:r w:rsidRPr="00F733CE">
              <w:rPr>
                <w:b/>
                <w:bCs/>
                <w:color w:val="000000"/>
              </w:rPr>
              <w:t>E-107</w:t>
            </w:r>
          </w:p>
        </w:tc>
        <w:tc>
          <w:tcPr>
            <w:tcW w:w="1039" w:type="dxa"/>
          </w:tcPr>
          <w:p w14:paraId="59039D0B" w14:textId="349CFC2D" w:rsidR="009F789C" w:rsidRPr="00F733CE" w:rsidRDefault="00A646E2" w:rsidP="00F733CE">
            <w:pPr>
              <w:pStyle w:val="NormalWeb"/>
              <w:spacing w:before="0" w:beforeAutospacing="0" w:after="160" w:afterAutospacing="0"/>
              <w:jc w:val="center"/>
              <w:rPr>
                <w:b/>
                <w:bCs/>
              </w:rPr>
            </w:pPr>
            <w:r w:rsidRPr="00F733CE">
              <w:rPr>
                <w:b/>
                <w:bCs/>
                <w:color w:val="000000"/>
              </w:rPr>
              <w:t>E-108</w:t>
            </w:r>
          </w:p>
        </w:tc>
      </w:tr>
      <w:tr w:rsidR="003461C9" w:rsidRPr="00F733CE" w14:paraId="277C44BA" w14:textId="77777777" w:rsidTr="009F789C">
        <w:tc>
          <w:tcPr>
            <w:tcW w:w="1038" w:type="dxa"/>
          </w:tcPr>
          <w:p w14:paraId="4B576564" w14:textId="03915A55" w:rsidR="009F789C" w:rsidRPr="00F733CE" w:rsidRDefault="00A646E2" w:rsidP="00F733CE">
            <w:pPr>
              <w:pStyle w:val="NormalWeb"/>
              <w:spacing w:before="0" w:beforeAutospacing="0" w:after="160" w:afterAutospacing="0"/>
              <w:jc w:val="center"/>
              <w:rPr>
                <w:b/>
                <w:bCs/>
              </w:rPr>
            </w:pPr>
            <w:r w:rsidRPr="00F733CE">
              <w:rPr>
                <w:b/>
                <w:bCs/>
              </w:rPr>
              <w:t>q [</w:t>
            </w:r>
            <w:r w:rsidR="003F0871" w:rsidRPr="00F733CE">
              <w:rPr>
                <w:b/>
                <w:bCs/>
              </w:rPr>
              <w:t>W</w:t>
            </w:r>
            <w:r w:rsidRPr="00F733CE">
              <w:rPr>
                <w:b/>
                <w:bCs/>
              </w:rPr>
              <w:t>]</w:t>
            </w:r>
          </w:p>
        </w:tc>
        <w:tc>
          <w:tcPr>
            <w:tcW w:w="1039" w:type="dxa"/>
          </w:tcPr>
          <w:p w14:paraId="72D996C0" w14:textId="221D0D54" w:rsidR="009F789C" w:rsidRPr="00F733CE" w:rsidRDefault="00750BDA" w:rsidP="00F733CE">
            <w:pPr>
              <w:jc w:val="center"/>
              <w:rPr>
                <w:color w:val="000000"/>
              </w:rPr>
            </w:pPr>
            <w:r w:rsidRPr="00F733CE">
              <w:rPr>
                <w:color w:val="000000"/>
              </w:rPr>
              <w:t>45753</w:t>
            </w:r>
          </w:p>
        </w:tc>
        <w:tc>
          <w:tcPr>
            <w:tcW w:w="1039" w:type="dxa"/>
          </w:tcPr>
          <w:p w14:paraId="20793365" w14:textId="2FB2E4AC" w:rsidR="009F789C" w:rsidRPr="00F733CE" w:rsidRDefault="003461C9" w:rsidP="00F733CE">
            <w:pPr>
              <w:jc w:val="center"/>
              <w:rPr>
                <w:color w:val="000000"/>
              </w:rPr>
            </w:pPr>
            <w:r w:rsidRPr="00F733CE">
              <w:rPr>
                <w:color w:val="000000"/>
              </w:rPr>
              <w:t>242067</w:t>
            </w:r>
          </w:p>
        </w:tc>
        <w:tc>
          <w:tcPr>
            <w:tcW w:w="1039" w:type="dxa"/>
          </w:tcPr>
          <w:p w14:paraId="64B5760B" w14:textId="1519AC11" w:rsidR="009F789C" w:rsidRPr="00F733CE" w:rsidRDefault="003461C9" w:rsidP="00F733CE">
            <w:pPr>
              <w:jc w:val="center"/>
              <w:rPr>
                <w:color w:val="000000"/>
              </w:rPr>
            </w:pPr>
            <w:r w:rsidRPr="00F733CE">
              <w:rPr>
                <w:color w:val="000000"/>
              </w:rPr>
              <w:t>856100</w:t>
            </w:r>
          </w:p>
        </w:tc>
        <w:tc>
          <w:tcPr>
            <w:tcW w:w="1039" w:type="dxa"/>
          </w:tcPr>
          <w:p w14:paraId="207E615C" w14:textId="4F992802" w:rsidR="009F789C" w:rsidRPr="00F733CE" w:rsidRDefault="003461C9" w:rsidP="00F733CE">
            <w:pPr>
              <w:jc w:val="center"/>
              <w:rPr>
                <w:color w:val="000000"/>
              </w:rPr>
            </w:pPr>
            <w:r w:rsidRPr="00F733CE">
              <w:rPr>
                <w:color w:val="000000"/>
              </w:rPr>
              <w:t>135039</w:t>
            </w:r>
          </w:p>
        </w:tc>
        <w:tc>
          <w:tcPr>
            <w:tcW w:w="1039" w:type="dxa"/>
          </w:tcPr>
          <w:p w14:paraId="2B69C656" w14:textId="35C0A240" w:rsidR="009F789C" w:rsidRPr="00F733CE" w:rsidRDefault="003461C9" w:rsidP="00F733CE">
            <w:pPr>
              <w:jc w:val="center"/>
              <w:rPr>
                <w:color w:val="000000"/>
              </w:rPr>
            </w:pPr>
            <w:r w:rsidRPr="00F733CE">
              <w:rPr>
                <w:color w:val="000000"/>
              </w:rPr>
              <w:t>219997</w:t>
            </w:r>
          </w:p>
        </w:tc>
        <w:tc>
          <w:tcPr>
            <w:tcW w:w="1039" w:type="dxa"/>
          </w:tcPr>
          <w:p w14:paraId="13EAA8C3" w14:textId="2A0E3A54" w:rsidR="009F789C" w:rsidRPr="00F733CE" w:rsidRDefault="003461C9" w:rsidP="00F733CE">
            <w:pPr>
              <w:jc w:val="center"/>
              <w:rPr>
                <w:color w:val="000000"/>
              </w:rPr>
            </w:pPr>
            <w:r w:rsidRPr="00F733CE">
              <w:rPr>
                <w:color w:val="000000"/>
              </w:rPr>
              <w:t>93664</w:t>
            </w:r>
          </w:p>
        </w:tc>
        <w:tc>
          <w:tcPr>
            <w:tcW w:w="1039" w:type="dxa"/>
          </w:tcPr>
          <w:p w14:paraId="2C58FA50" w14:textId="068022EA" w:rsidR="009F789C" w:rsidRPr="00F733CE" w:rsidRDefault="003461C9" w:rsidP="00F733CE">
            <w:pPr>
              <w:jc w:val="center"/>
              <w:rPr>
                <w:color w:val="000000"/>
              </w:rPr>
            </w:pPr>
            <w:r w:rsidRPr="00F733CE">
              <w:rPr>
                <w:color w:val="000000"/>
              </w:rPr>
              <w:t>21756</w:t>
            </w:r>
          </w:p>
        </w:tc>
        <w:tc>
          <w:tcPr>
            <w:tcW w:w="1039" w:type="dxa"/>
          </w:tcPr>
          <w:p w14:paraId="6C878EC0" w14:textId="2E523D16" w:rsidR="009F789C" w:rsidRPr="00F733CE" w:rsidRDefault="003461C9" w:rsidP="00F733CE">
            <w:pPr>
              <w:jc w:val="center"/>
              <w:rPr>
                <w:color w:val="000000"/>
              </w:rPr>
            </w:pPr>
            <w:r w:rsidRPr="00F733CE">
              <w:rPr>
                <w:color w:val="000000"/>
              </w:rPr>
              <w:t>130428</w:t>
            </w:r>
          </w:p>
        </w:tc>
      </w:tr>
      <w:tr w:rsidR="00D94765" w:rsidRPr="00F733CE" w14:paraId="45BAE569" w14:textId="77777777" w:rsidTr="009F789C">
        <w:tc>
          <w:tcPr>
            <w:tcW w:w="1038" w:type="dxa"/>
          </w:tcPr>
          <w:p w14:paraId="154E491D" w14:textId="221BF444" w:rsidR="00D94765" w:rsidRPr="00F733CE" w:rsidRDefault="00D94765" w:rsidP="00F733CE">
            <w:pPr>
              <w:pStyle w:val="NormalWeb"/>
              <w:spacing w:before="0" w:beforeAutospacing="0" w:after="160" w:afterAutospacing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 [</w:t>
            </w:r>
            <w:r w:rsidR="00345B39" w:rsidRPr="002D47B6">
              <w:rPr>
                <w:b/>
                <w:bCs/>
              </w:rPr>
              <w:t>W/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oMath>
            <w:r w:rsidRPr="002D47B6">
              <w:rPr>
                <w:b/>
                <w:bCs/>
              </w:rPr>
              <w:t>]</w:t>
            </w:r>
          </w:p>
        </w:tc>
        <w:tc>
          <w:tcPr>
            <w:tcW w:w="1039" w:type="dxa"/>
          </w:tcPr>
          <w:p w14:paraId="77578911" w14:textId="52BCF711" w:rsidR="00D94765" w:rsidRPr="00F733CE" w:rsidRDefault="002D47B6" w:rsidP="00F733C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60</w:t>
            </w:r>
          </w:p>
        </w:tc>
        <w:tc>
          <w:tcPr>
            <w:tcW w:w="1039" w:type="dxa"/>
          </w:tcPr>
          <w:p w14:paraId="74323F78" w14:textId="3DBED29C" w:rsidR="00D94765" w:rsidRPr="00F733CE" w:rsidRDefault="00293E70" w:rsidP="00F733C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30</w:t>
            </w:r>
          </w:p>
        </w:tc>
        <w:tc>
          <w:tcPr>
            <w:tcW w:w="1039" w:type="dxa"/>
          </w:tcPr>
          <w:p w14:paraId="46B9C6D2" w14:textId="624F40EC" w:rsidR="00D94765" w:rsidRPr="00F733CE" w:rsidRDefault="00293E70" w:rsidP="00F733C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60</w:t>
            </w:r>
          </w:p>
        </w:tc>
        <w:tc>
          <w:tcPr>
            <w:tcW w:w="1039" w:type="dxa"/>
          </w:tcPr>
          <w:p w14:paraId="600D333D" w14:textId="34A9A963" w:rsidR="00D94765" w:rsidRPr="00F733CE" w:rsidRDefault="00293E70" w:rsidP="00F733C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60</w:t>
            </w:r>
          </w:p>
        </w:tc>
        <w:tc>
          <w:tcPr>
            <w:tcW w:w="1039" w:type="dxa"/>
          </w:tcPr>
          <w:p w14:paraId="757399E7" w14:textId="62367A73" w:rsidR="00D94765" w:rsidRPr="00F733CE" w:rsidRDefault="00825F60" w:rsidP="00F733C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850</w:t>
            </w:r>
          </w:p>
        </w:tc>
        <w:tc>
          <w:tcPr>
            <w:tcW w:w="1039" w:type="dxa"/>
          </w:tcPr>
          <w:p w14:paraId="6EE41E96" w14:textId="49F06893" w:rsidR="00D94765" w:rsidRPr="00F733CE" w:rsidRDefault="00825F60" w:rsidP="00F733C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60</w:t>
            </w:r>
          </w:p>
        </w:tc>
        <w:tc>
          <w:tcPr>
            <w:tcW w:w="1039" w:type="dxa"/>
          </w:tcPr>
          <w:p w14:paraId="40766172" w14:textId="47A5D634" w:rsidR="00D94765" w:rsidRPr="00F733CE" w:rsidRDefault="00825F60" w:rsidP="00F733C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60</w:t>
            </w:r>
          </w:p>
        </w:tc>
        <w:tc>
          <w:tcPr>
            <w:tcW w:w="1039" w:type="dxa"/>
          </w:tcPr>
          <w:p w14:paraId="18851D1F" w14:textId="5B619B0B" w:rsidR="00D94765" w:rsidRPr="00F733CE" w:rsidRDefault="00825F60" w:rsidP="00F733C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60</w:t>
            </w:r>
          </w:p>
        </w:tc>
      </w:tr>
      <w:tr w:rsidR="0044295A" w:rsidRPr="00F733CE" w14:paraId="0D6744F5" w14:textId="77777777" w:rsidTr="009F789C">
        <w:tc>
          <w:tcPr>
            <w:tcW w:w="1038" w:type="dxa"/>
          </w:tcPr>
          <w:p w14:paraId="623279B5" w14:textId="19D28411" w:rsidR="0044295A" w:rsidRPr="0044295A" w:rsidRDefault="003414ED" w:rsidP="00F733CE">
            <w:pPr>
              <w:pStyle w:val="NormalWeb"/>
              <w:spacing w:before="0" w:beforeAutospacing="0" w:after="160" w:afterAutospacing="0"/>
              <w:jc w:val="center"/>
              <w:rPr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c,1</m:t>
                  </m:r>
                </m:sub>
              </m:sSub>
            </m:oMath>
            <w:r w:rsidR="005F40E9">
              <w:rPr>
                <w:b/>
                <w:bCs/>
              </w:rPr>
              <w:t>[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°C]</m:t>
              </m:r>
            </m:oMath>
          </w:p>
        </w:tc>
        <w:tc>
          <w:tcPr>
            <w:tcW w:w="1039" w:type="dxa"/>
          </w:tcPr>
          <w:p w14:paraId="4573FE8D" w14:textId="2936C881" w:rsidR="0044295A" w:rsidRDefault="00A52DFA" w:rsidP="00F733C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30.0</w:t>
            </w:r>
          </w:p>
        </w:tc>
        <w:tc>
          <w:tcPr>
            <w:tcW w:w="1039" w:type="dxa"/>
          </w:tcPr>
          <w:p w14:paraId="0DF95359" w14:textId="2DEACC6B" w:rsidR="0044295A" w:rsidRDefault="00A52DFA" w:rsidP="00F733C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317.8</w:t>
            </w:r>
          </w:p>
        </w:tc>
        <w:tc>
          <w:tcPr>
            <w:tcW w:w="1039" w:type="dxa"/>
          </w:tcPr>
          <w:p w14:paraId="30FF34EE" w14:textId="7E9E8172" w:rsidR="0044295A" w:rsidRDefault="00A52DFA" w:rsidP="00F733C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30.0</w:t>
            </w:r>
          </w:p>
        </w:tc>
        <w:tc>
          <w:tcPr>
            <w:tcW w:w="1039" w:type="dxa"/>
          </w:tcPr>
          <w:p w14:paraId="499E5FC2" w14:textId="2271FCF2" w:rsidR="0044295A" w:rsidRDefault="00A52DFA" w:rsidP="00F733C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30.0</w:t>
            </w:r>
          </w:p>
        </w:tc>
        <w:tc>
          <w:tcPr>
            <w:tcW w:w="1039" w:type="dxa"/>
          </w:tcPr>
          <w:p w14:paraId="5BCC7263" w14:textId="58E405E7" w:rsidR="0044295A" w:rsidRDefault="00A52DFA" w:rsidP="00F733C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30.0</w:t>
            </w:r>
          </w:p>
        </w:tc>
        <w:tc>
          <w:tcPr>
            <w:tcW w:w="1039" w:type="dxa"/>
          </w:tcPr>
          <w:p w14:paraId="4D4D22CB" w14:textId="356B5925" w:rsidR="0044295A" w:rsidRDefault="00A52DFA" w:rsidP="00F733C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180.4</w:t>
            </w:r>
          </w:p>
        </w:tc>
        <w:tc>
          <w:tcPr>
            <w:tcW w:w="1039" w:type="dxa"/>
          </w:tcPr>
          <w:p w14:paraId="233CB5FE" w14:textId="0333AF32" w:rsidR="0044295A" w:rsidRDefault="00A52DFA" w:rsidP="00F733C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30.0</w:t>
            </w:r>
          </w:p>
        </w:tc>
        <w:tc>
          <w:tcPr>
            <w:tcW w:w="1039" w:type="dxa"/>
          </w:tcPr>
          <w:p w14:paraId="6B1E887E" w14:textId="2CFD557B" w:rsidR="0044295A" w:rsidRDefault="00A52DFA" w:rsidP="00F733C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30.0</w:t>
            </w:r>
          </w:p>
        </w:tc>
      </w:tr>
      <w:tr w:rsidR="0044295A" w:rsidRPr="00F733CE" w14:paraId="26A984A2" w14:textId="77777777" w:rsidTr="009F789C">
        <w:tc>
          <w:tcPr>
            <w:tcW w:w="1038" w:type="dxa"/>
          </w:tcPr>
          <w:p w14:paraId="617A1750" w14:textId="1B6AB810" w:rsidR="0044295A" w:rsidRPr="0044295A" w:rsidRDefault="003414ED" w:rsidP="00F733CE">
            <w:pPr>
              <w:pStyle w:val="NormalWeb"/>
              <w:spacing w:before="0" w:beforeAutospacing="0" w:after="160" w:afterAutospacing="0"/>
              <w:jc w:val="center"/>
              <w:rPr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c,2</m:t>
                  </m:r>
                </m:sub>
              </m:sSub>
            </m:oMath>
            <w:r w:rsidR="005F40E9">
              <w:rPr>
                <w:b/>
                <w:bCs/>
              </w:rPr>
              <w:t>[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°C]</m:t>
              </m:r>
            </m:oMath>
          </w:p>
        </w:tc>
        <w:tc>
          <w:tcPr>
            <w:tcW w:w="1039" w:type="dxa"/>
          </w:tcPr>
          <w:p w14:paraId="23DD5532" w14:textId="481D6A0B" w:rsidR="0044295A" w:rsidRDefault="00107920" w:rsidP="00F733C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35.0</w:t>
            </w:r>
          </w:p>
        </w:tc>
        <w:tc>
          <w:tcPr>
            <w:tcW w:w="1039" w:type="dxa"/>
          </w:tcPr>
          <w:p w14:paraId="7D1A1FAD" w14:textId="2C62FB6F" w:rsidR="0044295A" w:rsidRDefault="00107920" w:rsidP="00F733C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403.3</w:t>
            </w:r>
          </w:p>
        </w:tc>
        <w:tc>
          <w:tcPr>
            <w:tcW w:w="1039" w:type="dxa"/>
          </w:tcPr>
          <w:p w14:paraId="6E3E18BF" w14:textId="0FD0632A" w:rsidR="0044295A" w:rsidRDefault="00107920" w:rsidP="00F733C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170.0</w:t>
            </w:r>
          </w:p>
        </w:tc>
        <w:tc>
          <w:tcPr>
            <w:tcW w:w="1039" w:type="dxa"/>
          </w:tcPr>
          <w:p w14:paraId="5F483C9D" w14:textId="07A3A391" w:rsidR="0044295A" w:rsidRDefault="00107920" w:rsidP="00F733C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130.0</w:t>
            </w:r>
          </w:p>
        </w:tc>
        <w:tc>
          <w:tcPr>
            <w:tcW w:w="1039" w:type="dxa"/>
          </w:tcPr>
          <w:p w14:paraId="714A3C28" w14:textId="6A6F7721" w:rsidR="0044295A" w:rsidRDefault="00107920" w:rsidP="00F733C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32.0</w:t>
            </w:r>
          </w:p>
        </w:tc>
        <w:tc>
          <w:tcPr>
            <w:tcW w:w="1039" w:type="dxa"/>
          </w:tcPr>
          <w:p w14:paraId="47F2C4AA" w14:textId="59E39CA2" w:rsidR="0044295A" w:rsidRDefault="00107920" w:rsidP="00F733C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19.7</w:t>
            </w:r>
          </w:p>
        </w:tc>
        <w:tc>
          <w:tcPr>
            <w:tcW w:w="1039" w:type="dxa"/>
          </w:tcPr>
          <w:p w14:paraId="476F8A98" w14:textId="027648D0" w:rsidR="0044295A" w:rsidRDefault="00107920" w:rsidP="00F733C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35.0</w:t>
            </w:r>
          </w:p>
        </w:tc>
        <w:tc>
          <w:tcPr>
            <w:tcW w:w="1039" w:type="dxa"/>
          </w:tcPr>
          <w:p w14:paraId="1D24C515" w14:textId="641693B3" w:rsidR="0044295A" w:rsidRDefault="00107920" w:rsidP="00F733C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35.0</w:t>
            </w:r>
          </w:p>
        </w:tc>
      </w:tr>
      <w:tr w:rsidR="0044295A" w:rsidRPr="00F733CE" w14:paraId="27DD9B27" w14:textId="77777777" w:rsidTr="009F789C">
        <w:tc>
          <w:tcPr>
            <w:tcW w:w="1038" w:type="dxa"/>
          </w:tcPr>
          <w:p w14:paraId="4DD1455E" w14:textId="6824018C" w:rsidR="0044295A" w:rsidRPr="0044295A" w:rsidRDefault="003414ED" w:rsidP="00F733CE">
            <w:pPr>
              <w:pStyle w:val="NormalWeb"/>
              <w:spacing w:before="0" w:beforeAutospacing="0" w:after="160" w:afterAutospacing="0"/>
              <w:jc w:val="center"/>
              <w:rPr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h,1</m:t>
                  </m:r>
                </m:sub>
              </m:sSub>
            </m:oMath>
            <w:r w:rsidR="005F40E9">
              <w:rPr>
                <w:b/>
                <w:bCs/>
              </w:rPr>
              <w:t>[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°C]</m:t>
              </m:r>
            </m:oMath>
          </w:p>
        </w:tc>
        <w:tc>
          <w:tcPr>
            <w:tcW w:w="1039" w:type="dxa"/>
          </w:tcPr>
          <w:p w14:paraId="705F18F6" w14:textId="0CEE77D4" w:rsidR="0044295A" w:rsidRDefault="00107920" w:rsidP="00F733C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332.5</w:t>
            </w:r>
          </w:p>
        </w:tc>
        <w:tc>
          <w:tcPr>
            <w:tcW w:w="1039" w:type="dxa"/>
          </w:tcPr>
          <w:p w14:paraId="0B4D9234" w14:textId="55459A85" w:rsidR="0044295A" w:rsidRDefault="00107920" w:rsidP="00F733C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468.2</w:t>
            </w:r>
          </w:p>
        </w:tc>
        <w:tc>
          <w:tcPr>
            <w:tcW w:w="1039" w:type="dxa"/>
          </w:tcPr>
          <w:p w14:paraId="39EE79AE" w14:textId="1FCD1512" w:rsidR="0044295A" w:rsidRDefault="00107920" w:rsidP="00F733C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403.3</w:t>
            </w:r>
          </w:p>
        </w:tc>
        <w:tc>
          <w:tcPr>
            <w:tcW w:w="1039" w:type="dxa"/>
          </w:tcPr>
          <w:p w14:paraId="0CBEE92C" w14:textId="5468F48C" w:rsidR="0044295A" w:rsidRDefault="00107920" w:rsidP="00F733C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170.0</w:t>
            </w:r>
          </w:p>
        </w:tc>
        <w:tc>
          <w:tcPr>
            <w:tcW w:w="1039" w:type="dxa"/>
          </w:tcPr>
          <w:p w14:paraId="1303F21D" w14:textId="05046CBC" w:rsidR="0044295A" w:rsidRDefault="00107920" w:rsidP="00F733C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400.0</w:t>
            </w:r>
          </w:p>
        </w:tc>
        <w:tc>
          <w:tcPr>
            <w:tcW w:w="1039" w:type="dxa"/>
          </w:tcPr>
          <w:p w14:paraId="196BEDB2" w14:textId="65D82101" w:rsidR="0044295A" w:rsidRDefault="00107920" w:rsidP="00F733C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80.0</w:t>
            </w:r>
          </w:p>
        </w:tc>
        <w:tc>
          <w:tcPr>
            <w:tcW w:w="1039" w:type="dxa"/>
          </w:tcPr>
          <w:p w14:paraId="5C8A911E" w14:textId="1F8A2EDD" w:rsidR="0044295A" w:rsidRDefault="00107920" w:rsidP="00F733C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80.0</w:t>
            </w:r>
          </w:p>
        </w:tc>
        <w:tc>
          <w:tcPr>
            <w:tcW w:w="1039" w:type="dxa"/>
          </w:tcPr>
          <w:p w14:paraId="4AEE025E" w14:textId="11EEE037" w:rsidR="0044295A" w:rsidRDefault="00107920" w:rsidP="00F733C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80.0</w:t>
            </w:r>
          </w:p>
        </w:tc>
      </w:tr>
      <w:tr w:rsidR="0044295A" w:rsidRPr="00F733CE" w14:paraId="021F9DC2" w14:textId="77777777" w:rsidTr="009F789C">
        <w:tc>
          <w:tcPr>
            <w:tcW w:w="1038" w:type="dxa"/>
          </w:tcPr>
          <w:p w14:paraId="000A13C4" w14:textId="485C397E" w:rsidR="0044295A" w:rsidRPr="0044295A" w:rsidRDefault="003414ED" w:rsidP="00F733CE">
            <w:pPr>
              <w:pStyle w:val="NormalWeb"/>
              <w:spacing w:before="0" w:beforeAutospacing="0" w:after="160" w:afterAutospacing="0"/>
              <w:jc w:val="center"/>
              <w:rPr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h,2</m:t>
                  </m:r>
                </m:sub>
              </m:sSub>
            </m:oMath>
            <w:r w:rsidR="005F40E9">
              <w:rPr>
                <w:b/>
                <w:bCs/>
              </w:rPr>
              <w:t>[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°C]</m:t>
              </m:r>
            </m:oMath>
          </w:p>
        </w:tc>
        <w:tc>
          <w:tcPr>
            <w:tcW w:w="1039" w:type="dxa"/>
          </w:tcPr>
          <w:p w14:paraId="1DA4F5A3" w14:textId="63C96CBE" w:rsidR="0044295A" w:rsidRDefault="00A52DFA" w:rsidP="00F733C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45.6</w:t>
            </w:r>
          </w:p>
        </w:tc>
        <w:tc>
          <w:tcPr>
            <w:tcW w:w="1039" w:type="dxa"/>
          </w:tcPr>
          <w:p w14:paraId="5C7020DE" w14:textId="12D1AC24" w:rsidR="0044295A" w:rsidRDefault="00A52DFA" w:rsidP="00F733C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382.0</w:t>
            </w:r>
          </w:p>
        </w:tc>
        <w:tc>
          <w:tcPr>
            <w:tcW w:w="1039" w:type="dxa"/>
          </w:tcPr>
          <w:p w14:paraId="54A9C408" w14:textId="10FB46A4" w:rsidR="0044295A" w:rsidRDefault="00A52DFA" w:rsidP="00F733C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46.4</w:t>
            </w:r>
          </w:p>
        </w:tc>
        <w:tc>
          <w:tcPr>
            <w:tcW w:w="1039" w:type="dxa"/>
          </w:tcPr>
          <w:p w14:paraId="0FD24984" w14:textId="279BC248" w:rsidR="0044295A" w:rsidRDefault="00A52DFA" w:rsidP="00F733C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35.9</w:t>
            </w:r>
          </w:p>
        </w:tc>
        <w:tc>
          <w:tcPr>
            <w:tcW w:w="1039" w:type="dxa"/>
          </w:tcPr>
          <w:p w14:paraId="115B01EE" w14:textId="095B75CC" w:rsidR="0044295A" w:rsidRDefault="00A52DFA" w:rsidP="00F733C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38.8</w:t>
            </w:r>
          </w:p>
        </w:tc>
        <w:tc>
          <w:tcPr>
            <w:tcW w:w="1039" w:type="dxa"/>
          </w:tcPr>
          <w:p w14:paraId="6B65CB0B" w14:textId="14C2D1E7" w:rsidR="0044295A" w:rsidRDefault="00A52DFA" w:rsidP="00F733C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184.0</w:t>
            </w:r>
          </w:p>
        </w:tc>
        <w:tc>
          <w:tcPr>
            <w:tcW w:w="1039" w:type="dxa"/>
          </w:tcPr>
          <w:p w14:paraId="3B2B5F0E" w14:textId="7CB9F7B4" w:rsidR="0044295A" w:rsidRDefault="00A52DFA" w:rsidP="00F733C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34.8</w:t>
            </w:r>
          </w:p>
        </w:tc>
        <w:tc>
          <w:tcPr>
            <w:tcW w:w="1039" w:type="dxa"/>
          </w:tcPr>
          <w:p w14:paraId="09EA71E2" w14:textId="79A69B9E" w:rsidR="0044295A" w:rsidRDefault="00A52DFA" w:rsidP="00F733C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49.2</w:t>
            </w:r>
          </w:p>
        </w:tc>
      </w:tr>
    </w:tbl>
    <w:p w14:paraId="6CB2CF22" w14:textId="1AA6EB53" w:rsidR="00820F4E" w:rsidRPr="00820F4E" w:rsidRDefault="00820F4E" w:rsidP="00820F4E">
      <w:pPr>
        <w:pStyle w:val="NormalWeb"/>
        <w:spacing w:before="0" w:beforeAutospacing="0" w:after="160" w:afterAutospacing="0"/>
      </w:pPr>
    </w:p>
    <w:p w14:paraId="12335B72" w14:textId="6D42F892" w:rsidR="00C63B5E" w:rsidRDefault="0039311E" w:rsidP="00C63B5E">
      <w:pPr>
        <w:pStyle w:val="NormalWeb"/>
        <w:spacing w:before="0" w:beforeAutospacing="0" w:after="160" w:afterAutospacing="0"/>
        <w:rPr>
          <w:color w:val="000000"/>
        </w:rPr>
      </w:pPr>
      <w:r>
        <w:t>Assum</w:t>
      </w:r>
      <w:r w:rsidR="00920FC4">
        <w:t xml:space="preserve">ing </w:t>
      </w:r>
      <w:r>
        <w:t>F=0.9</w:t>
      </w:r>
      <w:r w:rsidR="00920FC4">
        <w:t xml:space="preserve">, and the equation for finding </w:t>
      </w:r>
      <m:oMath>
        <m:r>
          <m:rPr>
            <m:sty m:val="p"/>
          </m:rPr>
          <w:rPr>
            <w:rFonts w:ascii="Cambria Math" w:hAnsi="Cambria Math"/>
            <w:color w:val="000000"/>
          </w:rPr>
          <m:t>Δ</m:t>
        </m:r>
        <m:sSub>
          <m:sSubPr>
            <m:ctrlPr>
              <w:rPr>
                <w:rFonts w:ascii="Cambria Math" w:hAnsi="Cambria Math"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T</m:t>
            </m:r>
          </m:e>
          <m:sub>
            <m:r>
              <w:rPr>
                <w:rFonts w:ascii="Cambria Math" w:hAnsi="Cambria Math"/>
                <w:color w:val="000000"/>
              </w:rPr>
              <m:t>lm</m:t>
            </m:r>
          </m:sub>
        </m:sSub>
      </m:oMath>
      <w:r w:rsidR="00920FC4">
        <w:rPr>
          <w:color w:val="000000"/>
        </w:rPr>
        <w:t xml:space="preserve"> is provided below:</w:t>
      </w:r>
    </w:p>
    <w:p w14:paraId="6602BAC9" w14:textId="016205A9" w:rsidR="00920FC4" w:rsidRPr="00F733CE" w:rsidRDefault="0044295A" w:rsidP="004A3A6F">
      <w:pPr>
        <w:pStyle w:val="NormalWeb"/>
        <w:spacing w:before="0" w:beforeAutospacing="0" w:after="160" w:afterAutospacing="0"/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</w:rPr>
            <m:t>Δ</m:t>
          </m:r>
          <m:sSub>
            <m:sSubPr>
              <m:ctrlPr>
                <w:rPr>
                  <w:rFonts w:ascii="Cambria Math" w:hAnsi="Cambria Math"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T</m:t>
              </m:r>
            </m:e>
            <m:sub>
              <m:r>
                <w:rPr>
                  <w:rFonts w:ascii="Cambria Math" w:hAnsi="Cambria Math"/>
                  <w:color w:val="000000"/>
                </w:rPr>
                <m:t>lm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(T</m:t>
                  </m:r>
                </m:e>
                <m:sub>
                  <m:r>
                    <w:rPr>
                      <w:rFonts w:ascii="Cambria Math" w:hAnsi="Cambria Math"/>
                    </w:rPr>
                    <m:t>h,</m:t>
                  </m:r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c,1</m:t>
                  </m:r>
                </m:sub>
              </m:sSub>
              <m:r>
                <w:rPr>
                  <w:rFonts w:ascii="Cambria Math" w:hAnsi="Cambria Math"/>
                </w:rPr>
                <m:t>)-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(T</m:t>
                  </m:r>
                </m:e>
                <m:sub>
                  <m:r>
                    <w:rPr>
                      <w:rFonts w:ascii="Cambria Math" w:hAnsi="Cambria Math"/>
                    </w:rPr>
                    <m:t>h,</m:t>
                  </m:r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c,2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ln⁡</m:t>
              </m:r>
              <m:r>
                <w:rPr>
                  <w:rFonts w:ascii="Cambria Math" w:hAnsi="Cambria Math"/>
                </w:rPr>
                <m:t>[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(T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h,</m:t>
                      </m:r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c,1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(T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h,</m:t>
                      </m:r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c,2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den>
              </m:f>
              <m:r>
                <w:rPr>
                  <w:rFonts w:ascii="Cambria Math" w:hAnsi="Cambria Math"/>
                </w:rPr>
                <m:t>]</m:t>
              </m:r>
            </m:den>
          </m:f>
        </m:oMath>
      </m:oMathPara>
    </w:p>
    <w:p w14:paraId="4F7A9BDF" w14:textId="18C49984" w:rsidR="00816C47" w:rsidRPr="00816C47" w:rsidRDefault="0011145C" w:rsidP="00816C47">
      <w:pPr>
        <w:jc w:val="both"/>
      </w:pPr>
      <w:r>
        <w:t xml:space="preserve">Using the above equation and table to determine the log-mean temperatures of each exchangers and further </w:t>
      </w:r>
      <w:r w:rsidR="002576EE">
        <w:t>to find out the area estimation:</w:t>
      </w:r>
    </w:p>
    <w:p w14:paraId="1C86C7E7" w14:textId="77777777" w:rsidR="0012214B" w:rsidRDefault="0012214B" w:rsidP="00A1781E">
      <w:pPr>
        <w:jc w:val="both"/>
      </w:pPr>
    </w:p>
    <w:p w14:paraId="62A65E10" w14:textId="77777777" w:rsidR="0012214B" w:rsidRDefault="0012214B" w:rsidP="00A1781E">
      <w:pPr>
        <w:jc w:val="both"/>
      </w:pPr>
    </w:p>
    <w:p w14:paraId="1EB8F634" w14:textId="77B30115" w:rsidR="0012214B" w:rsidRDefault="0012214B" w:rsidP="00A1781E">
      <w:pPr>
        <w:jc w:val="both"/>
      </w:pPr>
    </w:p>
    <w:p w14:paraId="293D7186" w14:textId="3538F4ED" w:rsidR="00094446" w:rsidRDefault="00094446" w:rsidP="00A1781E">
      <w:pPr>
        <w:jc w:val="both"/>
      </w:pPr>
    </w:p>
    <w:p w14:paraId="6518FA5E" w14:textId="0A49D2ED" w:rsidR="00094446" w:rsidRDefault="00094446" w:rsidP="00A1781E">
      <w:pPr>
        <w:jc w:val="both"/>
      </w:pPr>
    </w:p>
    <w:p w14:paraId="4D2D7B5B" w14:textId="77777777" w:rsidR="00094446" w:rsidRPr="004614BC" w:rsidRDefault="00094446" w:rsidP="00A1781E">
      <w:pPr>
        <w:jc w:val="both"/>
      </w:pPr>
    </w:p>
    <w:p w14:paraId="08D302BD" w14:textId="77777777" w:rsidR="002576EE" w:rsidRDefault="002576EE" w:rsidP="00A1781E">
      <w:pPr>
        <w:jc w:val="both"/>
      </w:pPr>
    </w:p>
    <w:p w14:paraId="3EB1809D" w14:textId="290640A7" w:rsidR="002576EE" w:rsidRDefault="002576EE" w:rsidP="002576EE">
      <w:pPr>
        <w:jc w:val="center"/>
      </w:pPr>
      <w:r>
        <w:lastRenderedPageBreak/>
        <w:t xml:space="preserve">Heat exchanger calculated </w:t>
      </w:r>
      <w:r w:rsidR="00057E6F">
        <w:t>values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01"/>
        <w:gridCol w:w="1008"/>
        <w:gridCol w:w="1025"/>
        <w:gridCol w:w="1025"/>
        <w:gridCol w:w="1025"/>
        <w:gridCol w:w="1025"/>
        <w:gridCol w:w="1008"/>
        <w:gridCol w:w="1008"/>
        <w:gridCol w:w="1025"/>
      </w:tblGrid>
      <w:tr w:rsidR="002576EE" w:rsidRPr="00F733CE" w14:paraId="231258F7" w14:textId="77777777" w:rsidTr="00057E6F">
        <w:tc>
          <w:tcPr>
            <w:tcW w:w="1201" w:type="dxa"/>
          </w:tcPr>
          <w:p w14:paraId="518D3A50" w14:textId="77777777" w:rsidR="002576EE" w:rsidRPr="00F733CE" w:rsidRDefault="002576EE" w:rsidP="002576EE">
            <w:pPr>
              <w:pStyle w:val="NormalWeb"/>
              <w:spacing w:before="0" w:beforeAutospacing="0" w:after="160" w:afterAutospacing="0"/>
              <w:jc w:val="center"/>
              <w:rPr>
                <w:b/>
                <w:bCs/>
              </w:rPr>
            </w:pPr>
            <w:r w:rsidRPr="00F733CE">
              <w:rPr>
                <w:b/>
                <w:bCs/>
                <w:color w:val="000000"/>
              </w:rPr>
              <w:t>Unit #</w:t>
            </w:r>
          </w:p>
        </w:tc>
        <w:tc>
          <w:tcPr>
            <w:tcW w:w="1008" w:type="dxa"/>
          </w:tcPr>
          <w:p w14:paraId="32030261" w14:textId="77777777" w:rsidR="002576EE" w:rsidRPr="00F733CE" w:rsidRDefault="002576EE" w:rsidP="002576EE">
            <w:pPr>
              <w:pStyle w:val="NormalWeb"/>
              <w:spacing w:before="0" w:beforeAutospacing="0" w:after="160" w:afterAutospacing="0"/>
              <w:jc w:val="center"/>
              <w:rPr>
                <w:b/>
                <w:bCs/>
              </w:rPr>
            </w:pPr>
            <w:r w:rsidRPr="00F733CE">
              <w:rPr>
                <w:b/>
                <w:bCs/>
                <w:color w:val="000000"/>
              </w:rPr>
              <w:t>E-101</w:t>
            </w:r>
          </w:p>
        </w:tc>
        <w:tc>
          <w:tcPr>
            <w:tcW w:w="1025" w:type="dxa"/>
          </w:tcPr>
          <w:p w14:paraId="387F0B9F" w14:textId="77777777" w:rsidR="002576EE" w:rsidRPr="00F733CE" w:rsidRDefault="002576EE" w:rsidP="002576EE">
            <w:pPr>
              <w:pStyle w:val="NormalWeb"/>
              <w:spacing w:before="0" w:beforeAutospacing="0" w:after="160" w:afterAutospacing="0"/>
              <w:jc w:val="center"/>
              <w:rPr>
                <w:b/>
                <w:bCs/>
              </w:rPr>
            </w:pPr>
            <w:r w:rsidRPr="00F733CE">
              <w:rPr>
                <w:b/>
                <w:bCs/>
                <w:color w:val="000000"/>
              </w:rPr>
              <w:t>E-102</w:t>
            </w:r>
          </w:p>
        </w:tc>
        <w:tc>
          <w:tcPr>
            <w:tcW w:w="1025" w:type="dxa"/>
          </w:tcPr>
          <w:p w14:paraId="7CED9811" w14:textId="77777777" w:rsidR="002576EE" w:rsidRPr="00F733CE" w:rsidRDefault="002576EE" w:rsidP="002576EE">
            <w:pPr>
              <w:pStyle w:val="NormalWeb"/>
              <w:spacing w:before="0" w:beforeAutospacing="0" w:after="160" w:afterAutospacing="0"/>
              <w:jc w:val="center"/>
              <w:rPr>
                <w:b/>
                <w:bCs/>
              </w:rPr>
            </w:pPr>
            <w:r w:rsidRPr="00F733CE">
              <w:rPr>
                <w:b/>
                <w:bCs/>
                <w:color w:val="000000"/>
              </w:rPr>
              <w:t>E-103</w:t>
            </w:r>
          </w:p>
        </w:tc>
        <w:tc>
          <w:tcPr>
            <w:tcW w:w="1025" w:type="dxa"/>
          </w:tcPr>
          <w:p w14:paraId="41EFC50D" w14:textId="77777777" w:rsidR="002576EE" w:rsidRPr="00F733CE" w:rsidRDefault="002576EE" w:rsidP="002576EE">
            <w:pPr>
              <w:pStyle w:val="NormalWeb"/>
              <w:spacing w:before="0" w:beforeAutospacing="0" w:after="160" w:afterAutospacing="0"/>
              <w:jc w:val="center"/>
              <w:rPr>
                <w:b/>
                <w:bCs/>
              </w:rPr>
            </w:pPr>
            <w:r w:rsidRPr="00F733CE">
              <w:rPr>
                <w:b/>
                <w:bCs/>
                <w:color w:val="000000"/>
              </w:rPr>
              <w:t>E-104</w:t>
            </w:r>
          </w:p>
        </w:tc>
        <w:tc>
          <w:tcPr>
            <w:tcW w:w="1025" w:type="dxa"/>
          </w:tcPr>
          <w:p w14:paraId="26676DC0" w14:textId="77777777" w:rsidR="002576EE" w:rsidRPr="00F733CE" w:rsidRDefault="002576EE" w:rsidP="002576EE">
            <w:pPr>
              <w:pStyle w:val="NormalWeb"/>
              <w:spacing w:before="0" w:beforeAutospacing="0" w:after="160" w:afterAutospacing="0"/>
              <w:jc w:val="center"/>
              <w:rPr>
                <w:b/>
                <w:bCs/>
              </w:rPr>
            </w:pPr>
            <w:r w:rsidRPr="00F733CE">
              <w:rPr>
                <w:b/>
                <w:bCs/>
                <w:color w:val="000000"/>
              </w:rPr>
              <w:t>E-105</w:t>
            </w:r>
          </w:p>
        </w:tc>
        <w:tc>
          <w:tcPr>
            <w:tcW w:w="1008" w:type="dxa"/>
          </w:tcPr>
          <w:p w14:paraId="68EA130C" w14:textId="77777777" w:rsidR="002576EE" w:rsidRPr="00F733CE" w:rsidRDefault="002576EE" w:rsidP="002576EE">
            <w:pPr>
              <w:pStyle w:val="NormalWeb"/>
              <w:spacing w:before="0" w:beforeAutospacing="0" w:after="160" w:afterAutospacing="0"/>
              <w:jc w:val="center"/>
              <w:rPr>
                <w:b/>
                <w:bCs/>
              </w:rPr>
            </w:pPr>
            <w:r w:rsidRPr="00F733CE">
              <w:rPr>
                <w:b/>
                <w:bCs/>
                <w:color w:val="000000"/>
              </w:rPr>
              <w:t>E-106</w:t>
            </w:r>
          </w:p>
        </w:tc>
        <w:tc>
          <w:tcPr>
            <w:tcW w:w="1008" w:type="dxa"/>
          </w:tcPr>
          <w:p w14:paraId="76E9AB51" w14:textId="77777777" w:rsidR="002576EE" w:rsidRPr="00F733CE" w:rsidRDefault="002576EE" w:rsidP="002576EE">
            <w:pPr>
              <w:pStyle w:val="NormalWeb"/>
              <w:spacing w:before="0" w:beforeAutospacing="0" w:after="160" w:afterAutospacing="0"/>
              <w:jc w:val="center"/>
              <w:rPr>
                <w:b/>
                <w:bCs/>
              </w:rPr>
            </w:pPr>
            <w:r w:rsidRPr="00F733CE">
              <w:rPr>
                <w:b/>
                <w:bCs/>
                <w:color w:val="000000"/>
              </w:rPr>
              <w:t>E-107</w:t>
            </w:r>
          </w:p>
        </w:tc>
        <w:tc>
          <w:tcPr>
            <w:tcW w:w="1025" w:type="dxa"/>
          </w:tcPr>
          <w:p w14:paraId="7D5E3B35" w14:textId="77777777" w:rsidR="002576EE" w:rsidRPr="00F733CE" w:rsidRDefault="002576EE" w:rsidP="002576EE">
            <w:pPr>
              <w:pStyle w:val="NormalWeb"/>
              <w:spacing w:before="0" w:beforeAutospacing="0" w:after="160" w:afterAutospacing="0"/>
              <w:jc w:val="center"/>
              <w:rPr>
                <w:b/>
                <w:bCs/>
              </w:rPr>
            </w:pPr>
            <w:r w:rsidRPr="00F733CE">
              <w:rPr>
                <w:b/>
                <w:bCs/>
                <w:color w:val="000000"/>
              </w:rPr>
              <w:t>E-108</w:t>
            </w:r>
          </w:p>
        </w:tc>
      </w:tr>
      <w:tr w:rsidR="0038272C" w:rsidRPr="00F733CE" w14:paraId="009DC92F" w14:textId="77777777" w:rsidTr="00057E6F">
        <w:tc>
          <w:tcPr>
            <w:tcW w:w="1201" w:type="dxa"/>
          </w:tcPr>
          <w:p w14:paraId="2EEC4566" w14:textId="509D1064" w:rsidR="0038272C" w:rsidRPr="00272EAB" w:rsidRDefault="0038272C" w:rsidP="0038272C">
            <w:pPr>
              <w:pStyle w:val="NormalWeb"/>
              <w:spacing w:before="0" w:beforeAutospacing="0" w:after="160" w:afterAutospacing="0"/>
              <w:jc w:val="center"/>
              <w:rPr>
                <w:b/>
                <w:bCs/>
              </w:rPr>
            </w:pPr>
            <m:oMath>
              <m:r>
                <m:rPr>
                  <m:sty m:val="b"/>
                </m:rPr>
                <w:rPr>
                  <w:rFonts w:ascii="Cambria Math" w:hAnsi="Cambria Math"/>
                  <w:color w:val="000000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color w:val="00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</w:rPr>
                    <m:t>lm</m:t>
                  </m:r>
                </m:sub>
              </m:sSub>
            </m:oMath>
            <w:r w:rsidRPr="00272EAB">
              <w:rPr>
                <w:b/>
                <w:bCs/>
              </w:rPr>
              <w:t xml:space="preserve"> [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oMath>
            <w:r w:rsidRPr="00272EAB">
              <w:rPr>
                <w:b/>
                <w:bCs/>
              </w:rPr>
              <w:t>]</w:t>
            </w:r>
          </w:p>
        </w:tc>
        <w:tc>
          <w:tcPr>
            <w:tcW w:w="1008" w:type="dxa"/>
          </w:tcPr>
          <w:p w14:paraId="392F2030" w14:textId="1CB37077" w:rsidR="0038272C" w:rsidRDefault="00FE72C6" w:rsidP="0038272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95.5</w:t>
            </w:r>
          </w:p>
        </w:tc>
        <w:tc>
          <w:tcPr>
            <w:tcW w:w="1025" w:type="dxa"/>
          </w:tcPr>
          <w:p w14:paraId="5FF2ABE0" w14:textId="7BB81EBA" w:rsidR="0038272C" w:rsidRDefault="00FE72C6" w:rsidP="0038272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64.6</w:t>
            </w:r>
          </w:p>
        </w:tc>
        <w:tc>
          <w:tcPr>
            <w:tcW w:w="1025" w:type="dxa"/>
          </w:tcPr>
          <w:p w14:paraId="7BB8936D" w14:textId="12A1BF4D" w:rsidR="0038272C" w:rsidRDefault="00FE72C6" w:rsidP="0038272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81.8</w:t>
            </w:r>
          </w:p>
        </w:tc>
        <w:tc>
          <w:tcPr>
            <w:tcW w:w="1025" w:type="dxa"/>
          </w:tcPr>
          <w:p w14:paraId="72FCC1BE" w14:textId="4BC6C208" w:rsidR="0038272C" w:rsidRDefault="00FE72C6" w:rsidP="0038272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17.9</w:t>
            </w:r>
          </w:p>
        </w:tc>
        <w:tc>
          <w:tcPr>
            <w:tcW w:w="1025" w:type="dxa"/>
          </w:tcPr>
          <w:p w14:paraId="65A18DAF" w14:textId="0BC7B828" w:rsidR="0038272C" w:rsidRDefault="00FE72C6" w:rsidP="0038272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96.3</w:t>
            </w:r>
          </w:p>
        </w:tc>
        <w:tc>
          <w:tcPr>
            <w:tcW w:w="1008" w:type="dxa"/>
          </w:tcPr>
          <w:p w14:paraId="01C54F90" w14:textId="1D3B4413" w:rsidR="0038272C" w:rsidRDefault="00FE72C6" w:rsidP="0038272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20.1</w:t>
            </w:r>
          </w:p>
        </w:tc>
        <w:tc>
          <w:tcPr>
            <w:tcW w:w="1008" w:type="dxa"/>
          </w:tcPr>
          <w:p w14:paraId="098A0AC0" w14:textId="72B4A455" w:rsidR="0038272C" w:rsidRDefault="00FE72C6" w:rsidP="0038272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18.0</w:t>
            </w:r>
          </w:p>
        </w:tc>
        <w:tc>
          <w:tcPr>
            <w:tcW w:w="1025" w:type="dxa"/>
          </w:tcPr>
          <w:p w14:paraId="0FCB2D84" w14:textId="116F6C79" w:rsidR="0038272C" w:rsidRDefault="00FE72C6" w:rsidP="0038272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30.3</w:t>
            </w:r>
          </w:p>
        </w:tc>
      </w:tr>
      <w:tr w:rsidR="002576EE" w:rsidRPr="00F733CE" w14:paraId="5FE337F7" w14:textId="77777777" w:rsidTr="00057E6F">
        <w:tc>
          <w:tcPr>
            <w:tcW w:w="1201" w:type="dxa"/>
          </w:tcPr>
          <w:p w14:paraId="11EBC730" w14:textId="1F94BC9A" w:rsidR="002576EE" w:rsidRPr="00F733CE" w:rsidRDefault="00057E6F" w:rsidP="002576EE">
            <w:pPr>
              <w:pStyle w:val="NormalWeb"/>
              <w:spacing w:before="0" w:beforeAutospacing="0" w:after="160" w:afterAutospacing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</w:t>
            </w:r>
            <w:r w:rsidR="002576EE" w:rsidRPr="00F733CE">
              <w:rPr>
                <w:b/>
                <w:bCs/>
              </w:rPr>
              <w:t xml:space="preserve"> [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 w:rsidR="002576EE" w:rsidRPr="00F733CE">
              <w:rPr>
                <w:b/>
                <w:bCs/>
              </w:rPr>
              <w:t>]</w:t>
            </w:r>
          </w:p>
        </w:tc>
        <w:tc>
          <w:tcPr>
            <w:tcW w:w="1008" w:type="dxa"/>
          </w:tcPr>
          <w:p w14:paraId="1D452C8B" w14:textId="53FBBA0D" w:rsidR="002576EE" w:rsidRPr="00F733CE" w:rsidRDefault="00B01574" w:rsidP="002576E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8.0</w:t>
            </w:r>
          </w:p>
        </w:tc>
        <w:tc>
          <w:tcPr>
            <w:tcW w:w="1025" w:type="dxa"/>
          </w:tcPr>
          <w:p w14:paraId="01CA9B81" w14:textId="78FB09A8" w:rsidR="002576EE" w:rsidRPr="00F733CE" w:rsidRDefault="00B01574" w:rsidP="002576E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125.0</w:t>
            </w:r>
          </w:p>
        </w:tc>
        <w:tc>
          <w:tcPr>
            <w:tcW w:w="1025" w:type="dxa"/>
          </w:tcPr>
          <w:p w14:paraId="54BC5085" w14:textId="27AD8C01" w:rsidR="002576EE" w:rsidRPr="00F733CE" w:rsidRDefault="00B01574" w:rsidP="002576E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174.5</w:t>
            </w:r>
          </w:p>
        </w:tc>
        <w:tc>
          <w:tcPr>
            <w:tcW w:w="1025" w:type="dxa"/>
          </w:tcPr>
          <w:p w14:paraId="5769E20C" w14:textId="5DB95DD6" w:rsidR="002576EE" w:rsidRPr="00F733CE" w:rsidRDefault="00553B60" w:rsidP="002576E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125.8</w:t>
            </w:r>
          </w:p>
        </w:tc>
        <w:tc>
          <w:tcPr>
            <w:tcW w:w="1025" w:type="dxa"/>
          </w:tcPr>
          <w:p w14:paraId="1411CE23" w14:textId="7FAD8887" w:rsidR="002576EE" w:rsidRPr="00F733CE" w:rsidRDefault="00553B60" w:rsidP="002576E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2.7</w:t>
            </w:r>
          </w:p>
        </w:tc>
        <w:tc>
          <w:tcPr>
            <w:tcW w:w="1008" w:type="dxa"/>
          </w:tcPr>
          <w:p w14:paraId="0A1DDE26" w14:textId="606540F3" w:rsidR="002576EE" w:rsidRPr="00F733CE" w:rsidRDefault="00553B60" w:rsidP="002576E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77.6</w:t>
            </w:r>
          </w:p>
        </w:tc>
        <w:tc>
          <w:tcPr>
            <w:tcW w:w="1008" w:type="dxa"/>
          </w:tcPr>
          <w:p w14:paraId="36E00B95" w14:textId="3D9A4489" w:rsidR="002576EE" w:rsidRPr="00F733CE" w:rsidRDefault="00553B60" w:rsidP="002576E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20.2</w:t>
            </w:r>
          </w:p>
        </w:tc>
        <w:tc>
          <w:tcPr>
            <w:tcW w:w="1025" w:type="dxa"/>
          </w:tcPr>
          <w:p w14:paraId="4C291A4F" w14:textId="08D2D64F" w:rsidR="002576EE" w:rsidRPr="00F733CE" w:rsidRDefault="00553B60" w:rsidP="002576E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71.</w:t>
            </w:r>
            <w:r w:rsidR="0038272C">
              <w:rPr>
                <w:color w:val="000000"/>
              </w:rPr>
              <w:t>8</w:t>
            </w:r>
          </w:p>
        </w:tc>
      </w:tr>
    </w:tbl>
    <w:p w14:paraId="41F8A7ED" w14:textId="77777777" w:rsidR="002576EE" w:rsidRDefault="002576EE" w:rsidP="00A1781E">
      <w:pPr>
        <w:jc w:val="both"/>
      </w:pPr>
    </w:p>
    <w:p w14:paraId="3C0679C2" w14:textId="6740AAA9" w:rsidR="00FC587F" w:rsidRPr="0011145C" w:rsidRDefault="00FC587F" w:rsidP="00FC587F">
      <w:pPr>
        <w:pStyle w:val="NormalWeb"/>
        <w:spacing w:before="0" w:beforeAutospacing="0" w:after="160" w:afterAutospacing="0"/>
        <w:rPr>
          <w:color w:val="000000"/>
          <w:u w:val="single"/>
        </w:rPr>
      </w:pPr>
      <w:r>
        <w:rPr>
          <w:color w:val="000000"/>
          <w:u w:val="single"/>
        </w:rPr>
        <w:t>Vessels</w:t>
      </w:r>
      <w:r w:rsidRPr="0011145C">
        <w:rPr>
          <w:color w:val="000000"/>
          <w:u w:val="single"/>
        </w:rPr>
        <w:t>:</w:t>
      </w:r>
    </w:p>
    <w:p w14:paraId="0E1EE1C3" w14:textId="4D652C9C" w:rsidR="00D232F1" w:rsidRPr="004614BC" w:rsidRDefault="00D232F1" w:rsidP="00A1781E">
      <w:pPr>
        <w:jc w:val="both"/>
      </w:pPr>
      <w:r w:rsidRPr="004614BC">
        <w:t xml:space="preserve">The </w:t>
      </w:r>
      <w:r w:rsidR="003F3EE0" w:rsidRPr="004614BC">
        <w:t xml:space="preserve">volumetric </w:t>
      </w:r>
      <w:r w:rsidRPr="004614BC">
        <w:t>flow rates into each vessel is summarized in the table below:</w:t>
      </w:r>
    </w:p>
    <w:p w14:paraId="23A751BD" w14:textId="77777777" w:rsidR="00D232F1" w:rsidRPr="004614BC" w:rsidRDefault="00D232F1" w:rsidP="00A1781E">
      <w:pPr>
        <w:jc w:val="both"/>
      </w:pPr>
    </w:p>
    <w:p w14:paraId="74D1C09C" w14:textId="272D5F4D" w:rsidR="00D232F1" w:rsidRPr="004614BC" w:rsidRDefault="00FC48D0" w:rsidP="00D232F1">
      <w:pPr>
        <w:jc w:val="center"/>
      </w:pPr>
      <w:r w:rsidRPr="004614BC">
        <w:t>Vessel</w:t>
      </w:r>
      <w:r w:rsidR="001717E7">
        <w:t>s</w:t>
      </w:r>
      <w:r w:rsidRPr="004614BC">
        <w:t xml:space="preserve"> provided information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66"/>
        <w:gridCol w:w="1008"/>
        <w:gridCol w:w="1025"/>
        <w:gridCol w:w="1025"/>
      </w:tblGrid>
      <w:tr w:rsidR="00236D49" w:rsidRPr="004614BC" w14:paraId="116CF200" w14:textId="77777777" w:rsidTr="00B2102C">
        <w:trPr>
          <w:jc w:val="center"/>
        </w:trPr>
        <w:tc>
          <w:tcPr>
            <w:tcW w:w="1566" w:type="dxa"/>
          </w:tcPr>
          <w:p w14:paraId="2DD70574" w14:textId="77777777" w:rsidR="00236D49" w:rsidRPr="004614BC" w:rsidRDefault="00236D49" w:rsidP="008D7735">
            <w:pPr>
              <w:pStyle w:val="NormalWeb"/>
              <w:spacing w:before="0" w:beforeAutospacing="0" w:after="160" w:afterAutospacing="0"/>
              <w:jc w:val="center"/>
              <w:rPr>
                <w:b/>
                <w:bCs/>
              </w:rPr>
            </w:pPr>
            <w:r w:rsidRPr="004614BC">
              <w:rPr>
                <w:b/>
                <w:bCs/>
                <w:color w:val="000000"/>
              </w:rPr>
              <w:t>Unit #</w:t>
            </w:r>
          </w:p>
        </w:tc>
        <w:tc>
          <w:tcPr>
            <w:tcW w:w="1008" w:type="dxa"/>
          </w:tcPr>
          <w:p w14:paraId="2CF8F275" w14:textId="17EA2A07" w:rsidR="00236D49" w:rsidRPr="004614BC" w:rsidRDefault="00236D49" w:rsidP="008D7735">
            <w:pPr>
              <w:pStyle w:val="NormalWeb"/>
              <w:spacing w:before="0" w:beforeAutospacing="0" w:after="160" w:afterAutospacing="0"/>
              <w:jc w:val="center"/>
              <w:rPr>
                <w:b/>
                <w:bCs/>
              </w:rPr>
            </w:pPr>
            <w:r w:rsidRPr="004614BC">
              <w:rPr>
                <w:b/>
                <w:bCs/>
                <w:color w:val="000000"/>
              </w:rPr>
              <w:t>V-101</w:t>
            </w:r>
          </w:p>
        </w:tc>
        <w:tc>
          <w:tcPr>
            <w:tcW w:w="1025" w:type="dxa"/>
          </w:tcPr>
          <w:p w14:paraId="657A38A3" w14:textId="77694B7C" w:rsidR="00236D49" w:rsidRPr="004614BC" w:rsidRDefault="00236D49" w:rsidP="008D7735">
            <w:pPr>
              <w:pStyle w:val="NormalWeb"/>
              <w:spacing w:before="0" w:beforeAutospacing="0" w:after="160" w:afterAutospacing="0"/>
              <w:jc w:val="center"/>
              <w:rPr>
                <w:b/>
                <w:bCs/>
              </w:rPr>
            </w:pPr>
            <w:r w:rsidRPr="004614BC">
              <w:rPr>
                <w:b/>
                <w:bCs/>
                <w:color w:val="000000"/>
              </w:rPr>
              <w:t>V-102</w:t>
            </w:r>
          </w:p>
        </w:tc>
        <w:tc>
          <w:tcPr>
            <w:tcW w:w="1025" w:type="dxa"/>
          </w:tcPr>
          <w:p w14:paraId="1CDB9FA8" w14:textId="18A72DC7" w:rsidR="00236D49" w:rsidRPr="004614BC" w:rsidRDefault="00236D49" w:rsidP="008D7735">
            <w:pPr>
              <w:pStyle w:val="NormalWeb"/>
              <w:spacing w:before="0" w:beforeAutospacing="0" w:after="160" w:afterAutospacing="0"/>
              <w:jc w:val="center"/>
              <w:rPr>
                <w:b/>
                <w:bCs/>
              </w:rPr>
            </w:pPr>
            <w:r w:rsidRPr="004614BC">
              <w:rPr>
                <w:b/>
                <w:bCs/>
                <w:color w:val="000000"/>
              </w:rPr>
              <w:t>V-103</w:t>
            </w:r>
          </w:p>
        </w:tc>
      </w:tr>
      <w:tr w:rsidR="00236D49" w:rsidRPr="004614BC" w14:paraId="4D00B3C9" w14:textId="77777777" w:rsidTr="00B2102C">
        <w:trPr>
          <w:jc w:val="center"/>
        </w:trPr>
        <w:tc>
          <w:tcPr>
            <w:tcW w:w="1566" w:type="dxa"/>
          </w:tcPr>
          <w:p w14:paraId="1B8CB2AF" w14:textId="6E0083DD" w:rsidR="00236D49" w:rsidRPr="004614BC" w:rsidRDefault="003414ED" w:rsidP="008D7735">
            <w:pPr>
              <w:pStyle w:val="NormalWeb"/>
              <w:spacing w:before="0" w:beforeAutospacing="0" w:after="160" w:afterAutospacing="0"/>
              <w:jc w:val="center"/>
              <w:rPr>
                <w:b/>
                <w:bCs/>
              </w:rPr>
            </w:pPr>
            <m:oMath>
              <m:acc>
                <m:accPr>
                  <m:chr m:val="̇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V</m:t>
                  </m:r>
                </m:e>
              </m:acc>
            </m:oMath>
            <w:r w:rsidR="00236D49" w:rsidRPr="004614BC">
              <w:rPr>
                <w:b/>
                <w:bCs/>
              </w:rPr>
              <w:t xml:space="preserve"> [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/min</m:t>
              </m:r>
            </m:oMath>
            <w:r w:rsidR="00236D49" w:rsidRPr="004614BC">
              <w:rPr>
                <w:b/>
                <w:bCs/>
              </w:rPr>
              <w:t>]</w:t>
            </w:r>
          </w:p>
        </w:tc>
        <w:tc>
          <w:tcPr>
            <w:tcW w:w="1008" w:type="dxa"/>
          </w:tcPr>
          <w:p w14:paraId="7FAF9E64" w14:textId="725CF4E5" w:rsidR="00236D49" w:rsidRPr="004614BC" w:rsidRDefault="00236D49" w:rsidP="008D7735">
            <w:pPr>
              <w:jc w:val="center"/>
              <w:rPr>
                <w:color w:val="000000"/>
              </w:rPr>
            </w:pPr>
            <w:r w:rsidRPr="004614BC">
              <w:rPr>
                <w:color w:val="000000"/>
              </w:rPr>
              <w:t>0.0208</w:t>
            </w:r>
          </w:p>
        </w:tc>
        <w:tc>
          <w:tcPr>
            <w:tcW w:w="1025" w:type="dxa"/>
          </w:tcPr>
          <w:p w14:paraId="0F5C52B9" w14:textId="561A8C26" w:rsidR="00236D49" w:rsidRPr="004614BC" w:rsidRDefault="00236D49" w:rsidP="008D7735">
            <w:pPr>
              <w:jc w:val="center"/>
              <w:rPr>
                <w:color w:val="000000"/>
              </w:rPr>
            </w:pPr>
            <w:r w:rsidRPr="004614BC">
              <w:rPr>
                <w:color w:val="000000"/>
              </w:rPr>
              <w:t>18.45</w:t>
            </w:r>
          </w:p>
        </w:tc>
        <w:tc>
          <w:tcPr>
            <w:tcW w:w="1025" w:type="dxa"/>
          </w:tcPr>
          <w:p w14:paraId="63DE485D" w14:textId="698AA620" w:rsidR="00236D49" w:rsidRPr="004614BC" w:rsidRDefault="00236D49" w:rsidP="008D7735">
            <w:pPr>
              <w:jc w:val="center"/>
              <w:rPr>
                <w:color w:val="000000"/>
              </w:rPr>
            </w:pPr>
            <w:r w:rsidRPr="004614BC">
              <w:rPr>
                <w:color w:val="000000"/>
              </w:rPr>
              <w:t>8.67</w:t>
            </w:r>
          </w:p>
        </w:tc>
      </w:tr>
      <w:tr w:rsidR="00236D49" w:rsidRPr="004614BC" w14:paraId="4EC055C4" w14:textId="77777777" w:rsidTr="00B2102C">
        <w:trPr>
          <w:jc w:val="center"/>
        </w:trPr>
        <w:tc>
          <w:tcPr>
            <w:tcW w:w="1566" w:type="dxa"/>
          </w:tcPr>
          <w:p w14:paraId="6B7D2EC4" w14:textId="7E883AE9" w:rsidR="00236D49" w:rsidRPr="004614BC" w:rsidRDefault="00236D49" w:rsidP="008D7735">
            <w:pPr>
              <w:pStyle w:val="NormalWeb"/>
              <w:spacing w:before="0" w:beforeAutospacing="0" w:after="160" w:afterAutospacing="0"/>
              <w:jc w:val="center"/>
              <w:rPr>
                <w:b/>
                <w:bCs/>
              </w:rPr>
            </w:pPr>
            <w:r w:rsidRPr="004614BC">
              <w:rPr>
                <w:b/>
                <w:bCs/>
              </w:rPr>
              <w:t>P [bar]</w:t>
            </w:r>
          </w:p>
        </w:tc>
        <w:tc>
          <w:tcPr>
            <w:tcW w:w="1008" w:type="dxa"/>
          </w:tcPr>
          <w:p w14:paraId="3C78096B" w14:textId="491D1479" w:rsidR="00236D49" w:rsidRPr="004614BC" w:rsidRDefault="00236D49" w:rsidP="008D7735">
            <w:pPr>
              <w:jc w:val="center"/>
              <w:rPr>
                <w:color w:val="000000"/>
              </w:rPr>
            </w:pPr>
            <w:r w:rsidRPr="004614BC">
              <w:rPr>
                <w:color w:val="000000"/>
              </w:rPr>
              <w:t>13.8</w:t>
            </w:r>
          </w:p>
        </w:tc>
        <w:tc>
          <w:tcPr>
            <w:tcW w:w="1025" w:type="dxa"/>
          </w:tcPr>
          <w:p w14:paraId="640E1D38" w14:textId="5A8963CE" w:rsidR="00236D49" w:rsidRPr="004614BC" w:rsidRDefault="00236D49" w:rsidP="008D7735">
            <w:pPr>
              <w:jc w:val="center"/>
              <w:rPr>
                <w:color w:val="000000"/>
              </w:rPr>
            </w:pPr>
            <w:r w:rsidRPr="004614BC">
              <w:rPr>
                <w:color w:val="000000"/>
              </w:rPr>
              <w:t>15</w:t>
            </w:r>
          </w:p>
        </w:tc>
        <w:tc>
          <w:tcPr>
            <w:tcW w:w="1025" w:type="dxa"/>
          </w:tcPr>
          <w:p w14:paraId="0C83D4E6" w14:textId="63C6C39B" w:rsidR="00236D49" w:rsidRPr="004614BC" w:rsidRDefault="00236D49" w:rsidP="008D7735">
            <w:pPr>
              <w:jc w:val="center"/>
              <w:rPr>
                <w:color w:val="000000"/>
              </w:rPr>
            </w:pPr>
            <w:r w:rsidRPr="004614BC">
              <w:rPr>
                <w:color w:val="000000"/>
              </w:rPr>
              <w:t>5</w:t>
            </w:r>
          </w:p>
        </w:tc>
      </w:tr>
      <w:tr w:rsidR="00236D49" w:rsidRPr="004614BC" w14:paraId="523B50CB" w14:textId="77777777" w:rsidTr="00B2102C">
        <w:trPr>
          <w:jc w:val="center"/>
        </w:trPr>
        <w:tc>
          <w:tcPr>
            <w:tcW w:w="1566" w:type="dxa"/>
          </w:tcPr>
          <w:p w14:paraId="46005FE0" w14:textId="4D365945" w:rsidR="00236D49" w:rsidRPr="004614BC" w:rsidRDefault="00236D49" w:rsidP="008D7735">
            <w:pPr>
              <w:pStyle w:val="NormalWeb"/>
              <w:spacing w:before="0" w:beforeAutospacing="0" w:after="160" w:afterAutospacing="0"/>
              <w:jc w:val="center"/>
              <w:rPr>
                <w:b/>
                <w:bCs/>
              </w:rPr>
            </w:pPr>
            <w:r w:rsidRPr="004614BC">
              <w:rPr>
                <w:b/>
                <w:bCs/>
              </w:rPr>
              <w:t>T [</w:t>
            </w:r>
            <w:r>
              <w:rPr>
                <w:b/>
                <w:bCs/>
              </w:rPr>
              <w:t>C</w:t>
            </w:r>
            <w:r w:rsidRPr="004614BC">
              <w:rPr>
                <w:b/>
                <w:bCs/>
              </w:rPr>
              <w:t>]</w:t>
            </w:r>
          </w:p>
        </w:tc>
        <w:tc>
          <w:tcPr>
            <w:tcW w:w="1008" w:type="dxa"/>
          </w:tcPr>
          <w:p w14:paraId="176AF9D5" w14:textId="28E4FE73" w:rsidR="00236D49" w:rsidRPr="004614BC" w:rsidRDefault="00236D49" w:rsidP="008D7735">
            <w:pPr>
              <w:jc w:val="center"/>
              <w:rPr>
                <w:color w:val="000000"/>
              </w:rPr>
            </w:pPr>
            <w:r w:rsidRPr="004614BC">
              <w:rPr>
                <w:color w:val="000000"/>
              </w:rPr>
              <w:t>32</w:t>
            </w:r>
          </w:p>
        </w:tc>
        <w:tc>
          <w:tcPr>
            <w:tcW w:w="1025" w:type="dxa"/>
          </w:tcPr>
          <w:p w14:paraId="7DFF119A" w14:textId="16F50B6E" w:rsidR="00236D49" w:rsidRPr="004614BC" w:rsidRDefault="00236D49" w:rsidP="008D7735">
            <w:pPr>
              <w:jc w:val="center"/>
              <w:rPr>
                <w:color w:val="000000"/>
              </w:rPr>
            </w:pPr>
            <w:r w:rsidRPr="004614BC">
              <w:rPr>
                <w:color w:val="000000"/>
              </w:rPr>
              <w:t>35</w:t>
            </w:r>
          </w:p>
        </w:tc>
        <w:tc>
          <w:tcPr>
            <w:tcW w:w="1025" w:type="dxa"/>
          </w:tcPr>
          <w:p w14:paraId="3D534E1C" w14:textId="705E3787" w:rsidR="00236D49" w:rsidRPr="004614BC" w:rsidRDefault="00236D49" w:rsidP="008D7735">
            <w:pPr>
              <w:jc w:val="center"/>
              <w:rPr>
                <w:color w:val="000000"/>
              </w:rPr>
            </w:pPr>
            <w:r w:rsidRPr="004614BC">
              <w:rPr>
                <w:color w:val="000000"/>
              </w:rPr>
              <w:t>35</w:t>
            </w:r>
          </w:p>
        </w:tc>
      </w:tr>
    </w:tbl>
    <w:p w14:paraId="0D4D130C" w14:textId="77777777" w:rsidR="00BB3A1F" w:rsidRPr="004614BC" w:rsidRDefault="00BB3A1F" w:rsidP="00A1781E">
      <w:pPr>
        <w:jc w:val="both"/>
      </w:pPr>
    </w:p>
    <w:p w14:paraId="09A121FD" w14:textId="77777777" w:rsidR="004614BC" w:rsidRPr="004614BC" w:rsidRDefault="004614BC" w:rsidP="00A1781E">
      <w:pPr>
        <w:jc w:val="both"/>
      </w:pPr>
    </w:p>
    <w:p w14:paraId="51D3E8A3" w14:textId="2A205ABE" w:rsidR="0081532E" w:rsidRPr="004614BC" w:rsidRDefault="009421AD" w:rsidP="00CD4B3F">
      <w:pPr>
        <w:pStyle w:val="NormalWeb"/>
        <w:spacing w:before="0" w:beforeAutospacing="0" w:after="160" w:afterAutospacing="0"/>
      </w:pPr>
      <w:r w:rsidRPr="004614BC">
        <w:t>Assum</w:t>
      </w:r>
      <w:r w:rsidR="0081532E" w:rsidRPr="004614BC">
        <w:t>ing</w:t>
      </w:r>
      <w:r w:rsidR="00D870BD" w:rsidRPr="004614BC">
        <w:t xml:space="preserve"> we are controlling the </w:t>
      </w:r>
      <w:r w:rsidR="0081532E" w:rsidRPr="004614BC">
        <w:t xml:space="preserve">level at </w:t>
      </w:r>
      <w:r w:rsidR="00D870BD" w:rsidRPr="004614BC">
        <w:t xml:space="preserve">half full </w:t>
      </w:r>
      <w:r w:rsidR="0081532E" w:rsidRPr="004614BC">
        <w:t>of</w:t>
      </w:r>
      <w:r w:rsidR="00D870BD" w:rsidRPr="004614BC">
        <w:t xml:space="preserve"> </w:t>
      </w:r>
      <w:r w:rsidR="0020391E" w:rsidRPr="004614BC">
        <w:t xml:space="preserve">a hold up time of 5 minutes and </w:t>
      </w:r>
      <w:r w:rsidR="00D870BD" w:rsidRPr="004614BC">
        <w:t>L/D ratio of 3</w:t>
      </w:r>
      <w:r w:rsidR="0081532E" w:rsidRPr="004614BC">
        <w:t>, we can estimate the volume and dimension for our vessels.</w:t>
      </w:r>
      <w:r w:rsidR="00F77B2F">
        <w:t xml:space="preserve"> We can also determine the design pressure and temperature of the </w:t>
      </w:r>
      <w:r w:rsidR="00CD4B3F">
        <w:t xml:space="preserve">vessels. </w:t>
      </w:r>
      <w:r w:rsidR="00CD4B3F" w:rsidRPr="004614BC">
        <w:rPr>
          <w:color w:val="000000"/>
        </w:rPr>
        <w:t>The design pressure</w:t>
      </w:r>
      <w:r w:rsidR="00CD4B3F">
        <w:rPr>
          <w:color w:val="000000"/>
        </w:rPr>
        <w:t xml:space="preserve"> and temperature</w:t>
      </w:r>
      <w:r w:rsidR="00CD4B3F" w:rsidRPr="004614BC">
        <w:rPr>
          <w:color w:val="000000"/>
        </w:rPr>
        <w:t xml:space="preserve"> </w:t>
      </w:r>
      <w:r w:rsidR="00CD4B3F">
        <w:rPr>
          <w:color w:val="000000"/>
        </w:rPr>
        <w:t>are</w:t>
      </w:r>
      <w:r w:rsidR="00CD4B3F" w:rsidRPr="004614BC">
        <w:rPr>
          <w:color w:val="000000"/>
        </w:rPr>
        <w:t xml:space="preserve"> typically 10% over the </w:t>
      </w:r>
      <w:r w:rsidR="00CD4B3F">
        <w:rPr>
          <w:color w:val="000000"/>
        </w:rPr>
        <w:t>max operating values</w:t>
      </w:r>
      <w:r w:rsidR="00CD4B3F" w:rsidRPr="004614BC">
        <w:rPr>
          <w:color w:val="000000"/>
        </w:rPr>
        <w:t>.</w:t>
      </w:r>
    </w:p>
    <w:p w14:paraId="169BE249" w14:textId="12ADC386" w:rsidR="0081532E" w:rsidRPr="004614BC" w:rsidRDefault="0081532E" w:rsidP="0081532E">
      <w:pPr>
        <w:jc w:val="center"/>
      </w:pPr>
      <w:r w:rsidRPr="004614BC">
        <w:t>Vessel</w:t>
      </w:r>
      <w:r w:rsidR="001717E7">
        <w:t>s</w:t>
      </w:r>
      <w:r w:rsidRPr="004614BC">
        <w:t xml:space="preserve"> </w:t>
      </w:r>
      <w:r w:rsidR="001717E7">
        <w:t>Calculated values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66"/>
        <w:gridCol w:w="1008"/>
        <w:gridCol w:w="1025"/>
        <w:gridCol w:w="1025"/>
      </w:tblGrid>
      <w:tr w:rsidR="00236D49" w:rsidRPr="004614BC" w14:paraId="223B052F" w14:textId="77777777" w:rsidTr="008D7735">
        <w:trPr>
          <w:jc w:val="center"/>
        </w:trPr>
        <w:tc>
          <w:tcPr>
            <w:tcW w:w="1566" w:type="dxa"/>
          </w:tcPr>
          <w:p w14:paraId="7544CA48" w14:textId="77777777" w:rsidR="00236D49" w:rsidRPr="004614BC" w:rsidRDefault="00236D49" w:rsidP="008D7735">
            <w:pPr>
              <w:pStyle w:val="NormalWeb"/>
              <w:spacing w:before="0" w:beforeAutospacing="0" w:after="160" w:afterAutospacing="0"/>
              <w:jc w:val="center"/>
              <w:rPr>
                <w:b/>
                <w:bCs/>
              </w:rPr>
            </w:pPr>
            <w:r w:rsidRPr="004614BC">
              <w:rPr>
                <w:b/>
                <w:bCs/>
                <w:color w:val="000000"/>
              </w:rPr>
              <w:t>Unit #</w:t>
            </w:r>
          </w:p>
        </w:tc>
        <w:tc>
          <w:tcPr>
            <w:tcW w:w="1008" w:type="dxa"/>
          </w:tcPr>
          <w:p w14:paraId="6B111C19" w14:textId="77777777" w:rsidR="00236D49" w:rsidRPr="004614BC" w:rsidRDefault="00236D49" w:rsidP="008D7735">
            <w:pPr>
              <w:pStyle w:val="NormalWeb"/>
              <w:spacing w:before="0" w:beforeAutospacing="0" w:after="160" w:afterAutospacing="0"/>
              <w:jc w:val="center"/>
              <w:rPr>
                <w:b/>
                <w:bCs/>
              </w:rPr>
            </w:pPr>
            <w:r w:rsidRPr="004614BC">
              <w:rPr>
                <w:b/>
                <w:bCs/>
                <w:color w:val="000000"/>
              </w:rPr>
              <w:t>V-101</w:t>
            </w:r>
          </w:p>
        </w:tc>
        <w:tc>
          <w:tcPr>
            <w:tcW w:w="1025" w:type="dxa"/>
          </w:tcPr>
          <w:p w14:paraId="0A6FD350" w14:textId="77777777" w:rsidR="00236D49" w:rsidRPr="004614BC" w:rsidRDefault="00236D49" w:rsidP="008D7735">
            <w:pPr>
              <w:pStyle w:val="NormalWeb"/>
              <w:spacing w:before="0" w:beforeAutospacing="0" w:after="160" w:afterAutospacing="0"/>
              <w:jc w:val="center"/>
              <w:rPr>
                <w:b/>
                <w:bCs/>
              </w:rPr>
            </w:pPr>
            <w:r w:rsidRPr="004614BC">
              <w:rPr>
                <w:b/>
                <w:bCs/>
                <w:color w:val="000000"/>
              </w:rPr>
              <w:t>V-102</w:t>
            </w:r>
          </w:p>
        </w:tc>
        <w:tc>
          <w:tcPr>
            <w:tcW w:w="1025" w:type="dxa"/>
          </w:tcPr>
          <w:p w14:paraId="7F0A4AA6" w14:textId="77777777" w:rsidR="00236D49" w:rsidRPr="004614BC" w:rsidRDefault="00236D49" w:rsidP="008D7735">
            <w:pPr>
              <w:pStyle w:val="NormalWeb"/>
              <w:spacing w:before="0" w:beforeAutospacing="0" w:after="160" w:afterAutospacing="0"/>
              <w:jc w:val="center"/>
              <w:rPr>
                <w:b/>
                <w:bCs/>
              </w:rPr>
            </w:pPr>
            <w:r w:rsidRPr="004614BC">
              <w:rPr>
                <w:b/>
                <w:bCs/>
                <w:color w:val="000000"/>
              </w:rPr>
              <w:t>V-103</w:t>
            </w:r>
          </w:p>
        </w:tc>
      </w:tr>
      <w:tr w:rsidR="00236D49" w:rsidRPr="004614BC" w14:paraId="4A243D2B" w14:textId="77777777" w:rsidTr="008D7735">
        <w:trPr>
          <w:jc w:val="center"/>
        </w:trPr>
        <w:tc>
          <w:tcPr>
            <w:tcW w:w="1566" w:type="dxa"/>
          </w:tcPr>
          <w:p w14:paraId="4D429E29" w14:textId="1BC07E83" w:rsidR="00236D49" w:rsidRPr="004614BC" w:rsidRDefault="00236D49" w:rsidP="008D7735">
            <w:pPr>
              <w:pStyle w:val="NormalWeb"/>
              <w:spacing w:before="0" w:beforeAutospacing="0" w:after="160" w:afterAutospacing="0"/>
              <w:jc w:val="center"/>
              <w:rPr>
                <w:b/>
                <w:bCs/>
              </w:rPr>
            </w:pPr>
            <w:r w:rsidRPr="004614BC">
              <w:rPr>
                <w:b/>
                <w:bCs/>
              </w:rPr>
              <w:t>V [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oMath>
            <w:r w:rsidRPr="004614BC">
              <w:rPr>
                <w:b/>
                <w:bCs/>
              </w:rPr>
              <w:t>]</w:t>
            </w:r>
          </w:p>
        </w:tc>
        <w:tc>
          <w:tcPr>
            <w:tcW w:w="1008" w:type="dxa"/>
          </w:tcPr>
          <w:p w14:paraId="0FBA6CAE" w14:textId="02DF8AF9" w:rsidR="00236D49" w:rsidRPr="004614BC" w:rsidRDefault="00236D49" w:rsidP="008D7735">
            <w:pPr>
              <w:jc w:val="center"/>
              <w:rPr>
                <w:color w:val="000000"/>
              </w:rPr>
            </w:pPr>
            <w:r w:rsidRPr="004614BC">
              <w:rPr>
                <w:color w:val="000000"/>
              </w:rPr>
              <w:t>0.208</w:t>
            </w:r>
          </w:p>
        </w:tc>
        <w:tc>
          <w:tcPr>
            <w:tcW w:w="1025" w:type="dxa"/>
          </w:tcPr>
          <w:p w14:paraId="7DE80442" w14:textId="291374EC" w:rsidR="00236D49" w:rsidRPr="004614BC" w:rsidRDefault="00236D49" w:rsidP="008D7735">
            <w:pPr>
              <w:jc w:val="center"/>
              <w:rPr>
                <w:color w:val="000000"/>
              </w:rPr>
            </w:pPr>
            <w:r w:rsidRPr="004614BC">
              <w:rPr>
                <w:color w:val="000000"/>
              </w:rPr>
              <w:t>184.5</w:t>
            </w:r>
          </w:p>
        </w:tc>
        <w:tc>
          <w:tcPr>
            <w:tcW w:w="1025" w:type="dxa"/>
          </w:tcPr>
          <w:p w14:paraId="48F848E5" w14:textId="4B67B756" w:rsidR="00236D49" w:rsidRPr="004614BC" w:rsidRDefault="00236D49" w:rsidP="008D7735">
            <w:pPr>
              <w:jc w:val="center"/>
              <w:rPr>
                <w:color w:val="000000"/>
              </w:rPr>
            </w:pPr>
            <w:r w:rsidRPr="004614BC">
              <w:rPr>
                <w:color w:val="000000"/>
              </w:rPr>
              <w:t>86.7</w:t>
            </w:r>
          </w:p>
        </w:tc>
      </w:tr>
      <w:tr w:rsidR="00236D49" w:rsidRPr="004614BC" w14:paraId="3E8BED67" w14:textId="77777777" w:rsidTr="008D7735">
        <w:trPr>
          <w:jc w:val="center"/>
        </w:trPr>
        <w:tc>
          <w:tcPr>
            <w:tcW w:w="1566" w:type="dxa"/>
          </w:tcPr>
          <w:p w14:paraId="11ED9133" w14:textId="7EBEFEBA" w:rsidR="00236D49" w:rsidRPr="004614BC" w:rsidRDefault="00236D49" w:rsidP="008D7735">
            <w:pPr>
              <w:pStyle w:val="NormalWeb"/>
              <w:spacing w:before="0" w:beforeAutospacing="0" w:after="160" w:afterAutospacing="0"/>
              <w:jc w:val="center"/>
              <w:rPr>
                <w:b/>
                <w:bCs/>
              </w:rPr>
            </w:pPr>
            <w:r w:rsidRPr="004614BC">
              <w:rPr>
                <w:b/>
                <w:bCs/>
              </w:rPr>
              <w:t>L [m]</w:t>
            </w:r>
          </w:p>
        </w:tc>
        <w:tc>
          <w:tcPr>
            <w:tcW w:w="1008" w:type="dxa"/>
          </w:tcPr>
          <w:p w14:paraId="61E81F60" w14:textId="62D4093C" w:rsidR="00236D49" w:rsidRPr="004614BC" w:rsidRDefault="00236D49" w:rsidP="008D7735">
            <w:pPr>
              <w:jc w:val="center"/>
              <w:rPr>
                <w:color w:val="000000"/>
              </w:rPr>
            </w:pPr>
            <w:r w:rsidRPr="004614BC">
              <w:rPr>
                <w:color w:val="000000"/>
              </w:rPr>
              <w:t>1.34</w:t>
            </w:r>
          </w:p>
        </w:tc>
        <w:tc>
          <w:tcPr>
            <w:tcW w:w="1025" w:type="dxa"/>
          </w:tcPr>
          <w:p w14:paraId="21089B84" w14:textId="09623108" w:rsidR="00236D49" w:rsidRPr="004614BC" w:rsidRDefault="00236D49" w:rsidP="008D7735">
            <w:pPr>
              <w:jc w:val="center"/>
              <w:rPr>
                <w:color w:val="000000"/>
              </w:rPr>
            </w:pPr>
            <w:r w:rsidRPr="004614BC">
              <w:rPr>
                <w:color w:val="000000"/>
              </w:rPr>
              <w:t>12.84</w:t>
            </w:r>
          </w:p>
        </w:tc>
        <w:tc>
          <w:tcPr>
            <w:tcW w:w="1025" w:type="dxa"/>
          </w:tcPr>
          <w:p w14:paraId="6242D12C" w14:textId="75315BE7" w:rsidR="00236D49" w:rsidRPr="004614BC" w:rsidRDefault="00236D49" w:rsidP="008D7735">
            <w:pPr>
              <w:jc w:val="center"/>
              <w:rPr>
                <w:color w:val="000000"/>
              </w:rPr>
            </w:pPr>
            <w:r w:rsidRPr="004614BC">
              <w:rPr>
                <w:color w:val="000000"/>
              </w:rPr>
              <w:t>9.98</w:t>
            </w:r>
          </w:p>
        </w:tc>
      </w:tr>
      <w:tr w:rsidR="00236D49" w:rsidRPr="004614BC" w14:paraId="2DB73577" w14:textId="77777777" w:rsidTr="008D7735">
        <w:trPr>
          <w:jc w:val="center"/>
        </w:trPr>
        <w:tc>
          <w:tcPr>
            <w:tcW w:w="1566" w:type="dxa"/>
          </w:tcPr>
          <w:p w14:paraId="57BFAD68" w14:textId="575E8BD4" w:rsidR="00236D49" w:rsidRPr="004614BC" w:rsidRDefault="00236D49" w:rsidP="008D7735">
            <w:pPr>
              <w:pStyle w:val="NormalWeb"/>
              <w:spacing w:before="0" w:beforeAutospacing="0" w:after="160" w:afterAutospacing="0"/>
              <w:jc w:val="center"/>
              <w:rPr>
                <w:b/>
                <w:bCs/>
              </w:rPr>
            </w:pPr>
            <w:r w:rsidRPr="004614BC">
              <w:rPr>
                <w:b/>
                <w:bCs/>
              </w:rPr>
              <w:t>D [m]</w:t>
            </w:r>
          </w:p>
        </w:tc>
        <w:tc>
          <w:tcPr>
            <w:tcW w:w="1008" w:type="dxa"/>
          </w:tcPr>
          <w:p w14:paraId="6F6C5F2C" w14:textId="0B00135C" w:rsidR="00236D49" w:rsidRPr="004614BC" w:rsidRDefault="00236D49" w:rsidP="008D7735">
            <w:pPr>
              <w:jc w:val="center"/>
              <w:rPr>
                <w:color w:val="000000"/>
              </w:rPr>
            </w:pPr>
            <w:r w:rsidRPr="004614BC">
              <w:rPr>
                <w:color w:val="000000"/>
              </w:rPr>
              <w:t>0.45</w:t>
            </w:r>
          </w:p>
        </w:tc>
        <w:tc>
          <w:tcPr>
            <w:tcW w:w="1025" w:type="dxa"/>
          </w:tcPr>
          <w:p w14:paraId="2B8C0682" w14:textId="61BC8AD0" w:rsidR="00236D49" w:rsidRPr="004614BC" w:rsidRDefault="00236D49" w:rsidP="008D7735">
            <w:pPr>
              <w:jc w:val="center"/>
              <w:rPr>
                <w:color w:val="000000"/>
              </w:rPr>
            </w:pPr>
            <w:r w:rsidRPr="004614BC">
              <w:rPr>
                <w:color w:val="000000"/>
              </w:rPr>
              <w:t>4.28</w:t>
            </w:r>
          </w:p>
        </w:tc>
        <w:tc>
          <w:tcPr>
            <w:tcW w:w="1025" w:type="dxa"/>
          </w:tcPr>
          <w:p w14:paraId="35E275E1" w14:textId="4C9BCD0A" w:rsidR="00236D49" w:rsidRPr="004614BC" w:rsidRDefault="00236D49" w:rsidP="008D7735">
            <w:pPr>
              <w:jc w:val="center"/>
              <w:rPr>
                <w:color w:val="000000"/>
              </w:rPr>
            </w:pPr>
            <w:r w:rsidRPr="004614BC">
              <w:rPr>
                <w:color w:val="000000"/>
              </w:rPr>
              <w:t>3.33</w:t>
            </w:r>
          </w:p>
        </w:tc>
      </w:tr>
      <w:tr w:rsidR="00236D49" w:rsidRPr="004614BC" w14:paraId="05650492" w14:textId="77777777" w:rsidTr="008D7735">
        <w:trPr>
          <w:jc w:val="center"/>
        </w:trPr>
        <w:tc>
          <w:tcPr>
            <w:tcW w:w="1566" w:type="dxa"/>
          </w:tcPr>
          <w:p w14:paraId="55DC9BCD" w14:textId="5E58B103" w:rsidR="00236D49" w:rsidRPr="004614BC" w:rsidRDefault="003414ED" w:rsidP="00AC38FE">
            <w:pPr>
              <w:pStyle w:val="NormalWeb"/>
              <w:spacing w:before="0" w:beforeAutospacing="0" w:after="160" w:afterAutospacing="0"/>
              <w:jc w:val="center"/>
              <w:rPr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max</m:t>
                  </m:r>
                </m:sub>
              </m:sSub>
            </m:oMath>
            <w:r w:rsidR="00236D49" w:rsidRPr="004614BC">
              <w:rPr>
                <w:b/>
                <w:bCs/>
              </w:rPr>
              <w:t xml:space="preserve"> [bar]</w:t>
            </w:r>
          </w:p>
        </w:tc>
        <w:tc>
          <w:tcPr>
            <w:tcW w:w="1008" w:type="dxa"/>
          </w:tcPr>
          <w:p w14:paraId="0B51F998" w14:textId="69C8A374" w:rsidR="00236D49" w:rsidRPr="004614BC" w:rsidRDefault="00236D49" w:rsidP="00AC38F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15.2</w:t>
            </w:r>
          </w:p>
        </w:tc>
        <w:tc>
          <w:tcPr>
            <w:tcW w:w="1025" w:type="dxa"/>
          </w:tcPr>
          <w:p w14:paraId="62E0E1D5" w14:textId="6C9C1DD1" w:rsidR="00236D49" w:rsidRPr="004614BC" w:rsidRDefault="00236D49" w:rsidP="00AC38F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16.5</w:t>
            </w:r>
          </w:p>
        </w:tc>
        <w:tc>
          <w:tcPr>
            <w:tcW w:w="1025" w:type="dxa"/>
          </w:tcPr>
          <w:p w14:paraId="68448942" w14:textId="5D081A3C" w:rsidR="00236D49" w:rsidRPr="004614BC" w:rsidRDefault="00236D49" w:rsidP="00AC38F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5.5</w:t>
            </w:r>
          </w:p>
        </w:tc>
      </w:tr>
      <w:tr w:rsidR="00236D49" w:rsidRPr="004614BC" w14:paraId="001A1C96" w14:textId="77777777" w:rsidTr="008D7735">
        <w:trPr>
          <w:jc w:val="center"/>
        </w:trPr>
        <w:tc>
          <w:tcPr>
            <w:tcW w:w="1566" w:type="dxa"/>
          </w:tcPr>
          <w:p w14:paraId="4E944ACA" w14:textId="390B97AA" w:rsidR="00236D49" w:rsidRPr="004614BC" w:rsidRDefault="003414ED" w:rsidP="00AC38FE">
            <w:pPr>
              <w:pStyle w:val="NormalWeb"/>
              <w:spacing w:before="0" w:beforeAutospacing="0" w:after="160" w:afterAutospacing="0"/>
              <w:jc w:val="center"/>
              <w:rPr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max</m:t>
                  </m:r>
                </m:sub>
              </m:sSub>
            </m:oMath>
            <w:r w:rsidR="00236D49" w:rsidRPr="004614BC">
              <w:rPr>
                <w:b/>
                <w:bCs/>
              </w:rPr>
              <w:t xml:space="preserve"> [</w:t>
            </w:r>
            <w:r w:rsidR="00236D49">
              <w:rPr>
                <w:b/>
                <w:bCs/>
              </w:rPr>
              <w:t>C</w:t>
            </w:r>
            <w:r w:rsidR="00236D49" w:rsidRPr="004614BC">
              <w:rPr>
                <w:b/>
                <w:bCs/>
              </w:rPr>
              <w:t>]</w:t>
            </w:r>
          </w:p>
        </w:tc>
        <w:tc>
          <w:tcPr>
            <w:tcW w:w="1008" w:type="dxa"/>
          </w:tcPr>
          <w:p w14:paraId="2A05FE73" w14:textId="1FD6C977" w:rsidR="00236D49" w:rsidRPr="004614BC" w:rsidRDefault="00236D49" w:rsidP="00AC38F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35.2</w:t>
            </w:r>
          </w:p>
        </w:tc>
        <w:tc>
          <w:tcPr>
            <w:tcW w:w="1025" w:type="dxa"/>
          </w:tcPr>
          <w:p w14:paraId="42FF5E2A" w14:textId="54856E9F" w:rsidR="00236D49" w:rsidRPr="004614BC" w:rsidRDefault="00236D49" w:rsidP="00AC38F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38.5</w:t>
            </w:r>
          </w:p>
        </w:tc>
        <w:tc>
          <w:tcPr>
            <w:tcW w:w="1025" w:type="dxa"/>
          </w:tcPr>
          <w:p w14:paraId="59CC49AC" w14:textId="59C345CB" w:rsidR="00236D49" w:rsidRPr="004614BC" w:rsidRDefault="00236D49" w:rsidP="00AC38F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38.5</w:t>
            </w:r>
          </w:p>
        </w:tc>
      </w:tr>
    </w:tbl>
    <w:p w14:paraId="40D18EFF" w14:textId="77777777" w:rsidR="001E1573" w:rsidRPr="004614BC" w:rsidRDefault="001E1573" w:rsidP="00A1781E">
      <w:pPr>
        <w:jc w:val="both"/>
      </w:pPr>
    </w:p>
    <w:p w14:paraId="7CA37CD4" w14:textId="77777777" w:rsidR="00B01574" w:rsidRDefault="00B01574" w:rsidP="00A1781E">
      <w:pPr>
        <w:jc w:val="both"/>
      </w:pPr>
    </w:p>
    <w:p w14:paraId="022622E5" w14:textId="6F357C05" w:rsidR="00DA5D42" w:rsidRPr="00E00304" w:rsidRDefault="00E00304" w:rsidP="00A1781E">
      <w:pPr>
        <w:jc w:val="both"/>
        <w:rPr>
          <w:u w:val="single"/>
        </w:rPr>
      </w:pPr>
      <w:r w:rsidRPr="00E00304">
        <w:rPr>
          <w:u w:val="single"/>
        </w:rPr>
        <w:t>Compressors:</w:t>
      </w:r>
    </w:p>
    <w:p w14:paraId="05CA1560" w14:textId="77777777" w:rsidR="00FE72C6" w:rsidRDefault="00FE72C6" w:rsidP="00A1781E">
      <w:pPr>
        <w:jc w:val="both"/>
      </w:pPr>
    </w:p>
    <w:p w14:paraId="5EDEBBBC" w14:textId="03BDE601" w:rsidR="001717E7" w:rsidRPr="004614BC" w:rsidRDefault="001717E7" w:rsidP="001717E7">
      <w:pPr>
        <w:jc w:val="center"/>
      </w:pPr>
      <w:r>
        <w:t xml:space="preserve">Compressors </w:t>
      </w:r>
      <w:r w:rsidRPr="004614BC">
        <w:t>provided information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51"/>
        <w:gridCol w:w="1008"/>
        <w:gridCol w:w="1025"/>
        <w:gridCol w:w="185"/>
      </w:tblGrid>
      <w:tr w:rsidR="001717E7" w:rsidRPr="004614BC" w14:paraId="6DE57E47" w14:textId="77777777" w:rsidTr="00101616">
        <w:trPr>
          <w:jc w:val="center"/>
        </w:trPr>
        <w:tc>
          <w:tcPr>
            <w:tcW w:w="1751" w:type="dxa"/>
          </w:tcPr>
          <w:p w14:paraId="21D50ADE" w14:textId="77777777" w:rsidR="001717E7" w:rsidRPr="004614BC" w:rsidRDefault="001717E7" w:rsidP="008D7735">
            <w:pPr>
              <w:pStyle w:val="NormalWeb"/>
              <w:spacing w:before="0" w:beforeAutospacing="0" w:after="160" w:afterAutospacing="0"/>
              <w:jc w:val="center"/>
              <w:rPr>
                <w:b/>
                <w:bCs/>
              </w:rPr>
            </w:pPr>
            <w:r w:rsidRPr="004614BC">
              <w:rPr>
                <w:b/>
                <w:bCs/>
                <w:color w:val="000000"/>
              </w:rPr>
              <w:t>Unit #</w:t>
            </w:r>
          </w:p>
        </w:tc>
        <w:tc>
          <w:tcPr>
            <w:tcW w:w="1008" w:type="dxa"/>
          </w:tcPr>
          <w:p w14:paraId="050EABE3" w14:textId="210B29A8" w:rsidR="001717E7" w:rsidRPr="004614BC" w:rsidRDefault="003A7B70" w:rsidP="008D7735">
            <w:pPr>
              <w:pStyle w:val="NormalWeb"/>
              <w:spacing w:before="0" w:beforeAutospacing="0" w:after="160" w:afterAutospacing="0"/>
              <w:jc w:val="center"/>
              <w:rPr>
                <w:b/>
                <w:bCs/>
              </w:rPr>
            </w:pPr>
            <w:r>
              <w:rPr>
                <w:b/>
                <w:bCs/>
                <w:color w:val="000000"/>
              </w:rPr>
              <w:t>C</w:t>
            </w:r>
            <w:r w:rsidR="001717E7" w:rsidRPr="004614BC">
              <w:rPr>
                <w:b/>
                <w:bCs/>
                <w:color w:val="000000"/>
              </w:rPr>
              <w:t>-101</w:t>
            </w:r>
          </w:p>
        </w:tc>
        <w:tc>
          <w:tcPr>
            <w:tcW w:w="1025" w:type="dxa"/>
            <w:gridSpan w:val="2"/>
          </w:tcPr>
          <w:p w14:paraId="1EE4D0A6" w14:textId="5EA36CF5" w:rsidR="001717E7" w:rsidRPr="004614BC" w:rsidRDefault="003A7B70" w:rsidP="008D7735">
            <w:pPr>
              <w:pStyle w:val="NormalWeb"/>
              <w:spacing w:before="0" w:beforeAutospacing="0" w:after="160" w:afterAutospacing="0"/>
              <w:jc w:val="center"/>
              <w:rPr>
                <w:b/>
                <w:bCs/>
              </w:rPr>
            </w:pPr>
            <w:r>
              <w:rPr>
                <w:b/>
                <w:bCs/>
                <w:color w:val="000000"/>
              </w:rPr>
              <w:t>C</w:t>
            </w:r>
            <w:r w:rsidR="001717E7" w:rsidRPr="004614BC">
              <w:rPr>
                <w:b/>
                <w:bCs/>
                <w:color w:val="000000"/>
              </w:rPr>
              <w:t>-102</w:t>
            </w:r>
          </w:p>
        </w:tc>
      </w:tr>
      <w:tr w:rsidR="001717E7" w:rsidRPr="004614BC" w14:paraId="716570A2" w14:textId="77777777" w:rsidTr="00101616">
        <w:trPr>
          <w:jc w:val="center"/>
        </w:trPr>
        <w:tc>
          <w:tcPr>
            <w:tcW w:w="1751" w:type="dxa"/>
          </w:tcPr>
          <w:p w14:paraId="182A6547" w14:textId="70F9BECB" w:rsidR="001717E7" w:rsidRPr="004614BC" w:rsidRDefault="003414ED" w:rsidP="008D7735">
            <w:pPr>
              <w:pStyle w:val="NormalWeb"/>
              <w:spacing w:before="0" w:beforeAutospacing="0" w:after="160" w:afterAutospacing="0"/>
              <w:jc w:val="center"/>
              <w:rPr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in</m:t>
                  </m:r>
                </m:sub>
              </m:sSub>
            </m:oMath>
            <w:r w:rsidR="003A7B70">
              <w:rPr>
                <w:b/>
                <w:bCs/>
              </w:rPr>
              <w:t>[barg]</w:t>
            </w:r>
          </w:p>
        </w:tc>
        <w:tc>
          <w:tcPr>
            <w:tcW w:w="1008" w:type="dxa"/>
          </w:tcPr>
          <w:p w14:paraId="2D7C1575" w14:textId="28A9B4AD" w:rsidR="001717E7" w:rsidRPr="004614BC" w:rsidRDefault="003A7B70" w:rsidP="008D77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025" w:type="dxa"/>
            <w:gridSpan w:val="2"/>
          </w:tcPr>
          <w:p w14:paraId="0C4FF9FB" w14:textId="388602A1" w:rsidR="001717E7" w:rsidRPr="004614BC" w:rsidRDefault="007836CE" w:rsidP="008D77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</w:tr>
      <w:tr w:rsidR="001717E7" w:rsidRPr="004614BC" w14:paraId="2E333C2F" w14:textId="77777777" w:rsidTr="00101616">
        <w:trPr>
          <w:jc w:val="center"/>
        </w:trPr>
        <w:tc>
          <w:tcPr>
            <w:tcW w:w="1751" w:type="dxa"/>
          </w:tcPr>
          <w:p w14:paraId="5B9EE2F9" w14:textId="4CDF5C71" w:rsidR="001717E7" w:rsidRPr="004614BC" w:rsidRDefault="003414ED" w:rsidP="008D7735">
            <w:pPr>
              <w:pStyle w:val="NormalWeb"/>
              <w:spacing w:before="0" w:beforeAutospacing="0" w:after="160" w:afterAutospacing="0"/>
              <w:jc w:val="center"/>
              <w:rPr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out</m:t>
                  </m:r>
                </m:sub>
              </m:sSub>
            </m:oMath>
            <w:r w:rsidR="003A7B70">
              <w:rPr>
                <w:b/>
                <w:bCs/>
              </w:rPr>
              <w:t>[barg]</w:t>
            </w:r>
          </w:p>
        </w:tc>
        <w:tc>
          <w:tcPr>
            <w:tcW w:w="1008" w:type="dxa"/>
          </w:tcPr>
          <w:p w14:paraId="7976487D" w14:textId="118516D5" w:rsidR="001717E7" w:rsidRPr="004614BC" w:rsidRDefault="003A7B70" w:rsidP="008D77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1025" w:type="dxa"/>
            <w:gridSpan w:val="2"/>
          </w:tcPr>
          <w:p w14:paraId="49C7E20A" w14:textId="443EA1B6" w:rsidR="001717E7" w:rsidRPr="004614BC" w:rsidRDefault="007836CE" w:rsidP="008D77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30</w:t>
            </w:r>
          </w:p>
        </w:tc>
      </w:tr>
      <w:tr w:rsidR="00255CBF" w:rsidRPr="004614BC" w14:paraId="282B051B" w14:textId="77777777" w:rsidTr="00101616">
        <w:trPr>
          <w:jc w:val="center"/>
        </w:trPr>
        <w:tc>
          <w:tcPr>
            <w:tcW w:w="1751" w:type="dxa"/>
          </w:tcPr>
          <w:p w14:paraId="511EDC0A" w14:textId="0595E325" w:rsidR="00255CBF" w:rsidRPr="00A43040" w:rsidRDefault="00431E43" w:rsidP="008D7735">
            <w:pPr>
              <w:pStyle w:val="NormalWeb"/>
              <w:spacing w:before="0" w:beforeAutospacing="0" w:after="160" w:afterAutospacing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T [C]</w:t>
            </w:r>
          </w:p>
        </w:tc>
        <w:tc>
          <w:tcPr>
            <w:tcW w:w="1008" w:type="dxa"/>
          </w:tcPr>
          <w:p w14:paraId="27EC53B6" w14:textId="6B5BC5ED" w:rsidR="00255CBF" w:rsidRDefault="00C71C01" w:rsidP="008D77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333</w:t>
            </w:r>
          </w:p>
        </w:tc>
        <w:tc>
          <w:tcPr>
            <w:tcW w:w="1025" w:type="dxa"/>
            <w:gridSpan w:val="2"/>
          </w:tcPr>
          <w:p w14:paraId="30542C0F" w14:textId="061C0F7D" w:rsidR="00255CBF" w:rsidRDefault="00C71C01" w:rsidP="008D77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318</w:t>
            </w:r>
          </w:p>
        </w:tc>
      </w:tr>
      <w:tr w:rsidR="00563666" w:rsidRPr="004614BC" w14:paraId="255EC6C3" w14:textId="77777777" w:rsidTr="00101616">
        <w:trPr>
          <w:gridAfter w:val="1"/>
          <w:wAfter w:w="185" w:type="dxa"/>
          <w:jc w:val="center"/>
        </w:trPr>
        <w:tc>
          <w:tcPr>
            <w:tcW w:w="1751" w:type="dxa"/>
          </w:tcPr>
          <w:p w14:paraId="478FE19F" w14:textId="598BA4DF" w:rsidR="00563666" w:rsidRDefault="00101616" w:rsidP="00AC7A38">
            <w:pPr>
              <w:pStyle w:val="NormalWeb"/>
              <w:spacing w:before="0" w:beforeAutospacing="0" w:after="160" w:afterAutospacing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Efficiency [%]</w:t>
            </w:r>
          </w:p>
        </w:tc>
        <w:tc>
          <w:tcPr>
            <w:tcW w:w="1008" w:type="dxa"/>
          </w:tcPr>
          <w:p w14:paraId="75CF790F" w14:textId="5DD73588" w:rsidR="00563666" w:rsidRDefault="000A61A0" w:rsidP="00AC7A3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0.9</w:t>
            </w:r>
          </w:p>
        </w:tc>
        <w:tc>
          <w:tcPr>
            <w:tcW w:w="1025" w:type="dxa"/>
          </w:tcPr>
          <w:p w14:paraId="33642EA9" w14:textId="0478F9F6" w:rsidR="00563666" w:rsidRDefault="000A61A0" w:rsidP="00AC7A3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0.73</w:t>
            </w:r>
          </w:p>
        </w:tc>
      </w:tr>
    </w:tbl>
    <w:p w14:paraId="53726C70" w14:textId="30DC6B8E" w:rsidR="00885397" w:rsidRDefault="000A61A0" w:rsidP="00A1781E">
      <w:pPr>
        <w:jc w:val="both"/>
      </w:pPr>
      <w:r>
        <w:t xml:space="preserve">The compressor ratio for C-101 is 8 and for C102 is 3, It is suggested that the compressor ratio </w:t>
      </w:r>
      <w:r w:rsidR="00885397">
        <w:t>is around 6 for efficiency of 85% and 2 for 75%. Our compressors’ ratio roughly matches the heuristics.</w:t>
      </w:r>
    </w:p>
    <w:p w14:paraId="136B0967" w14:textId="77777777" w:rsidR="00236D49" w:rsidRPr="004614BC" w:rsidRDefault="00236D49" w:rsidP="00A1781E">
      <w:pPr>
        <w:jc w:val="both"/>
      </w:pPr>
    </w:p>
    <w:p w14:paraId="60C2B07A" w14:textId="77777777" w:rsidR="00FE72C6" w:rsidRDefault="00FE72C6" w:rsidP="00A1781E">
      <w:pPr>
        <w:jc w:val="both"/>
      </w:pPr>
    </w:p>
    <w:p w14:paraId="062A2B0B" w14:textId="2DBA96C6" w:rsidR="002F422C" w:rsidRPr="00F733CE" w:rsidRDefault="002F422C" w:rsidP="00A1781E">
      <w:pPr>
        <w:jc w:val="both"/>
      </w:pPr>
      <w:r w:rsidRPr="00F733CE">
        <w:rPr>
          <w:b/>
        </w:rPr>
        <w:t>Additional Info for L1 blocks</w:t>
      </w:r>
    </w:p>
    <w:p w14:paraId="2534A133" w14:textId="4AAE39C4" w:rsidR="002F422C" w:rsidRPr="008040B5" w:rsidRDefault="007B4151" w:rsidP="00A1781E">
      <w:pPr>
        <w:jc w:val="both"/>
        <w:rPr>
          <w:u w:val="single"/>
        </w:rPr>
      </w:pPr>
      <w:r w:rsidRPr="008040B5">
        <w:rPr>
          <w:u w:val="single"/>
        </w:rPr>
        <w:t>Pressure Swing Adsorption</w:t>
      </w:r>
    </w:p>
    <w:p w14:paraId="32C54327" w14:textId="04ED0739" w:rsidR="007B4151" w:rsidRDefault="004A4B06" w:rsidP="00A1781E">
      <w:pPr>
        <w:jc w:val="both"/>
      </w:pPr>
      <w:r>
        <w:t xml:space="preserve">Sources: </w:t>
      </w:r>
    </w:p>
    <w:p w14:paraId="4C6809AB" w14:textId="7305983F" w:rsidR="00BA2D25" w:rsidRDefault="00960F4F" w:rsidP="00A1781E">
      <w:pPr>
        <w:pStyle w:val="ListParagraph"/>
        <w:numPr>
          <w:ilvl w:val="0"/>
          <w:numId w:val="1"/>
        </w:numPr>
        <w:jc w:val="both"/>
      </w:pPr>
      <w:r w:rsidRPr="00BA2D25">
        <w:t xml:space="preserve">Chinh, P. V., Hieu, N. T., Tien, V. D., Nguyen, T.-Y., Nguyen, H. N., Anh, N. T., &amp; Thom, D. V. (2019). Simulation and Experimental Study of a Single Fixed-Bed Model of Nitrogen Gas Generator Working by Pressure Swing </w:t>
      </w:r>
      <w:r w:rsidRPr="009C115F">
        <w:t>Adsorption</w:t>
      </w:r>
      <w:r w:rsidRPr="00BA2D25">
        <w:rPr>
          <w:i/>
        </w:rPr>
        <w:t>. Processes</w:t>
      </w:r>
      <w:r w:rsidRPr="00BA2D25">
        <w:t>, 7(10), 654. doi: 10.3390/pr7100654</w:t>
      </w:r>
    </w:p>
    <w:p w14:paraId="38AE9C80" w14:textId="0D0D8467" w:rsidR="00BA2D25" w:rsidRDefault="00BA2D25" w:rsidP="009C115F">
      <w:pPr>
        <w:pStyle w:val="ListParagraph"/>
        <w:numPr>
          <w:ilvl w:val="0"/>
          <w:numId w:val="1"/>
        </w:numPr>
        <w:jc w:val="both"/>
      </w:pPr>
      <w:r>
        <w:t>Patel</w:t>
      </w:r>
      <w:r w:rsidR="00982E7E">
        <w:t xml:space="preserve">, V. S., Patel, M. J. (2014). </w:t>
      </w:r>
      <w:r w:rsidR="009C115F" w:rsidRPr="009C115F">
        <w:t>Separation of High Purity Nitrogen from Air by</w:t>
      </w:r>
      <w:r w:rsidR="009C115F">
        <w:t xml:space="preserve"> </w:t>
      </w:r>
      <w:r w:rsidR="009C115F" w:rsidRPr="009C115F">
        <w:t>Pressure Swing Adsorption on Carbon Molecular</w:t>
      </w:r>
      <w:r w:rsidR="009C115F">
        <w:t xml:space="preserve"> </w:t>
      </w:r>
      <w:r w:rsidR="009C115F" w:rsidRPr="009C115F">
        <w:t>Sieves</w:t>
      </w:r>
      <w:r w:rsidR="009C115F">
        <w:t xml:space="preserve">. </w:t>
      </w:r>
      <w:r w:rsidR="009C115F" w:rsidRPr="009C115F">
        <w:rPr>
          <w:i/>
        </w:rPr>
        <w:t>International Journal of Engineering Research &amp; Technology</w:t>
      </w:r>
      <w:r w:rsidR="007F2CD6">
        <w:t>, 3(3).</w:t>
      </w:r>
    </w:p>
    <w:p w14:paraId="5A9D262E" w14:textId="3FFCAD75" w:rsidR="005370D6" w:rsidRDefault="003D6BE8" w:rsidP="009C115F">
      <w:pPr>
        <w:pStyle w:val="ListParagraph"/>
        <w:numPr>
          <w:ilvl w:val="0"/>
          <w:numId w:val="1"/>
        </w:numPr>
        <w:jc w:val="both"/>
      </w:pPr>
      <w:r w:rsidRPr="003D6BE8">
        <w:t xml:space="preserve">Schulte-Schulze-Berndt, A., &amp; Krabiell, K. (1993). Nitrogen generation by pressure swing adsorption based on carbon molecular sieves. </w:t>
      </w:r>
      <w:r w:rsidRPr="004A66F7">
        <w:rPr>
          <w:i/>
        </w:rPr>
        <w:t>Gas Separation &amp; Purification</w:t>
      </w:r>
      <w:r w:rsidRPr="003D6BE8">
        <w:t>, 7(4), 253–257. doi: 10.1016/0950-4214(93)80026-s</w:t>
      </w:r>
    </w:p>
    <w:p w14:paraId="64B838C4" w14:textId="77777777" w:rsidR="00F64AAA" w:rsidRDefault="00F64AAA" w:rsidP="00F64AAA">
      <w:pPr>
        <w:pStyle w:val="ListParagraph"/>
        <w:jc w:val="both"/>
      </w:pPr>
    </w:p>
    <w:p w14:paraId="5B97471B" w14:textId="3AABB332" w:rsidR="00CE0677" w:rsidRDefault="00CE0677" w:rsidP="00CE0677">
      <w:pPr>
        <w:jc w:val="both"/>
      </w:pPr>
      <w:r>
        <w:t>Sizing:</w:t>
      </w:r>
    </w:p>
    <w:p w14:paraId="68064B38" w14:textId="1A7202A8" w:rsidR="00F4243F" w:rsidRDefault="00A54082" w:rsidP="00CE0677">
      <w:pPr>
        <w:jc w:val="both"/>
      </w:pPr>
      <w:r>
        <w:t xml:space="preserve">Size based on adsorption capacity </w:t>
      </w:r>
      <w:r w:rsidR="00A21DE4">
        <w:t xml:space="preserve">and physical properties </w:t>
      </w:r>
      <w:r>
        <w:t xml:space="preserve">of CMS-240 adsorbent. This adsorbent can </w:t>
      </w:r>
      <w:r w:rsidR="00952BD7">
        <w:t xml:space="preserve">produce 240 L of nitrogen (at 99.5 % purity) </w:t>
      </w:r>
      <w:r w:rsidR="007F094D">
        <w:t>per hour per kg of adsorbent (240 L NH</w:t>
      </w:r>
      <w:r w:rsidR="007F094D" w:rsidRPr="007F094D">
        <w:rPr>
          <w:vertAlign w:val="subscript"/>
        </w:rPr>
        <w:t>3</w:t>
      </w:r>
      <w:r w:rsidR="007F094D">
        <w:t>/(hr*kg</w:t>
      </w:r>
      <w:r w:rsidR="007F094D" w:rsidRPr="007F094D">
        <w:rPr>
          <w:vertAlign w:val="subscript"/>
        </w:rPr>
        <w:t>ads</w:t>
      </w:r>
      <w:r w:rsidR="007F094D">
        <w:t>)</w:t>
      </w:r>
      <w:r w:rsidR="008E7641">
        <w:t xml:space="preserve"> at around 8 bar</w:t>
      </w:r>
      <w:r w:rsidR="006863AA">
        <w:t xml:space="preserve">. </w:t>
      </w:r>
      <w:r w:rsidR="00516725">
        <w:t>Using this value, along with the density, bed voidage, assumed saturation percentage</w:t>
      </w:r>
      <w:r w:rsidR="009D1137">
        <w:t>, height/diameter ratio</w:t>
      </w:r>
      <w:r w:rsidR="002C30B4">
        <w:t>, and our nitrogen production rate</w:t>
      </w:r>
      <w:r w:rsidR="00E73957">
        <w:t xml:space="preserve">, </w:t>
      </w:r>
      <w:r w:rsidR="0096159E">
        <w:t xml:space="preserve">we can calculate that each tower will need to be </w:t>
      </w:r>
      <w:r w:rsidR="00EA550F">
        <w:t>7.38m tall and have a diameter of 0.82 m</w:t>
      </w:r>
      <w:r w:rsidR="001C4C7B">
        <w:t xml:space="preserve"> </w:t>
      </w:r>
      <w:r w:rsidR="006968EC">
        <w:t>(volume = 3.9m</w:t>
      </w:r>
      <w:r w:rsidR="006968EC" w:rsidRPr="00BB6D71">
        <w:rPr>
          <w:vertAlign w:val="superscript"/>
        </w:rPr>
        <w:t>3</w:t>
      </w:r>
      <w:r w:rsidR="006968EC">
        <w:t xml:space="preserve">). </w:t>
      </w:r>
    </w:p>
    <w:p w14:paraId="1C7DD06E" w14:textId="77777777" w:rsidR="00F64AAA" w:rsidRDefault="00F64AAA" w:rsidP="00CE0677">
      <w:pPr>
        <w:jc w:val="both"/>
      </w:pPr>
    </w:p>
    <w:p w14:paraId="22DCAFF0" w14:textId="26809D79" w:rsidR="00B45091" w:rsidRDefault="00B45091" w:rsidP="00CE0677">
      <w:pPr>
        <w:jc w:val="both"/>
      </w:pPr>
      <w:r>
        <w:t>Power:</w:t>
      </w:r>
    </w:p>
    <w:p w14:paraId="2FBDE8D4" w14:textId="27672CDD" w:rsidR="00BA2D25" w:rsidRPr="008D7735" w:rsidRDefault="009A5AED" w:rsidP="00A1781E">
      <w:pPr>
        <w:jc w:val="both"/>
      </w:pPr>
      <w:r>
        <w:t xml:space="preserve">Our size </w:t>
      </w:r>
      <w:r w:rsidR="009E2488">
        <w:t xml:space="preserve">PSA </w:t>
      </w:r>
      <w:r w:rsidR="0031112B">
        <w:t xml:space="preserve">can be estimated to use </w:t>
      </w:r>
      <w:r w:rsidR="00032174">
        <w:t>0.46</w:t>
      </w:r>
      <w:r w:rsidR="00235E05">
        <w:t xml:space="preserve"> kW</w:t>
      </w:r>
      <w:r w:rsidR="00B60F57">
        <w:t>h</w:t>
      </w:r>
      <w:r w:rsidR="00235E05">
        <w:t>/m</w:t>
      </w:r>
      <w:r w:rsidR="00235E05" w:rsidRPr="00235E05">
        <w:rPr>
          <w:vertAlign w:val="superscript"/>
        </w:rPr>
        <w:t>3</w:t>
      </w:r>
      <w:r w:rsidR="00235E05">
        <w:t xml:space="preserve"> N</w:t>
      </w:r>
      <w:r w:rsidR="00235E05" w:rsidRPr="00235E05">
        <w:rPr>
          <w:vertAlign w:val="subscript"/>
        </w:rPr>
        <w:t>2</w:t>
      </w:r>
      <w:r w:rsidR="008D7735">
        <w:t xml:space="preserve"> produced</w:t>
      </w:r>
    </w:p>
    <w:p w14:paraId="3EDA9A25" w14:textId="77777777" w:rsidR="008040B5" w:rsidRDefault="008040B5" w:rsidP="00A1781E">
      <w:pPr>
        <w:jc w:val="both"/>
      </w:pPr>
    </w:p>
    <w:p w14:paraId="36A112C4" w14:textId="77777777" w:rsidR="00B875C2" w:rsidRDefault="00B875C2" w:rsidP="00A1781E">
      <w:pPr>
        <w:jc w:val="both"/>
      </w:pPr>
    </w:p>
    <w:p w14:paraId="337CC4D2" w14:textId="18EAE37B" w:rsidR="007B4151" w:rsidRPr="008040B5" w:rsidRDefault="007B4151" w:rsidP="00A1781E">
      <w:pPr>
        <w:jc w:val="both"/>
        <w:rPr>
          <w:u w:val="single"/>
        </w:rPr>
      </w:pPr>
      <w:r w:rsidRPr="008040B5">
        <w:rPr>
          <w:u w:val="single"/>
        </w:rPr>
        <w:t>Electrolyzer</w:t>
      </w:r>
    </w:p>
    <w:p w14:paraId="0B7AFC8D" w14:textId="10101972" w:rsidR="007B4151" w:rsidRDefault="00BD1424" w:rsidP="00A1781E">
      <w:pPr>
        <w:jc w:val="both"/>
      </w:pPr>
      <w:r>
        <w:t>Sources:</w:t>
      </w:r>
    </w:p>
    <w:p w14:paraId="2BFB6E6E" w14:textId="247E2FB1" w:rsidR="00BD1424" w:rsidRPr="00F2601E" w:rsidRDefault="00BD1424" w:rsidP="00F2601E">
      <w:pPr>
        <w:pStyle w:val="ListParagraph"/>
        <w:numPr>
          <w:ilvl w:val="0"/>
          <w:numId w:val="3"/>
        </w:numPr>
        <w:rPr>
          <w:rStyle w:val="Hyperlink"/>
          <w:color w:val="000000" w:themeColor="text1"/>
          <w:u w:val="none"/>
        </w:rPr>
      </w:pPr>
      <w:r w:rsidRPr="00F2601E">
        <w:t xml:space="preserve">National Renewable Energy Laboratory. “Current (2009) State-of-the-Art </w:t>
      </w:r>
      <w:r w:rsidRPr="00C0757D">
        <w:t xml:space="preserve">Hydrogen Production </w:t>
      </w:r>
      <w:r w:rsidRPr="00C0757D">
        <w:rPr>
          <w:color w:val="000000" w:themeColor="text1"/>
        </w:rPr>
        <w:t xml:space="preserve">Cost Estimate Using Water Electrolysis. </w:t>
      </w:r>
      <w:hyperlink r:id="rId18" w:history="1">
        <w:r w:rsidRPr="00D05C20">
          <w:rPr>
            <w:rStyle w:val="Hyperlink"/>
            <w:color w:val="000000" w:themeColor="text1"/>
          </w:rPr>
          <w:t>https://www.hydrogen.energy.gov/pdfs/46676.pdf</w:t>
        </w:r>
      </w:hyperlink>
    </w:p>
    <w:p w14:paraId="5221F3B1" w14:textId="1702ADD0" w:rsidR="004D0A11" w:rsidRPr="00F2601E" w:rsidRDefault="00F2601E" w:rsidP="00F2601E">
      <w:pPr>
        <w:pStyle w:val="ListParagraph"/>
        <w:numPr>
          <w:ilvl w:val="0"/>
          <w:numId w:val="3"/>
        </w:numPr>
        <w:rPr>
          <w:color w:val="000000" w:themeColor="text1"/>
        </w:rPr>
      </w:pPr>
      <w:r w:rsidRPr="00F2601E">
        <w:rPr>
          <w:color w:val="000000" w:themeColor="text1"/>
          <w:shd w:val="clear" w:color="auto" w:fill="FFFFFF"/>
        </w:rPr>
        <w:t>Rashid, M. M., Mesfer, M. K. A., Naseem, H., &amp; Danish, M. (2015).</w:t>
      </w:r>
      <w:r w:rsidR="00C9201D" w:rsidRPr="00F2601E">
        <w:rPr>
          <w:color w:val="000000" w:themeColor="text1"/>
          <w:shd w:val="clear" w:color="auto" w:fill="FFFFFF"/>
        </w:rPr>
        <w:t xml:space="preserve"> Hydrogen Production by Water Electrolysis: A Review of Alkaline Water Electrolysis, PEM Water Electrolysis and High Temperature Water Electrolysis</w:t>
      </w:r>
      <w:r w:rsidRPr="00F2601E">
        <w:rPr>
          <w:color w:val="000000" w:themeColor="text1"/>
          <w:shd w:val="clear" w:color="auto" w:fill="FFFFFF"/>
        </w:rPr>
        <w:t>. </w:t>
      </w:r>
      <w:r w:rsidRPr="00F2601E">
        <w:rPr>
          <w:color w:val="000000" w:themeColor="text1"/>
        </w:rPr>
        <w:t>Hydrogen Production by Water Electrolysis: A Review of Alkaline Water Electrolysis, PEM Water Electrolysis and High Temperature Water Electrolysis</w:t>
      </w:r>
      <w:r w:rsidRPr="00F2601E">
        <w:rPr>
          <w:color w:val="000000" w:themeColor="text1"/>
          <w:shd w:val="clear" w:color="auto" w:fill="FFFFFF"/>
        </w:rPr>
        <w:t>.</w:t>
      </w:r>
    </w:p>
    <w:p w14:paraId="2C04F25D" w14:textId="77777777" w:rsidR="004D0A11" w:rsidRPr="00F2601E" w:rsidRDefault="004D0A11" w:rsidP="00BD1424">
      <w:pPr>
        <w:jc w:val="both"/>
        <w:rPr>
          <w:color w:val="000000" w:themeColor="text1"/>
        </w:rPr>
      </w:pPr>
    </w:p>
    <w:p w14:paraId="60ACA592" w14:textId="77777777" w:rsidR="004D0A11" w:rsidRPr="00F2601E" w:rsidRDefault="004D0A11" w:rsidP="004D0A11">
      <w:pPr>
        <w:jc w:val="both"/>
        <w:rPr>
          <w:color w:val="000000" w:themeColor="text1"/>
        </w:rPr>
      </w:pPr>
      <w:r w:rsidRPr="00F2601E">
        <w:rPr>
          <w:color w:val="000000" w:themeColor="text1"/>
        </w:rPr>
        <w:t>Power:</w:t>
      </w:r>
    </w:p>
    <w:p w14:paraId="5A58AD4D" w14:textId="55095935" w:rsidR="004D0A11" w:rsidRDefault="004D0A11" w:rsidP="004D0A11">
      <w:pPr>
        <w:jc w:val="both"/>
      </w:pPr>
      <w:r>
        <w:lastRenderedPageBreak/>
        <w:t>The operating electricity per mass basis of hydrogen provided by the paper is 53.5 kWh/kg of hydrogen gas. The p</w:t>
      </w:r>
      <w:r>
        <w:rPr>
          <w:rFonts w:hint="eastAsia"/>
        </w:rPr>
        <w:t>r</w:t>
      </w:r>
      <w:r>
        <w:t xml:space="preserve">oduction rate of hydrogen gas simulated in Aspen is 82.3 kg/hr. To find the operating electricity for our electrolysis unit, we multiply the two values together. The electricity requirement </w:t>
      </w:r>
      <w:r w:rsidR="00C22FBE">
        <w:t xml:space="preserve">is </w:t>
      </w:r>
      <w:r>
        <w:t>2202 kW</w:t>
      </w:r>
      <w:r w:rsidR="00C22FBE">
        <w:t xml:space="preserve"> per module</w:t>
      </w:r>
      <w:r>
        <w:t>.</w:t>
      </w:r>
    </w:p>
    <w:p w14:paraId="4491E427" w14:textId="77777777" w:rsidR="004D0A11" w:rsidRDefault="004D0A11" w:rsidP="00BD1424">
      <w:pPr>
        <w:jc w:val="both"/>
      </w:pPr>
    </w:p>
    <w:p w14:paraId="64E7C083" w14:textId="6707482C" w:rsidR="00BD1424" w:rsidRDefault="00BD1424" w:rsidP="00BD1424">
      <w:pPr>
        <w:jc w:val="both"/>
      </w:pPr>
      <w:r>
        <w:t>Sizing:</w:t>
      </w:r>
    </w:p>
    <w:p w14:paraId="665607ED" w14:textId="77B84363" w:rsidR="007100B8" w:rsidRDefault="00541B3B" w:rsidP="00BD1424">
      <w:pPr>
        <w:jc w:val="both"/>
      </w:pPr>
      <w:r>
        <w:t xml:space="preserve">The max production rate of a single electrolyzer unit is </w:t>
      </w:r>
      <w:r w:rsidR="00596923">
        <w:t>4.5</w:t>
      </w:r>
      <w:r w:rsidR="00085D06">
        <w:t xml:space="preserve"> </w:t>
      </w:r>
      <w:r w:rsidR="00596923">
        <w:t>kg/hr. The production rate required</w:t>
      </w:r>
      <w:r>
        <w:t xml:space="preserve"> is </w:t>
      </w:r>
      <w:r w:rsidRPr="00F2601E">
        <w:t>82.3 kg</w:t>
      </w:r>
      <w:r w:rsidR="008406E4">
        <w:t xml:space="preserve"> of hydrogen gas on an hour basis</w:t>
      </w:r>
      <w:r w:rsidR="00596923">
        <w:t xml:space="preserve"> simulated in Aspen</w:t>
      </w:r>
      <w:r w:rsidR="00F9740D">
        <w:t xml:space="preserve"> (for one module unit)</w:t>
      </w:r>
      <w:r w:rsidR="008406E4">
        <w:t>. For equipment dimension, t</w:t>
      </w:r>
      <w:r w:rsidR="00BA3651">
        <w:t xml:space="preserve">he alkaline battery voltage paper provides the optimal voltage for operating electrolysis is </w:t>
      </w:r>
      <w:r w:rsidR="00293B9D">
        <w:t>3.</w:t>
      </w:r>
      <w:r w:rsidR="00561105">
        <w:t>75</w:t>
      </w:r>
      <w:r w:rsidR="00293B9D">
        <w:t>V at around 80 degree Celsius</w:t>
      </w:r>
      <w:r w:rsidR="00D3130E">
        <w:t xml:space="preserve"> and the current density is typically around 0.5 </w:t>
      </w:r>
      <w:r w:rsidR="00627A2C">
        <w:t>A/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247C94">
        <w:t xml:space="preserve">. </w:t>
      </w:r>
      <w:r w:rsidR="004D0A11">
        <w:t xml:space="preserve">Given our operating electricity is at around 2202 kW, we can determine the current needed for our electrolyzer. </w:t>
      </w:r>
      <w:r w:rsidR="00402BE7">
        <w:t>We will have 19 electrolyzers stacked in parallel</w:t>
      </w:r>
      <w:r w:rsidR="00E00495">
        <w:t xml:space="preserve"> to achieve 82.3 kg/hr of hydrogen gas production</w:t>
      </w:r>
      <w:r w:rsidR="00402BE7">
        <w:t xml:space="preserve">. </w:t>
      </w:r>
      <w:r w:rsidR="007100B8">
        <w:t xml:space="preserve">We know power over voltage is equal to current. The current requirement is: </w:t>
      </w:r>
    </w:p>
    <w:p w14:paraId="2A6FC0F4" w14:textId="04C8524F" w:rsidR="00962941" w:rsidRDefault="00DC2C4F" w:rsidP="00BD1424">
      <w:pPr>
        <w:jc w:val="both"/>
      </w:pPr>
      <m:oMathPara>
        <m:oMath>
          <m:r>
            <w:rPr>
              <w:rFonts w:ascii="Cambria Math" w:hAnsi="Cambria Math"/>
            </w:rPr>
            <m:t>I=1000*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2202 kW</m:t>
              </m:r>
            </m:num>
            <m:den>
              <m:r>
                <w:rPr>
                  <w:rFonts w:ascii="Cambria Math" w:hAnsi="Cambria Math"/>
                </w:rPr>
                <m:t>3.75 V</m:t>
              </m:r>
            </m:den>
          </m:f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19</m:t>
              </m:r>
            </m:den>
          </m:f>
          <m:r>
            <w:rPr>
              <w:rFonts w:ascii="Cambria Math" w:hAnsi="Cambria Math"/>
            </w:rPr>
            <m:t>=30,900 A=30.9 kA</m:t>
          </m:r>
        </m:oMath>
      </m:oMathPara>
    </w:p>
    <w:p w14:paraId="37131026" w14:textId="6C77AEA7" w:rsidR="000C7B06" w:rsidRDefault="0043124F" w:rsidP="00BD1424">
      <w:pPr>
        <w:jc w:val="both"/>
      </w:pPr>
      <w:r>
        <w:t xml:space="preserve">Using this result and known current density, we can determine the area of </w:t>
      </w:r>
      <w:r w:rsidR="001D0DCB">
        <w:t>each</w:t>
      </w:r>
      <w:r>
        <w:t xml:space="preserve"> electrolyzer</w:t>
      </w:r>
      <w:r w:rsidR="00106AD1">
        <w:t>, which is</w:t>
      </w:r>
      <w:r>
        <w:t xml:space="preserve"> </w:t>
      </w:r>
      <w:r w:rsidR="002C5353">
        <w:t>61,800</w:t>
      </w:r>
      <w:r w:rsidR="00437787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98237C">
        <w:t xml:space="preserve"> for one side of the electrolyzer and </w:t>
      </w:r>
      <w:r w:rsidR="00D67342">
        <w:t>123,600</w:t>
      </w:r>
      <w:r w:rsidR="007823EC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7823EC">
        <w:t xml:space="preserve"> = </w:t>
      </w:r>
      <w:r w:rsidR="00F1278A">
        <w:t>12.36</w:t>
      </w:r>
      <w:r w:rsidR="002D2C7C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2D2C7C">
        <w:t xml:space="preserve"> </w:t>
      </w:r>
      <w:r w:rsidR="00D20513">
        <w:t xml:space="preserve">in total. </w:t>
      </w:r>
    </w:p>
    <w:p w14:paraId="26779216" w14:textId="77777777" w:rsidR="00FB5910" w:rsidRPr="00BD1424" w:rsidRDefault="00FB5910" w:rsidP="00BD1424">
      <w:pPr>
        <w:jc w:val="both"/>
      </w:pPr>
    </w:p>
    <w:p w14:paraId="4D383F36" w14:textId="06259FE8" w:rsidR="007B4151" w:rsidRPr="008040B5" w:rsidRDefault="00694C9F" w:rsidP="00A1781E">
      <w:pPr>
        <w:jc w:val="both"/>
        <w:rPr>
          <w:u w:val="single"/>
        </w:rPr>
      </w:pPr>
      <w:r w:rsidRPr="008040B5">
        <w:rPr>
          <w:u w:val="single"/>
        </w:rPr>
        <w:t>Absorber</w:t>
      </w:r>
    </w:p>
    <w:p w14:paraId="736E1F3C" w14:textId="4CAB0120" w:rsidR="00694C9F" w:rsidRDefault="00920800" w:rsidP="00A1781E">
      <w:pPr>
        <w:jc w:val="both"/>
      </w:pPr>
      <w:r>
        <w:t>Sources:</w:t>
      </w:r>
    </w:p>
    <w:p w14:paraId="57570D41" w14:textId="29C36859" w:rsidR="00920800" w:rsidRDefault="004A66F7" w:rsidP="00920800">
      <w:pPr>
        <w:pStyle w:val="ListParagraph"/>
        <w:numPr>
          <w:ilvl w:val="0"/>
          <w:numId w:val="2"/>
        </w:numPr>
        <w:jc w:val="both"/>
      </w:pPr>
      <w:r w:rsidRPr="004A66F7">
        <w:t xml:space="preserve">Palys, M., Mccormick, A., Cussler, E., &amp; Daoutidis, P. (2018). Modeling and Optimal Design of Absorbent Enhanced Ammonia Synthesis. </w:t>
      </w:r>
      <w:r w:rsidRPr="004A66F7">
        <w:rPr>
          <w:i/>
        </w:rPr>
        <w:t>Processes</w:t>
      </w:r>
      <w:r w:rsidRPr="004A66F7">
        <w:t>, 6(7), 91. doi: 10.3390/pr6070091</w:t>
      </w:r>
    </w:p>
    <w:p w14:paraId="4886F613" w14:textId="2C2C27E2" w:rsidR="00E53443" w:rsidRDefault="00497D8E" w:rsidP="00920800">
      <w:pPr>
        <w:pStyle w:val="ListParagraph"/>
        <w:numPr>
          <w:ilvl w:val="0"/>
          <w:numId w:val="2"/>
        </w:numPr>
        <w:jc w:val="both"/>
      </w:pPr>
      <w:r w:rsidRPr="00497D8E">
        <w:t xml:space="preserve">Malmali, M., Wei, Y., Mccormick, A., &amp; Cussler, E. L. (2016). Ammonia Synthesis at Reduced Pressure via Reactive Separation. </w:t>
      </w:r>
      <w:r w:rsidRPr="00497D8E">
        <w:rPr>
          <w:i/>
        </w:rPr>
        <w:t>Industrial &amp; Engineering Chemistry Research</w:t>
      </w:r>
      <w:r w:rsidRPr="00497D8E">
        <w:t>, 55(33), 8922–8932. doi: 10.1021/acs.iecr.6b01880</w:t>
      </w:r>
    </w:p>
    <w:p w14:paraId="1809E77D" w14:textId="77777777" w:rsidR="00F64AAA" w:rsidRDefault="00F64AAA" w:rsidP="00F64AAA">
      <w:pPr>
        <w:pStyle w:val="ListParagraph"/>
        <w:jc w:val="both"/>
      </w:pPr>
    </w:p>
    <w:p w14:paraId="436E01E3" w14:textId="54C461EA" w:rsidR="00694C9F" w:rsidRDefault="00540CF5" w:rsidP="00A1781E">
      <w:pPr>
        <w:jc w:val="both"/>
      </w:pPr>
      <w:r>
        <w:t>Sizing:</w:t>
      </w:r>
    </w:p>
    <w:p w14:paraId="0CED229B" w14:textId="3CEED876" w:rsidR="00540CF5" w:rsidRDefault="007E325B" w:rsidP="00A1781E">
      <w:pPr>
        <w:jc w:val="both"/>
      </w:pPr>
      <w:r>
        <w:t>Number of tubes – 29, tube length – 1m, tube diameter</w:t>
      </w:r>
      <w:r w:rsidR="009B794C">
        <w:t xml:space="preserve"> – 0.5m</w:t>
      </w:r>
    </w:p>
    <w:p w14:paraId="22EF0292" w14:textId="77777777" w:rsidR="00F64AAA" w:rsidRDefault="00F64AAA" w:rsidP="00A1781E">
      <w:pPr>
        <w:jc w:val="both"/>
      </w:pPr>
    </w:p>
    <w:p w14:paraId="31F30CFF" w14:textId="5DA1DEA4" w:rsidR="00645C90" w:rsidRDefault="00645C90" w:rsidP="00A1781E">
      <w:pPr>
        <w:jc w:val="both"/>
      </w:pPr>
      <w:r>
        <w:t>Power:</w:t>
      </w:r>
    </w:p>
    <w:p w14:paraId="25E7251A" w14:textId="5281D753" w:rsidR="00645C90" w:rsidRPr="002F422C" w:rsidRDefault="00645C90" w:rsidP="00A1781E">
      <w:pPr>
        <w:jc w:val="both"/>
      </w:pPr>
      <w:r>
        <w:t>~2.56 kWh/kg NH</w:t>
      </w:r>
      <w:r w:rsidRPr="00645C90">
        <w:rPr>
          <w:vertAlign w:val="subscript"/>
        </w:rPr>
        <w:t>3</w:t>
      </w:r>
      <w:r>
        <w:t xml:space="preserve"> produced</w:t>
      </w:r>
    </w:p>
    <w:p w14:paraId="78A63614" w14:textId="1B759F32" w:rsidR="006E4377" w:rsidRPr="009D1B13" w:rsidRDefault="006E4377"/>
    <w:p w14:paraId="0AD25A85" w14:textId="59FD3E9F" w:rsidR="00F52DCE" w:rsidRPr="009D1B13" w:rsidRDefault="00F52DCE" w:rsidP="2178A6C5"/>
    <w:p w14:paraId="647CA8C3" w14:textId="3CFE83BB" w:rsidR="00F52DCE" w:rsidRPr="009D1B13" w:rsidRDefault="00F52DCE"/>
    <w:p w14:paraId="0B106E4F" w14:textId="614A4BCE" w:rsidR="00F52DCE" w:rsidRPr="009D1B13" w:rsidRDefault="00F52DCE"/>
    <w:p w14:paraId="112ED80B" w14:textId="58E4AA5F" w:rsidR="00F52DCE" w:rsidRPr="009D1B13" w:rsidRDefault="00F52DCE"/>
    <w:p w14:paraId="5768F187" w14:textId="5BF6354C" w:rsidR="00F52DCE" w:rsidRPr="009D1B13" w:rsidRDefault="00F52DCE"/>
    <w:sectPr w:rsidR="00F52DCE" w:rsidRPr="009D1B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447BBF"/>
    <w:multiLevelType w:val="hybridMultilevel"/>
    <w:tmpl w:val="3878C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A3575B"/>
    <w:multiLevelType w:val="hybridMultilevel"/>
    <w:tmpl w:val="F79CB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5A021A"/>
    <w:multiLevelType w:val="hybridMultilevel"/>
    <w:tmpl w:val="94C6D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7670805"/>
    <w:rsid w:val="00000D2F"/>
    <w:rsid w:val="0000752A"/>
    <w:rsid w:val="00012D6A"/>
    <w:rsid w:val="00027F55"/>
    <w:rsid w:val="00030587"/>
    <w:rsid w:val="00032174"/>
    <w:rsid w:val="00055412"/>
    <w:rsid w:val="00056F8E"/>
    <w:rsid w:val="00057E6F"/>
    <w:rsid w:val="0006337D"/>
    <w:rsid w:val="00075AF8"/>
    <w:rsid w:val="00080781"/>
    <w:rsid w:val="00085D06"/>
    <w:rsid w:val="00094446"/>
    <w:rsid w:val="000A61A0"/>
    <w:rsid w:val="000B2EB8"/>
    <w:rsid w:val="000C5A6E"/>
    <w:rsid w:val="000C7B06"/>
    <w:rsid w:val="000D4266"/>
    <w:rsid w:val="000D45AD"/>
    <w:rsid w:val="000E69C9"/>
    <w:rsid w:val="000E76E0"/>
    <w:rsid w:val="000F4B4A"/>
    <w:rsid w:val="00101616"/>
    <w:rsid w:val="00106AD1"/>
    <w:rsid w:val="00107920"/>
    <w:rsid w:val="0011145C"/>
    <w:rsid w:val="00117FDB"/>
    <w:rsid w:val="0012214B"/>
    <w:rsid w:val="001227FF"/>
    <w:rsid w:val="00132321"/>
    <w:rsid w:val="001430E1"/>
    <w:rsid w:val="00143200"/>
    <w:rsid w:val="00145EB7"/>
    <w:rsid w:val="00157A15"/>
    <w:rsid w:val="00161D0B"/>
    <w:rsid w:val="001655A8"/>
    <w:rsid w:val="00167C38"/>
    <w:rsid w:val="001717E7"/>
    <w:rsid w:val="00190151"/>
    <w:rsid w:val="00195E9C"/>
    <w:rsid w:val="00197850"/>
    <w:rsid w:val="001A025D"/>
    <w:rsid w:val="001A320F"/>
    <w:rsid w:val="001B12DC"/>
    <w:rsid w:val="001B60CB"/>
    <w:rsid w:val="001C4C7B"/>
    <w:rsid w:val="001C5AFD"/>
    <w:rsid w:val="001C6C5D"/>
    <w:rsid w:val="001D0DCB"/>
    <w:rsid w:val="001D1555"/>
    <w:rsid w:val="001E1573"/>
    <w:rsid w:val="001F390F"/>
    <w:rsid w:val="0020391E"/>
    <w:rsid w:val="00235E05"/>
    <w:rsid w:val="00236D49"/>
    <w:rsid w:val="00247C94"/>
    <w:rsid w:val="00250A2D"/>
    <w:rsid w:val="00255CBF"/>
    <w:rsid w:val="00255F7D"/>
    <w:rsid w:val="002576EE"/>
    <w:rsid w:val="00264E22"/>
    <w:rsid w:val="002715D2"/>
    <w:rsid w:val="00272EAB"/>
    <w:rsid w:val="00274DD0"/>
    <w:rsid w:val="00293B9D"/>
    <w:rsid w:val="00293E70"/>
    <w:rsid w:val="0029669A"/>
    <w:rsid w:val="002A76DD"/>
    <w:rsid w:val="002C30B4"/>
    <w:rsid w:val="002C5353"/>
    <w:rsid w:val="002D2C7C"/>
    <w:rsid w:val="002D3932"/>
    <w:rsid w:val="002D47B6"/>
    <w:rsid w:val="002E5DAF"/>
    <w:rsid w:val="002F422C"/>
    <w:rsid w:val="00307DC4"/>
    <w:rsid w:val="0031112B"/>
    <w:rsid w:val="00322485"/>
    <w:rsid w:val="00323D37"/>
    <w:rsid w:val="00340F48"/>
    <w:rsid w:val="003414ED"/>
    <w:rsid w:val="00345B39"/>
    <w:rsid w:val="003461C9"/>
    <w:rsid w:val="003624D1"/>
    <w:rsid w:val="003817F6"/>
    <w:rsid w:val="0038272C"/>
    <w:rsid w:val="00384953"/>
    <w:rsid w:val="0039311E"/>
    <w:rsid w:val="00395732"/>
    <w:rsid w:val="003A0BB6"/>
    <w:rsid w:val="003A3017"/>
    <w:rsid w:val="003A4C28"/>
    <w:rsid w:val="003A7B70"/>
    <w:rsid w:val="003B1382"/>
    <w:rsid w:val="003B3169"/>
    <w:rsid w:val="003D0599"/>
    <w:rsid w:val="003D6BE8"/>
    <w:rsid w:val="003F0871"/>
    <w:rsid w:val="003F0D55"/>
    <w:rsid w:val="003F3EE0"/>
    <w:rsid w:val="003F70A8"/>
    <w:rsid w:val="00402BE7"/>
    <w:rsid w:val="00406198"/>
    <w:rsid w:val="0041262D"/>
    <w:rsid w:val="00416E3C"/>
    <w:rsid w:val="00426A2B"/>
    <w:rsid w:val="004303C0"/>
    <w:rsid w:val="0043124F"/>
    <w:rsid w:val="00431E43"/>
    <w:rsid w:val="00432B9B"/>
    <w:rsid w:val="00437787"/>
    <w:rsid w:val="0044295A"/>
    <w:rsid w:val="004538BF"/>
    <w:rsid w:val="00456D84"/>
    <w:rsid w:val="004614BC"/>
    <w:rsid w:val="00461E08"/>
    <w:rsid w:val="0046291D"/>
    <w:rsid w:val="0046484F"/>
    <w:rsid w:val="00464B33"/>
    <w:rsid w:val="0046522A"/>
    <w:rsid w:val="00466C32"/>
    <w:rsid w:val="0048455C"/>
    <w:rsid w:val="004862E7"/>
    <w:rsid w:val="00497D8E"/>
    <w:rsid w:val="004A3A6F"/>
    <w:rsid w:val="004A4B06"/>
    <w:rsid w:val="004A66F7"/>
    <w:rsid w:val="004B18D5"/>
    <w:rsid w:val="004B4A4E"/>
    <w:rsid w:val="004D0A11"/>
    <w:rsid w:val="004D3B23"/>
    <w:rsid w:val="004D66AF"/>
    <w:rsid w:val="004F6C92"/>
    <w:rsid w:val="00500160"/>
    <w:rsid w:val="00501ED0"/>
    <w:rsid w:val="0050643C"/>
    <w:rsid w:val="00516725"/>
    <w:rsid w:val="00516EF6"/>
    <w:rsid w:val="00522895"/>
    <w:rsid w:val="0052622B"/>
    <w:rsid w:val="005370D6"/>
    <w:rsid w:val="00540CF5"/>
    <w:rsid w:val="00541B3B"/>
    <w:rsid w:val="005424A0"/>
    <w:rsid w:val="00546271"/>
    <w:rsid w:val="00553B60"/>
    <w:rsid w:val="005578FE"/>
    <w:rsid w:val="00561105"/>
    <w:rsid w:val="00563666"/>
    <w:rsid w:val="00583933"/>
    <w:rsid w:val="00583A02"/>
    <w:rsid w:val="00590B94"/>
    <w:rsid w:val="00596596"/>
    <w:rsid w:val="00596923"/>
    <w:rsid w:val="005B75C9"/>
    <w:rsid w:val="005C04DB"/>
    <w:rsid w:val="005D0BBB"/>
    <w:rsid w:val="005F40E9"/>
    <w:rsid w:val="00615802"/>
    <w:rsid w:val="00620755"/>
    <w:rsid w:val="006215EB"/>
    <w:rsid w:val="00627A2C"/>
    <w:rsid w:val="00630D7D"/>
    <w:rsid w:val="006371FB"/>
    <w:rsid w:val="0064466C"/>
    <w:rsid w:val="00645C90"/>
    <w:rsid w:val="00667A2E"/>
    <w:rsid w:val="00676FD2"/>
    <w:rsid w:val="00684684"/>
    <w:rsid w:val="006863AA"/>
    <w:rsid w:val="0069486B"/>
    <w:rsid w:val="00694C9F"/>
    <w:rsid w:val="006968EC"/>
    <w:rsid w:val="00697DC9"/>
    <w:rsid w:val="006A108E"/>
    <w:rsid w:val="006A7105"/>
    <w:rsid w:val="006B0DB0"/>
    <w:rsid w:val="006B431D"/>
    <w:rsid w:val="006B71DD"/>
    <w:rsid w:val="006C011E"/>
    <w:rsid w:val="006C0D68"/>
    <w:rsid w:val="006C16A5"/>
    <w:rsid w:val="006E4377"/>
    <w:rsid w:val="006E6707"/>
    <w:rsid w:val="006F73F6"/>
    <w:rsid w:val="007100B8"/>
    <w:rsid w:val="00712F6F"/>
    <w:rsid w:val="00750BDA"/>
    <w:rsid w:val="00751EF4"/>
    <w:rsid w:val="007521FC"/>
    <w:rsid w:val="007601D6"/>
    <w:rsid w:val="007823EC"/>
    <w:rsid w:val="007836CE"/>
    <w:rsid w:val="0078444A"/>
    <w:rsid w:val="00797BB6"/>
    <w:rsid w:val="007B4151"/>
    <w:rsid w:val="007B47CF"/>
    <w:rsid w:val="007C22E4"/>
    <w:rsid w:val="007E325B"/>
    <w:rsid w:val="007E4007"/>
    <w:rsid w:val="007F094D"/>
    <w:rsid w:val="007F2CD6"/>
    <w:rsid w:val="007F5E4D"/>
    <w:rsid w:val="00801254"/>
    <w:rsid w:val="008040B5"/>
    <w:rsid w:val="008076AF"/>
    <w:rsid w:val="00814649"/>
    <w:rsid w:val="00814BAB"/>
    <w:rsid w:val="0081532E"/>
    <w:rsid w:val="00816C47"/>
    <w:rsid w:val="00820F4E"/>
    <w:rsid w:val="008214F7"/>
    <w:rsid w:val="00821E4A"/>
    <w:rsid w:val="00825353"/>
    <w:rsid w:val="00825F60"/>
    <w:rsid w:val="008406E4"/>
    <w:rsid w:val="00857E24"/>
    <w:rsid w:val="00863C4C"/>
    <w:rsid w:val="00864F4F"/>
    <w:rsid w:val="0088518D"/>
    <w:rsid w:val="00885397"/>
    <w:rsid w:val="00886A2F"/>
    <w:rsid w:val="008A21C6"/>
    <w:rsid w:val="008A419C"/>
    <w:rsid w:val="008A583A"/>
    <w:rsid w:val="008B3520"/>
    <w:rsid w:val="008C0965"/>
    <w:rsid w:val="008C434A"/>
    <w:rsid w:val="008D7735"/>
    <w:rsid w:val="008E3707"/>
    <w:rsid w:val="008E5655"/>
    <w:rsid w:val="008E626E"/>
    <w:rsid w:val="008E7641"/>
    <w:rsid w:val="008E7DC0"/>
    <w:rsid w:val="00907696"/>
    <w:rsid w:val="00912827"/>
    <w:rsid w:val="00920800"/>
    <w:rsid w:val="00920FC4"/>
    <w:rsid w:val="00922798"/>
    <w:rsid w:val="009310FF"/>
    <w:rsid w:val="009421AD"/>
    <w:rsid w:val="00946D65"/>
    <w:rsid w:val="00951661"/>
    <w:rsid w:val="00952BD7"/>
    <w:rsid w:val="00960F4F"/>
    <w:rsid w:val="0096159E"/>
    <w:rsid w:val="00962941"/>
    <w:rsid w:val="00970EF4"/>
    <w:rsid w:val="00972658"/>
    <w:rsid w:val="009752E7"/>
    <w:rsid w:val="00980BC2"/>
    <w:rsid w:val="0098237C"/>
    <w:rsid w:val="00982E7E"/>
    <w:rsid w:val="009876F6"/>
    <w:rsid w:val="009A5AED"/>
    <w:rsid w:val="009B794C"/>
    <w:rsid w:val="009C115F"/>
    <w:rsid w:val="009C64D7"/>
    <w:rsid w:val="009D1137"/>
    <w:rsid w:val="009D1B13"/>
    <w:rsid w:val="009D4286"/>
    <w:rsid w:val="009E2488"/>
    <w:rsid w:val="009F1564"/>
    <w:rsid w:val="009F2E1C"/>
    <w:rsid w:val="009F789C"/>
    <w:rsid w:val="00A10707"/>
    <w:rsid w:val="00A1781E"/>
    <w:rsid w:val="00A21DE4"/>
    <w:rsid w:val="00A35B80"/>
    <w:rsid w:val="00A41BB5"/>
    <w:rsid w:val="00A4363D"/>
    <w:rsid w:val="00A4760A"/>
    <w:rsid w:val="00A479E5"/>
    <w:rsid w:val="00A52DFA"/>
    <w:rsid w:val="00A54082"/>
    <w:rsid w:val="00A646E2"/>
    <w:rsid w:val="00A64DF9"/>
    <w:rsid w:val="00A70299"/>
    <w:rsid w:val="00A71A29"/>
    <w:rsid w:val="00A8498F"/>
    <w:rsid w:val="00A910CB"/>
    <w:rsid w:val="00AC38FE"/>
    <w:rsid w:val="00AC7522"/>
    <w:rsid w:val="00AC7A38"/>
    <w:rsid w:val="00AE6872"/>
    <w:rsid w:val="00AF5EC1"/>
    <w:rsid w:val="00B01208"/>
    <w:rsid w:val="00B0135E"/>
    <w:rsid w:val="00B01574"/>
    <w:rsid w:val="00B132A3"/>
    <w:rsid w:val="00B161D5"/>
    <w:rsid w:val="00B2102C"/>
    <w:rsid w:val="00B31A91"/>
    <w:rsid w:val="00B41ABC"/>
    <w:rsid w:val="00B45091"/>
    <w:rsid w:val="00B45277"/>
    <w:rsid w:val="00B47037"/>
    <w:rsid w:val="00B5358E"/>
    <w:rsid w:val="00B5469F"/>
    <w:rsid w:val="00B60F57"/>
    <w:rsid w:val="00B73BCD"/>
    <w:rsid w:val="00B8357C"/>
    <w:rsid w:val="00B875C2"/>
    <w:rsid w:val="00B92D31"/>
    <w:rsid w:val="00B956DD"/>
    <w:rsid w:val="00B97F5E"/>
    <w:rsid w:val="00BA2D25"/>
    <w:rsid w:val="00BA3651"/>
    <w:rsid w:val="00BA421C"/>
    <w:rsid w:val="00BA4DDC"/>
    <w:rsid w:val="00BB3A1F"/>
    <w:rsid w:val="00BB6D71"/>
    <w:rsid w:val="00BC5498"/>
    <w:rsid w:val="00BC58D4"/>
    <w:rsid w:val="00BD1424"/>
    <w:rsid w:val="00BD71C5"/>
    <w:rsid w:val="00C00C2C"/>
    <w:rsid w:val="00C011E4"/>
    <w:rsid w:val="00C05189"/>
    <w:rsid w:val="00C0757D"/>
    <w:rsid w:val="00C10376"/>
    <w:rsid w:val="00C20345"/>
    <w:rsid w:val="00C22FBE"/>
    <w:rsid w:val="00C24F58"/>
    <w:rsid w:val="00C26ED8"/>
    <w:rsid w:val="00C35945"/>
    <w:rsid w:val="00C4609B"/>
    <w:rsid w:val="00C52B41"/>
    <w:rsid w:val="00C63B5E"/>
    <w:rsid w:val="00C653C6"/>
    <w:rsid w:val="00C711A4"/>
    <w:rsid w:val="00C71C01"/>
    <w:rsid w:val="00C75FA3"/>
    <w:rsid w:val="00C86D03"/>
    <w:rsid w:val="00C911D8"/>
    <w:rsid w:val="00C9201D"/>
    <w:rsid w:val="00C9316B"/>
    <w:rsid w:val="00CC04EA"/>
    <w:rsid w:val="00CC5F6F"/>
    <w:rsid w:val="00CD494E"/>
    <w:rsid w:val="00CD4B3F"/>
    <w:rsid w:val="00CE0677"/>
    <w:rsid w:val="00CF172C"/>
    <w:rsid w:val="00D02092"/>
    <w:rsid w:val="00D020D5"/>
    <w:rsid w:val="00D20513"/>
    <w:rsid w:val="00D20AF1"/>
    <w:rsid w:val="00D232F1"/>
    <w:rsid w:val="00D3130E"/>
    <w:rsid w:val="00D33AEB"/>
    <w:rsid w:val="00D33F3C"/>
    <w:rsid w:val="00D41BE7"/>
    <w:rsid w:val="00D4339A"/>
    <w:rsid w:val="00D4377D"/>
    <w:rsid w:val="00D65053"/>
    <w:rsid w:val="00D67342"/>
    <w:rsid w:val="00D73BA2"/>
    <w:rsid w:val="00D83598"/>
    <w:rsid w:val="00D870BD"/>
    <w:rsid w:val="00D929AA"/>
    <w:rsid w:val="00D94765"/>
    <w:rsid w:val="00D95E58"/>
    <w:rsid w:val="00DA5D42"/>
    <w:rsid w:val="00DB4FFE"/>
    <w:rsid w:val="00DC2C4F"/>
    <w:rsid w:val="00DE306B"/>
    <w:rsid w:val="00DF0575"/>
    <w:rsid w:val="00DF279D"/>
    <w:rsid w:val="00E00304"/>
    <w:rsid w:val="00E00495"/>
    <w:rsid w:val="00E07BBA"/>
    <w:rsid w:val="00E12312"/>
    <w:rsid w:val="00E14A62"/>
    <w:rsid w:val="00E14A6B"/>
    <w:rsid w:val="00E3771F"/>
    <w:rsid w:val="00E53443"/>
    <w:rsid w:val="00E54948"/>
    <w:rsid w:val="00E61EA9"/>
    <w:rsid w:val="00E6280C"/>
    <w:rsid w:val="00E73957"/>
    <w:rsid w:val="00E87B5F"/>
    <w:rsid w:val="00E91B0B"/>
    <w:rsid w:val="00EA34BF"/>
    <w:rsid w:val="00EA4639"/>
    <w:rsid w:val="00EA550F"/>
    <w:rsid w:val="00EA5EB7"/>
    <w:rsid w:val="00EA6E2C"/>
    <w:rsid w:val="00EC089F"/>
    <w:rsid w:val="00EC1376"/>
    <w:rsid w:val="00EC6BCA"/>
    <w:rsid w:val="00F00B1B"/>
    <w:rsid w:val="00F1278A"/>
    <w:rsid w:val="00F21C0B"/>
    <w:rsid w:val="00F2601E"/>
    <w:rsid w:val="00F26A59"/>
    <w:rsid w:val="00F3395B"/>
    <w:rsid w:val="00F36D78"/>
    <w:rsid w:val="00F4243F"/>
    <w:rsid w:val="00F46761"/>
    <w:rsid w:val="00F52DCE"/>
    <w:rsid w:val="00F574A7"/>
    <w:rsid w:val="00F64AAA"/>
    <w:rsid w:val="00F714D0"/>
    <w:rsid w:val="00F733CE"/>
    <w:rsid w:val="00F74C5C"/>
    <w:rsid w:val="00F77B2F"/>
    <w:rsid w:val="00F813F6"/>
    <w:rsid w:val="00F871F0"/>
    <w:rsid w:val="00F9433B"/>
    <w:rsid w:val="00F9740D"/>
    <w:rsid w:val="00FA00A1"/>
    <w:rsid w:val="00FB1132"/>
    <w:rsid w:val="00FB34FB"/>
    <w:rsid w:val="00FB5910"/>
    <w:rsid w:val="00FC48D0"/>
    <w:rsid w:val="00FC587F"/>
    <w:rsid w:val="00FC59B0"/>
    <w:rsid w:val="00FE72C6"/>
    <w:rsid w:val="00FF7355"/>
    <w:rsid w:val="00FF7526"/>
    <w:rsid w:val="2178A6C5"/>
    <w:rsid w:val="34DF6C82"/>
    <w:rsid w:val="5B71BF4B"/>
    <w:rsid w:val="5BA1DB15"/>
    <w:rsid w:val="5F31AD0B"/>
    <w:rsid w:val="67670805"/>
    <w:rsid w:val="6FD4C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70805"/>
  <w15:chartTrackingRefBased/>
  <w15:docId w15:val="{6084603C-6CF6-46D5-8E6D-7AF07A50C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201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6B71D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76FD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B71DD"/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B71D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B71DD"/>
    <w:rPr>
      <w:rFonts w:ascii="Times New Roman" w:eastAsia="Times New Roman" w:hAnsi="Times New Roman" w:cs="Times New Roman"/>
      <w:b/>
      <w:bCs/>
      <w:sz w:val="20"/>
      <w:szCs w:val="20"/>
      <w:lang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6FD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71DD"/>
    <w:rPr>
      <w:rFonts w:ascii="Segoe UI" w:eastAsia="Times New Roman" w:hAnsi="Segoe UI" w:cs="Segoe UI"/>
      <w:sz w:val="18"/>
      <w:szCs w:val="18"/>
      <w:lang w:eastAsia="zh-CN"/>
    </w:rPr>
  </w:style>
  <w:style w:type="character" w:styleId="PlaceholderText">
    <w:name w:val="Placeholder Text"/>
    <w:basedOn w:val="DefaultParagraphFont"/>
    <w:uiPriority w:val="99"/>
    <w:semiHidden/>
    <w:rsid w:val="001A320F"/>
    <w:rPr>
      <w:color w:val="808080"/>
    </w:rPr>
  </w:style>
  <w:style w:type="paragraph" w:styleId="ListParagraph">
    <w:name w:val="List Paragraph"/>
    <w:basedOn w:val="Normal"/>
    <w:uiPriority w:val="34"/>
    <w:qFormat/>
    <w:rsid w:val="00BA2D2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D14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142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7C22E4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39"/>
    <w:rsid w:val="001D15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416E3C"/>
    <w:rPr>
      <w:color w:val="954F72" w:themeColor="followedHyperlink"/>
      <w:u w:val="single"/>
    </w:rPr>
  </w:style>
  <w:style w:type="paragraph" w:customStyle="1" w:styleId="paragraph">
    <w:name w:val="paragraph"/>
    <w:basedOn w:val="Normal"/>
    <w:rsid w:val="00456D84"/>
    <w:pPr>
      <w:spacing w:before="100" w:beforeAutospacing="1" w:after="100" w:afterAutospacing="1"/>
    </w:pPr>
  </w:style>
  <w:style w:type="character" w:customStyle="1" w:styleId="normaltextrun">
    <w:name w:val="normaltextrun"/>
    <w:basedOn w:val="DefaultParagraphFont"/>
    <w:rsid w:val="00456D84"/>
  </w:style>
  <w:style w:type="character" w:customStyle="1" w:styleId="eop">
    <w:name w:val="eop"/>
    <w:basedOn w:val="DefaultParagraphFont"/>
    <w:rsid w:val="00456D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93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1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3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8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3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5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5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1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9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0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0372">
          <w:marLeft w:val="-1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9315">
          <w:marLeft w:val="-1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24933">
          <w:marLeft w:val="-1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88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9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875476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4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612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06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489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27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021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09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640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911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000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890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142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30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483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6217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130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377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742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5937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690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234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730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4987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20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513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830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7653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861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5895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5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297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451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3922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88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7745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666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860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1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9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49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9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643436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6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091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957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55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147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328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3961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037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8393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080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789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981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1305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08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6276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6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435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23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544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26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365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296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129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24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0681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708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040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127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086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821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8382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862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886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311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28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680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490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791285">
          <w:marLeft w:val="-1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89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0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hyperlink" Target="https://www.hydrogen.energy.gov/pdfs/46676.pdf" TargetMode="Externa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0BB705-10FB-4B1B-8650-A6486927C3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1351</TotalTime>
  <Pages>15</Pages>
  <Words>1860</Words>
  <Characters>10607</Characters>
  <Application>Microsoft Office Word</Application>
  <DocSecurity>0</DocSecurity>
  <Lines>88</Lines>
  <Paragraphs>24</Paragraphs>
  <ScaleCrop>false</ScaleCrop>
  <Company/>
  <LinksUpToDate>false</LinksUpToDate>
  <CharactersWithSpaces>12443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 L. Zhang</dc:creator>
  <cp:keywords/>
  <dc:description/>
  <cp:lastModifiedBy>angela zhang</cp:lastModifiedBy>
  <cp:revision>334</cp:revision>
  <dcterms:created xsi:type="dcterms:W3CDTF">2020-04-25T21:27:00Z</dcterms:created>
  <dcterms:modified xsi:type="dcterms:W3CDTF">2020-05-19T23:10:00Z</dcterms:modified>
</cp:coreProperties>
</file>