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6399" w14:textId="4FB75B77" w:rsidR="00314BCD" w:rsidRDefault="00314BCD" w:rsidP="00425F90">
      <w:pPr>
        <w:tabs>
          <w:tab w:val="num" w:pos="720"/>
        </w:tabs>
        <w:ind w:left="720" w:hanging="360"/>
        <w:jc w:val="center"/>
      </w:pPr>
      <w:r>
        <w:t>ECE 590 Project 1 Report</w:t>
      </w:r>
    </w:p>
    <w:p w14:paraId="4FF803FD" w14:textId="77777777" w:rsidR="00E31347" w:rsidRDefault="00314BCD" w:rsidP="00E31347">
      <w:pPr>
        <w:pStyle w:val="NormalWeb"/>
      </w:pPr>
      <w:r w:rsidRPr="00314BCD">
        <w:t xml:space="preserve">Do your algorithms behave as expected for both unsorted and sorted input arrays? </w:t>
      </w:r>
    </w:p>
    <w:p w14:paraId="29A864F4" w14:textId="77777777" w:rsidR="00E31347" w:rsidRDefault="00E31347" w:rsidP="00E31347">
      <w:pPr>
        <w:pStyle w:val="NormalWeb"/>
      </w:pPr>
    </w:p>
    <w:p w14:paraId="634164F4" w14:textId="78BDEFE0" w:rsidR="00314BCD" w:rsidRDefault="00314BCD" w:rsidP="00E31347">
      <w:pPr>
        <w:pStyle w:val="NormalWeb"/>
      </w:pPr>
      <w:r w:rsidRPr="00314BCD">
        <w:t>Which sorting algorithm was the best (in your opinion)? Which was the worst? Why</w:t>
      </w:r>
      <w:r w:rsidR="00E31347">
        <w:t xml:space="preserve"> </w:t>
      </w:r>
      <w:r w:rsidRPr="00314BCD">
        <w:t xml:space="preserve">do you think that is? </w:t>
      </w:r>
    </w:p>
    <w:p w14:paraId="65A3A0D8" w14:textId="515E71B5" w:rsidR="00E31347" w:rsidRDefault="00E31347" w:rsidP="00E31347">
      <w:pPr>
        <w:pStyle w:val="NormalWeb"/>
      </w:pPr>
    </w:p>
    <w:p w14:paraId="2F3D1488" w14:textId="77777777" w:rsidR="00E31347" w:rsidRPr="00314BCD" w:rsidRDefault="00E31347" w:rsidP="00314BCD">
      <w:pPr>
        <w:pStyle w:val="NormalWeb"/>
        <w:ind w:left="720"/>
      </w:pPr>
    </w:p>
    <w:p w14:paraId="5ECACEBD" w14:textId="77777777" w:rsidR="00314BCD" w:rsidRPr="00314BCD" w:rsidRDefault="00314BCD" w:rsidP="00E31347">
      <w:pPr>
        <w:pStyle w:val="NormalWeb"/>
      </w:pPr>
      <w:r w:rsidRPr="00314BCD">
        <w:t xml:space="preserve">Why do we report theoretical runtimes for asymptotically large values of n? </w:t>
      </w:r>
    </w:p>
    <w:p w14:paraId="7318DA87" w14:textId="77777777" w:rsidR="00E31347" w:rsidRDefault="00E31347" w:rsidP="00E31347">
      <w:pPr>
        <w:pStyle w:val="NormalWeb"/>
      </w:pPr>
    </w:p>
    <w:p w14:paraId="256A0A4B" w14:textId="3C35B2CB" w:rsidR="00314BCD" w:rsidRPr="00314BCD" w:rsidRDefault="00314BCD" w:rsidP="00E31347">
      <w:pPr>
        <w:pStyle w:val="NormalWeb"/>
      </w:pPr>
      <w:r w:rsidRPr="00314BCD">
        <w:t xml:space="preserve">What happens to the runtime for smaller values of n? Why do you think this is? </w:t>
      </w:r>
    </w:p>
    <w:p w14:paraId="7019ACB8" w14:textId="77777777" w:rsidR="00314BCD" w:rsidRPr="00314BCD" w:rsidRDefault="00314BCD" w:rsidP="00E31347">
      <w:pPr>
        <w:pStyle w:val="NormalWeb"/>
      </w:pPr>
      <w:r w:rsidRPr="00314BCD">
        <w:t xml:space="preserve">Why do we average the runtime across multiple trials? What happens if you use only one trial? </w:t>
      </w:r>
    </w:p>
    <w:p w14:paraId="24040801" w14:textId="77777777" w:rsidR="00314BCD" w:rsidRPr="00314BCD" w:rsidRDefault="00314BCD" w:rsidP="00E31347">
      <w:pPr>
        <w:pStyle w:val="NormalWeb"/>
      </w:pPr>
      <w:r w:rsidRPr="00314BCD">
        <w:t xml:space="preserve">What happens if you time your code while performing a computationally expensive task in the background (i.e., opening an internet browser during execution)? </w:t>
      </w:r>
    </w:p>
    <w:p w14:paraId="49B3DD43" w14:textId="77777777" w:rsidR="00314BCD" w:rsidRPr="00314BCD" w:rsidRDefault="00314BCD" w:rsidP="00E31347">
      <w:pPr>
        <w:pStyle w:val="NormalWeb"/>
      </w:pPr>
      <w:r w:rsidRPr="00314BCD">
        <w:t xml:space="preserve">Why do we analyze theoretical runtimes for algorithms instead of implementing them and reporting actual/experimental runtimes? Are there times when theoretical run- times provide more useful comparisons? Are their times when experimental runtimes provide more useful comparisons? </w:t>
      </w:r>
    </w:p>
    <w:p w14:paraId="3E6D97A8" w14:textId="77777777" w:rsidR="008837DC" w:rsidRPr="00314BCD" w:rsidRDefault="008837DC">
      <w:pPr>
        <w:rPr>
          <w:rFonts w:ascii="Times New Roman" w:hAnsi="Times New Roman" w:cs="Times New Roman"/>
        </w:rPr>
      </w:pPr>
    </w:p>
    <w:sectPr w:rsidR="008837DC" w:rsidRPr="00314B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C4081" w14:textId="77777777" w:rsidR="006419B6" w:rsidRDefault="006419B6" w:rsidP="00314BCD">
      <w:r>
        <w:separator/>
      </w:r>
    </w:p>
  </w:endnote>
  <w:endnote w:type="continuationSeparator" w:id="0">
    <w:p w14:paraId="4D2D5EB8" w14:textId="77777777" w:rsidR="006419B6" w:rsidRDefault="006419B6" w:rsidP="0031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FC1E" w14:textId="77777777" w:rsidR="006419B6" w:rsidRDefault="006419B6" w:rsidP="00314BCD">
      <w:r>
        <w:separator/>
      </w:r>
    </w:p>
  </w:footnote>
  <w:footnote w:type="continuationSeparator" w:id="0">
    <w:p w14:paraId="06EB73A0" w14:textId="77777777" w:rsidR="006419B6" w:rsidRDefault="006419B6" w:rsidP="00314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538B" w14:textId="1B7B9003" w:rsidR="00314BCD" w:rsidRDefault="00C4734A">
    <w:pPr>
      <w:pStyle w:val="Header"/>
    </w:pPr>
    <w:r>
      <w:t xml:space="preserve">Team Member: </w:t>
    </w:r>
    <w:r w:rsidR="00314BCD">
      <w:t>Leon Zhang, Casper Hsiao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44EAD"/>
    <w:multiLevelType w:val="multilevel"/>
    <w:tmpl w:val="11204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C"/>
    <w:rsid w:val="00314BCD"/>
    <w:rsid w:val="00425F90"/>
    <w:rsid w:val="006419B6"/>
    <w:rsid w:val="008837DC"/>
    <w:rsid w:val="00C4734A"/>
    <w:rsid w:val="00E3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62A5E"/>
  <w15:chartTrackingRefBased/>
  <w15:docId w15:val="{EFF337C4-8AEB-7F44-8742-A8F44DF6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B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14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BCD"/>
  </w:style>
  <w:style w:type="paragraph" w:styleId="Footer">
    <w:name w:val="footer"/>
    <w:basedOn w:val="Normal"/>
    <w:link w:val="FooterChar"/>
    <w:uiPriority w:val="99"/>
    <w:unhideWhenUsed/>
    <w:rsid w:val="00314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zhang</dc:creator>
  <cp:keywords/>
  <dc:description/>
  <cp:lastModifiedBy>angela zhang</cp:lastModifiedBy>
  <cp:revision>5</cp:revision>
  <dcterms:created xsi:type="dcterms:W3CDTF">2021-10-22T00:03:00Z</dcterms:created>
  <dcterms:modified xsi:type="dcterms:W3CDTF">2021-10-22T00:08:00Z</dcterms:modified>
</cp:coreProperties>
</file>