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DB12D" w14:textId="77777777" w:rsidR="00DB0B43" w:rsidRPr="002B3E13" w:rsidRDefault="00E05F64" w:rsidP="00855450">
      <w:pPr>
        <w:pStyle w:val="Heading1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CS </w:t>
      </w:r>
      <w:r w:rsidR="0062481F" w:rsidRPr="002B3E13">
        <w:rPr>
          <w:rFonts w:ascii="Arial" w:hAnsi="Arial" w:cs="Arial"/>
        </w:rPr>
        <w:t>4</w:t>
      </w:r>
      <w:r w:rsidR="007414FA" w:rsidRPr="002B3E13">
        <w:rPr>
          <w:rFonts w:ascii="Arial" w:hAnsi="Arial" w:cs="Arial"/>
        </w:rPr>
        <w:t>348</w:t>
      </w:r>
      <w:r w:rsidR="00473828" w:rsidRPr="002B3E13">
        <w:rPr>
          <w:rFonts w:ascii="Arial" w:hAnsi="Arial" w:cs="Arial"/>
        </w:rPr>
        <w:t xml:space="preserve"> </w:t>
      </w:r>
      <w:r w:rsidR="00780D3E" w:rsidRPr="002B3E13">
        <w:rPr>
          <w:rFonts w:ascii="Arial" w:hAnsi="Arial" w:cs="Arial"/>
        </w:rPr>
        <w:t>Project</w:t>
      </w:r>
      <w:r w:rsidR="00780D3E" w:rsidRPr="002B3E13">
        <w:rPr>
          <w:rFonts w:ascii="Arial" w:hAnsi="Arial" w:cs="Arial"/>
        </w:rPr>
        <w:br/>
      </w:r>
      <w:r w:rsidR="00DB0B43" w:rsidRPr="002B3E13">
        <w:rPr>
          <w:rFonts w:ascii="Arial" w:hAnsi="Arial" w:cs="Arial"/>
        </w:rPr>
        <w:t>Task Executor</w:t>
      </w:r>
    </w:p>
    <w:p w14:paraId="3EEDB12E" w14:textId="28EB7CE1" w:rsidR="00473828" w:rsidRPr="002B3E13" w:rsidRDefault="00623980" w:rsidP="00DB0B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Fall 2</w:t>
      </w:r>
      <w:r w:rsidR="00391C76">
        <w:rPr>
          <w:rFonts w:ascii="Arial" w:hAnsi="Arial" w:cs="Arial"/>
          <w:sz w:val="28"/>
        </w:rPr>
        <w:t>4</w:t>
      </w:r>
    </w:p>
    <w:p w14:paraId="3EEDB12F" w14:textId="77777777" w:rsidR="00C16DDD" w:rsidRPr="002B3E13" w:rsidRDefault="00C16DDD" w:rsidP="00C16DDD">
      <w:pPr>
        <w:rPr>
          <w:rFonts w:ascii="Arial" w:hAnsi="Arial" w:cs="Arial"/>
        </w:rPr>
      </w:pPr>
      <w:r w:rsidRPr="002B3E13">
        <w:rPr>
          <w:rFonts w:ascii="Arial" w:hAnsi="Arial" w:cs="Arial"/>
          <w:b/>
        </w:rPr>
        <w:t>Instructions</w:t>
      </w:r>
      <w:r w:rsidRPr="002B3E13">
        <w:rPr>
          <w:rFonts w:ascii="Arial" w:hAnsi="Arial" w:cs="Arial"/>
        </w:rPr>
        <w:t xml:space="preserve">: </w:t>
      </w:r>
      <w:r w:rsidR="002B3E13">
        <w:rPr>
          <w:rFonts w:ascii="Arial" w:hAnsi="Arial" w:cs="Arial"/>
        </w:rPr>
        <w:t>Rename this file by replacing XX with your team’s number. Also, r</w:t>
      </w:r>
      <w:r w:rsidRPr="002B3E13">
        <w:rPr>
          <w:rFonts w:ascii="Arial" w:hAnsi="Arial" w:cs="Arial"/>
        </w:rPr>
        <w:t xml:space="preserve">eplace XX </w:t>
      </w:r>
      <w:r w:rsidR="002B3E13">
        <w:rPr>
          <w:rFonts w:ascii="Arial" w:hAnsi="Arial" w:cs="Arial"/>
        </w:rPr>
        <w:t xml:space="preserve">in the following header </w:t>
      </w:r>
      <w:r w:rsidRPr="002B3E13">
        <w:rPr>
          <w:rFonts w:ascii="Arial" w:hAnsi="Arial" w:cs="Arial"/>
        </w:rPr>
        <w:t>with your team’s number. Fi</w:t>
      </w:r>
      <w:r w:rsidR="00B25282">
        <w:rPr>
          <w:rFonts w:ascii="Arial" w:hAnsi="Arial" w:cs="Arial"/>
        </w:rPr>
        <w:t xml:space="preserve">ll in </w:t>
      </w:r>
      <w:r w:rsidR="00B25282" w:rsidRPr="00B25282">
        <w:rPr>
          <w:rFonts w:ascii="Arial" w:hAnsi="Arial" w:cs="Arial"/>
          <w:b/>
        </w:rPr>
        <w:t>both</w:t>
      </w:r>
      <w:r w:rsidR="002B3E13" w:rsidRPr="00B25282">
        <w:rPr>
          <w:rFonts w:ascii="Arial" w:hAnsi="Arial" w:cs="Arial"/>
          <w:b/>
        </w:rPr>
        <w:t xml:space="preserve"> table</w:t>
      </w:r>
      <w:r w:rsidR="00B25282" w:rsidRPr="00B25282">
        <w:rPr>
          <w:rFonts w:ascii="Arial" w:hAnsi="Arial" w:cs="Arial"/>
          <w:b/>
        </w:rPr>
        <w:t>s</w:t>
      </w:r>
      <w:r w:rsidR="002B3E13">
        <w:rPr>
          <w:rFonts w:ascii="Arial" w:hAnsi="Arial" w:cs="Arial"/>
        </w:rPr>
        <w:t xml:space="preserve"> with the names &amp;</w:t>
      </w:r>
      <w:r w:rsidRPr="002B3E13">
        <w:rPr>
          <w:rFonts w:ascii="Arial" w:hAnsi="Arial" w:cs="Arial"/>
        </w:rPr>
        <w:t xml:space="preserve"> </w:t>
      </w:r>
      <w:r w:rsidRPr="002B3E13">
        <w:rPr>
          <w:rFonts w:ascii="Arial" w:hAnsi="Arial" w:cs="Arial"/>
          <w:b/>
        </w:rPr>
        <w:t xml:space="preserve">Net IDs </w:t>
      </w:r>
      <w:r w:rsidR="002B3E13">
        <w:rPr>
          <w:rFonts w:ascii="Arial" w:hAnsi="Arial" w:cs="Arial"/>
        </w:rPr>
        <w:t>of each team member and the work they contributed to the effort</w:t>
      </w:r>
      <w:r w:rsidRPr="002B3E13">
        <w:rPr>
          <w:rFonts w:ascii="Arial" w:hAnsi="Arial" w:cs="Arial"/>
        </w:rPr>
        <w:t xml:space="preserve">. Submit this completed document with the other </w:t>
      </w:r>
      <w:r w:rsidR="00B25282">
        <w:rPr>
          <w:rFonts w:ascii="Arial" w:hAnsi="Arial" w:cs="Arial"/>
        </w:rPr>
        <w:t xml:space="preserve">project </w:t>
      </w:r>
      <w:r w:rsidRPr="002B3E13">
        <w:rPr>
          <w:rFonts w:ascii="Arial" w:hAnsi="Arial" w:cs="Arial"/>
        </w:rPr>
        <w:t xml:space="preserve">materials in the </w:t>
      </w:r>
      <w:r w:rsidR="00780D3E" w:rsidRPr="002B3E13">
        <w:rPr>
          <w:rFonts w:ascii="Arial" w:hAnsi="Arial" w:cs="Arial"/>
        </w:rPr>
        <w:t xml:space="preserve">provided </w:t>
      </w:r>
      <w:r w:rsidRPr="002B3E13">
        <w:rPr>
          <w:rFonts w:ascii="Arial" w:hAnsi="Arial" w:cs="Arial"/>
        </w:rPr>
        <w:t>UTD Box folder</w:t>
      </w:r>
      <w:r w:rsidR="00780D3E" w:rsidRPr="002B3E13">
        <w:rPr>
          <w:rFonts w:ascii="Arial" w:hAnsi="Arial" w:cs="Arial"/>
        </w:rPr>
        <w:t xml:space="preserve">. </w:t>
      </w:r>
    </w:p>
    <w:p w14:paraId="3EEDB130" w14:textId="0052BB27" w:rsidR="00C16DDD" w:rsidRPr="002B3E13" w:rsidRDefault="00C16DDD" w:rsidP="00C16DDD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 xml:space="preserve">Team </w:t>
      </w:r>
      <w:r w:rsidR="00EE7BFA">
        <w:rPr>
          <w:rFonts w:ascii="Arial" w:hAnsi="Arial" w:cs="Arial"/>
          <w:color w:val="C0504D" w:themeColor="accent2"/>
        </w:rPr>
        <w:t>1</w:t>
      </w:r>
    </w:p>
    <w:p w14:paraId="3EEDB131" w14:textId="77777777" w:rsidR="00C16DDD" w:rsidRPr="002B3E13" w:rsidRDefault="002B3E13" w:rsidP="00C16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="00C16DDD" w:rsidRPr="002B3E13">
        <w:rPr>
          <w:rFonts w:ascii="Arial" w:hAnsi="Arial" w:cs="Arial"/>
          <w:sz w:val="24"/>
          <w:szCs w:val="24"/>
        </w:rPr>
        <w:t xml:space="preserve">ach </w:t>
      </w:r>
      <w:r w:rsidR="00C16DDD"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="00C16DDD"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58"/>
        <w:gridCol w:w="6390"/>
      </w:tblGrid>
      <w:tr w:rsidR="00D83B8F" w:rsidRPr="002B3E13" w14:paraId="3EEDB134" w14:textId="77777777" w:rsidTr="00D83B8F">
        <w:tc>
          <w:tcPr>
            <w:tcW w:w="3258" w:type="dxa"/>
            <w:vAlign w:val="bottom"/>
          </w:tcPr>
          <w:p w14:paraId="3EEDB132" w14:textId="77777777" w:rsidR="00D83B8F" w:rsidRPr="002B3E13" w:rsidRDefault="00D83B8F" w:rsidP="009F617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6390" w:type="dxa"/>
          </w:tcPr>
          <w:p w14:paraId="3EEDB133" w14:textId="77777777" w:rsidR="00D83B8F" w:rsidRPr="002B3E13" w:rsidRDefault="00D83B8F" w:rsidP="009F61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</w:t>
            </w:r>
          </w:p>
        </w:tc>
      </w:tr>
      <w:tr w:rsidR="00D83B8F" w:rsidRPr="002B3E13" w14:paraId="3EEDB137" w14:textId="77777777" w:rsidTr="00D83B8F">
        <w:tc>
          <w:tcPr>
            <w:tcW w:w="3258" w:type="dxa"/>
          </w:tcPr>
          <w:p w14:paraId="3EEDB135" w14:textId="5059FADE" w:rsidR="00D83B8F" w:rsidRPr="002B3E13" w:rsidRDefault="00EE7BFA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 Zhang llz210000</w:t>
            </w:r>
          </w:p>
        </w:tc>
        <w:tc>
          <w:tcPr>
            <w:tcW w:w="6390" w:type="dxa"/>
          </w:tcPr>
          <w:p w14:paraId="3EEDB136" w14:textId="4CB1113C" w:rsidR="00D83B8F" w:rsidRPr="002B3E13" w:rsidRDefault="00CD1DD8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Coded the </w:t>
            </w:r>
            <w:proofErr w:type="spellStart"/>
            <w:r>
              <w:rPr>
                <w:rFonts w:ascii="Arial" w:hAnsi="Arial" w:cs="Arial"/>
              </w:rPr>
              <w:t>TaskExecutorImpl</w:t>
            </w:r>
            <w:proofErr w:type="spellEnd"/>
            <w:r>
              <w:rPr>
                <w:rFonts w:ascii="Arial" w:hAnsi="Arial" w:cs="Arial"/>
              </w:rPr>
              <w:t xml:space="preserve"> file</w:t>
            </w:r>
            <w:r w:rsidR="00AA5F0A">
              <w:rPr>
                <w:rFonts w:ascii="Arial" w:hAnsi="Arial" w:cs="Arial"/>
              </w:rPr>
              <w:t>, testing and debugging combined code.</w:t>
            </w:r>
            <w:r w:rsidR="00F91C9C">
              <w:rPr>
                <w:rFonts w:ascii="Arial" w:hAnsi="Arial" w:cs="Arial"/>
              </w:rPr>
              <w:t xml:space="preserve"> </w:t>
            </w:r>
          </w:p>
        </w:tc>
      </w:tr>
      <w:tr w:rsidR="00D83B8F" w:rsidRPr="002B3E13" w14:paraId="3EEDB13A" w14:textId="77777777" w:rsidTr="00D83B8F">
        <w:tc>
          <w:tcPr>
            <w:tcW w:w="3258" w:type="dxa"/>
          </w:tcPr>
          <w:p w14:paraId="3EEDB138" w14:textId="7161534D" w:rsidR="00D83B8F" w:rsidRPr="002B3E13" w:rsidRDefault="00EE7BFA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 Vijay </w:t>
            </w:r>
            <w:r w:rsidRPr="00EE7BFA">
              <w:rPr>
                <w:rFonts w:ascii="Arial" w:hAnsi="Arial" w:cs="Arial"/>
              </w:rPr>
              <w:t>drv210000</w:t>
            </w:r>
          </w:p>
        </w:tc>
        <w:tc>
          <w:tcPr>
            <w:tcW w:w="6390" w:type="dxa"/>
          </w:tcPr>
          <w:p w14:paraId="3EEDB139" w14:textId="17B96275" w:rsidR="00D83B8F" w:rsidRPr="002B3E13" w:rsidRDefault="00AA5F0A" w:rsidP="00CC1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Coded the </w:t>
            </w:r>
            <w:proofErr w:type="spellStart"/>
            <w:r>
              <w:rPr>
                <w:rFonts w:ascii="Arial" w:hAnsi="Arial" w:cs="Arial"/>
              </w:rPr>
              <w:t>BlockedFIFO</w:t>
            </w:r>
            <w:proofErr w:type="spellEnd"/>
            <w:r>
              <w:rPr>
                <w:rFonts w:ascii="Arial" w:hAnsi="Arial" w:cs="Arial"/>
              </w:rPr>
              <w:t>, testing and debugging combined code.</w:t>
            </w:r>
          </w:p>
        </w:tc>
      </w:tr>
      <w:tr w:rsidR="00D83B8F" w:rsidRPr="002B3E13" w14:paraId="3EEDB13D" w14:textId="77777777" w:rsidTr="00D83B8F">
        <w:tc>
          <w:tcPr>
            <w:tcW w:w="3258" w:type="dxa"/>
            <w:vAlign w:val="bottom"/>
          </w:tcPr>
          <w:p w14:paraId="3EEDB13B" w14:textId="77777777" w:rsidR="00D83B8F" w:rsidRPr="002B3E13" w:rsidRDefault="00D83B8F" w:rsidP="009F617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390" w:type="dxa"/>
          </w:tcPr>
          <w:p w14:paraId="3EEDB13C" w14:textId="77777777" w:rsidR="00D83B8F" w:rsidRPr="002B3E13" w:rsidRDefault="00D83B8F" w:rsidP="009F6179">
            <w:pPr>
              <w:rPr>
                <w:rFonts w:ascii="Arial" w:hAnsi="Arial" w:cs="Arial"/>
              </w:rPr>
            </w:pPr>
          </w:p>
        </w:tc>
      </w:tr>
    </w:tbl>
    <w:p w14:paraId="3EEDB13E" w14:textId="77777777" w:rsidR="00576583" w:rsidRPr="002B3E13" w:rsidRDefault="00576583" w:rsidP="0057658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8"/>
        <w:gridCol w:w="1008"/>
      </w:tblGrid>
      <w:tr w:rsidR="00D8618A" w:rsidRPr="002B3E13" w14:paraId="3EEDB141" w14:textId="77777777" w:rsidTr="00D8618A">
        <w:tc>
          <w:tcPr>
            <w:tcW w:w="8568" w:type="dxa"/>
          </w:tcPr>
          <w:p w14:paraId="3EEDB13F" w14:textId="77777777" w:rsidR="00D8618A" w:rsidRPr="002B3E13" w:rsidRDefault="00DC0380" w:rsidP="002C03E3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>The test program produces the correct results b</w:t>
            </w:r>
            <w:r w:rsidRPr="002B3E13">
              <w:rPr>
                <w:rFonts w:ascii="Arial" w:hAnsi="Arial" w:cs="Arial"/>
                <w:u w:val="single"/>
              </w:rPr>
              <w:t>ut uses java.util.concurrent.BlockingQueue to implement the BlockingFifoQueue</w:t>
            </w:r>
            <w:r w:rsidR="006A2DDC" w:rsidRPr="002B3E13">
              <w:rPr>
                <w:rFonts w:ascii="Arial" w:hAnsi="Arial" w:cs="Arial"/>
              </w:rPr>
              <w:t xml:space="preserve">: </w:t>
            </w:r>
            <w:r w:rsidR="005D0C69" w:rsidRPr="002B3E13">
              <w:rPr>
                <w:rFonts w:ascii="Arial" w:hAnsi="Arial" w:cs="Arial"/>
                <w:b/>
              </w:rPr>
              <w:t>6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0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  <w:tr w:rsidR="00D8618A" w:rsidRPr="002B3E13" w14:paraId="3EEDB144" w14:textId="77777777" w:rsidTr="00D8618A">
        <w:tc>
          <w:tcPr>
            <w:tcW w:w="8568" w:type="dxa"/>
          </w:tcPr>
          <w:p w14:paraId="3EEDB142" w14:textId="77777777" w:rsidR="00D8618A" w:rsidRPr="002B3E13" w:rsidRDefault="00DC0380" w:rsidP="006A2DDC">
            <w:pPr>
              <w:rPr>
                <w:rFonts w:ascii="Arial" w:hAnsi="Arial" w:cs="Arial"/>
              </w:rPr>
            </w:pPr>
            <w:r w:rsidRPr="002B3E13">
              <w:rPr>
                <w:rFonts w:ascii="Arial" w:hAnsi="Arial" w:cs="Arial"/>
              </w:rPr>
              <w:t xml:space="preserve">The test program produces the correct results and the </w:t>
            </w:r>
            <w:r w:rsidRPr="002B3E13">
              <w:rPr>
                <w:rFonts w:ascii="Arial" w:hAnsi="Arial" w:cs="Arial"/>
                <w:u w:val="single"/>
              </w:rPr>
              <w:t>team implements their own BlockingFifoQueue</w:t>
            </w:r>
            <w:r w:rsidRPr="002B3E13">
              <w:rPr>
                <w:rFonts w:ascii="Arial" w:hAnsi="Arial" w:cs="Arial"/>
              </w:rPr>
              <w:t xml:space="preserve">: </w:t>
            </w:r>
            <w:r w:rsidR="00FA00F6" w:rsidRPr="002B3E13">
              <w:rPr>
                <w:rFonts w:ascii="Arial" w:hAnsi="Arial" w:cs="Arial"/>
              </w:rPr>
              <w:t>4</w:t>
            </w:r>
            <w:r w:rsidR="006A2DDC" w:rsidRPr="002B3E13">
              <w:rPr>
                <w:rFonts w:ascii="Arial" w:hAnsi="Arial" w:cs="Arial"/>
                <w:b/>
              </w:rPr>
              <w:t>0 pts</w:t>
            </w:r>
          </w:p>
        </w:tc>
        <w:tc>
          <w:tcPr>
            <w:tcW w:w="1008" w:type="dxa"/>
          </w:tcPr>
          <w:p w14:paraId="3EEDB143" w14:textId="77777777" w:rsidR="00D8618A" w:rsidRPr="002B3E13" w:rsidRDefault="00D8618A" w:rsidP="002C03E3">
            <w:pPr>
              <w:rPr>
                <w:rFonts w:ascii="Arial" w:hAnsi="Arial" w:cs="Arial"/>
              </w:rPr>
            </w:pPr>
          </w:p>
        </w:tc>
      </w:tr>
    </w:tbl>
    <w:p w14:paraId="3EEDB145" w14:textId="77777777" w:rsidR="00DE50B9" w:rsidRDefault="00DE50B9" w:rsidP="00DE50B9">
      <w:pPr>
        <w:pStyle w:val="Heading2"/>
        <w:rPr>
          <w:rFonts w:ascii="Arial" w:hAnsi="Arial" w:cs="Arial"/>
        </w:rPr>
      </w:pPr>
      <w:r w:rsidRPr="002B3E13">
        <w:rPr>
          <w:rFonts w:ascii="Arial" w:hAnsi="Arial" w:cs="Arial"/>
        </w:rPr>
        <w:t>Comments</w:t>
      </w:r>
    </w:p>
    <w:p w14:paraId="3EEDB146" w14:textId="77777777" w:rsidR="00D83B8F" w:rsidRPr="002B3E13" w:rsidRDefault="00D83B8F" w:rsidP="00D83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the name and </w:t>
      </w:r>
      <w:r w:rsidRPr="002B3E13">
        <w:rPr>
          <w:rFonts w:ascii="Arial" w:hAnsi="Arial" w:cs="Arial"/>
          <w:b/>
          <w:sz w:val="24"/>
          <w:szCs w:val="24"/>
        </w:rPr>
        <w:t>NetID</w:t>
      </w:r>
      <w:r>
        <w:rPr>
          <w:rFonts w:ascii="Arial" w:hAnsi="Arial" w:cs="Arial"/>
          <w:sz w:val="24"/>
          <w:szCs w:val="24"/>
        </w:rPr>
        <w:t xml:space="preserve"> of e</w:t>
      </w:r>
      <w:r w:rsidRPr="002B3E13">
        <w:rPr>
          <w:rFonts w:ascii="Arial" w:hAnsi="Arial" w:cs="Arial"/>
          <w:sz w:val="24"/>
          <w:szCs w:val="24"/>
        </w:rPr>
        <w:t xml:space="preserve">ach </w:t>
      </w:r>
      <w:r w:rsidRPr="002B3E13">
        <w:rPr>
          <w:rFonts w:ascii="Arial" w:hAnsi="Arial" w:cs="Arial"/>
          <w:sz w:val="24"/>
          <w:szCs w:val="24"/>
          <w:u w:val="single"/>
        </w:rPr>
        <w:t>contributing team member</w:t>
      </w:r>
      <w:r w:rsidRPr="002B3E13">
        <w:rPr>
          <w:rFonts w:ascii="Arial" w:hAnsi="Arial" w:cs="Arial"/>
          <w:sz w:val="24"/>
          <w:szCs w:val="24"/>
        </w:rPr>
        <w:t xml:space="preserve"> in this table. Team members not listed will receive no project credit.</w:t>
      </w:r>
      <w:r>
        <w:rPr>
          <w:rFonts w:ascii="Arial" w:hAnsi="Arial" w:cs="Arial"/>
          <w:sz w:val="24"/>
          <w:szCs w:val="24"/>
        </w:rPr>
        <w:t xml:space="preserve"> Leave Comment and Grade blank.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400"/>
        <w:gridCol w:w="900"/>
      </w:tblGrid>
      <w:tr w:rsidR="00D83B8F" w:rsidRPr="002B3E13" w14:paraId="3EEDB14A" w14:textId="77777777" w:rsidTr="00982CB1">
        <w:tc>
          <w:tcPr>
            <w:tcW w:w="3258" w:type="dxa"/>
            <w:vAlign w:val="bottom"/>
          </w:tcPr>
          <w:p w14:paraId="3EEDB147" w14:textId="77777777" w:rsidR="00D83B8F" w:rsidRPr="002B3E13" w:rsidRDefault="00D83B8F" w:rsidP="00982CB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B3E13">
              <w:rPr>
                <w:rFonts w:ascii="Arial" w:hAnsi="Arial" w:cs="Arial"/>
                <w:b/>
                <w:bCs/>
                <w:color w:val="000000"/>
              </w:rPr>
              <w:t>Name &amp; Net ID</w:t>
            </w:r>
          </w:p>
        </w:tc>
        <w:tc>
          <w:tcPr>
            <w:tcW w:w="5400" w:type="dxa"/>
          </w:tcPr>
          <w:p w14:paraId="3EEDB148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900" w:type="dxa"/>
          </w:tcPr>
          <w:p w14:paraId="3EEDB149" w14:textId="77777777" w:rsidR="00D83B8F" w:rsidRPr="002B3E13" w:rsidRDefault="00D83B8F" w:rsidP="00982CB1">
            <w:pPr>
              <w:rPr>
                <w:rFonts w:ascii="Arial" w:hAnsi="Arial" w:cs="Arial"/>
                <w:b/>
              </w:rPr>
            </w:pPr>
            <w:r w:rsidRPr="002B3E13">
              <w:rPr>
                <w:rFonts w:ascii="Arial" w:hAnsi="Arial" w:cs="Arial"/>
                <w:b/>
              </w:rPr>
              <w:t>Grade</w:t>
            </w:r>
          </w:p>
        </w:tc>
      </w:tr>
      <w:tr w:rsidR="00D83B8F" w:rsidRPr="002B3E13" w14:paraId="3EEDB14E" w14:textId="77777777" w:rsidTr="00982CB1">
        <w:tc>
          <w:tcPr>
            <w:tcW w:w="3258" w:type="dxa"/>
          </w:tcPr>
          <w:p w14:paraId="3EEDB14B" w14:textId="1B70832C" w:rsidR="00D83B8F" w:rsidRPr="002B3E13" w:rsidRDefault="00F91C9C" w:rsidP="00982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 Zhang llz210000</w:t>
            </w:r>
          </w:p>
        </w:tc>
        <w:tc>
          <w:tcPr>
            <w:tcW w:w="5400" w:type="dxa"/>
          </w:tcPr>
          <w:p w14:paraId="3EEDB14C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4D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2" w14:textId="77777777" w:rsidTr="00982CB1">
        <w:tc>
          <w:tcPr>
            <w:tcW w:w="3258" w:type="dxa"/>
          </w:tcPr>
          <w:p w14:paraId="3EEDB14F" w14:textId="6D2B450D" w:rsidR="00D83B8F" w:rsidRPr="002B3E13" w:rsidRDefault="00F91C9C" w:rsidP="00982C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Dev Vijay </w:t>
            </w:r>
            <w:r w:rsidRPr="00EE7BFA">
              <w:rPr>
                <w:rFonts w:ascii="Arial" w:hAnsi="Arial" w:cs="Arial"/>
              </w:rPr>
              <w:t>drv210000</w:t>
            </w:r>
          </w:p>
        </w:tc>
        <w:tc>
          <w:tcPr>
            <w:tcW w:w="5400" w:type="dxa"/>
          </w:tcPr>
          <w:p w14:paraId="3EEDB150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1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  <w:tr w:rsidR="00D83B8F" w:rsidRPr="002B3E13" w14:paraId="3EEDB156" w14:textId="77777777" w:rsidTr="00982CB1">
        <w:tc>
          <w:tcPr>
            <w:tcW w:w="3258" w:type="dxa"/>
            <w:vAlign w:val="bottom"/>
          </w:tcPr>
          <w:p w14:paraId="3EEDB153" w14:textId="77777777" w:rsidR="00D83B8F" w:rsidRPr="002B3E13" w:rsidRDefault="00D83B8F" w:rsidP="00982C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5400" w:type="dxa"/>
          </w:tcPr>
          <w:p w14:paraId="3EEDB154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14:paraId="3EEDB155" w14:textId="77777777" w:rsidR="00D83B8F" w:rsidRPr="002B3E13" w:rsidRDefault="00D83B8F" w:rsidP="00982CB1">
            <w:pPr>
              <w:rPr>
                <w:rFonts w:ascii="Arial" w:hAnsi="Arial" w:cs="Arial"/>
              </w:rPr>
            </w:pPr>
          </w:p>
        </w:tc>
      </w:tr>
    </w:tbl>
    <w:p w14:paraId="3EEDB157" w14:textId="77777777" w:rsidR="00DE50B9" w:rsidRPr="002B3E13" w:rsidRDefault="00DE50B9" w:rsidP="00DE50B9">
      <w:pPr>
        <w:rPr>
          <w:rFonts w:ascii="Arial" w:hAnsi="Arial" w:cs="Arial"/>
        </w:rPr>
      </w:pPr>
    </w:p>
    <w:p w14:paraId="3EEDB158" w14:textId="77777777" w:rsidR="00473828" w:rsidRPr="00473828" w:rsidRDefault="00473828" w:rsidP="00473828"/>
    <w:sectPr w:rsidR="00473828" w:rsidRPr="0047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98A"/>
    <w:rsid w:val="00150750"/>
    <w:rsid w:val="001C5983"/>
    <w:rsid w:val="001D2B38"/>
    <w:rsid w:val="001F4B60"/>
    <w:rsid w:val="00204939"/>
    <w:rsid w:val="00255BF9"/>
    <w:rsid w:val="002567A9"/>
    <w:rsid w:val="002660EE"/>
    <w:rsid w:val="0029300A"/>
    <w:rsid w:val="002B3E13"/>
    <w:rsid w:val="002E5697"/>
    <w:rsid w:val="00310631"/>
    <w:rsid w:val="00311073"/>
    <w:rsid w:val="003848E2"/>
    <w:rsid w:val="00391C76"/>
    <w:rsid w:val="003971EE"/>
    <w:rsid w:val="003A3FB7"/>
    <w:rsid w:val="00422636"/>
    <w:rsid w:val="00447590"/>
    <w:rsid w:val="00473828"/>
    <w:rsid w:val="00576583"/>
    <w:rsid w:val="00577F7D"/>
    <w:rsid w:val="00596116"/>
    <w:rsid w:val="005B3983"/>
    <w:rsid w:val="005B5492"/>
    <w:rsid w:val="005C4ED9"/>
    <w:rsid w:val="005C4F06"/>
    <w:rsid w:val="005D0C69"/>
    <w:rsid w:val="00623980"/>
    <w:rsid w:val="0062481F"/>
    <w:rsid w:val="006A2DDC"/>
    <w:rsid w:val="007414FA"/>
    <w:rsid w:val="00780D3E"/>
    <w:rsid w:val="00784193"/>
    <w:rsid w:val="00855450"/>
    <w:rsid w:val="00877E7C"/>
    <w:rsid w:val="00952CC6"/>
    <w:rsid w:val="0097703B"/>
    <w:rsid w:val="009B0766"/>
    <w:rsid w:val="009C3BB3"/>
    <w:rsid w:val="009F6179"/>
    <w:rsid w:val="009F6BBC"/>
    <w:rsid w:val="00A75967"/>
    <w:rsid w:val="00A77717"/>
    <w:rsid w:val="00A8202C"/>
    <w:rsid w:val="00AA5F0A"/>
    <w:rsid w:val="00AF598A"/>
    <w:rsid w:val="00B25282"/>
    <w:rsid w:val="00B55C52"/>
    <w:rsid w:val="00B61C18"/>
    <w:rsid w:val="00C16DDD"/>
    <w:rsid w:val="00CB169F"/>
    <w:rsid w:val="00CC1E5C"/>
    <w:rsid w:val="00CD1DD8"/>
    <w:rsid w:val="00CD3054"/>
    <w:rsid w:val="00CE0D63"/>
    <w:rsid w:val="00CE5038"/>
    <w:rsid w:val="00D41020"/>
    <w:rsid w:val="00D83B8F"/>
    <w:rsid w:val="00D8618A"/>
    <w:rsid w:val="00DA057C"/>
    <w:rsid w:val="00DB0B43"/>
    <w:rsid w:val="00DC0380"/>
    <w:rsid w:val="00DE50B9"/>
    <w:rsid w:val="00E05F64"/>
    <w:rsid w:val="00E44049"/>
    <w:rsid w:val="00E62646"/>
    <w:rsid w:val="00E748B3"/>
    <w:rsid w:val="00E966C7"/>
    <w:rsid w:val="00EC60C0"/>
    <w:rsid w:val="00EE71B0"/>
    <w:rsid w:val="00EE7BFA"/>
    <w:rsid w:val="00F14FF8"/>
    <w:rsid w:val="00F82975"/>
    <w:rsid w:val="00F84506"/>
    <w:rsid w:val="00F91C9C"/>
    <w:rsid w:val="00F920BD"/>
    <w:rsid w:val="00FA00F6"/>
    <w:rsid w:val="00FE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B12D"/>
  <w15:docId w15:val="{9AA2A748-072C-4501-841D-7BA5C2B2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419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419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Christiansen</dc:creator>
  <cp:keywords/>
  <dc:description/>
  <cp:lastModifiedBy>Zhang, Leon Liang</cp:lastModifiedBy>
  <cp:revision>3</cp:revision>
  <dcterms:created xsi:type="dcterms:W3CDTF">2024-10-26T23:35:00Z</dcterms:created>
  <dcterms:modified xsi:type="dcterms:W3CDTF">2024-10-27T00:16:00Z</dcterms:modified>
</cp:coreProperties>
</file>