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504BB" w14:textId="7827C8DA" w:rsidR="00252050" w:rsidRDefault="00E13B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80DCE9" wp14:editId="25537385">
                <wp:simplePos x="0" y="0"/>
                <wp:positionH relativeFrom="column">
                  <wp:posOffset>2491740</wp:posOffset>
                </wp:positionH>
                <wp:positionV relativeFrom="paragraph">
                  <wp:posOffset>-769620</wp:posOffset>
                </wp:positionV>
                <wp:extent cx="3777615" cy="978408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78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8328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39800A3" w14:textId="43A80084" w:rsidR="006B3F26" w:rsidRDefault="007375AD" w:rsidP="001F629A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Professional</w:t>
                            </w:r>
                            <w:r w:rsidR="001357FE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experience</w:t>
                            </w:r>
                          </w:p>
                          <w:p w14:paraId="22FA57E0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909E997" w14:textId="77777777" w:rsidR="000F04E6" w:rsidRPr="00CE3B78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ap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E4106D2" w14:textId="568AB82B" w:rsidR="00252050" w:rsidRPr="006A2504" w:rsidRDefault="00D50B8F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Product Designer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,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ChefAide Montréal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|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06 /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9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-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36CA0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N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ow</w:t>
                            </w:r>
                          </w:p>
                          <w:p w14:paraId="4FAFA538" w14:textId="77777777" w:rsidR="00252050" w:rsidRPr="00CE3B78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06223CC" w14:textId="30E34F54" w:rsidR="00252050" w:rsidRPr="006A2504" w:rsidRDefault="00D50B8F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Analy</w:t>
                            </w:r>
                            <w:r w:rsidR="00235049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ze 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the use and </w:t>
                            </w:r>
                            <w:r w:rsidR="009A09DC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functioning 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of product</w:t>
                            </w:r>
                            <w:r w:rsidR="009A09DC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and propose improvement</w:t>
                            </w:r>
                            <w:r w:rsidR="009A09DC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and new functionalities</w:t>
                            </w:r>
                          </w:p>
                          <w:p w14:paraId="70040367" w14:textId="1B6729F3" w:rsidR="00252050" w:rsidRPr="006A2504" w:rsidRDefault="00D50B8F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Define different scenarios and build interaction patterns</w:t>
                            </w:r>
                          </w:p>
                          <w:p w14:paraId="65036C65" w14:textId="7EE7D856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Create interface prototypes (Sketch) and create the logic of the product with wireframes (Axure)</w:t>
                            </w:r>
                          </w:p>
                          <w:p w14:paraId="4F6240C6" w14:textId="5FC12059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Identify innovative ideas and proof of concepts according to project requirements</w:t>
                            </w:r>
                          </w:p>
                          <w:p w14:paraId="075BBCDB" w14:textId="3D75E9F2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Develop app-solutions using a variety of languages, frameworks, and platforms such as JavaScript, MYSQL, HTML and PHP</w:t>
                            </w:r>
                          </w:p>
                          <w:p w14:paraId="02250C91" w14:textId="77777777" w:rsidR="00252050" w:rsidRPr="00CB68A4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D2EEAA0" w14:textId="5835A72C" w:rsidR="00252050" w:rsidRPr="006A2504" w:rsidRDefault="006B3F26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Web Designer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,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Multicaf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| 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11 /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9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–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12 /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9</w:t>
                            </w:r>
                          </w:p>
                          <w:p w14:paraId="5BEBB585" w14:textId="77777777" w:rsidR="00252050" w:rsidRPr="00CE3B78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9F8E66" w14:textId="72FA797A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Determine the structure and design of we</w:t>
                            </w:r>
                            <w:r w:rsidR="00497793" w:rsidRPr="006A250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b</w:t>
                            </w:r>
                            <w:r w:rsidRPr="006A250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page</w:t>
                            </w:r>
                          </w:p>
                          <w:p w14:paraId="1026CC27" w14:textId="016243F0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Maintain brand consistency throughout design</w:t>
                            </w:r>
                          </w:p>
                          <w:p w14:paraId="3B72B9A1" w14:textId="50B8C7F0" w:rsidR="00252050" w:rsidRPr="006A2504" w:rsidRDefault="006D6B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Keep the balance between function and aesthetic design</w:t>
                            </w:r>
                          </w:p>
                          <w:p w14:paraId="3B481793" w14:textId="0EBC871D" w:rsidR="00252050" w:rsidRPr="006A2504" w:rsidRDefault="006D6B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Bring </w:t>
                            </w:r>
                            <w:r w:rsidR="004E4A08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mock-ups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to life using HTML, CSS, Bootstrap 4 to build webpage</w:t>
                            </w:r>
                          </w:p>
                          <w:p w14:paraId="70636DF0" w14:textId="77EBA371" w:rsidR="00064546" w:rsidRDefault="006D6B26" w:rsidP="006D6B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Build reusable code for future use</w:t>
                            </w:r>
                          </w:p>
                          <w:p w14:paraId="7296B7E4" w14:textId="77777777" w:rsidR="006A2504" w:rsidRPr="001F629A" w:rsidRDefault="006A2504" w:rsidP="001F629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38E19239" w14:textId="0A31D120" w:rsidR="006A2504" w:rsidRPr="00AB0103" w:rsidRDefault="00AB0103" w:rsidP="006A2504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UX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Designer, 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L3 studio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| </w:t>
                            </w:r>
                            <w:r w:rsidR="00CC172A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0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2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/ 201</w:t>
                            </w:r>
                            <w:r w:rsidR="0080144B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4</w:t>
                            </w:r>
                            <w:r w:rsidR="00C8084C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– 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4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/ 201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8</w:t>
                            </w:r>
                          </w:p>
                          <w:p w14:paraId="40B37956" w14:textId="77777777" w:rsidR="006A2504" w:rsidRPr="00AB0103" w:rsidRDefault="006A2504" w:rsidP="006A2504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963450D" w14:textId="2BBAD67B" w:rsidR="006A2504" w:rsidRPr="00AB0103" w:rsidRDefault="00AB0103" w:rsidP="006A2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AB0103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Educated &amp; guided clients to optimize data visualization solutions for business requirements &amp; target demographics</w:t>
                            </w:r>
                          </w:p>
                          <w:p w14:paraId="5BF4CE33" w14:textId="15D83C33" w:rsidR="00AB0103" w:rsidRPr="00AB0103" w:rsidRDefault="00AB0103" w:rsidP="006A2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P</w:t>
                            </w:r>
                            <w:r w:rsidRPr="00AB0103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roviding organizational support, explaining business goals, &amp; sharing design guidance</w:t>
                            </w:r>
                          </w:p>
                          <w:p w14:paraId="16450822" w14:textId="0D2B1E09" w:rsidR="006A2504" w:rsidRPr="00AB0103" w:rsidRDefault="00AB0103" w:rsidP="006A2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AB0103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Delivered assets for user experience design projects including research, wireframing, prototyping, &amp; high-fidelity developer-ready designs</w:t>
                            </w:r>
                          </w:p>
                          <w:p w14:paraId="0B5F1930" w14:textId="1380AF81" w:rsidR="006D6B26" w:rsidRPr="00CC2A6A" w:rsidRDefault="00AB0103" w:rsidP="006D6B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Designed interactive &amp; visual design for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1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0+ products &amp; services over </w:t>
                            </w:r>
                            <w:r w:rsidR="001F629A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4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 years verticals including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community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,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bank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,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publish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, game design, non-profits</w:t>
                            </w:r>
                          </w:p>
                          <w:p w14:paraId="37B48CD6" w14:textId="77777777" w:rsidR="006D6B26" w:rsidRPr="00CB68A4" w:rsidRDefault="006D6B26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3"/>
                                <w:szCs w:val="23"/>
                                <w:lang w:val="en-CA"/>
                              </w:rPr>
                            </w:pPr>
                          </w:p>
                          <w:p w14:paraId="248BB36D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EB8204E" w14:textId="77777777" w:rsidR="00CC6793" w:rsidRDefault="00644E5D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CB68A4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PROJECT</w:t>
                            </w:r>
                            <w:r w:rsidR="006D6B26" w:rsidRPr="00CB68A4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</w:t>
                            </w:r>
                            <w:r w:rsidR="00CC679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I Designed </w:t>
                            </w:r>
                          </w:p>
                          <w:p w14:paraId="1E6F3397" w14:textId="432437AE" w:rsidR="006D6B26" w:rsidRPr="00CB68A4" w:rsidRDefault="00CC6793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="00AB010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6</w:t>
                            </w: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-2019</w:t>
                            </w:r>
                          </w:p>
                          <w:p w14:paraId="2B1AFD46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7342F7" w14:textId="66C662E0" w:rsidR="006D6B26" w:rsidRPr="00CB68A4" w:rsidRDefault="006D6B26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63CC29A1" w14:textId="12079195" w:rsidR="00E66208" w:rsidRPr="001F629A" w:rsidRDefault="001F629A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Sireta</w:t>
                            </w:r>
                            <w:r w:rsidR="00E66208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="00636CA0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trip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W</w:t>
                            </w:r>
                            <w:bookmarkStart w:id="0" w:name="_GoBack"/>
                            <w:bookmarkEnd w:id="0"/>
                            <w:r w:rsidR="00E66208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ebsite)</w:t>
                            </w:r>
                          </w:p>
                          <w:p w14:paraId="67350236" w14:textId="1A4F034E" w:rsidR="00C52ECE" w:rsidRDefault="00C52ECE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Provide 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unique travel experience</w:t>
                            </w:r>
                            <w:r w:rsidR="00BB169C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F347CE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to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Africa, </w:t>
                            </w:r>
                            <w:r w:rsidR="00BB169C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to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discover intriguing and exciting 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activities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to do </w:t>
                            </w:r>
                            <w:r w:rsidR="00BB169C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there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!</w:t>
                            </w:r>
                          </w:p>
                          <w:p w14:paraId="643E9243" w14:textId="77777777" w:rsidR="001F629A" w:rsidRPr="001F629A" w:rsidRDefault="001F629A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0CF9306E" w14:textId="50F6BDA5" w:rsidR="00C52ECE" w:rsidRPr="001F629A" w:rsidRDefault="00C52ECE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Sireta on</w:t>
                            </w:r>
                            <w:r w:rsidR="0014427B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-</w:t>
                            </w:r>
                            <w:r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demand </w:t>
                            </w:r>
                            <w:r w:rsidR="00444EE4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service (</w:t>
                            </w:r>
                            <w:r w:rsid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M</w:t>
                            </w:r>
                            <w:r w:rsidR="00887989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obile APP and </w:t>
                            </w:r>
                            <w:r w:rsid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W</w:t>
                            </w:r>
                            <w:r w:rsidR="00887989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ebsite)</w:t>
                            </w:r>
                          </w:p>
                          <w:p w14:paraId="437A7835" w14:textId="662CD654" w:rsidR="00C52ECE" w:rsidRPr="001F629A" w:rsidRDefault="00C52ECE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The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ireta service center is a utility 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APP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meant to order common service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like house </w:t>
                            </w:r>
                            <w:r w:rsidR="00887989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cleaning,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dry cleaning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, plumbing </w:t>
                            </w:r>
                            <w:r w:rsidR="00CC172A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repair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, with just a few c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licks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! A </w:t>
                            </w:r>
                            <w:r w:rsidR="00887989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stress and</w:t>
                            </w:r>
                            <w:r w:rsidR="004C6C6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hassle</w:t>
                            </w:r>
                            <w:r w:rsidR="00887989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-free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order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ing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process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, as easy as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hailing </w:t>
                            </w:r>
                            <w:r w:rsidR="00E05EF8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an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Uber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.</w:t>
                            </w:r>
                          </w:p>
                          <w:p w14:paraId="5E62F22B" w14:textId="23C9C434" w:rsidR="00C52ECE" w:rsidRDefault="00C52ECE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</w:p>
                          <w:p w14:paraId="0E78C4BA" w14:textId="7D0F644B" w:rsidR="00887989" w:rsidRPr="001F629A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City Parking (Mobile APP)</w:t>
                            </w:r>
                          </w:p>
                          <w:p w14:paraId="2070655C" w14:textId="59339583" w:rsidR="00887989" w:rsidRPr="001F629A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 xml:space="preserve">City </w:t>
                            </w:r>
                            <w:r w:rsidR="0014427B"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P</w:t>
                            </w:r>
                            <w:r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arking is a mobile APP dedicate</w:t>
                            </w:r>
                            <w:r w:rsidR="00752403"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d</w:t>
                            </w:r>
                            <w:r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 xml:space="preserve"> to </w:t>
                            </w:r>
                            <w:r w:rsidR="00752403"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help drivers locate parking lots</w:t>
                            </w:r>
                            <w:r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.</w:t>
                            </w:r>
                          </w:p>
                          <w:p w14:paraId="36ECDBAF" w14:textId="528781F0" w:rsidR="006D6B26" w:rsidRDefault="006D6B26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3390B539" w14:textId="74EC386B" w:rsidR="00887989" w:rsidRPr="001F629A" w:rsidRDefault="00887989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lang w:val="en-CA"/>
                              </w:rPr>
                              <w:t>Nightlife Ville (Mobile APP)</w:t>
                            </w:r>
                          </w:p>
                          <w:p w14:paraId="253D5FA7" w14:textId="70CEEE22" w:rsidR="00887989" w:rsidRPr="001F629A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The </w:t>
                            </w:r>
                            <w:r w:rsidR="0014427B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N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ightlife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V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ille is dedicated to help user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plan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nightlife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activities easily. It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mak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e</w:t>
                            </w:r>
                            <w:r w:rsidR="0014427B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this process fun,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imple, </w:t>
                            </w:r>
                            <w:r w:rsidR="005136FB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just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like playing games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!</w:t>
                            </w:r>
                          </w:p>
                          <w:p w14:paraId="061ED66B" w14:textId="77777777" w:rsidR="009A09DC" w:rsidRPr="00887989" w:rsidRDefault="009A09DC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317D96D6" w14:textId="77777777" w:rsidR="00FE47A8" w:rsidRPr="00C52ECE" w:rsidRDefault="00FE47A8" w:rsidP="007523B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353534"/>
                                <w:spacing w:val="6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A1052F4" w14:textId="77777777" w:rsidR="00FE47A8" w:rsidRPr="00C52ECE" w:rsidRDefault="00FE47A8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F4B31DC" w14:textId="1D65C366" w:rsidR="00FE47A8" w:rsidRPr="006A0677" w:rsidRDefault="00514DEE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0677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CONTACT</w:t>
                            </w:r>
                          </w:p>
                          <w:p w14:paraId="22C488E2" w14:textId="77777777" w:rsidR="00FE47A8" w:rsidRPr="006A0677" w:rsidRDefault="00FE47A8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8C41646" w14:textId="77777777" w:rsidR="00FE47A8" w:rsidRPr="006A0677" w:rsidRDefault="00FE47A8" w:rsidP="00FE47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4C1B42FA" w14:textId="17AC7753" w:rsidR="00534998" w:rsidRPr="001F629A" w:rsidRDefault="00534998" w:rsidP="000054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 xml:space="preserve">514-998-2475; </w:t>
                            </w:r>
                            <w:hyperlink r:id="rId6" w:history="1">
                              <w:r w:rsidRPr="001F629A">
                                <w:rPr>
                                  <w:rStyle w:val="Hyperlink"/>
                                  <w:rFonts w:ascii="Arial" w:hAnsi="Arial" w:cs="Arial"/>
                                  <w:bCs/>
                                </w:rPr>
                                <w:t>zhanglie51@gmail.com</w:t>
                              </w:r>
                            </w:hyperlink>
                          </w:p>
                          <w:p w14:paraId="12B7B2AA" w14:textId="77777777" w:rsidR="00534998" w:rsidRPr="001F629A" w:rsidRDefault="00534998" w:rsidP="000054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</w:p>
                          <w:p w14:paraId="6A5B0DD5" w14:textId="2C05C07D" w:rsidR="00514DEE" w:rsidRPr="001F629A" w:rsidRDefault="00534998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>3221, Foresthill avenue, Montréa</w:t>
                            </w:r>
                            <w:r w:rsidR="00E13B43" w:rsidRPr="001F629A"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>l</w:t>
                            </w:r>
                          </w:p>
                          <w:p w14:paraId="73B6553F" w14:textId="77777777" w:rsidR="00E13B43" w:rsidRDefault="00E13B43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48F44F04" w14:textId="2013A09F" w:rsidR="00E13B43" w:rsidRPr="00E13B43" w:rsidRDefault="00636CA0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E13B43">
                                <w:rPr>
                                  <w:rStyle w:val="Hyperlink"/>
                                </w:rPr>
                                <w:t>https://leonzhang51.github.io/</w:t>
                              </w:r>
                            </w:hyperlink>
                          </w:p>
                          <w:p w14:paraId="422E90CD" w14:textId="77777777" w:rsidR="00514DEE" w:rsidRPr="00534998" w:rsidRDefault="00514DEE" w:rsidP="00514DEE">
                            <w:pPr>
                              <w:spacing w:after="0" w:line="240" w:lineRule="auto"/>
                              <w:ind w:firstLine="426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1124B927" w14:textId="77777777" w:rsidR="00FE47A8" w:rsidRPr="00534998" w:rsidRDefault="00FE47A8" w:rsidP="00FE47A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5FAE22DB" w14:textId="77777777" w:rsidR="00FE47A8" w:rsidRPr="00534998" w:rsidRDefault="00FE47A8" w:rsidP="007523B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353534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0DC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2pt;margin-top:-60.6pt;width:297.45pt;height:770.4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ewEAIAAPgDAAAOAAAAZHJzL2Uyb0RvYy54bWysU02P2yAQvVfqf0DcGztpvtaKs9rudqtK&#10;2w9p20tvGHCMCgwFEjv76zvgbDZqb1V9QOCZecx789hcD0aTg/RBga3pdFJSIi0Hoeyupt+/3b9Z&#10;UxIis4JpsLKmRxno9fb1q03vKjmDDrSQniCIDVXvatrF6KqiCLyThoUJOGkx2II3LOLR7wrhWY/o&#10;RhezslwWPXjhPHAZAv69G4N0m/HbVvL4pW2DjETXFHuLefV5bdJabDes2nnmOsVPbbB/6MIwZfHS&#10;M9Qdi4zsvfoLyijuIUAbJxxMAW2ruMwckM20/IPNY8eczFxQnODOMoX/B8s/H756okRNl5RYZnBE&#10;P3BQREgS5RAlmSWJehcqzHx0mBuHdzDgqDPd4B6A/wzEwm3H7E7eeA99J5nAFqepsrgoHXFCAmn6&#10;TyDwLraPkIGG1pukHypCEB1HdTyPB/sgHH++Xa1Wy+mCEo6xq9V6Xq7zAAtWPZc7H+IHCYakTU09&#10;zj/Ds8NDiKkdVj2npNss3Cutswe0JT2iLmaLXHARMSqiRbUyNV2X6RtNk1i+tyIXR6b0uMcLtD3R&#10;TkxHznFoBkxMWjQgjiiAh9GK+HRw04F/oqRHG9Y0/NozLynRHy2KeDWdz5Nv82G+WM3w4C8jzWWE&#10;WY5QNY2UjNvbmL0+cr1BsVuVZXjp5NQr2iurc3oKyb+X55z18mC3vwEAAP//AwBQSwMEFAAGAAgA&#10;AAAhAKX6tZbhAAAADQEAAA8AAABkcnMvZG93bnJldi54bWxMj8tOwzAQRfdI/IM1SOxaO2koTYhT&#10;IRBbUMtDYufG0yQiHkex24S/Z1jBcnSP7j1TbmfXizOOofOkIVkqEEi1tx01Gt5enxYbECEasqb3&#10;hBq+McC2urwoTWH9RDs872MjuIRCYTS0MQ6FlKFu0Zmw9AMSZ0c/OhP5HBtpRzNxuetlqtRaOtMR&#10;L7RmwIcW66/9yWl4fz5+fmTqpXl0N8PkZyXJ5VLr66v5/g5ExDn+wfCrz+pQsdPBn8gG0WtY5WnG&#10;qIZFkiYpCEbyze0KxIHZLMnXIKtS/v+i+gEAAP//AwBQSwECLQAUAAYACAAAACEAtoM4kv4AAADh&#10;AQAAEwAAAAAAAAAAAAAAAAAAAAAAW0NvbnRlbnRfVHlwZXNdLnhtbFBLAQItABQABgAIAAAAIQA4&#10;/SH/1gAAAJQBAAALAAAAAAAAAAAAAAAAAC8BAABfcmVscy8ucmVsc1BLAQItABQABgAIAAAAIQBg&#10;NpewEAIAAPgDAAAOAAAAAAAAAAAAAAAAAC4CAABkcnMvZTJvRG9jLnhtbFBLAQItABQABgAIAAAA&#10;IQCl+rWW4QAAAA0BAAAPAAAAAAAAAAAAAAAAAGoEAABkcnMvZG93bnJldi54bWxQSwUGAAAAAAQA&#10;BADzAAAAeAUAAAAA&#10;" filled="f" stroked="f">
                <v:textbox>
                  <w:txbxContent>
                    <w:p w14:paraId="4BBA8328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39800A3" w14:textId="43A80084" w:rsidR="006B3F26" w:rsidRDefault="007375AD" w:rsidP="001F629A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Professional</w:t>
                      </w:r>
                      <w:r w:rsidR="001357FE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experience</w:t>
                      </w:r>
                    </w:p>
                    <w:p w14:paraId="22FA57E0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909E997" w14:textId="77777777" w:rsidR="000F04E6" w:rsidRPr="00CE3B78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aps/>
                          <w:color w:val="353534"/>
                          <w:sz w:val="22"/>
                          <w:szCs w:val="22"/>
                        </w:rPr>
                      </w:pPr>
                    </w:p>
                    <w:p w14:paraId="6E4106D2" w14:textId="568AB82B" w:rsidR="00252050" w:rsidRPr="006A2504" w:rsidRDefault="00D50B8F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</w:pP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Product Designer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,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ChefAide Montréal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|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06 /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9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-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36CA0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N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ow</w:t>
                      </w:r>
                    </w:p>
                    <w:p w14:paraId="4FAFA538" w14:textId="77777777" w:rsidR="00252050" w:rsidRPr="00CE3B78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206223CC" w14:textId="30E34F54" w:rsidR="00252050" w:rsidRPr="006A2504" w:rsidRDefault="00D50B8F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Analy</w:t>
                      </w:r>
                      <w:r w:rsidR="00235049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ze 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the use and </w:t>
                      </w:r>
                      <w:r w:rsidR="009A09DC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functioning 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of product</w:t>
                      </w:r>
                      <w:r w:rsidR="009A09DC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and propose improvement</w:t>
                      </w:r>
                      <w:r w:rsidR="009A09DC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and new functionalities</w:t>
                      </w:r>
                    </w:p>
                    <w:p w14:paraId="70040367" w14:textId="1B6729F3" w:rsidR="00252050" w:rsidRPr="006A2504" w:rsidRDefault="00D50B8F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Define different scenarios and build interaction patterns</w:t>
                      </w:r>
                    </w:p>
                    <w:p w14:paraId="65036C65" w14:textId="7EE7D856" w:rsidR="00252050" w:rsidRPr="006A2504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Create interface prototypes (Sketch) and create the logic of the product with wireframes (Axure)</w:t>
                      </w:r>
                    </w:p>
                    <w:p w14:paraId="4F6240C6" w14:textId="5FC12059" w:rsidR="00252050" w:rsidRPr="006A2504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Identify innovative ideas and proof of concepts according to project requirements</w:t>
                      </w:r>
                    </w:p>
                    <w:p w14:paraId="075BBCDB" w14:textId="3D75E9F2" w:rsidR="00252050" w:rsidRPr="006A2504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Develop app-solutions using a variety of languages, frameworks, and platforms such as JavaScript, MYSQL, HTML and PHP</w:t>
                      </w:r>
                    </w:p>
                    <w:p w14:paraId="02250C91" w14:textId="77777777" w:rsidR="00252050" w:rsidRPr="00CB68A4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D2EEAA0" w14:textId="5835A72C" w:rsidR="00252050" w:rsidRPr="006A2504" w:rsidRDefault="006B3F26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</w:pP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Web Designer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,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Multicaf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| 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11 /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9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–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12 /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9</w:t>
                      </w:r>
                    </w:p>
                    <w:p w14:paraId="5BEBB585" w14:textId="77777777" w:rsidR="00252050" w:rsidRPr="00CE3B78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C9F8E66" w14:textId="72FA797A" w:rsidR="00252050" w:rsidRPr="006A2504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Determine the structure and design of we</w:t>
                      </w:r>
                      <w:r w:rsidR="00497793" w:rsidRPr="006A250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b</w:t>
                      </w:r>
                      <w:r w:rsidRPr="006A250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page</w:t>
                      </w:r>
                    </w:p>
                    <w:p w14:paraId="1026CC27" w14:textId="016243F0" w:rsidR="00252050" w:rsidRPr="006A2504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Maintain brand consistency throughout design</w:t>
                      </w:r>
                    </w:p>
                    <w:p w14:paraId="3B72B9A1" w14:textId="50B8C7F0" w:rsidR="00252050" w:rsidRPr="006A2504" w:rsidRDefault="006D6B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Keep the balance between function and aesthetic design</w:t>
                      </w:r>
                    </w:p>
                    <w:p w14:paraId="3B481793" w14:textId="0EBC871D" w:rsidR="00252050" w:rsidRPr="006A2504" w:rsidRDefault="006D6B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Bring </w:t>
                      </w:r>
                      <w:r w:rsidR="004E4A08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mock-ups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to life using HTML, CSS, Bootstrap 4 to build webpage</w:t>
                      </w:r>
                    </w:p>
                    <w:p w14:paraId="70636DF0" w14:textId="77EBA371" w:rsidR="00064546" w:rsidRDefault="006D6B26" w:rsidP="006D6B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Build reusable code for future use</w:t>
                      </w:r>
                    </w:p>
                    <w:p w14:paraId="7296B7E4" w14:textId="77777777" w:rsidR="006A2504" w:rsidRPr="001F629A" w:rsidRDefault="006A2504" w:rsidP="001F629A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</w:p>
                    <w:p w14:paraId="38E19239" w14:textId="0A31D120" w:rsidR="006A2504" w:rsidRPr="00AB0103" w:rsidRDefault="00AB0103" w:rsidP="006A2504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UX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Designer, 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L3 studio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| </w:t>
                      </w:r>
                      <w:r w:rsidR="00CC172A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0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2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/ 201</w:t>
                      </w:r>
                      <w:r w:rsidR="0080144B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4</w:t>
                      </w:r>
                      <w:r w:rsidR="00C8084C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– 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4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/ 201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8</w:t>
                      </w:r>
                    </w:p>
                    <w:p w14:paraId="40B37956" w14:textId="77777777" w:rsidR="006A2504" w:rsidRPr="00AB0103" w:rsidRDefault="006A2504" w:rsidP="006A2504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963450D" w14:textId="2BBAD67B" w:rsidR="006A2504" w:rsidRPr="00AB0103" w:rsidRDefault="00AB0103" w:rsidP="006A25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AB0103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Educated &amp; guided clients to optimize data visualization solutions for business requirements &amp; target demographics</w:t>
                      </w:r>
                    </w:p>
                    <w:p w14:paraId="5BF4CE33" w14:textId="15D83C33" w:rsidR="00AB0103" w:rsidRPr="00AB0103" w:rsidRDefault="00AB0103" w:rsidP="006A25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P</w:t>
                      </w:r>
                      <w:r w:rsidRPr="00AB0103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roviding organizational support, explaining business goals, &amp; sharing design guidance</w:t>
                      </w:r>
                    </w:p>
                    <w:p w14:paraId="16450822" w14:textId="0D2B1E09" w:rsidR="006A2504" w:rsidRPr="00AB0103" w:rsidRDefault="00AB0103" w:rsidP="006A25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AB0103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Delivered assets for user experience design projects including research, wireframing, prototyping, &amp; high-fidelity developer-ready designs</w:t>
                      </w:r>
                    </w:p>
                    <w:p w14:paraId="0B5F1930" w14:textId="1380AF81" w:rsidR="006D6B26" w:rsidRPr="00CC2A6A" w:rsidRDefault="00AB0103" w:rsidP="006D6B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Designed interactive &amp; visual design for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1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0+ products &amp; services over </w:t>
                      </w:r>
                      <w:r w:rsidR="001F629A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4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 years verticals including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community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,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bank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,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publish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, game design, non-profits</w:t>
                      </w:r>
                    </w:p>
                    <w:p w14:paraId="37B48CD6" w14:textId="77777777" w:rsidR="006D6B26" w:rsidRPr="00CB68A4" w:rsidRDefault="006D6B26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3B3838" w:themeColor="background2" w:themeShade="40"/>
                          <w:sz w:val="23"/>
                          <w:szCs w:val="23"/>
                          <w:lang w:val="en-CA"/>
                        </w:rPr>
                      </w:pPr>
                    </w:p>
                    <w:p w14:paraId="248BB36D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EB8204E" w14:textId="77777777" w:rsidR="00CC6793" w:rsidRDefault="00644E5D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CB68A4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PROJECT</w:t>
                      </w:r>
                      <w:r w:rsidR="006D6B26" w:rsidRPr="00CB68A4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</w:t>
                      </w:r>
                      <w:r w:rsidR="00CC679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I Designed </w:t>
                      </w:r>
                    </w:p>
                    <w:p w14:paraId="1E6F3397" w14:textId="432437AE" w:rsidR="006D6B26" w:rsidRPr="00CB68A4" w:rsidRDefault="00CC6793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201</w:t>
                      </w:r>
                      <w:r w:rsidR="00AB010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6</w:t>
                      </w: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-2019</w:t>
                      </w:r>
                    </w:p>
                    <w:p w14:paraId="2B1AFD46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57342F7" w14:textId="66C662E0" w:rsidR="006D6B26" w:rsidRPr="00CB68A4" w:rsidRDefault="006D6B26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</w:p>
                    <w:p w14:paraId="63CC29A1" w14:textId="12079195" w:rsidR="00E66208" w:rsidRPr="001F629A" w:rsidRDefault="001F629A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Sireta</w:t>
                      </w:r>
                      <w:r w:rsidR="00E66208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 </w:t>
                      </w:r>
                      <w:r w:rsidR="00636CA0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trip 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W</w:t>
                      </w:r>
                      <w:bookmarkStart w:id="1" w:name="_GoBack"/>
                      <w:bookmarkEnd w:id="1"/>
                      <w:r w:rsidR="00E66208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ebsite)</w:t>
                      </w:r>
                    </w:p>
                    <w:p w14:paraId="67350236" w14:textId="1A4F034E" w:rsidR="00C52ECE" w:rsidRDefault="00C52ECE" w:rsidP="00887989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Provide 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unique travel experience</w:t>
                      </w:r>
                      <w:r w:rsidR="00BB169C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F347CE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to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Africa, </w:t>
                      </w:r>
                      <w:r w:rsidR="00BB169C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to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discover intriguing and exciting 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activities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to do </w:t>
                      </w:r>
                      <w:r w:rsidR="00BB169C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there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!</w:t>
                      </w:r>
                    </w:p>
                    <w:p w14:paraId="643E9243" w14:textId="77777777" w:rsidR="001F629A" w:rsidRPr="001F629A" w:rsidRDefault="001F629A" w:rsidP="00887989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</w:pPr>
                    </w:p>
                    <w:p w14:paraId="0CF9306E" w14:textId="50F6BDA5" w:rsidR="00C52ECE" w:rsidRPr="001F629A" w:rsidRDefault="00C52ECE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Sireta on</w:t>
                      </w:r>
                      <w:r w:rsidR="0014427B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-</w:t>
                      </w:r>
                      <w:r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demand </w:t>
                      </w:r>
                      <w:r w:rsidR="00444EE4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service (</w:t>
                      </w:r>
                      <w:r w:rsid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M</w:t>
                      </w:r>
                      <w:r w:rsidR="00887989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obile APP and </w:t>
                      </w:r>
                      <w:r w:rsid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W</w:t>
                      </w:r>
                      <w:r w:rsidR="00887989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ebsite)</w:t>
                      </w:r>
                    </w:p>
                    <w:p w14:paraId="437A7835" w14:textId="662CD654" w:rsidR="00C52ECE" w:rsidRPr="001F629A" w:rsidRDefault="00C52ECE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The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ireta service center is a utility 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APP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meant to order common service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like house </w:t>
                      </w:r>
                      <w:r w:rsidR="00887989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cleaning,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dry cleaning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, plumbing </w:t>
                      </w:r>
                      <w:r w:rsidR="00CC172A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repair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, with just a few c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licks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! A </w:t>
                      </w:r>
                      <w:r w:rsidR="00887989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stress and</w:t>
                      </w:r>
                      <w:r w:rsidR="004C6C6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hassle</w:t>
                      </w:r>
                      <w:r w:rsidR="00887989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-free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order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ing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process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, as easy as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hailing </w:t>
                      </w:r>
                      <w:r w:rsidR="00E05EF8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an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Uber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.</w:t>
                      </w:r>
                    </w:p>
                    <w:p w14:paraId="5E62F22B" w14:textId="23C9C434" w:rsidR="00C52ECE" w:rsidRDefault="00C52ECE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</w:p>
                    <w:p w14:paraId="0E78C4BA" w14:textId="7D0F644B" w:rsidR="00887989" w:rsidRPr="001F629A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City Parking (Mobile APP)</w:t>
                      </w:r>
                    </w:p>
                    <w:p w14:paraId="2070655C" w14:textId="59339583" w:rsidR="00887989" w:rsidRPr="001F629A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 xml:space="preserve">City </w:t>
                      </w:r>
                      <w:r w:rsidR="0014427B"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P</w:t>
                      </w:r>
                      <w:r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arking is a mobile APP dedicate</w:t>
                      </w:r>
                      <w:r w:rsidR="00752403"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d</w:t>
                      </w:r>
                      <w:r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 xml:space="preserve"> to </w:t>
                      </w:r>
                      <w:r w:rsidR="00752403"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help drivers locate parking lots</w:t>
                      </w:r>
                      <w:r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.</w:t>
                      </w:r>
                    </w:p>
                    <w:p w14:paraId="36ECDBAF" w14:textId="528781F0" w:rsidR="006D6B26" w:rsidRDefault="006D6B26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3390B539" w14:textId="74EC386B" w:rsidR="00887989" w:rsidRPr="001F629A" w:rsidRDefault="00887989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lang w:val="en-CA"/>
                        </w:rPr>
                      </w:pPr>
                      <w:r w:rsidRPr="001F629A"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lang w:val="en-CA"/>
                        </w:rPr>
                        <w:t>Nightlife Ville (Mobile APP)</w:t>
                      </w:r>
                    </w:p>
                    <w:p w14:paraId="253D5FA7" w14:textId="70CEEE22" w:rsidR="00887989" w:rsidRPr="001F629A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The </w:t>
                      </w:r>
                      <w:r w:rsidR="0014427B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N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ightlife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V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ille is dedicated to help user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plan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nightlife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activities easily. It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mak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e</w:t>
                      </w:r>
                      <w:r w:rsidR="0014427B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this process fun,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imple, </w:t>
                      </w:r>
                      <w:r w:rsidR="005136FB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just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like playing games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!</w:t>
                      </w:r>
                    </w:p>
                    <w:p w14:paraId="061ED66B" w14:textId="77777777" w:rsidR="009A09DC" w:rsidRPr="00887989" w:rsidRDefault="009A09DC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317D96D6" w14:textId="77777777" w:rsidR="00FE47A8" w:rsidRPr="00C52ECE" w:rsidRDefault="00FE47A8" w:rsidP="007523B9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353534"/>
                          <w:spacing w:val="6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A1052F4" w14:textId="77777777" w:rsidR="00FE47A8" w:rsidRPr="00C52ECE" w:rsidRDefault="00FE47A8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F4B31DC" w14:textId="1D65C366" w:rsidR="00FE47A8" w:rsidRPr="006A0677" w:rsidRDefault="00514DEE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6A0677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CONTACT</w:t>
                      </w:r>
                    </w:p>
                    <w:p w14:paraId="22C488E2" w14:textId="77777777" w:rsidR="00FE47A8" w:rsidRPr="006A0677" w:rsidRDefault="00FE47A8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68C41646" w14:textId="77777777" w:rsidR="00FE47A8" w:rsidRPr="006A0677" w:rsidRDefault="00FE47A8" w:rsidP="00FE47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</w:rPr>
                      </w:pPr>
                    </w:p>
                    <w:p w14:paraId="4C1B42FA" w14:textId="17AC7753" w:rsidR="00534998" w:rsidRPr="001F629A" w:rsidRDefault="00534998" w:rsidP="000054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  <w:r w:rsidRPr="001F629A">
                        <w:rPr>
                          <w:rFonts w:ascii="Arial" w:hAnsi="Arial" w:cs="Arial"/>
                          <w:bCs/>
                          <w:color w:val="353534"/>
                        </w:rPr>
                        <w:t xml:space="preserve">514-998-2475; </w:t>
                      </w:r>
                      <w:hyperlink r:id="rId8" w:history="1">
                        <w:r w:rsidRPr="001F629A">
                          <w:rPr>
                            <w:rStyle w:val="Hyperlink"/>
                            <w:rFonts w:ascii="Arial" w:hAnsi="Arial" w:cs="Arial"/>
                            <w:bCs/>
                          </w:rPr>
                          <w:t>zhanglie51@gmail.com</w:t>
                        </w:r>
                      </w:hyperlink>
                    </w:p>
                    <w:p w14:paraId="12B7B2AA" w14:textId="77777777" w:rsidR="00534998" w:rsidRPr="001F629A" w:rsidRDefault="00534998" w:rsidP="000054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</w:p>
                    <w:p w14:paraId="6A5B0DD5" w14:textId="2C05C07D" w:rsidR="00514DEE" w:rsidRPr="001F629A" w:rsidRDefault="00534998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  <w:r w:rsidRPr="001F629A">
                        <w:rPr>
                          <w:rFonts w:ascii="Arial" w:hAnsi="Arial" w:cs="Arial"/>
                          <w:bCs/>
                          <w:color w:val="353534"/>
                        </w:rPr>
                        <w:t>3221, Foresthill avenue, Montréa</w:t>
                      </w:r>
                      <w:r w:rsidR="00E13B43" w:rsidRPr="001F629A">
                        <w:rPr>
                          <w:rFonts w:ascii="Arial" w:hAnsi="Arial" w:cs="Arial"/>
                          <w:bCs/>
                          <w:color w:val="353534"/>
                        </w:rPr>
                        <w:t>l</w:t>
                      </w:r>
                    </w:p>
                    <w:p w14:paraId="73B6553F" w14:textId="77777777" w:rsidR="00E13B43" w:rsidRDefault="00E13B43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48F44F04" w14:textId="2013A09F" w:rsidR="00E13B43" w:rsidRPr="00E13B43" w:rsidRDefault="00636CA0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hyperlink r:id="rId9" w:history="1">
                        <w:r w:rsidR="00E13B43">
                          <w:rPr>
                            <w:rStyle w:val="Hyperlink"/>
                          </w:rPr>
                          <w:t>https://leonzhang51.github.io/</w:t>
                        </w:r>
                      </w:hyperlink>
                    </w:p>
                    <w:p w14:paraId="422E90CD" w14:textId="77777777" w:rsidR="00514DEE" w:rsidRPr="00534998" w:rsidRDefault="00514DEE" w:rsidP="00514DEE">
                      <w:pPr>
                        <w:spacing w:after="0" w:line="240" w:lineRule="auto"/>
                        <w:ind w:firstLine="426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1124B927" w14:textId="77777777" w:rsidR="00FE47A8" w:rsidRPr="00534998" w:rsidRDefault="00FE47A8" w:rsidP="00FE47A8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5FAE22DB" w14:textId="77777777" w:rsidR="00FE47A8" w:rsidRPr="00534998" w:rsidRDefault="00FE47A8" w:rsidP="007523B9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353534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62F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9CA830" wp14:editId="60A90E83">
                <wp:simplePos x="0" y="0"/>
                <wp:positionH relativeFrom="page">
                  <wp:posOffset>518160</wp:posOffset>
                </wp:positionH>
                <wp:positionV relativeFrom="paragraph">
                  <wp:posOffset>-525780</wp:posOffset>
                </wp:positionV>
                <wp:extent cx="2700000" cy="12954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295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32B077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DA881D9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DC98AA1" w14:textId="77777777" w:rsidR="00514833" w:rsidRDefault="00514833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  <w:t>LIE</w:t>
                            </w:r>
                          </w:p>
                          <w:p w14:paraId="248A39A6" w14:textId="0AEF44DC" w:rsidR="000F04E6" w:rsidRDefault="007375AD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</w:p>
                          <w:p w14:paraId="635FE09D" w14:textId="77777777" w:rsidR="00322212" w:rsidRDefault="00322212" w:rsidP="009A62F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831506A" w14:textId="576F4967" w:rsidR="009A62F2" w:rsidRPr="00322212" w:rsidRDefault="009A62F2" w:rsidP="009A62F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322212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https://leonzhang51.github.io/</w:t>
                            </w:r>
                          </w:p>
                          <w:p w14:paraId="65D26AA5" w14:textId="77777777" w:rsidR="000F04E6" w:rsidRPr="00322212" w:rsidRDefault="000F04E6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6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94813A" w14:textId="77777777" w:rsidR="00046BAA" w:rsidRPr="00322212" w:rsidRDefault="00046BAA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8"/>
                                <w:szCs w:val="1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A830" id="Rectangle 13" o:spid="_x0000_s1027" style="position:absolute;margin-left:40.8pt;margin-top:-41.4pt;width:212.6pt;height:10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UKXQIAALQEAAAOAAAAZHJzL2Uyb0RvYy54bWysVE1PGzEQvVfqf7B8L5ukoUDEBkUgqkoI&#10;okLFeeL1ZlfyV20nu/TX99m7gYj2VDUHZ8YzeTPz/CaXV71WbC99aK0p+fRkwpk0wlat2Zb8x9Pt&#10;p3POQiRTkbJGlvxFBn61/PjhsnMLObONVZX0DCAmLDpX8iZGtyiKIBqpKZxYJw2CtfWaIly/LSpP&#10;HdC1KmaTyZeis75y3goZAm5vhiBfZvy6liI+1HWQkamSo7eYT5/PTTqL5SUttp5c04qxDfqHLjS1&#10;BkVfoW4oEtv59g8o3Qpvg63jibC6sHXdCplnwDTTybtpHhtyMs8CcoJ7pSn8P1hxv1971lZ4u8+c&#10;GdJ4o+9gjcxWSYY7ENS5sEDeo1v70Qsw07R97XX6xhysz6S+vJIq+8gELmdnk/ThTCA2nV2czuEA&#10;p3j7ufMhfpVWs2SU3KN+JpP2dyEOqYeUVM3Y21Yp3NNCGdYlVNRAAYKAakURpnYYKZgtZ6S2UKaI&#10;PkMe/TZB3lBo2J4gjmBVWw1y0G2EJlWrS34+9D70oEwqKbOqxsYSNQMZyYr9ph+4PNC2sdUL+PV2&#10;EF5w4rZF2TsKcU0eSkPb2J74gKNWFrPY0eKssf7X3+5TPgSAKGcdlIvef+7IS87UNwNpXEzn8yT1&#10;7MxPz2Zw/HFkcxwxO31tMf8Ue+pENlN+VAez9lY/Y8lWqSpCZARqD4yOznUcNgprKuRqldMgb0fx&#10;zjw6kcATc4nwp/6ZvBsfOkIj9/agclq8e+8hd3jx1S7aus1iSEwPvEJEycFqZDmNa5x279jPWW9/&#10;NsvfAAAA//8DAFBLAwQUAAYACAAAACEAXNtuHN0AAAAKAQAADwAAAGRycy9kb3ducmV2LnhtbEyP&#10;TUvEMBCG74L/IYzgbTdtwVJq00UFEdmDuOo9TWbbYjMpTfqx/97xpLcZ5uGd560OmxvEglPoPSlI&#10;9wkIJONtT62Cz4/nXQEiRE1WD55QwQUDHOrrq0qX1q/0jssptoJDKJRaQRfjWEoZTIdOh70fkfh2&#10;9pPTkdeplXbSK4e7QWZJkkune+IPnR7xqUPzfZqdgi9/flydaeh1ubz188txMqY4KnV7sz3cg4i4&#10;xT8YfvVZHWp2avxMNohBQZHmTCrYFRlXYOAuyXlomMzSDGRdyf8V6h8AAAD//wMAUEsBAi0AFAAG&#10;AAgAAAAhALaDOJL+AAAA4QEAABMAAAAAAAAAAAAAAAAAAAAAAFtDb250ZW50X1R5cGVzXS54bWxQ&#10;SwECLQAUAAYACAAAACEAOP0h/9YAAACUAQAACwAAAAAAAAAAAAAAAAAvAQAAX3JlbHMvLnJlbHNQ&#10;SwECLQAUAAYACAAAACEA+YeFCl0CAAC0BAAADgAAAAAAAAAAAAAAAAAuAgAAZHJzL2Uyb0RvYy54&#10;bWxQSwECLQAUAAYACAAAACEAXNtuHN0AAAAKAQAADwAAAAAAAAAAAAAAAAC3BAAAZHJzL2Rvd25y&#10;ZXYueG1sUEsFBgAAAAAEAAQA8wAAAMEFAAAAAA==&#10;" filled="f" stroked="f" strokeweight="1pt">
                <v:textbox>
                  <w:txbxContent>
                    <w:p w14:paraId="3232B077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5DA881D9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DC98AA1" w14:textId="77777777" w:rsidR="00514833" w:rsidRDefault="00514833" w:rsidP="000F04E6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  <w:t>LIE</w:t>
                      </w:r>
                    </w:p>
                    <w:p w14:paraId="248A39A6" w14:textId="0AEF44DC" w:rsidR="000F04E6" w:rsidRDefault="007375AD" w:rsidP="000F04E6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  <w:t>ZHANG</w:t>
                      </w:r>
                    </w:p>
                    <w:p w14:paraId="635FE09D" w14:textId="77777777" w:rsidR="00322212" w:rsidRDefault="00322212" w:rsidP="009A62F2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831506A" w14:textId="576F4967" w:rsidR="009A62F2" w:rsidRPr="00322212" w:rsidRDefault="009A62F2" w:rsidP="009A62F2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bookmarkStart w:id="1" w:name="_GoBack"/>
                      <w:bookmarkEnd w:id="1"/>
                      <w:r w:rsidRPr="00322212"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https://leonzhang51.github.io/</w:t>
                      </w:r>
                    </w:p>
                    <w:p w14:paraId="65D26AA5" w14:textId="77777777" w:rsidR="000F04E6" w:rsidRPr="00322212" w:rsidRDefault="000F04E6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6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594813A" w14:textId="77777777" w:rsidR="00046BAA" w:rsidRPr="00322212" w:rsidRDefault="00046BAA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8"/>
                          <w:szCs w:val="18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E47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87D6C7" wp14:editId="17330C05">
                <wp:simplePos x="0" y="0"/>
                <wp:positionH relativeFrom="page">
                  <wp:align>left</wp:align>
                </wp:positionH>
                <wp:positionV relativeFrom="paragraph">
                  <wp:posOffset>-1161232</wp:posOffset>
                </wp:positionV>
                <wp:extent cx="3455581" cy="7319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7319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11146" id="Rectangle 2" o:spid="_x0000_s1026" style="position:absolute;margin-left:0;margin-top:-91.45pt;width:272.1pt;height:576.3pt;z-index:25165363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6keAIAAOwEAAAOAAAAZHJzL2Uyb0RvYy54bWysVMFu2zAMvQ/YPwi6r07SZE2NOkXQosOA&#10;bi3WDj0zsmwLkERNUuJ0Xz9KdtKu22nYRSFNinx8eszF5d5otpM+KLQVn55MOJNWYK1sW/Hvjzcf&#10;lpyFCLYGjVZW/FkGfrl6/+6id6WcYYe6lp5RERvK3lW8i9GVRRFEJw2EE3TSUrBBbyCS69ui9tBT&#10;daOL2WTysejR186jkCHQ1+shyFe5ftNIEe+aJsjIdMUJW8ynz+cmncXqAsrWg+uUGGHAP6AwoCw1&#10;PZa6hghs69UfpYwSHgM28USgKbBplJB5BppmOnkzzUMHTuZZiJzgjjSF/1dWfN3de6bqis84s2Do&#10;ib4RaWBbLdks0dO7UFLWg7v3oxfITLPuG2/SL03B9pnS5yOlch+ZoI+n88VisZxyJih2djo9pylT&#10;1eLluvMhfpJoWDIq7ql9phJ2tyEOqYeU1C2gVvWN0jo7SSfySnu2A3rhTTvNV/XWfMF6+LZcTCaH&#10;lllWKT0D+K2StqwnAc/OKJkJICk2GiKZxhE5wbacgW5J4yL63MNiAkH4oEzwriF0Q8NcdhCWUZHU&#10;rZWp+JJQHHFom67JrM9xyETzQGyyNlg/07t4HAQbnLhR1OQWQrwHTwolkLR18Y6ORiMhx9HirEP/&#10;82/fUz4Jh6Kc9aR4murHFrzkTH+2JKnz6XyeViQ788XZjBz/OrJ5HbFbc4VEOT0toctmyo/6YDYe&#10;zRMt5zp1pRBYQb0H/kbnKg6bSOst5Hqd02gtHMRb++BEKn6g93H/BN6NEomkrq942A4o3yhlyE03&#10;La63ERuVZfTCK71+cmilsg7G9U87+9rPWS9/UqtfAAAA//8DAFBLAwQUAAYACAAAACEAgnusXuAA&#10;AAAJAQAADwAAAGRycy9kb3ducmV2LnhtbEyPwU7DMBBE70j8g7VI3FqnUSlJGqcCJLggKtFyaG/b&#10;2CQW8TqKN234e8wJjqMZzbwpN5PrxNkMwXpSsJgnIAzVXltqFHzsn2cZiMBIGjtPRsG3CbCprq9K&#10;LLS/0Ls577gRsYRCgQpa5r6QMtStcRjmvjcUvU8/OOQoh0bqAS+x3HUyTZKVdGgpLrTYm6fW1F+7&#10;0Smwb81Lth1e+RHtuMcjHw+ee6Vub6aHNQg2E/+F4Rc/okMVmU5+JB1EpyAeYQWzRZbmIKJ/t1ym&#10;IE4K8lV+D7Iq5f8H1Q8AAAD//wMAUEsBAi0AFAAGAAgAAAAhALaDOJL+AAAA4QEAABMAAAAAAAAA&#10;AAAAAAAAAAAAAFtDb250ZW50X1R5cGVzXS54bWxQSwECLQAUAAYACAAAACEAOP0h/9YAAACUAQAA&#10;CwAAAAAAAAAAAAAAAAAvAQAAX3JlbHMvLnJlbHNQSwECLQAUAAYACAAAACEANk+OpHgCAADsBAAA&#10;DgAAAAAAAAAAAAAAAAAuAgAAZHJzL2Uyb0RvYy54bWxQSwECLQAUAAYACAAAACEAgnusXuAAAAAJ&#10;AQAADwAAAAAAAAAAAAAAAADSBAAAZHJzL2Rvd25yZXYueG1sUEsFBgAAAAAEAAQA8wAAAN8FAAAA&#10;AA==&#10;" fillcolor="#d8d8d8 [2732]" stroked="f" strokeweight="1pt">
                <w10:wrap anchorx="page"/>
              </v:rect>
            </w:pict>
          </mc:Fallback>
        </mc:AlternateContent>
      </w:r>
    </w:p>
    <w:p w14:paraId="2DE35007" w14:textId="77777777" w:rsidR="00252050" w:rsidRDefault="00252050"/>
    <w:p w14:paraId="0481EB12" w14:textId="64F962F9" w:rsidR="00252050" w:rsidRDefault="00514D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D4719F" wp14:editId="23433267">
                <wp:simplePos x="0" y="0"/>
                <wp:positionH relativeFrom="column">
                  <wp:posOffset>-785191</wp:posOffset>
                </wp:positionH>
                <wp:positionV relativeFrom="paragraph">
                  <wp:posOffset>306236</wp:posOffset>
                </wp:positionV>
                <wp:extent cx="2889250" cy="8126564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8126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F6712" w14:textId="77777777" w:rsidR="000F04E6" w:rsidRPr="000F04E6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431FC06" w14:textId="77777777" w:rsidR="00832F4B" w:rsidRPr="00671B62" w:rsidRDefault="001357FE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671B62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about me</w:t>
                            </w:r>
                          </w:p>
                          <w:p w14:paraId="7C9E4DE3" w14:textId="77777777" w:rsidR="000F04E6" w:rsidRPr="00671B62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01F0A41" w14:textId="77777777" w:rsidR="006F1A59" w:rsidRPr="00671B62" w:rsidRDefault="006F1A59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16ADA80" w14:textId="10E2201C" w:rsidR="00252050" w:rsidRDefault="00671B62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I</w:t>
                            </w:r>
                            <w:r w:rsid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a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m a </w:t>
                            </w:r>
                            <w:r w:rsidR="00F50F54" w:rsidRPr="00F50F5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P</w:t>
                            </w:r>
                            <w:r w:rsidRPr="00F50F5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r</w:t>
                            </w:r>
                            <w:r w:rsidRPr="00F01FD1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oduct </w:t>
                            </w:r>
                            <w:r w:rsidR="00F50F5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D</w:t>
                            </w:r>
                            <w:r w:rsidRPr="00F01FD1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esigne</w:t>
                            </w:r>
                            <w:r w:rsidR="006A0677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r</w:t>
                            </w:r>
                            <w:r w:rsidR="009A62F2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/ Front end developer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who can </w:t>
                            </w:r>
                            <w:r w:rsidR="00F01FD1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efficiently create a</w:t>
                            </w:r>
                            <w:r w:rsidR="00D034DF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design </w:t>
                            </w:r>
                            <w:r w:rsidR="00D034DF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with impact</w:t>
                            </w:r>
                          </w:p>
                          <w:p w14:paraId="126AB3C2" w14:textId="77777777" w:rsidR="0022164E" w:rsidRPr="0022164E" w:rsidRDefault="0022164E" w:rsidP="002216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349D4B65" w14:textId="1A39BEB2" w:rsidR="0064787B" w:rsidRDefault="0064787B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am solution-oriented </w:t>
                            </w:r>
                          </w:p>
                          <w:p w14:paraId="1BC38A1B" w14:textId="77777777" w:rsidR="0022164E" w:rsidRPr="0022164E" w:rsidRDefault="0022164E" w:rsidP="0022164E">
                            <w:pPr>
                              <w:pStyle w:val="ListParagraph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0B75C9C5" w14:textId="77777777" w:rsidR="00AE7F1F" w:rsidRDefault="0064787B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like challenges and </w:t>
                            </w:r>
                            <w:r w:rsidR="00AE7F1F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brainstorming </w:t>
                            </w:r>
                          </w:p>
                          <w:p w14:paraId="40CA3CD8" w14:textId="77777777" w:rsidR="00AE7F1F" w:rsidRPr="00AE7F1F" w:rsidRDefault="00AE7F1F" w:rsidP="00AE7F1F">
                            <w:pPr>
                              <w:pStyle w:val="ListParagraph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45AA04F4" w14:textId="2B31DA8A" w:rsidR="0064787B" w:rsidRDefault="00AE7F1F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</w:t>
                            </w:r>
                            <w:r w:rsid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am passionate about IT </w:t>
                            </w:r>
                          </w:p>
                          <w:p w14:paraId="4B604F97" w14:textId="77777777" w:rsidR="00141DE1" w:rsidRPr="00141DE1" w:rsidRDefault="00141DE1" w:rsidP="00141DE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430B7606" w14:textId="60E73D08" w:rsidR="00E546FA" w:rsidRDefault="00E546FA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4C50D7" w14:textId="77777777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8753199" w14:textId="103C9C7E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Skills</w:t>
                            </w:r>
                          </w:p>
                          <w:p w14:paraId="22FC9566" w14:textId="77777777" w:rsidR="00141DE1" w:rsidRPr="00671B62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EFC2339" w14:textId="77777777" w:rsidR="00141DE1" w:rsidRPr="00671B62" w:rsidRDefault="00141DE1" w:rsidP="00141DE1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21D488E" w14:textId="77777777" w:rsidR="00141DE1" w:rsidRDefault="00141DE1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0718E2E" w14:textId="77777777" w:rsidR="00CC6793" w:rsidRPr="00671B62" w:rsidRDefault="00CC6793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1420F61" w14:textId="434D565C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UI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/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UX design</w:t>
                            </w:r>
                          </w:p>
                          <w:p w14:paraId="083E07DF" w14:textId="0BF17159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Interaction Design</w:t>
                            </w:r>
                          </w:p>
                          <w:p w14:paraId="489622CC" w14:textId="6917E607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Research &amp; Analytics</w:t>
                            </w:r>
                          </w:p>
                          <w:p w14:paraId="54E088FC" w14:textId="332E9718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Strategy &amp; Planning</w:t>
                            </w:r>
                          </w:p>
                          <w:p w14:paraId="1D6742C5" w14:textId="1BC36D75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Web Frontend:(HTML 5/ CSS3/</w:t>
                            </w:r>
                            <w:r w:rsidR="00371CBE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JQUERY/BOOTSTRAP/Angular)</w:t>
                            </w:r>
                          </w:p>
                          <w:p w14:paraId="3C5B11F8" w14:textId="040F834A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Web Backend: PHP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/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MYSQL</w:t>
                            </w:r>
                          </w:p>
                          <w:p w14:paraId="04C104AB" w14:textId="5944FB55" w:rsidR="00064546" w:rsidRDefault="00064546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66ACC89" w14:textId="63835AA5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139507F" w14:textId="4ED1E8D5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020CBE" w14:textId="77777777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D33A2CF" w14:textId="10F984AB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49CAEF0" w14:textId="77777777" w:rsidR="00834323" w:rsidRDefault="00834323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59A5977" w14:textId="75AFCEC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514DEE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education</w:t>
                            </w:r>
                          </w:p>
                          <w:p w14:paraId="5D66D6D0" w14:textId="7777777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D4BC653" w14:textId="77777777" w:rsidR="00514DEE" w:rsidRPr="00514DEE" w:rsidRDefault="00514DEE" w:rsidP="00514DE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095C4A6E" w14:textId="77777777" w:rsidR="00A73F33" w:rsidRDefault="00A73F33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F04330B" w14:textId="4D31DA6A" w:rsidR="00514DEE" w:rsidRPr="00CE3B78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</w:rPr>
                              <w:t xml:space="preserve">AEC </w:t>
                            </w:r>
                            <w:r w:rsidRPr="00752403">
                              <w:rPr>
                                <w:rFonts w:ascii="Arial" w:hAnsi="Arial" w:cs="Arial"/>
                                <w:b/>
                                <w:color w:val="353534"/>
                                <w:sz w:val="22"/>
                                <w:szCs w:val="22"/>
                              </w:rPr>
                              <w:t>Conception et programmation de sites Web</w:t>
                            </w:r>
                          </w:p>
                          <w:p w14:paraId="0F27257C" w14:textId="77777777" w:rsidR="00514DEE" w:rsidRPr="00514DEE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514DEE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Collège de Maisonneuve | 2018 - 2019</w:t>
                            </w:r>
                          </w:p>
                          <w:p w14:paraId="6BD5BC84" w14:textId="77777777" w:rsidR="00514DEE" w:rsidRPr="00514DEE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01AE162F" w14:textId="77777777" w:rsidR="00514DEE" w:rsidRPr="00752403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E66208"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Bachelor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’s in </w:t>
                            </w:r>
                            <w:r w:rsidRPr="00752403">
                              <w:rPr>
                                <w:rFonts w:ascii="Arial" w:hAnsi="Arial" w:cs="Arial"/>
                                <w:b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Telecommunications Engineering</w:t>
                            </w:r>
                          </w:p>
                          <w:p w14:paraId="0E95B0DD" w14:textId="60741689" w:rsidR="00514DEE" w:rsidRPr="00752403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52403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University </w:t>
                            </w:r>
                            <w:r w:rsidR="00141DE1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of </w:t>
                            </w:r>
                            <w:r w:rsidRPr="00752403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Electronic Science and Technology of China | 1997</w:t>
                            </w:r>
                          </w:p>
                          <w:p w14:paraId="4F6340B4" w14:textId="2DB61627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D7CAB10" w14:textId="72BB56EE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0D2E13" w14:textId="14AD4381" w:rsidR="00514DEE" w:rsidRDefault="00514DEE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60372F8" w14:textId="77777777" w:rsidR="00514DEE" w:rsidRPr="00671B62" w:rsidRDefault="00514DEE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4BF142A" w14:textId="77777777" w:rsidR="00FE47A8" w:rsidRPr="007375AD" w:rsidRDefault="00FE47A8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bookmarkStart w:id="2" w:name="_Hlk30679001"/>
                            <w:bookmarkStart w:id="3" w:name="_Hlk30679002"/>
                            <w:bookmarkStart w:id="4" w:name="_Hlk30679003"/>
                            <w:bookmarkStart w:id="5" w:name="_Hlk30679004"/>
                          </w:p>
                          <w:p w14:paraId="317550D2" w14:textId="77777777" w:rsidR="000F04E6" w:rsidRPr="007375AD" w:rsidRDefault="000F04E6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Univers" w:eastAsiaTheme="minorHAnsi" w:hAnsi="Univers" w:cs="Arial"/>
                                <w:b/>
                                <w:caps/>
                                <w:color w:val="FFFFFF" w:themeColor="background1"/>
                                <w:spacing w:val="5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AA5FA7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2F2481EE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4646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bookmarkEnd w:id="2"/>
                          <w:bookmarkEnd w:id="3"/>
                          <w:bookmarkEnd w:id="4"/>
                          <w:bookmarkEnd w:id="5"/>
                          <w:p w14:paraId="26994F78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719F" id="_x0000_s1028" type="#_x0000_t202" style="position:absolute;margin-left:-61.85pt;margin-top:24.1pt;width:227.5pt;height:639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fCEgIAAP8DAAAOAAAAZHJzL2Uyb0RvYy54bWysU02P0zAQvSPxHyzfadrQljZqulp2WYS0&#10;fEgLF25Tx2ksbI+x3Sa7v56x0y0V3BA5WHbG82bem+fN1WA0O0ofFNqazyZTzqQV2Ci7r/m3r3ev&#10;VpyFCLYBjVbW/FEGfrV9+WLTu0qW2KFupGcEYkPVu5p3MbqqKILopIEwQSctBVv0BiId/b5oPPSE&#10;bnRRTqfLokffOI9ChkB/b8cg32b8tpUifm7bICPTNafeYl59XndpLbYbqPYeXKfEqQ34hy4MKEtF&#10;z1C3EIEdvPoLyijhMWAbJwJNgW2rhMwciM1s+gebhw6czFxInODOMoX/Bys+Hb94ppqav+bMgqER&#10;fadBsUayKIcoWZkk6l2o6OaDo7txeIsDjTrTDe4exY/ALN50YPfy2nvsOwkNtThLmcVF6ogTEsiu&#10;/4gN1YJDxAw0tN4k/UgRRug0qsfzeKgPJuhnuVqtywWFBMVWs3K5WM5zDaie050P8b1Ew9Km5p7m&#10;n+HheB9iageq5yupmsU7pXX2gLasr/l6US5ywkXEqEgW1cpQ0Wn6RtMklu9sk5MjKD3uqYC2J9qJ&#10;6cg5Drshi3xWc4fNI+ngcXQkvSDadOifOOvJjTUPPw/gJWf6gyUt17P5PNk3H+aLNyUd/GVkdxkB&#10;Kwiq5pGzcXsTs+VHytekeauyGmk4YyenlsllWaTTi0g2vjznW7/f7fYXAAAA//8DAFBLAwQUAAYA&#10;CAAAACEAhZp+heAAAAAMAQAADwAAAGRycy9kb3ducmV2LnhtbEyPwU7DMBBE70j8g7VI3Fo7caEh&#10;xKkQiCuohSJxc5NtEhGvo9htwt+znOC4mqeZt8Vmdr044xg6TwaSpQKBVPm6o8bA+9vzIgMRoqXa&#10;9p7QwDcG2JSXF4XNaz/RFs+72AguoZBbA22MQy5lqFp0Niz9gMTZ0Y/ORj7HRtajnbjc9TJV6lY6&#10;2xEvtHbAxxarr93JGdi/HD8/Vuq1eXI3w+RnJcndSWOur+aHexAR5/gHw68+q0PJTgd/ojqI3sAi&#10;SfWaWQOrLAXBhNaJBnFgVKeZAlkW8v8T5Q8AAAD//wMAUEsBAi0AFAAGAAgAAAAhALaDOJL+AAAA&#10;4QEAABMAAAAAAAAAAAAAAAAAAAAAAFtDb250ZW50X1R5cGVzXS54bWxQSwECLQAUAAYACAAAACEA&#10;OP0h/9YAAACUAQAACwAAAAAAAAAAAAAAAAAvAQAAX3JlbHMvLnJlbHNQSwECLQAUAAYACAAAACEA&#10;yMqnwhICAAD/AwAADgAAAAAAAAAAAAAAAAAuAgAAZHJzL2Uyb0RvYy54bWxQSwECLQAUAAYACAAA&#10;ACEAhZp+heAAAAAMAQAADwAAAAAAAAAAAAAAAABsBAAAZHJzL2Rvd25yZXYueG1sUEsFBgAAAAAE&#10;AAQA8wAAAHkFAAAAAA==&#10;" filled="f" stroked="f">
                <v:textbox>
                  <w:txbxContent>
                    <w:p w14:paraId="4F4F6712" w14:textId="77777777" w:rsidR="000F04E6" w:rsidRPr="000F04E6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3431FC06" w14:textId="77777777" w:rsidR="00832F4B" w:rsidRPr="00671B62" w:rsidRDefault="001357FE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671B62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about me</w:t>
                      </w:r>
                    </w:p>
                    <w:p w14:paraId="7C9E4DE3" w14:textId="77777777" w:rsidR="000F04E6" w:rsidRPr="00671B62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601F0A41" w14:textId="77777777" w:rsidR="006F1A59" w:rsidRPr="00671B62" w:rsidRDefault="006F1A59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16ADA80" w14:textId="10E2201C" w:rsidR="00252050" w:rsidRDefault="00671B62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I</w:t>
                      </w:r>
                      <w:r w:rsid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a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m a </w:t>
                      </w:r>
                      <w:r w:rsidR="00F50F54" w:rsidRPr="00F50F5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P</w:t>
                      </w:r>
                      <w:r w:rsidRPr="00F50F5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r</w:t>
                      </w:r>
                      <w:r w:rsidRPr="00F01FD1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oduct </w:t>
                      </w:r>
                      <w:r w:rsidR="00F50F5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D</w:t>
                      </w:r>
                      <w:r w:rsidRPr="00F01FD1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esigne</w:t>
                      </w:r>
                      <w:r w:rsidR="006A0677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r</w:t>
                      </w:r>
                      <w:r w:rsidR="009A62F2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/ Front end developer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who can </w:t>
                      </w:r>
                      <w:r w:rsidR="00F01FD1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efficiently create a</w:t>
                      </w:r>
                      <w:r w:rsidR="00D034DF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design </w:t>
                      </w:r>
                      <w:r w:rsidR="00D034DF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with impact</w:t>
                      </w:r>
                    </w:p>
                    <w:p w14:paraId="126AB3C2" w14:textId="77777777" w:rsidR="0022164E" w:rsidRPr="0022164E" w:rsidRDefault="0022164E" w:rsidP="0022164E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349D4B65" w14:textId="1A39BEB2" w:rsidR="0064787B" w:rsidRDefault="0064787B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am solution-oriented </w:t>
                      </w:r>
                    </w:p>
                    <w:p w14:paraId="1BC38A1B" w14:textId="77777777" w:rsidR="0022164E" w:rsidRPr="0022164E" w:rsidRDefault="0022164E" w:rsidP="0022164E">
                      <w:pPr>
                        <w:pStyle w:val="Paragraphedeliste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0B75C9C5" w14:textId="77777777" w:rsidR="00AE7F1F" w:rsidRDefault="0064787B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like challenges and </w:t>
                      </w:r>
                      <w:r w:rsidR="00AE7F1F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brainstorming </w:t>
                      </w:r>
                    </w:p>
                    <w:p w14:paraId="40CA3CD8" w14:textId="77777777" w:rsidR="00AE7F1F" w:rsidRPr="00AE7F1F" w:rsidRDefault="00AE7F1F" w:rsidP="00AE7F1F">
                      <w:pPr>
                        <w:pStyle w:val="Paragraphedeliste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45AA04F4" w14:textId="2B31DA8A" w:rsidR="0064787B" w:rsidRDefault="00AE7F1F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</w:t>
                      </w:r>
                      <w:r w:rsid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am passionate about IT </w:t>
                      </w:r>
                    </w:p>
                    <w:p w14:paraId="4B604F97" w14:textId="77777777" w:rsidR="00141DE1" w:rsidRPr="00141DE1" w:rsidRDefault="00141DE1" w:rsidP="00141DE1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430B7606" w14:textId="60E73D08" w:rsidR="00E546FA" w:rsidRDefault="00E546FA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4C50D7" w14:textId="77777777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8753199" w14:textId="103C9C7E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Skills</w:t>
                      </w:r>
                    </w:p>
                    <w:p w14:paraId="22FC9566" w14:textId="77777777" w:rsidR="00141DE1" w:rsidRPr="00671B62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EFC2339" w14:textId="77777777" w:rsidR="00141DE1" w:rsidRPr="00671B62" w:rsidRDefault="00141DE1" w:rsidP="00141DE1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221D488E" w14:textId="77777777" w:rsidR="00141DE1" w:rsidRDefault="00141DE1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0718E2E" w14:textId="77777777" w:rsidR="00CC6793" w:rsidRPr="00671B62" w:rsidRDefault="00CC6793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1420F61" w14:textId="434D565C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UI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/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UX design</w:t>
                      </w:r>
                    </w:p>
                    <w:p w14:paraId="083E07DF" w14:textId="0BF17159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Interaction Design</w:t>
                      </w:r>
                    </w:p>
                    <w:p w14:paraId="489622CC" w14:textId="6917E607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Research &amp; Analytics</w:t>
                      </w:r>
                    </w:p>
                    <w:p w14:paraId="54E088FC" w14:textId="332E9718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Strategy &amp; Planning</w:t>
                      </w:r>
                    </w:p>
                    <w:p w14:paraId="1D6742C5" w14:textId="1BC36D75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Web Frontend:(HTML 5/ CSS3/</w:t>
                      </w:r>
                      <w:r w:rsidR="00371CBE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JQUERY/BOOTSTRAP/Angular)</w:t>
                      </w:r>
                    </w:p>
                    <w:p w14:paraId="3C5B11F8" w14:textId="040F834A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Web Backend: PHP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/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MYSQL</w:t>
                      </w:r>
                    </w:p>
                    <w:p w14:paraId="04C104AB" w14:textId="5944FB55" w:rsidR="00064546" w:rsidRDefault="00064546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66ACC89" w14:textId="63835AA5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139507F" w14:textId="4ED1E8D5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C020CBE" w14:textId="77777777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D33A2CF" w14:textId="10F984AB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49CAEF0" w14:textId="77777777" w:rsidR="00834323" w:rsidRDefault="00834323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59A5977" w14:textId="75AFCEC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514DEE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education</w:t>
                      </w:r>
                    </w:p>
                    <w:p w14:paraId="5D66D6D0" w14:textId="7777777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D4BC653" w14:textId="77777777" w:rsidR="00514DEE" w:rsidRPr="00514DEE" w:rsidRDefault="00514DEE" w:rsidP="00514DE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</w:rPr>
                      </w:pPr>
                    </w:p>
                    <w:p w14:paraId="095C4A6E" w14:textId="77777777" w:rsidR="00A73F33" w:rsidRDefault="00A73F33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6F04330B" w14:textId="4D31DA6A" w:rsidR="00514DEE" w:rsidRPr="00CE3B78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</w:rPr>
                        <w:t xml:space="preserve">AEC </w:t>
                      </w:r>
                      <w:r w:rsidRPr="00752403">
                        <w:rPr>
                          <w:rFonts w:ascii="Arial" w:hAnsi="Arial" w:cs="Arial"/>
                          <w:b/>
                          <w:color w:val="353534"/>
                          <w:sz w:val="22"/>
                          <w:szCs w:val="22"/>
                        </w:rPr>
                        <w:t>Conception et programmation de sites Web</w:t>
                      </w:r>
                    </w:p>
                    <w:p w14:paraId="0F27257C" w14:textId="77777777" w:rsidR="00514DEE" w:rsidRPr="00514DEE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514DEE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Collège de Maisonneuve | 2018 - 2019</w:t>
                      </w:r>
                    </w:p>
                    <w:p w14:paraId="6BD5BC84" w14:textId="77777777" w:rsidR="00514DEE" w:rsidRPr="00514DEE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</w:p>
                    <w:p w14:paraId="01AE162F" w14:textId="77777777" w:rsidR="00514DEE" w:rsidRPr="00752403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E66208"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  <w:t>Bachelor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’s in </w:t>
                      </w:r>
                      <w:r w:rsidRPr="00752403">
                        <w:rPr>
                          <w:rFonts w:ascii="Arial" w:hAnsi="Arial" w:cs="Arial"/>
                          <w:b/>
                          <w:color w:val="353534"/>
                          <w:sz w:val="22"/>
                          <w:szCs w:val="22"/>
                          <w:lang w:val="en-CA"/>
                        </w:rPr>
                        <w:t>Telecommunications Engineering</w:t>
                      </w:r>
                    </w:p>
                    <w:p w14:paraId="0E95B0DD" w14:textId="60741689" w:rsidR="00514DEE" w:rsidRPr="00752403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52403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University </w:t>
                      </w:r>
                      <w:r w:rsidR="00141DE1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of </w:t>
                      </w:r>
                      <w:r w:rsidRPr="00752403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Electronic Science and Technology of China | 1997</w:t>
                      </w:r>
                    </w:p>
                    <w:p w14:paraId="4F6340B4" w14:textId="2DB61627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D7CAB10" w14:textId="72BB56EE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0D2E13" w14:textId="14AD4381" w:rsidR="00514DEE" w:rsidRDefault="00514DEE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60372F8" w14:textId="77777777" w:rsidR="00514DEE" w:rsidRPr="00671B62" w:rsidRDefault="00514DEE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4BF142A" w14:textId="77777777" w:rsidR="00FE47A8" w:rsidRPr="007375AD" w:rsidRDefault="00FE47A8" w:rsidP="000F04E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bookmarkStart w:id="6" w:name="_Hlk30679001"/>
                      <w:bookmarkStart w:id="7" w:name="_Hlk30679002"/>
                      <w:bookmarkStart w:id="8" w:name="_Hlk30679003"/>
                      <w:bookmarkStart w:id="9" w:name="_Hlk30679004"/>
                    </w:p>
                    <w:p w14:paraId="317550D2" w14:textId="77777777" w:rsidR="000F04E6" w:rsidRPr="007375AD" w:rsidRDefault="000F04E6" w:rsidP="000F04E6">
                      <w:pPr>
                        <w:spacing w:after="0" w:line="240" w:lineRule="auto"/>
                        <w:jc w:val="both"/>
                        <w:rPr>
                          <w:rFonts w:ascii="Univers" w:eastAsiaTheme="minorHAnsi" w:hAnsi="Univers" w:cs="Arial"/>
                          <w:b/>
                          <w:caps/>
                          <w:color w:val="FFFFFF" w:themeColor="background1"/>
                          <w:spacing w:val="5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CAA5FA7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</w:p>
                    <w:p w14:paraId="2F2481EE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646464"/>
                          <w:sz w:val="22"/>
                          <w:szCs w:val="22"/>
                          <w:lang w:val="en-CA"/>
                        </w:rPr>
                      </w:pPr>
                    </w:p>
                    <w:bookmarkEnd w:id="6"/>
                    <w:bookmarkEnd w:id="7"/>
                    <w:bookmarkEnd w:id="8"/>
                    <w:bookmarkEnd w:id="9"/>
                    <w:p w14:paraId="26994F78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23D2CE" w14:textId="22CB1BE2" w:rsidR="00252050" w:rsidRDefault="00252050"/>
    <w:p w14:paraId="045AE455" w14:textId="26E3F381" w:rsidR="00252050" w:rsidRDefault="00252050"/>
    <w:p w14:paraId="2DF64CE6" w14:textId="1A7507C6" w:rsidR="00252050" w:rsidRDefault="00252050"/>
    <w:p w14:paraId="5CF0D9FC" w14:textId="77777777" w:rsidR="00252050" w:rsidRDefault="00252050"/>
    <w:p w14:paraId="1EE78EDC" w14:textId="77777777" w:rsidR="00252050" w:rsidRDefault="00252050"/>
    <w:p w14:paraId="3460607E" w14:textId="77777777" w:rsidR="00252050" w:rsidRDefault="00252050"/>
    <w:p w14:paraId="7062A20E" w14:textId="77777777" w:rsidR="00252050" w:rsidRDefault="00252050"/>
    <w:p w14:paraId="12EFDC97" w14:textId="77777777" w:rsidR="00252050" w:rsidRDefault="00252050"/>
    <w:p w14:paraId="16EE36BE" w14:textId="77777777" w:rsidR="00252050" w:rsidRDefault="00252050"/>
    <w:p w14:paraId="4BB6DF1B" w14:textId="77777777" w:rsidR="00252050" w:rsidRDefault="00252050"/>
    <w:p w14:paraId="4199DE9C" w14:textId="77777777" w:rsidR="00252050" w:rsidRDefault="00252050"/>
    <w:p w14:paraId="46FDCB4E" w14:textId="77777777" w:rsidR="00252050" w:rsidRDefault="00252050"/>
    <w:p w14:paraId="116D57DD" w14:textId="77777777" w:rsidR="00252050" w:rsidRDefault="00252050"/>
    <w:p w14:paraId="2AD07BAC" w14:textId="77777777" w:rsidR="00252050" w:rsidRDefault="00252050"/>
    <w:p w14:paraId="1B254CC7" w14:textId="77777777" w:rsidR="00252050" w:rsidRDefault="00252050"/>
    <w:p w14:paraId="00FF393A" w14:textId="77777777" w:rsidR="00252050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8763DA" wp14:editId="04BF79B7">
                <wp:simplePos x="0" y="0"/>
                <wp:positionH relativeFrom="page">
                  <wp:posOffset>-158566</wp:posOffset>
                </wp:positionH>
                <wp:positionV relativeFrom="paragraph">
                  <wp:posOffset>340892</wp:posOffset>
                </wp:positionV>
                <wp:extent cx="3613601" cy="4103954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601" cy="41039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D95B3" id="Rectangle 1" o:spid="_x0000_s1026" style="position:absolute;margin-left:-12.5pt;margin-top:26.85pt;width:284.55pt;height:323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zCeQIAAOwEAAAOAAAAZHJzL2Uyb0RvYy54bWysVEtP3DAQvlfqf7B8L0mWBZaILFqBqCpR&#10;QIWK86xjJ5b8qu3dLP31HTvZhdKeql6cGc94Ht98k4vLnVZky32Q1jS0Oiop4YbZVpquod+fbj4t&#10;KAkRTAvKGt7QFx7o5fLjh4vB1Xxme6ta7gkGMaEeXEP7GF1dFIH1XEM4so4bNArrNURUfVe0HgaM&#10;rlUxK8vTYrC+dd4yHgLeXo9GuszxheAs3gsReCSqoVhbzKfP5zqdxfIC6s6D6yWbyoB/qEKDNJj0&#10;EOoaIpCNl3+E0pJ5G6yIR8zqwgohGc89YDdV+a6bxx4cz70gOMEdYAr/Lyy72z54IlucHSUGNI7o&#10;G4IGplOcVAmewYUavR7dg5+0gGLqdSe8Tl/sguwypC8HSPkuEoaXx6fV8WmJsRna5lV5fH4yT1GL&#10;1+fOh/iZW02S0FCP6TOUsL0NcXTdu6RswSrZ3kilspJ4wq+UJ1vACa+7Kj9VG/3VtuPd4qQs85wx&#10;ZaZVcs8F/BZJGTIgCLMzdCYMkIpCQURROwQnmI4SUB1ynEWfcxibisD6oE7lXUPox4Q57EgsLSOy&#10;W0nd0AVWcahDmfSMZ35OTSaYR2CTtLbtC87F25GwwbEbiUluIcQH8MhQLBK3Lt7jIZTFyu0kUdJb&#10;//Nv98kfiYNWSgZkPHb1YwOeU6K+GKTUeTWfpxXJyvzkbIaKf2tZv7WYjb6yCDmOFqvLYvKPai8K&#10;b/UzLucqZUUTGIa5R/wm5SqOm4jrzfhqld1wLRzEW/PoWAq+h/dp9wzeTRSJyK47u98OqN8xZfRN&#10;L41dbaIVMtPoFVecflJwpTIPpvVPO/tWz16vP6nlLwAAAP//AwBQSwMEFAAGAAgAAAAhALPT+EPg&#10;AAAACgEAAA8AAABkcnMvZG93bnJldi54bWxMj8FOwzAQRO9I/IO1SNxau6WhVRqnAiS4ICrRcmhv&#10;23hJLGI7ijdt+HvMCY6jGc28KTaja8WZ+miD1zCbKhDkq2CsrzV87J8nKxCR0RtsgycN3xRhU15f&#10;FZibcPHvdN5xLVKJjzlqaJi7XMpYNeQwTkNHPnmfoXfISfa1ND1eUrlr5Vype+nQ+rTQYEdPDVVf&#10;u8FpsG/1y2rbv/Ij2mGPRz4eAnda396MD2sQTCP/heEXP6FDmZhOYfAmilbDZJ6lL6whu1uCSIFs&#10;sZiBOGlYKqVAloX8f6H8AQAA//8DAFBLAQItABQABgAIAAAAIQC2gziS/gAAAOEBAAATAAAAAAAA&#10;AAAAAAAAAAAAAABbQ29udGVudF9UeXBlc10ueG1sUEsBAi0AFAAGAAgAAAAhADj9If/WAAAAlAEA&#10;AAsAAAAAAAAAAAAAAAAALwEAAF9yZWxzLy5yZWxzUEsBAi0AFAAGAAgAAAAhAI4bvMJ5AgAA7AQA&#10;AA4AAAAAAAAAAAAAAAAALgIAAGRycy9lMm9Eb2MueG1sUEsBAi0AFAAGAAgAAAAhALPT+EPgAAAA&#10;CgEAAA8AAAAAAAAAAAAAAAAA0wQAAGRycy9kb3ducmV2LnhtbFBLBQYAAAAABAAEAPMAAADgBQAA&#10;AAA=&#10;" fillcolor="#d8d8d8 [2732]" stroked="f" strokeweight="1pt">
                <w10:wrap anchorx="page"/>
              </v:rect>
            </w:pict>
          </mc:Fallback>
        </mc:AlternateContent>
      </w:r>
    </w:p>
    <w:p w14:paraId="5A430BC2" w14:textId="77777777" w:rsidR="00252050" w:rsidRDefault="00252050"/>
    <w:p w14:paraId="5926F954" w14:textId="77777777" w:rsidR="00252050" w:rsidRDefault="00252050"/>
    <w:p w14:paraId="4737E761" w14:textId="77777777" w:rsidR="00252050" w:rsidRDefault="00252050"/>
    <w:p w14:paraId="46B4423D" w14:textId="77777777" w:rsidR="00252050" w:rsidRDefault="00252050"/>
    <w:p w14:paraId="0C5DFB60" w14:textId="77777777" w:rsidR="00252050" w:rsidRDefault="00252050"/>
    <w:p w14:paraId="0C8143DB" w14:textId="77777777" w:rsidR="00252050" w:rsidRDefault="00252050"/>
    <w:p w14:paraId="5614E1F4" w14:textId="0DF53CF9" w:rsidR="00252050" w:rsidRDefault="00252050"/>
    <w:p w14:paraId="7A2D2CB9" w14:textId="1D286BF7" w:rsidR="00252050" w:rsidRDefault="00252050"/>
    <w:p w14:paraId="3219A24E" w14:textId="2D2AEB36" w:rsidR="00252050" w:rsidRDefault="00252050"/>
    <w:p w14:paraId="1C744FCC" w14:textId="11BB1E59" w:rsidR="00252050" w:rsidRDefault="00252050"/>
    <w:p w14:paraId="35260732" w14:textId="28CC974F" w:rsidR="00252050" w:rsidRDefault="00252050"/>
    <w:p w14:paraId="0EEEEAF3" w14:textId="181274DC" w:rsidR="00252050" w:rsidRDefault="00252050"/>
    <w:p w14:paraId="78E35E11" w14:textId="1719D731" w:rsidR="002E7352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2C772D" wp14:editId="55614047">
                <wp:simplePos x="0" y="0"/>
                <wp:positionH relativeFrom="column">
                  <wp:posOffset>281763</wp:posOffset>
                </wp:positionH>
                <wp:positionV relativeFrom="paragraph">
                  <wp:posOffset>7910623</wp:posOffset>
                </wp:positionV>
                <wp:extent cx="4157331" cy="71238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31" cy="712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534AB" w14:textId="2E9AA359" w:rsidR="00FE47A8" w:rsidRPr="007375AD" w:rsidRDefault="007375AD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  <w:r w:rsidR="00861538"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LIE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514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 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998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-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2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4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75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 |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zhanglie51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@gmail.com</w:t>
                            </w:r>
                          </w:p>
                          <w:p w14:paraId="74D238B8" w14:textId="563533FA" w:rsidR="00FE47A8" w:rsidRPr="007375AD" w:rsidRDefault="007375AD" w:rsidP="00FE47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3221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Foresthill Ave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Montreal</w:t>
                            </w:r>
                          </w:p>
                          <w:p w14:paraId="3FD6D850" w14:textId="77777777" w:rsidR="00FE47A8" w:rsidRPr="007375AD" w:rsidRDefault="00FE47A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772D" id="Zone de texte 11" o:spid="_x0000_s1029" type="#_x0000_t202" style="position:absolute;margin-left:22.2pt;margin-top:622.9pt;width:327.35pt;height:56.1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mxhAIAAHAFAAAOAAAAZHJzL2Uyb0RvYy54bWysVMlu2zAQvRfoPxC8N/KWpUbkwE2QokCQ&#10;BE2KAL3RFBkLpTgsSdtyv76PlOUYaS8pepGGM2/25fyibQxbKx9qsiUfHg04U1ZSVdvnkn97vP5w&#10;xlmIwlbCkFUl36rAL2bv351v3FSNaEmmUp7BiA3TjSv5MkY3LYogl6oR4YicshBq8o2IePrnovJi&#10;A+uNKUaDwUmxIV85T1KFAO5VJ+SzbF9rJeOd1kFFZkqO2GL++vxdpG8xOxfTZy/cspa7MMQ/RNGI&#10;2sLp3tSViIKtfP2HqaaWngLpeCSpKUjrWqqcA7IZDl5l87AUTuVcUJzg9mUK/8+svF3fe1ZX6N2Q&#10;Mysa9Og7OsUqxaJqo2Lgo0gbF6bAPjigY/uJWij0/ABmyr3Vvkl/ZMUgR7m3+xLDFJNgTobHp+Mx&#10;XEnIToej8dkomSletJ0P8bOihiWi5B4tzJUV65sQO2gPSc4sXdfG5DYayzYlPxkfD7LCXgLjxias&#10;ygOxM5My6iLPVNwalTDGflUaBckJJEYeRXVpPFsLDJGQUtmYc892gU4ojSDeorjDv0T1FuUuj94z&#10;2bhXbmpLPmf/KuzqRx+y7vCo+UHeiYztos2TMO4bu6Bqi3576tYmOHldoyk3IsR74bEnaDF2P97h&#10;ow2h+LSjOFuS//U3fsJjfCHlbIO9K3n4uRJecWa+WAz2x+FkkhY1PybHpyM8/KFkcSixq+aS0BUM&#10;FKLLZMJH05PaU/OEEzFPXiESVsJ3yWNPXsbuGuDESDWfZxBW04l4Yx+cTKZTk9LIPbZPwrvdXKbl&#10;uKV+Q8X01Xh22KRpab6KpOs8u6nOXVV39cda5+nfnaB0Nw7fGfVyKGe/AQAA//8DAFBLAwQUAAYA&#10;CAAAACEAupNF8uIAAAAMAQAADwAAAGRycy9kb3ducmV2LnhtbEyPTU+DQBCG7yb+h8008WaXIjQU&#10;WZqGpDExemjtxdvCToF0P5DdtuivdzzV47zz5P0o1pPR7IKj750VsJhHwNA2TvW2FXD42D5mwHyQ&#10;VkntLAr4Rg/r8v6ukLlyV7vDyz60jEysz6WALoQh59w3HRrp525AS7+jG40MdI4tV6O8krnRPI6i&#10;JTeyt5TQyQGrDpvT/mwEvFbbd7mrY5P96Orl7bgZvg6fqRAPs2nzDCzgFG4w/NWn6lBSp9qdrfJM&#10;C0iShEjS4ySlDUQsV6sFsJqkpzSLgJcF/z+i/AUAAP//AwBQSwECLQAUAAYACAAAACEAtoM4kv4A&#10;AADhAQAAEwAAAAAAAAAAAAAAAAAAAAAAW0NvbnRlbnRfVHlwZXNdLnhtbFBLAQItABQABgAIAAAA&#10;IQA4/SH/1gAAAJQBAAALAAAAAAAAAAAAAAAAAC8BAABfcmVscy8ucmVsc1BLAQItABQABgAIAAAA&#10;IQDu8smxhAIAAHAFAAAOAAAAAAAAAAAAAAAAAC4CAABkcnMvZTJvRG9jLnhtbFBLAQItABQABgAI&#10;AAAAIQC6k0Xy4gAAAAwBAAAPAAAAAAAAAAAAAAAAAN4EAABkcnMvZG93bnJldi54bWxQSwUGAAAA&#10;AAQABADzAAAA7QUAAAAA&#10;" filled="f" stroked="f" strokeweight=".5pt">
                <v:textbox>
                  <w:txbxContent>
                    <w:p w14:paraId="195534AB" w14:textId="2E9AA359" w:rsidR="00FE47A8" w:rsidRPr="007375AD" w:rsidRDefault="007375AD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ZHANG</w:t>
                      </w:r>
                      <w:r w:rsidR="00861538"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LIE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514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 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998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-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2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4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75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 |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zhanglie51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@gmail.com</w:t>
                      </w:r>
                    </w:p>
                    <w:p w14:paraId="74D238B8" w14:textId="563533FA" w:rsidR="00FE47A8" w:rsidRPr="007375AD" w:rsidRDefault="007375AD" w:rsidP="00FE47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3221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Foresthill Ave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Montreal</w:t>
                      </w:r>
                    </w:p>
                    <w:p w14:paraId="3FD6D850" w14:textId="77777777" w:rsidR="00FE47A8" w:rsidRPr="007375AD" w:rsidRDefault="00FE47A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412AD6" wp14:editId="3B1510CF">
                <wp:simplePos x="0" y="0"/>
                <wp:positionH relativeFrom="page">
                  <wp:align>left</wp:align>
                </wp:positionH>
                <wp:positionV relativeFrom="paragraph">
                  <wp:posOffset>7776376</wp:posOffset>
                </wp:positionV>
                <wp:extent cx="7762875" cy="1361909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361909"/>
                        </a:xfrm>
                        <a:prstGeom prst="rect">
                          <a:avLst/>
                        </a:prstGeom>
                        <a:solidFill>
                          <a:srgbClr val="E1DA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FA22" id="Rectangle 9" o:spid="_x0000_s1026" style="position:absolute;margin-left:0;margin-top:612.3pt;width:611.25pt;height:107.2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EbAIAAMkEAAAOAAAAZHJzL2Uyb0RvYy54bWysVE1v2zAMvQ/YfxB0X21nbdMEcYqgWYcB&#10;RVu0HXpmZMkWoK9JSpzu14+SnTbrdhqWg0KKFJ/49OjF5V4rsuM+SGtqWp2UlHDDbCNNW9PvT9ef&#10;LigJEUwDyhpe0xce6OXy44dF7+Z8YjurGu4JFjFh3ruadjG6eVEE1nEN4cQ6bjAorNcQ0fVt0Xjo&#10;sbpWxaQsz4ve+sZ5y3gIuLsegnSZ6wvBWbwTIvBIVE3xbjGvPq+btBbLBcxbD66TbLwG/MMtNEiD&#10;oK+l1hCBbL38o5SWzNtgRTxhVhdWCMl47gG7qcp33Tx24HjuBckJ7pWm8P/KstvdvSeyqemMEgMa&#10;n+gBSQPTKk5miZ7ehTlmPbp7P3oBzdTrXnid/rELss+UvrxSyveRMNycTs8nF9MzShjGqs/n1azM&#10;VYu3486H+JVbTZJRU4/wmUrY3YSIkJh6SElowSrZXEulsuPbzZXyZAf4vl+q9Wo9SXfGI7+lKUN6&#10;hJ9MS9QAA9SZUBDR1A47D6alBFSLAmbRZ2xjEwJWGrDXELoBI5cdVKNlROkqqWt6UabfiKxMOsaz&#10;+MYOEocDa8na2OYFSfd2UGNw7Fpi6zcQ4j14lB9eEkcq3uEilMWb29GipLP+59/2Uz6qAqOU9Chn&#10;7OrHFjynRH0zqJdZdXqa9J+d07PpBB1/HNkcR8xWX1lktMLhdSybKT+qgym81c84eauEiiEwDLEH&#10;/kbnKg5jhrPL+GqV01DzDuKNeXQsFT/Q+7R/Bu/G948onVt7kD7M38lgyE0njV1toxUya+SNV3z9&#10;5OC8ZB2Ms50G8tjPWW9foOUvAAAA//8DAFBLAwQUAAYACAAAACEAvSL8D98AAAALAQAADwAAAGRy&#10;cy9kb3ducmV2LnhtbEyPQU/DMAyF70j8h8hI3Fi6MCYoTSeEhAQ3GEi7Zq3XdG2c0mRrxq/HO8HN&#10;9nt6/l6xSq4XRxxD60nDfJaBQKp83VKj4evz5eYeRIiGatN7Qg0nDLAqLy8Kk9d+og88rmMjOIRC&#10;bjTYGIdcylBZdCbM/IDE2s6PzkRex0bWo5k43PVSZdlSOtMSf7BmwGeLVbc+OA1p991hu9nQPk32&#10;/fXk9umt+9H6+io9PYKImOKfGc74jA4lM239geogeg1cJPJVqcUSxFlXSt2B2PK0uH2YgywL+b9D&#10;+QsAAP//AwBQSwECLQAUAAYACAAAACEAtoM4kv4AAADhAQAAEwAAAAAAAAAAAAAAAAAAAAAAW0Nv&#10;bnRlbnRfVHlwZXNdLnhtbFBLAQItABQABgAIAAAAIQA4/SH/1gAAAJQBAAALAAAAAAAAAAAAAAAA&#10;AC8BAABfcmVscy8ucmVsc1BLAQItABQABgAIAAAAIQBjMmGEbAIAAMkEAAAOAAAAAAAAAAAAAAAA&#10;AC4CAABkcnMvZTJvRG9jLnhtbFBLAQItABQABgAIAAAAIQC9IvwP3wAAAAsBAAAPAAAAAAAAAAAA&#10;AAAAAMYEAABkcnMvZG93bnJldi54bWxQSwUGAAAAAAQABADzAAAA0gUAAAAA&#10;" fillcolor="#e1dad2" stroked="f" strokeweight="1pt">
                <w10:wrap anchorx="page"/>
              </v:rect>
            </w:pict>
          </mc:Fallback>
        </mc:AlternateContent>
      </w:r>
    </w:p>
    <w:sectPr w:rsidR="002E73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scissa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24E"/>
    <w:multiLevelType w:val="hybridMultilevel"/>
    <w:tmpl w:val="302C7CF8"/>
    <w:lvl w:ilvl="0" w:tplc="A546FEEC">
      <w:start w:val="1"/>
      <w:numFmt w:val="bullet"/>
      <w:lvlText w:val="-"/>
      <w:lvlJc w:val="left"/>
      <w:pPr>
        <w:ind w:left="72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26F"/>
    <w:multiLevelType w:val="multilevel"/>
    <w:tmpl w:val="DA7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B616F"/>
    <w:multiLevelType w:val="hybridMultilevel"/>
    <w:tmpl w:val="7470693E"/>
    <w:lvl w:ilvl="0" w:tplc="A546FEEC">
      <w:start w:val="1"/>
      <w:numFmt w:val="bullet"/>
      <w:lvlText w:val="-"/>
      <w:lvlJc w:val="left"/>
      <w:pPr>
        <w:ind w:left="72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46B44"/>
    <w:multiLevelType w:val="hybridMultilevel"/>
    <w:tmpl w:val="B82E6B1E"/>
    <w:lvl w:ilvl="0" w:tplc="4028A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31E92"/>
    <w:multiLevelType w:val="hybridMultilevel"/>
    <w:tmpl w:val="198EAB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34457"/>
    <w:multiLevelType w:val="hybridMultilevel"/>
    <w:tmpl w:val="21EA5FF2"/>
    <w:lvl w:ilvl="0" w:tplc="D59E95EA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17B81"/>
    <w:multiLevelType w:val="hybridMultilevel"/>
    <w:tmpl w:val="88BC3514"/>
    <w:lvl w:ilvl="0" w:tplc="F2D2E316">
      <w:start w:val="5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CC"/>
    <w:rsid w:val="00005407"/>
    <w:rsid w:val="00046BAA"/>
    <w:rsid w:val="00064546"/>
    <w:rsid w:val="000C1A78"/>
    <w:rsid w:val="000C342D"/>
    <w:rsid w:val="000D05F0"/>
    <w:rsid w:val="000F04E6"/>
    <w:rsid w:val="001357FE"/>
    <w:rsid w:val="00141DE1"/>
    <w:rsid w:val="0014427B"/>
    <w:rsid w:val="001E01A9"/>
    <w:rsid w:val="001E0978"/>
    <w:rsid w:val="001F629A"/>
    <w:rsid w:val="0022164E"/>
    <w:rsid w:val="00235049"/>
    <w:rsid w:val="00237557"/>
    <w:rsid w:val="00241676"/>
    <w:rsid w:val="00252050"/>
    <w:rsid w:val="002903B0"/>
    <w:rsid w:val="002C358B"/>
    <w:rsid w:val="00313B65"/>
    <w:rsid w:val="00322212"/>
    <w:rsid w:val="00336F4E"/>
    <w:rsid w:val="00371CBE"/>
    <w:rsid w:val="003960B3"/>
    <w:rsid w:val="003E4E0D"/>
    <w:rsid w:val="00420679"/>
    <w:rsid w:val="00422307"/>
    <w:rsid w:val="00444EE4"/>
    <w:rsid w:val="004503E3"/>
    <w:rsid w:val="00497793"/>
    <w:rsid w:val="004C6C60"/>
    <w:rsid w:val="004E4A08"/>
    <w:rsid w:val="004E6541"/>
    <w:rsid w:val="005136FB"/>
    <w:rsid w:val="00514833"/>
    <w:rsid w:val="00514DEE"/>
    <w:rsid w:val="00532230"/>
    <w:rsid w:val="00532F0D"/>
    <w:rsid w:val="00534998"/>
    <w:rsid w:val="00550EC7"/>
    <w:rsid w:val="005A5E64"/>
    <w:rsid w:val="005D69E1"/>
    <w:rsid w:val="00613313"/>
    <w:rsid w:val="00636CA0"/>
    <w:rsid w:val="00641BF2"/>
    <w:rsid w:val="00644E5D"/>
    <w:rsid w:val="0064787B"/>
    <w:rsid w:val="00671B62"/>
    <w:rsid w:val="006A0677"/>
    <w:rsid w:val="006A2504"/>
    <w:rsid w:val="006B3F26"/>
    <w:rsid w:val="006D6B26"/>
    <w:rsid w:val="006E3808"/>
    <w:rsid w:val="006F1A59"/>
    <w:rsid w:val="007375AD"/>
    <w:rsid w:val="007476B7"/>
    <w:rsid w:val="007523B9"/>
    <w:rsid w:val="00752403"/>
    <w:rsid w:val="007C5437"/>
    <w:rsid w:val="007D70A5"/>
    <w:rsid w:val="0080144B"/>
    <w:rsid w:val="0082314E"/>
    <w:rsid w:val="00832F4B"/>
    <w:rsid w:val="00834323"/>
    <w:rsid w:val="008547F0"/>
    <w:rsid w:val="00861538"/>
    <w:rsid w:val="00887989"/>
    <w:rsid w:val="008930F3"/>
    <w:rsid w:val="00984962"/>
    <w:rsid w:val="009A09DC"/>
    <w:rsid w:val="009A62F2"/>
    <w:rsid w:val="009C4664"/>
    <w:rsid w:val="00A20F8F"/>
    <w:rsid w:val="00A73F33"/>
    <w:rsid w:val="00AB0103"/>
    <w:rsid w:val="00AE7F1F"/>
    <w:rsid w:val="00AF2EA3"/>
    <w:rsid w:val="00B0385E"/>
    <w:rsid w:val="00B87FCC"/>
    <w:rsid w:val="00BB169C"/>
    <w:rsid w:val="00BF27D6"/>
    <w:rsid w:val="00C30C73"/>
    <w:rsid w:val="00C52ECE"/>
    <w:rsid w:val="00C8084C"/>
    <w:rsid w:val="00CB68A4"/>
    <w:rsid w:val="00CC172A"/>
    <w:rsid w:val="00CC2A6A"/>
    <w:rsid w:val="00CC4128"/>
    <w:rsid w:val="00CC6793"/>
    <w:rsid w:val="00CD1563"/>
    <w:rsid w:val="00CE3B78"/>
    <w:rsid w:val="00D034DF"/>
    <w:rsid w:val="00D34C2A"/>
    <w:rsid w:val="00D50B8F"/>
    <w:rsid w:val="00D76781"/>
    <w:rsid w:val="00DF7F40"/>
    <w:rsid w:val="00E02ACA"/>
    <w:rsid w:val="00E05EF8"/>
    <w:rsid w:val="00E13B43"/>
    <w:rsid w:val="00E537C8"/>
    <w:rsid w:val="00E53D0F"/>
    <w:rsid w:val="00E546FA"/>
    <w:rsid w:val="00E66208"/>
    <w:rsid w:val="00EA75B9"/>
    <w:rsid w:val="00EF22A5"/>
    <w:rsid w:val="00F01FD1"/>
    <w:rsid w:val="00F347CE"/>
    <w:rsid w:val="00F50F54"/>
    <w:rsid w:val="00F73068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0573"/>
  <w15:chartTrackingRefBased/>
  <w15:docId w15:val="{133F437D-1CF7-41E9-BAAA-9856C66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46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fr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62"/>
    <w:rPr>
      <w:rFonts w:ascii="Segoe UI" w:eastAsia="Times New Roman" w:hAnsi="Segoe UI" w:cs="Segoe UI"/>
      <w:color w:val="000000"/>
      <w:kern w:val="28"/>
      <w:sz w:val="18"/>
      <w:szCs w:val="18"/>
      <w:lang w:eastAsia="fr-CA"/>
      <w14:ligatures w14:val="standard"/>
      <w14:cntxtAlts/>
    </w:rPr>
  </w:style>
  <w:style w:type="character" w:styleId="Emphasis">
    <w:name w:val="Emphasis"/>
    <w:basedOn w:val="DefaultParagraphFont"/>
    <w:uiPriority w:val="20"/>
    <w:qFormat/>
    <w:rsid w:val="00C52ECE"/>
    <w:rPr>
      <w:i/>
      <w:iCs/>
    </w:rPr>
  </w:style>
  <w:style w:type="character" w:styleId="Hyperlink">
    <w:name w:val="Hyperlink"/>
    <w:basedOn w:val="DefaultParagraphFont"/>
    <w:uiPriority w:val="99"/>
    <w:unhideWhenUsed/>
    <w:rsid w:val="00534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lie5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leonzhang5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anglie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onzhang51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1E064-7BF3-45A7-860F-E22BD3D0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Marie-Lou Gauthier</dc:creator>
  <cp:keywords/>
  <dc:description/>
  <cp:lastModifiedBy>lie zhang</cp:lastModifiedBy>
  <cp:revision>5</cp:revision>
  <cp:lastPrinted>2020-02-13T08:00:00Z</cp:lastPrinted>
  <dcterms:created xsi:type="dcterms:W3CDTF">2020-02-12T07:48:00Z</dcterms:created>
  <dcterms:modified xsi:type="dcterms:W3CDTF">2020-02-13T08:01:00Z</dcterms:modified>
</cp:coreProperties>
</file>