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B6331" w14:textId="77777777" w:rsidR="0005119E" w:rsidRDefault="0005119E" w:rsidP="000511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0B631B" wp14:editId="367339C7">
                <wp:simplePos x="0" y="0"/>
                <wp:positionH relativeFrom="column">
                  <wp:posOffset>2514600</wp:posOffset>
                </wp:positionH>
                <wp:positionV relativeFrom="paragraph">
                  <wp:posOffset>-654685</wp:posOffset>
                </wp:positionV>
                <wp:extent cx="3777615" cy="966216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66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0B8D9" w14:textId="77777777" w:rsidR="0005119E" w:rsidRPr="003960B3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660194D" w14:textId="77777777" w:rsidR="0005119E" w:rsidRPr="00C65C03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4"/>
                                <w:szCs w:val="2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C65C0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4"/>
                                <w:szCs w:val="24"/>
                                <w:lang w:val="en-CA" w:eastAsia="en-US"/>
                                <w14:ligatures w14:val="none"/>
                                <w14:cntxtAlts w14:val="0"/>
                              </w:rPr>
                              <w:t>experience highlights</w:t>
                            </w:r>
                          </w:p>
                          <w:p w14:paraId="7FB768D9" w14:textId="77777777" w:rsidR="0005119E" w:rsidRPr="00C507D2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A3E50C8" w14:textId="77777777" w:rsidR="0005119E" w:rsidRDefault="0005119E" w:rsidP="000511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ap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0852DA74" w14:textId="43CC2CB4" w:rsidR="00FC47B4" w:rsidRPr="00457F43" w:rsidRDefault="00A94F20" w:rsidP="00FC47B4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Bovana</w:t>
                            </w:r>
                            <w:proofErr w:type="spellEnd"/>
                            <w:r w:rsidR="00FC47B4"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, Montréal, Quebec</w:t>
                            </w:r>
                          </w:p>
                          <w:p w14:paraId="6D93570D" w14:textId="1A895228" w:rsidR="00FC47B4" w:rsidRPr="00457F43" w:rsidRDefault="00FC47B4" w:rsidP="00FC47B4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UX</w:t>
                            </w: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E</w:t>
                            </w:r>
                            <w:r w:rsidR="00AA075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ngineer</w:t>
                            </w: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, 0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/ 20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</w:t>
                            </w: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- Presen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t</w:t>
                            </w:r>
                          </w:p>
                          <w:p w14:paraId="487F6F6E" w14:textId="77777777" w:rsidR="00FC47B4" w:rsidRDefault="00FC47B4" w:rsidP="00FC47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BE2A367" w14:textId="4AA2C091" w:rsidR="00FC47B4" w:rsidRPr="00C64347" w:rsidRDefault="00C64347" w:rsidP="00FC47B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643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Work to improve collaboration and communication between the design team and the engineering teams. Collaborate with researchers, designers, and developers to create concepts, iterate, and user-test a product, website, or application. Make sure a product or system is user-friendly, fully functional, and provides the required experience for the user.</w:t>
                            </w:r>
                          </w:p>
                          <w:p w14:paraId="2A6E6742" w14:textId="6E5B74FF" w:rsidR="00C64347" w:rsidRPr="00C64347" w:rsidRDefault="00C64347" w:rsidP="00FC47B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643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  <w:lang w:val="en-CA"/>
                              </w:rPr>
                              <w:t>Communicating scenarios, end-to-end experiences, interaction models, mock-ups, and prototypes with other members of the team that clearly illustrate how application function and look.</w:t>
                            </w:r>
                          </w:p>
                          <w:p w14:paraId="45A43ED1" w14:textId="3824422D" w:rsidR="00C64347" w:rsidRPr="00C64347" w:rsidRDefault="00C64347" w:rsidP="00FC47B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643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  <w:lang w:val="en-CA"/>
                              </w:rPr>
                              <w:t>Work side-by-side with product designers to ideate on concepts and determine how to bring those designs to life.</w:t>
                            </w:r>
                          </w:p>
                          <w:p w14:paraId="620B8F30" w14:textId="773C8F9A" w:rsidR="00C64347" w:rsidRPr="00C64347" w:rsidRDefault="00C64347" w:rsidP="00FC47B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643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  <w:lang w:val="en-CA"/>
                              </w:rPr>
                              <w:t>Design and build the front-end of web applications using HTML, CSS/SCSS, and JavaScript with a focus on user experience, inclusive design, and accessibility.</w:t>
                            </w:r>
                          </w:p>
                          <w:p w14:paraId="695E0340" w14:textId="67C11DAD" w:rsidR="00C64347" w:rsidRPr="00C64347" w:rsidRDefault="00C64347" w:rsidP="00FC47B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6434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  <w:lang w:val="en-CA"/>
                              </w:rPr>
                              <w:t>Evaluating existing applications and their UX effectiveness and identify optimizations/solutions.</w:t>
                            </w:r>
                          </w:p>
                          <w:p w14:paraId="04FB2102" w14:textId="032F0141" w:rsidR="00FC47B4" w:rsidRDefault="00FC47B4" w:rsidP="00FC47B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Under </w:t>
                            </w:r>
                            <w:r w:rsidR="00BB5775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development: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Collaborated with UX designer and web developer to design and build </w:t>
                            </w:r>
                            <w:r w:rsidR="00C8763B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beats </w:t>
                            </w:r>
                            <w:r w:rsidR="001C1637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sell online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1C1637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website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by </w:t>
                            </w:r>
                            <w:r w:rsidR="001C1637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React </w:t>
                            </w:r>
                            <w:r w:rsidR="00C8763B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JS, SCSS</w:t>
                            </w:r>
                            <w:r w:rsidR="001C1637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, E</w:t>
                            </w:r>
                            <w:r w:rsidR="00BB5775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x</w:t>
                            </w:r>
                            <w:r w:rsidR="001C1637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press</w:t>
                            </w:r>
                            <w:r w:rsidR="00BB5775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, and </w:t>
                            </w:r>
                            <w:r w:rsidR="001C1637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Mongo DB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.</w:t>
                            </w:r>
                          </w:p>
                          <w:p w14:paraId="643CB75A" w14:textId="77777777" w:rsidR="00FC47B4" w:rsidRDefault="00FC47B4" w:rsidP="0005119E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3ADDD8E" w14:textId="1F25ED4D" w:rsidR="0005119E" w:rsidRPr="00FC47B4" w:rsidRDefault="0005119E" w:rsidP="0005119E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FC47B4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ChefAide, Montréal, </w:t>
                            </w:r>
                            <w:r w:rsidR="00AA0753" w:rsidRPr="00FC47B4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Québec</w:t>
                            </w:r>
                          </w:p>
                          <w:p w14:paraId="40193C58" w14:textId="375B3FB3" w:rsidR="0005119E" w:rsidRPr="00C64347" w:rsidRDefault="0005119E" w:rsidP="0005119E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C64347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UX Designer/Web </w:t>
                            </w:r>
                            <w:r w:rsidRPr="0046395E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Developer</w:t>
                            </w:r>
                            <w:r w:rsidRPr="00C64347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06 / 2019 </w:t>
                            </w:r>
                            <w:r w:rsidR="00FC47B4" w:rsidRPr="00C64347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–</w:t>
                            </w:r>
                            <w:r w:rsidRPr="00C64347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FC47B4" w:rsidRPr="00C64347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03 / 2020</w:t>
                            </w:r>
                          </w:p>
                          <w:p w14:paraId="0CA2AF31" w14:textId="77777777" w:rsidR="00934712" w:rsidRPr="00C64347" w:rsidRDefault="00934712" w:rsidP="0005119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fr-CA"/>
                              </w:rPr>
                            </w:pPr>
                          </w:p>
                          <w:p w14:paraId="5F6515F8" w14:textId="2F6EC540" w:rsidR="00934712" w:rsidRPr="00C8763B" w:rsidRDefault="00C8763B" w:rsidP="00C8763B">
                            <w:pPr>
                              <w:tabs>
                                <w:tab w:val="right" w:pos="9360"/>
                              </w:tabs>
                              <w:spacing w:before="80"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8763B">
                              <w:rPr>
                                <w:rFonts w:asciiTheme="minorHAnsi" w:hAnsiTheme="minorHAnsi" w:cs="Arial"/>
                                <w:color w:val="464C4E"/>
                                <w:sz w:val="18"/>
                                <w:szCs w:val="18"/>
                                <w:shd w:val="clear" w:color="auto" w:fill="FFFFFF"/>
                                <w:lang w:val="en-CA"/>
                              </w:rPr>
                              <w:t>Collaborated with team on implementing new features and UX in an agile environment</w:t>
                            </w:r>
                            <w:r>
                              <w:rPr>
                                <w:rFonts w:asciiTheme="minorHAnsi" w:hAnsiTheme="minorHAnsi" w:cs="Arial"/>
                                <w:color w:val="464C4E"/>
                                <w:sz w:val="18"/>
                                <w:szCs w:val="18"/>
                                <w:shd w:val="clear" w:color="auto" w:fill="FFFFFF"/>
                                <w:lang w:val="en-CA"/>
                              </w:rPr>
                              <w:t>,</w:t>
                            </w:r>
                            <w:r w:rsidRPr="00C8763B">
                              <w:rPr>
                                <w:rFonts w:ascii="Arial" w:hAnsi="Arial" w:cs="Arial"/>
                                <w:color w:val="464C4E"/>
                                <w:sz w:val="21"/>
                                <w:szCs w:val="21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  <w:r w:rsidRPr="00C8763B">
                              <w:rPr>
                                <w:rFonts w:asciiTheme="minorHAnsi" w:hAnsiTheme="minorHAnsi" w:cs="Arial"/>
                                <w:color w:val="464C4E"/>
                                <w:sz w:val="18"/>
                                <w:szCs w:val="18"/>
                                <w:shd w:val="clear" w:color="auto" w:fill="FFFFFF"/>
                                <w:lang w:val="en-CA"/>
                              </w:rPr>
                              <w:t>Coded the whole website using HTML5, CSS3, Bootstrap</w:t>
                            </w:r>
                            <w:r>
                              <w:rPr>
                                <w:rFonts w:asciiTheme="minorHAnsi" w:hAnsiTheme="minorHAnsi" w:cs="Arial"/>
                                <w:color w:val="464C4E"/>
                                <w:sz w:val="18"/>
                                <w:szCs w:val="18"/>
                                <w:shd w:val="clear" w:color="auto" w:fill="FFFFFF"/>
                                <w:lang w:val="en-CA"/>
                              </w:rPr>
                              <w:t>, PHP, and MySQL.</w:t>
                            </w:r>
                          </w:p>
                          <w:p w14:paraId="1727B56D" w14:textId="6CCFC548" w:rsidR="00934712" w:rsidRPr="00934712" w:rsidRDefault="00934712" w:rsidP="0093471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Under development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(</w:t>
                            </w:r>
                            <w:r w:rsidR="00C8763B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projects)</w:t>
                            </w: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:  Creating </w:t>
                            </w:r>
                            <w:r w:rsidR="00C8763B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website</w:t>
                            </w: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for Sireta OnDemand and Sireta Travel that estimates indicate will result in new employment opportunities as well as $</w:t>
                            </w:r>
                            <w:r w:rsidR="00C8763B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M</w:t>
                            </w: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in increased company revenue. </w:t>
                            </w:r>
                          </w:p>
                          <w:p w14:paraId="0C8E5DFA" w14:textId="77777777" w:rsidR="0005119E" w:rsidRDefault="0005119E" w:rsidP="0005119E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4CB7FF95" w14:textId="77777777" w:rsidR="0005119E" w:rsidRPr="00457F43" w:rsidRDefault="0005119E" w:rsidP="0005119E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L3 Studio, Montreal, Quebec</w:t>
                            </w:r>
                          </w:p>
                          <w:p w14:paraId="49D4E712" w14:textId="77777777" w:rsidR="0005119E" w:rsidRPr="00457F43" w:rsidRDefault="0005119E" w:rsidP="0005119E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UX Designer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/Frontend Developer</w:t>
                            </w:r>
                            <w:r w:rsidRPr="00457F43">
                              <w:rPr>
                                <w:rFonts w:asciiTheme="minorHAnsi" w:eastAsiaTheme="minorHAnsi" w:hAnsiTheme="minorHAnsi" w:cstheme="minorHAnsi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, 02 / 2014 – 4/2018</w:t>
                            </w:r>
                          </w:p>
                          <w:p w14:paraId="07B1859E" w14:textId="77777777" w:rsidR="0005119E" w:rsidRPr="00457F43" w:rsidRDefault="0005119E" w:rsidP="0005119E">
                            <w:pPr>
                              <w:tabs>
                                <w:tab w:val="right" w:pos="9360"/>
                              </w:tabs>
                              <w:spacing w:before="80"/>
                              <w:rPr>
                                <w:rFonts w:asciiTheme="minorHAnsi" w:hAnsiTheme="minorHAnsi"/>
                                <w:i/>
                                <w:iCs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A"/>
                              </w:rPr>
                              <w:t>Redesigned client websites, translating concepts and business requirements into user flows, wireframes, mock-ups, and prototypes to create an intuitive user experience.</w:t>
                            </w:r>
                          </w:p>
                          <w:p w14:paraId="405FBD57" w14:textId="77777777" w:rsidR="0005119E" w:rsidRDefault="0005119E" w:rsidP="0005119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A61CA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Implemented websites, mobile applications, and landing pages from concept through deployment.</w:t>
                            </w:r>
                          </w:p>
                          <w:p w14:paraId="33EF7C43" w14:textId="374064CA" w:rsidR="0005119E" w:rsidRDefault="0005119E" w:rsidP="0005119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2F2AB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Produced stunning visual elements of web applications by translating UI/UX design wireframes into code while producing high quality, reusable markup using HTML5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,</w:t>
                            </w:r>
                            <w:r w:rsidRPr="002F2AB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BB5775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CSS, Bootstrap, JQUERY, REACT, ANGULAR.</w:t>
                            </w:r>
                          </w:p>
                          <w:p w14:paraId="057EDF06" w14:textId="77777777" w:rsidR="0005119E" w:rsidRPr="00457F43" w:rsidRDefault="0005119E" w:rsidP="0005119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Redesigned an online grocery store website, which resulted in a 46 percent increase in new user registrations and a 51 percent increase in repeat visits/purchases – successfully increasing revenue by 120 percent.</w:t>
                            </w:r>
                          </w:p>
                          <w:p w14:paraId="6F3EA3FF" w14:textId="77777777" w:rsidR="0005119E" w:rsidRPr="00457F43" w:rsidRDefault="0005119E" w:rsidP="0005119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Added a new business model component to an online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art</w:t>
                            </w: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store – resulting in 100 percent growth of new users and a 300 percent increase in revenue in the first year.</w:t>
                            </w:r>
                          </w:p>
                          <w:p w14:paraId="51265E07" w14:textId="77777777" w:rsidR="0005119E" w:rsidRPr="00457F43" w:rsidRDefault="0005119E" w:rsidP="0005119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>Boosted registration of new users by 40 percent with the introduction of a new display-result model that incorporated more meaningful, precise, and friendly content.</w:t>
                            </w:r>
                          </w:p>
                          <w:p w14:paraId="5DF09A15" w14:textId="3554BDDD" w:rsidR="0005119E" w:rsidRPr="00C64347" w:rsidRDefault="0005119E" w:rsidP="00C6434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1008"/>
                                <w:tab w:val="num" w:pos="540"/>
                                <w:tab w:val="right" w:pos="9360"/>
                              </w:tabs>
                              <w:spacing w:before="80" w:after="0" w:line="240" w:lineRule="auto"/>
                              <w:ind w:left="540" w:hanging="270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sz w:val="18"/>
                                <w:szCs w:val="18"/>
                                <w:lang w:val="en-CA"/>
                              </w:rPr>
                              <w:t>Optimized the user journey on a client’s mobile app based on a “simplify” philosophy, which increased customer satisfaction by 70 percent.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B631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8pt;margin-top:-51.55pt;width:297.45pt;height:76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" filled="f" stroked="f">
                <v:textbox>
                  <w:txbxContent>
                    <w:p w14:paraId="2420B8D9" w14:textId="77777777" w:rsidR="0005119E" w:rsidRPr="003960B3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660194D" w14:textId="77777777" w:rsidR="0005119E" w:rsidRPr="00C65C03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4"/>
                          <w:szCs w:val="24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C65C0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4"/>
                          <w:szCs w:val="24"/>
                          <w:lang w:val="en-CA" w:eastAsia="en-US"/>
                          <w14:ligatures w14:val="none"/>
                          <w14:cntxtAlts w14:val="0"/>
                        </w:rPr>
                        <w:t>experience highlights</w:t>
                      </w:r>
                    </w:p>
                    <w:p w14:paraId="7FB768D9" w14:textId="77777777" w:rsidR="0005119E" w:rsidRPr="00C507D2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A3E50C8" w14:textId="77777777" w:rsidR="0005119E" w:rsidRDefault="0005119E" w:rsidP="0005119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ap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</w:p>
                    <w:p w14:paraId="0852DA74" w14:textId="43CC2CB4" w:rsidR="00FC47B4" w:rsidRPr="00457F43" w:rsidRDefault="00A94F20" w:rsidP="00FC47B4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proofErr w:type="spellStart"/>
                      <w:r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Bovana</w:t>
                      </w:r>
                      <w:proofErr w:type="spellEnd"/>
                      <w:r w:rsidR="00FC47B4"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, Montréal, Quebec</w:t>
                      </w:r>
                    </w:p>
                    <w:p w14:paraId="6D93570D" w14:textId="1A895228" w:rsidR="00FC47B4" w:rsidRPr="00457F43" w:rsidRDefault="00FC47B4" w:rsidP="00FC47B4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UX</w:t>
                      </w: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E</w:t>
                      </w:r>
                      <w:r w:rsidR="00AA075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ngineer</w:t>
                      </w: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, 0</w:t>
                      </w:r>
                      <w:r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/ 20</w:t>
                      </w:r>
                      <w:r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20</w:t>
                      </w: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- Presen</w:t>
                      </w:r>
                      <w:r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t</w:t>
                      </w:r>
                    </w:p>
                    <w:p w14:paraId="487F6F6E" w14:textId="77777777" w:rsidR="00FC47B4" w:rsidRDefault="00FC47B4" w:rsidP="00FC47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5BE2A367" w14:textId="4AA2C091" w:rsidR="00FC47B4" w:rsidRPr="00C64347" w:rsidRDefault="00C64347" w:rsidP="00FC47B4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</w:pPr>
                      <w:r w:rsidRPr="00C64347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Work to improve collaboration and communication between the design team and the engineering teams. Collaborate with researchers, designers, and developers to create concepts, iterate, and user-test a product, website, or application. Make sure a product or system is user-friendly, fully functional, and provides the required experience for the user.</w:t>
                      </w:r>
                    </w:p>
                    <w:p w14:paraId="2A6E6742" w14:textId="6E5B74FF" w:rsidR="00C64347" w:rsidRPr="00C64347" w:rsidRDefault="00C64347" w:rsidP="00FC47B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</w:pPr>
                      <w:r w:rsidRPr="00C64347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  <w:lang w:val="en-CA"/>
                        </w:rPr>
                        <w:t>Communicating scenarios, end-to-end experiences, interaction models, mock-ups, and prototypes with other members of the team that clearly illustrate how application function and look.</w:t>
                      </w:r>
                    </w:p>
                    <w:p w14:paraId="45A43ED1" w14:textId="3824422D" w:rsidR="00C64347" w:rsidRPr="00C64347" w:rsidRDefault="00C64347" w:rsidP="00FC47B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</w:pPr>
                      <w:r w:rsidRPr="00C64347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  <w:lang w:val="en-CA"/>
                        </w:rPr>
                        <w:t>Work side-by-side with product designers to ideate on concepts and determine how to bring those designs to life.</w:t>
                      </w:r>
                    </w:p>
                    <w:p w14:paraId="620B8F30" w14:textId="773C8F9A" w:rsidR="00C64347" w:rsidRPr="00C64347" w:rsidRDefault="00C64347" w:rsidP="00FC47B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</w:pPr>
                      <w:r w:rsidRPr="00C64347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  <w:lang w:val="en-CA"/>
                        </w:rPr>
                        <w:t>Design and build the front-end of web applications using HTML, CSS/SCSS, and JavaScript with a focus on user experience, inclusive design, and accessibility.</w:t>
                      </w:r>
                    </w:p>
                    <w:p w14:paraId="695E0340" w14:textId="67C11DAD" w:rsidR="00C64347" w:rsidRPr="00C64347" w:rsidRDefault="00C64347" w:rsidP="00FC47B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</w:pPr>
                      <w:r w:rsidRPr="00C64347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  <w:lang w:val="en-CA"/>
                        </w:rPr>
                        <w:t>Evaluating existing applications and their UX effectiveness and identify optimizations/solutions.</w:t>
                      </w:r>
                    </w:p>
                    <w:p w14:paraId="04FB2102" w14:textId="032F0141" w:rsidR="00FC47B4" w:rsidRDefault="00FC47B4" w:rsidP="00FC47B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Under </w:t>
                      </w:r>
                      <w:r w:rsidR="00BB5775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development: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Collaborated with UX designer and web developer to design and build </w:t>
                      </w:r>
                      <w:r w:rsidR="00C8763B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beats </w:t>
                      </w:r>
                      <w:r w:rsidR="001C1637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sell online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1C1637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website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by </w:t>
                      </w:r>
                      <w:r w:rsidR="001C1637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React </w:t>
                      </w:r>
                      <w:r w:rsidR="00C8763B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JS, SCSS</w:t>
                      </w:r>
                      <w:r w:rsidR="001C1637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, E</w:t>
                      </w:r>
                      <w:r w:rsidR="00BB5775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x</w:t>
                      </w:r>
                      <w:r w:rsidR="001C1637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press</w:t>
                      </w:r>
                      <w:r w:rsidR="00BB5775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, and </w:t>
                      </w:r>
                      <w:r w:rsidR="001C1637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Mongo DB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.</w:t>
                      </w:r>
                    </w:p>
                    <w:p w14:paraId="643CB75A" w14:textId="77777777" w:rsidR="00FC47B4" w:rsidRDefault="00FC47B4" w:rsidP="0005119E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3ADDD8E" w14:textId="1F25ED4D" w:rsidR="0005119E" w:rsidRPr="00FC47B4" w:rsidRDefault="0005119E" w:rsidP="0005119E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FC47B4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ChefAide, Montréal, </w:t>
                      </w:r>
                      <w:r w:rsidR="00AA0753" w:rsidRPr="00FC47B4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Québec</w:t>
                      </w:r>
                    </w:p>
                    <w:p w14:paraId="40193C58" w14:textId="375B3FB3" w:rsidR="0005119E" w:rsidRPr="00C64347" w:rsidRDefault="0005119E" w:rsidP="0005119E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C64347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UX Designer/Web </w:t>
                      </w:r>
                      <w:r w:rsidRPr="0046395E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Developer</w:t>
                      </w:r>
                      <w:r w:rsidRPr="00C64347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, 06 / 2019 </w:t>
                      </w:r>
                      <w:r w:rsidR="00FC47B4" w:rsidRPr="00C64347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–</w:t>
                      </w:r>
                      <w:r w:rsidRPr="00C64347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FC47B4" w:rsidRPr="00C64347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03 / 2020</w:t>
                      </w:r>
                    </w:p>
                    <w:p w14:paraId="0CA2AF31" w14:textId="77777777" w:rsidR="00934712" w:rsidRPr="00C64347" w:rsidRDefault="00934712" w:rsidP="0005119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18"/>
                          <w:szCs w:val="18"/>
                          <w:lang w:val="fr-CA"/>
                        </w:rPr>
                      </w:pPr>
                    </w:p>
                    <w:p w14:paraId="5F6515F8" w14:textId="2F6EC540" w:rsidR="00934712" w:rsidRPr="00C8763B" w:rsidRDefault="00C8763B" w:rsidP="00C8763B">
                      <w:pPr>
                        <w:tabs>
                          <w:tab w:val="right" w:pos="9360"/>
                        </w:tabs>
                        <w:spacing w:before="80"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C8763B">
                        <w:rPr>
                          <w:rFonts w:asciiTheme="minorHAnsi" w:hAnsiTheme="minorHAnsi" w:cs="Arial"/>
                          <w:color w:val="464C4E"/>
                          <w:sz w:val="18"/>
                          <w:szCs w:val="18"/>
                          <w:shd w:val="clear" w:color="auto" w:fill="FFFFFF"/>
                          <w:lang w:val="en-CA"/>
                        </w:rPr>
                        <w:t>Collaborated with team on implementing new features and UX in an agile environment</w:t>
                      </w:r>
                      <w:r>
                        <w:rPr>
                          <w:rFonts w:asciiTheme="minorHAnsi" w:hAnsiTheme="minorHAnsi" w:cs="Arial"/>
                          <w:color w:val="464C4E"/>
                          <w:sz w:val="18"/>
                          <w:szCs w:val="18"/>
                          <w:shd w:val="clear" w:color="auto" w:fill="FFFFFF"/>
                          <w:lang w:val="en-CA"/>
                        </w:rPr>
                        <w:t>,</w:t>
                      </w:r>
                      <w:r w:rsidRPr="00C8763B">
                        <w:rPr>
                          <w:rFonts w:ascii="Arial" w:hAnsi="Arial" w:cs="Arial"/>
                          <w:color w:val="464C4E"/>
                          <w:sz w:val="21"/>
                          <w:szCs w:val="21"/>
                          <w:shd w:val="clear" w:color="auto" w:fill="FFFFFF"/>
                          <w:lang w:val="en-CA"/>
                        </w:rPr>
                        <w:t xml:space="preserve"> </w:t>
                      </w:r>
                      <w:r w:rsidRPr="00C8763B">
                        <w:rPr>
                          <w:rFonts w:asciiTheme="minorHAnsi" w:hAnsiTheme="minorHAnsi" w:cs="Arial"/>
                          <w:color w:val="464C4E"/>
                          <w:sz w:val="18"/>
                          <w:szCs w:val="18"/>
                          <w:shd w:val="clear" w:color="auto" w:fill="FFFFFF"/>
                          <w:lang w:val="en-CA"/>
                        </w:rPr>
                        <w:t>Coded the whole website using HTML5, CSS3, Bootstrap</w:t>
                      </w:r>
                      <w:r>
                        <w:rPr>
                          <w:rFonts w:asciiTheme="minorHAnsi" w:hAnsiTheme="minorHAnsi" w:cs="Arial"/>
                          <w:color w:val="464C4E"/>
                          <w:sz w:val="18"/>
                          <w:szCs w:val="18"/>
                          <w:shd w:val="clear" w:color="auto" w:fill="FFFFFF"/>
                          <w:lang w:val="en-CA"/>
                        </w:rPr>
                        <w:t>, PHP, and MySQL.</w:t>
                      </w:r>
                    </w:p>
                    <w:p w14:paraId="1727B56D" w14:textId="6CCFC548" w:rsidR="00934712" w:rsidRPr="00934712" w:rsidRDefault="00934712" w:rsidP="0093471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Under development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(</w:t>
                      </w:r>
                      <w:r w:rsidR="00C8763B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projects)</w:t>
                      </w: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:  Creating </w:t>
                      </w:r>
                      <w:r w:rsidR="00C8763B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website</w:t>
                      </w: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for Sireta OnDemand and Sireta Travel that estimates indicate will result in new employment opportunities as well as $</w:t>
                      </w:r>
                      <w:r w:rsidR="00C8763B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2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M</w:t>
                      </w: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in increased company revenue. </w:t>
                      </w:r>
                    </w:p>
                    <w:p w14:paraId="0C8E5DFA" w14:textId="77777777" w:rsidR="0005119E" w:rsidRDefault="0005119E" w:rsidP="0005119E">
                      <w:pPr>
                        <w:spacing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</w:p>
                    <w:p w14:paraId="4CB7FF95" w14:textId="77777777" w:rsidR="0005119E" w:rsidRPr="00457F43" w:rsidRDefault="0005119E" w:rsidP="0005119E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L3 Studio, Montreal, Quebec</w:t>
                      </w:r>
                    </w:p>
                    <w:p w14:paraId="49D4E712" w14:textId="77777777" w:rsidR="0005119E" w:rsidRPr="00457F43" w:rsidRDefault="0005119E" w:rsidP="0005119E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UX Designer</w:t>
                      </w:r>
                      <w:r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/Frontend Developer</w:t>
                      </w:r>
                      <w:r w:rsidRPr="00457F43">
                        <w:rPr>
                          <w:rFonts w:asciiTheme="minorHAnsi" w:eastAsiaTheme="minorHAnsi" w:hAnsiTheme="minorHAnsi" w:cstheme="minorHAnsi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, 02 / 2014 – 4/2018</w:t>
                      </w:r>
                    </w:p>
                    <w:p w14:paraId="07B1859E" w14:textId="77777777" w:rsidR="0005119E" w:rsidRPr="00457F43" w:rsidRDefault="0005119E" w:rsidP="0005119E">
                      <w:pPr>
                        <w:tabs>
                          <w:tab w:val="right" w:pos="9360"/>
                        </w:tabs>
                        <w:spacing w:before="80"/>
                        <w:rPr>
                          <w:rFonts w:asciiTheme="minorHAnsi" w:hAnsiTheme="minorHAnsi"/>
                          <w:i/>
                          <w:iCs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A"/>
                        </w:rPr>
                        <w:t>Redesigned client websites, translating concepts and business requirements into user flows, wireframes, mock-ups, and prototypes to create an intuitive user experience.</w:t>
                      </w:r>
                    </w:p>
                    <w:p w14:paraId="405FBD57" w14:textId="77777777" w:rsidR="0005119E" w:rsidRDefault="0005119E" w:rsidP="0005119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1A61CA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Implemented websites, mobile applications, and landing pages from concept through deployment.</w:t>
                      </w:r>
                    </w:p>
                    <w:p w14:paraId="33EF7C43" w14:textId="374064CA" w:rsidR="0005119E" w:rsidRDefault="0005119E" w:rsidP="0005119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2F2AB0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Produced stunning visual elements of web applications by translating UI/UX design wireframes into code while producing high quality, reusable markup using HTML5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,</w:t>
                      </w:r>
                      <w:r w:rsidRPr="002F2AB0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BB5775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CSS, Bootstrap, JQUERY, REACT, ANGULAR.</w:t>
                      </w:r>
                    </w:p>
                    <w:p w14:paraId="057EDF06" w14:textId="77777777" w:rsidR="0005119E" w:rsidRPr="00457F43" w:rsidRDefault="0005119E" w:rsidP="0005119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Redesigned an online grocery store website, which resulted in a 46 percent increase in new user registrations and a 51 percent increase in repeat visits/purchases – successfully increasing revenue by 120 percent.</w:t>
                      </w:r>
                    </w:p>
                    <w:p w14:paraId="6F3EA3FF" w14:textId="77777777" w:rsidR="0005119E" w:rsidRPr="00457F43" w:rsidRDefault="0005119E" w:rsidP="0005119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Added a new business model component to an online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art</w:t>
                      </w: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store – resulting in 100 percent growth of new users and a 300 percent increase in revenue in the first year.</w:t>
                      </w:r>
                    </w:p>
                    <w:p w14:paraId="51265E07" w14:textId="77777777" w:rsidR="0005119E" w:rsidRPr="00457F43" w:rsidRDefault="0005119E" w:rsidP="0005119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>Boosted registration of new users by 40 percent with the introduction of a new display-result model that incorporated more meaningful, precise, and friendly content.</w:t>
                      </w:r>
                    </w:p>
                    <w:p w14:paraId="5DF09A15" w14:textId="3554BDDD" w:rsidR="0005119E" w:rsidRPr="00C64347" w:rsidRDefault="0005119E" w:rsidP="00C64347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1008"/>
                          <w:tab w:val="num" w:pos="540"/>
                          <w:tab w:val="right" w:pos="9360"/>
                        </w:tabs>
                        <w:spacing w:before="80" w:after="0" w:line="240" w:lineRule="auto"/>
                        <w:ind w:left="540" w:hanging="270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sz w:val="18"/>
                          <w:szCs w:val="18"/>
                          <w:lang w:val="en-CA"/>
                        </w:rPr>
                        <w:t>Optimized the user journey on a client’s mobile app based on a “simplify” philosophy, which increased customer satisfaction by 70 percent.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B2286" wp14:editId="5A482AA9">
                <wp:simplePos x="0" y="0"/>
                <wp:positionH relativeFrom="page">
                  <wp:posOffset>457200</wp:posOffset>
                </wp:positionH>
                <wp:positionV relativeFrom="paragraph">
                  <wp:posOffset>-746760</wp:posOffset>
                </wp:positionV>
                <wp:extent cx="2699385" cy="21412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2141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1B267B" w14:textId="77777777" w:rsidR="0005119E" w:rsidRPr="005239FB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BA00570" w14:textId="77777777" w:rsidR="0005119E" w:rsidRPr="005239FB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4FD81D6" w14:textId="77777777" w:rsidR="0005119E" w:rsidRPr="00457F43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  <w:t>LEON</w:t>
                            </w:r>
                          </w:p>
                          <w:p w14:paraId="4C6ADB2A" w14:textId="77777777" w:rsidR="0005119E" w:rsidRPr="00457F43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457F43">
                              <w:rPr>
                                <w:rFonts w:asciiTheme="minorHAnsi" w:eastAsiaTheme="minorHAnsi" w:hAnsiTheme="minorHAnsi" w:cstheme="minorHAnsi"/>
                                <w:color w:val="353534"/>
                                <w:spacing w:val="160"/>
                                <w:kern w:val="0"/>
                                <w:sz w:val="48"/>
                                <w:szCs w:val="48"/>
                                <w:lang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</w:p>
                          <w:p w14:paraId="3A66ADBB" w14:textId="77777777" w:rsidR="0005119E" w:rsidRPr="00457F43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</w:p>
                          <w:p w14:paraId="10239FC0" w14:textId="77777777" w:rsidR="0005119E" w:rsidRPr="00457F43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  <w:t>(514)998-2475</w:t>
                            </w:r>
                          </w:p>
                          <w:p w14:paraId="41B440CC" w14:textId="77777777" w:rsidR="0005119E" w:rsidRPr="00457F43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  <w:t xml:space="preserve"> </w:t>
                            </w:r>
                          </w:p>
                          <w:p w14:paraId="3B26A6DB" w14:textId="77777777" w:rsidR="0005119E" w:rsidRPr="00457F43" w:rsidRDefault="0046395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  <w:hyperlink r:id="rId5" w:history="1">
                              <w:r w:rsidR="0005119E" w:rsidRPr="00457F43">
                                <w:rPr>
                                  <w:rStyle w:val="Hyperlink"/>
                                  <w:rFonts w:asciiTheme="minorHAnsi" w:hAnsiTheme="minorHAnsi" w:cstheme="minorHAnsi"/>
                                  <w:bCs/>
                                </w:rPr>
                                <w:t>leonzhang51@gmail.com</w:t>
                              </w:r>
                            </w:hyperlink>
                          </w:p>
                          <w:p w14:paraId="54DBE3BE" w14:textId="77777777" w:rsidR="0005119E" w:rsidRPr="00457F43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</w:p>
                          <w:p w14:paraId="12BCD51B" w14:textId="77777777" w:rsidR="0005119E" w:rsidRPr="00A53779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</w:pPr>
                            <w:r w:rsidRPr="00A53779"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  <w:t xml:space="preserve">Montréal, </w:t>
                            </w:r>
                            <w:proofErr w:type="spellStart"/>
                            <w:r w:rsidRPr="00A53779"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</w:rPr>
                              <w:t>Quebec</w:t>
                            </w:r>
                            <w:proofErr w:type="spellEnd"/>
                          </w:p>
                          <w:p w14:paraId="7148218E" w14:textId="77777777" w:rsidR="0005119E" w:rsidRPr="00A53779" w:rsidRDefault="0005119E" w:rsidP="0005119E">
                            <w:pPr>
                              <w:spacing w:after="0" w:line="240" w:lineRule="auto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73C3FFD" w14:textId="77777777" w:rsidR="0005119E" w:rsidRPr="00A53779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A53779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https://leonzhang51.github.io/</w:t>
                            </w:r>
                          </w:p>
                          <w:p w14:paraId="5D6FD368" w14:textId="77777777" w:rsidR="0005119E" w:rsidRPr="00A53779" w:rsidRDefault="0005119E" w:rsidP="0005119E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6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60E186C" w14:textId="77777777" w:rsidR="0005119E" w:rsidRPr="00A53779" w:rsidRDefault="0005119E" w:rsidP="0005119E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8"/>
                                <w:szCs w:val="1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B2286" id="Rectangle 13" o:spid="_x0000_s1027" style="position:absolute;margin-left:36pt;margin-top:-58.8pt;width:212.55pt;height:168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" filled="f" stroked="f" strokeweight="1pt">
                <v:textbox>
                  <w:txbxContent>
                    <w:p w14:paraId="1B1B267B" w14:textId="77777777" w:rsidR="0005119E" w:rsidRPr="005239FB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BA00570" w14:textId="77777777" w:rsidR="0005119E" w:rsidRPr="005239FB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4FD81D6" w14:textId="77777777" w:rsidR="0005119E" w:rsidRPr="00457F43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  <w:t>LEON</w:t>
                      </w:r>
                    </w:p>
                    <w:p w14:paraId="4C6ADB2A" w14:textId="77777777" w:rsidR="0005119E" w:rsidRPr="00457F43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</w:pPr>
                      <w:r w:rsidRPr="00457F43">
                        <w:rPr>
                          <w:rFonts w:asciiTheme="minorHAnsi" w:eastAsiaTheme="minorHAnsi" w:hAnsiTheme="minorHAnsi" w:cstheme="minorHAnsi"/>
                          <w:color w:val="353534"/>
                          <w:spacing w:val="160"/>
                          <w:kern w:val="0"/>
                          <w:sz w:val="48"/>
                          <w:szCs w:val="48"/>
                          <w:lang w:eastAsia="en-US"/>
                          <w14:ligatures w14:val="none"/>
                          <w14:cntxtAlts w14:val="0"/>
                        </w:rPr>
                        <w:t>ZHANG</w:t>
                      </w:r>
                    </w:p>
                    <w:p w14:paraId="3A66ADBB" w14:textId="77777777" w:rsidR="0005119E" w:rsidRPr="00457F43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</w:p>
                    <w:p w14:paraId="10239FC0" w14:textId="77777777" w:rsidR="0005119E" w:rsidRPr="00457F43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  <w:t>(514)998-2475</w:t>
                      </w:r>
                    </w:p>
                    <w:p w14:paraId="41B440CC" w14:textId="77777777" w:rsidR="0005119E" w:rsidRPr="00457F43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  <w:t xml:space="preserve"> </w:t>
                      </w:r>
                    </w:p>
                    <w:p w14:paraId="3B26A6DB" w14:textId="77777777" w:rsidR="0005119E" w:rsidRPr="00457F43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  <w:hyperlink r:id="rId6" w:history="1">
                        <w:r w:rsidRPr="00457F43">
                          <w:rPr>
                            <w:rStyle w:val="Hyperlink"/>
                            <w:rFonts w:asciiTheme="minorHAnsi" w:hAnsiTheme="minorHAnsi" w:cstheme="minorHAnsi"/>
                            <w:bCs/>
                          </w:rPr>
                          <w:t>leonzhang51@gmail.com</w:t>
                        </w:r>
                      </w:hyperlink>
                    </w:p>
                    <w:p w14:paraId="54DBE3BE" w14:textId="77777777" w:rsidR="0005119E" w:rsidRPr="00457F43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</w:p>
                    <w:p w14:paraId="12BCD51B" w14:textId="77777777" w:rsidR="0005119E" w:rsidRPr="00A53779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</w:pPr>
                      <w:r w:rsidRPr="00A53779"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  <w:t xml:space="preserve">Montréal, </w:t>
                      </w:r>
                      <w:proofErr w:type="spellStart"/>
                      <w:r w:rsidRPr="00A53779">
                        <w:rPr>
                          <w:rFonts w:asciiTheme="minorHAnsi" w:hAnsiTheme="minorHAnsi" w:cstheme="minorHAnsi"/>
                          <w:bCs/>
                          <w:color w:val="353534"/>
                        </w:rPr>
                        <w:t>Quebec</w:t>
                      </w:r>
                      <w:proofErr w:type="spellEnd"/>
                    </w:p>
                    <w:p w14:paraId="7148218E" w14:textId="77777777" w:rsidR="0005119E" w:rsidRPr="00A53779" w:rsidRDefault="0005119E" w:rsidP="0005119E">
                      <w:pPr>
                        <w:spacing w:after="0" w:line="240" w:lineRule="auto"/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73C3FFD" w14:textId="77777777" w:rsidR="0005119E" w:rsidRPr="00A53779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A53779">
                        <w:rPr>
                          <w:rFonts w:asciiTheme="minorHAnsi" w:eastAsiaTheme="minorHAnsi" w:hAnsiTheme="minorHAnsi" w:cstheme="minorHAnsi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https://leonzhang51.github.io/</w:t>
                      </w:r>
                    </w:p>
                    <w:p w14:paraId="5D6FD368" w14:textId="77777777" w:rsidR="0005119E" w:rsidRPr="00A53779" w:rsidRDefault="0005119E" w:rsidP="0005119E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6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260E186C" w14:textId="77777777" w:rsidR="0005119E" w:rsidRPr="00A53779" w:rsidRDefault="0005119E" w:rsidP="0005119E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8"/>
                          <w:szCs w:val="18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D4379B">
        <w:rPr>
          <w:noProof/>
          <w:lang w:val="en-CA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96B87" wp14:editId="21BED8D6">
                <wp:simplePos x="0" y="0"/>
                <wp:positionH relativeFrom="page">
                  <wp:align>left</wp:align>
                </wp:positionH>
                <wp:positionV relativeFrom="paragraph">
                  <wp:posOffset>-1435100</wp:posOffset>
                </wp:positionV>
                <wp:extent cx="3455581" cy="7319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7319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3297C" id="Rectangle 2" o:spid="_x0000_s1026" style="position:absolute;margin-left:0;margin-top:-113pt;width:272.1pt;height:576.3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" fillcolor="#d8d8d8 [2732]" stroked="f" strokeweight="1pt">
                <w10:wrap anchorx="page"/>
              </v:rect>
            </w:pict>
          </mc:Fallback>
        </mc:AlternateContent>
      </w:r>
    </w:p>
    <w:p w14:paraId="410931A2" w14:textId="77777777" w:rsidR="0005119E" w:rsidRDefault="0005119E" w:rsidP="0005119E"/>
    <w:p w14:paraId="18C1DDBC" w14:textId="77777777" w:rsidR="0005119E" w:rsidRDefault="0005119E" w:rsidP="0005119E"/>
    <w:p w14:paraId="60642C84" w14:textId="77777777" w:rsidR="0005119E" w:rsidRDefault="0005119E" w:rsidP="0005119E"/>
    <w:p w14:paraId="7E0CBF22" w14:textId="77777777" w:rsidR="0005119E" w:rsidRDefault="0005119E" w:rsidP="0005119E"/>
    <w:p w14:paraId="4A0D6CDE" w14:textId="77777777" w:rsidR="0005119E" w:rsidRDefault="0005119E" w:rsidP="000511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914576" wp14:editId="2D2290CB">
                <wp:simplePos x="0" y="0"/>
                <wp:positionH relativeFrom="column">
                  <wp:posOffset>-769620</wp:posOffset>
                </wp:positionH>
                <wp:positionV relativeFrom="paragraph">
                  <wp:posOffset>222250</wp:posOffset>
                </wp:positionV>
                <wp:extent cx="2889250" cy="752856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752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A016" w14:textId="77777777" w:rsidR="0005119E" w:rsidRPr="000F04E6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E546992" w14:textId="77777777" w:rsidR="0005119E" w:rsidRPr="00C65C03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4"/>
                                <w:szCs w:val="2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C65C0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4"/>
                                <w:szCs w:val="24"/>
                                <w:lang w:val="en-CA" w:eastAsia="en-US"/>
                                <w14:ligatures w14:val="none"/>
                                <w14:cntxtAlts w14:val="0"/>
                              </w:rPr>
                              <w:t>about me</w:t>
                            </w:r>
                          </w:p>
                          <w:p w14:paraId="0762F05E" w14:textId="77777777" w:rsidR="0005119E" w:rsidRPr="00671B62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9ABF008" w14:textId="77777777" w:rsidR="0005119E" w:rsidRPr="00671B62" w:rsidRDefault="0005119E" w:rsidP="0005119E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424515A" w14:textId="72FDB1B1" w:rsidR="0005119E" w:rsidRDefault="00F67E79" w:rsidP="0005119E">
                            <w:pPr>
                              <w:tabs>
                                <w:tab w:val="num" w:pos="1692"/>
                                <w:tab w:val="right" w:pos="9360"/>
                              </w:tabs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A designer who can code</w:t>
                            </w:r>
                            <w:r w:rsidR="0005119E" w:rsidRPr="00C507D2"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focused on both customer and business needs.  Champions client ideas and produces solutions for development and product design that meet revenue goals.</w:t>
                            </w:r>
                          </w:p>
                          <w:p w14:paraId="1051B9A6" w14:textId="77777777" w:rsidR="0005119E" w:rsidRPr="00C507D2" w:rsidRDefault="0005119E" w:rsidP="0005119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before="120" w:after="0" w:line="240" w:lineRule="auto"/>
                              <w:ind w:left="288" w:hanging="288"/>
                              <w:jc w:val="both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507D2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  <w:lang w:val="en-CA"/>
                              </w:rPr>
                              <w:t xml:space="preserve">“How it Works” Focus:  </w:t>
                            </w:r>
                            <w:r w:rsidRPr="00C507D2">
                              <w:rPr>
                                <w:rFonts w:asciiTheme="minorHAnsi" w:hAnsiTheme="minorHAnsi"/>
                                <w:bCs/>
                                <w:sz w:val="18"/>
                                <w:szCs w:val="18"/>
                                <w:lang w:val="en-CA"/>
                              </w:rPr>
                              <w:t xml:space="preserve">Adept at conceptualizing design ideas and bringing them to life with a focus on analysis, business requirements, and optimizing user experience. </w:t>
                            </w:r>
                          </w:p>
                          <w:p w14:paraId="2A4BC184" w14:textId="77777777" w:rsidR="0005119E" w:rsidRPr="00C507D2" w:rsidRDefault="0005119E" w:rsidP="0005119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before="120" w:after="0" w:line="240" w:lineRule="auto"/>
                              <w:ind w:left="288" w:hanging="288"/>
                              <w:jc w:val="both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507D2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Innovative Thinker:</w:t>
                            </w:r>
                            <w:r w:rsidRPr="00C507D2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 Sees the big picture and provides creative, unique solutions for customers, with the goal of engaging users and earning their repeat visits. </w:t>
                            </w:r>
                          </w:p>
                          <w:p w14:paraId="374B9EE0" w14:textId="77777777" w:rsidR="0005119E" w:rsidRPr="00C507D2" w:rsidRDefault="0005119E" w:rsidP="0005119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before="120" w:after="0" w:line="240" w:lineRule="auto"/>
                              <w:ind w:left="288" w:hanging="288"/>
                              <w:jc w:val="both"/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C507D2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  <w:lang w:val="en-CA"/>
                              </w:rPr>
                              <w:t>Business Results:</w:t>
                            </w:r>
                            <w:r w:rsidRPr="00C507D2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en-CA"/>
                              </w:rPr>
                              <w:t xml:space="preserve">  Successful history of creating apps, landing pages, and new components that significantly increase traffic and revenue. </w:t>
                            </w:r>
                          </w:p>
                          <w:p w14:paraId="6B1ABA82" w14:textId="77777777" w:rsidR="0005119E" w:rsidRDefault="0005119E" w:rsidP="0005119E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B7203D6" w14:textId="77777777" w:rsidR="0005119E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00A1743" w14:textId="77777777" w:rsidR="0005119E" w:rsidRPr="00C65C03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4"/>
                                <w:szCs w:val="2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C65C0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4"/>
                                <w:szCs w:val="24"/>
                                <w:lang w:val="en-CA" w:eastAsia="en-US"/>
                                <w14:ligatures w14:val="none"/>
                                <w14:cntxtAlts w14:val="0"/>
                              </w:rPr>
                              <w:t>DESIGN&amp;CODE</w:t>
                            </w:r>
                          </w:p>
                          <w:p w14:paraId="7E2B3C2E" w14:textId="77777777" w:rsidR="0005119E" w:rsidRPr="00671B62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BB09E8E" w14:textId="77777777" w:rsidR="0005119E" w:rsidRPr="00671B62" w:rsidRDefault="0005119E" w:rsidP="0005119E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1BF9284" w14:textId="77777777" w:rsidR="0005119E" w:rsidRPr="00CE50E8" w:rsidRDefault="0005119E" w:rsidP="0005119E">
                            <w:pPr>
                              <w:pStyle w:val="ListParagraph"/>
                              <w:spacing w:after="0" w:line="240" w:lineRule="auto"/>
                              <w:ind w:left="426"/>
                              <w:rPr>
                                <w:rFonts w:cstheme="minorHAnsi"/>
                                <w:b/>
                                <w:bCs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E50E8">
                              <w:rPr>
                                <w:rFonts w:cstheme="minorHAnsi"/>
                                <w:b/>
                                <w:bCs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DESIGN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 xml:space="preserve"> (6 years)</w:t>
                            </w:r>
                          </w:p>
                          <w:p w14:paraId="4D649F21" w14:textId="77777777" w:rsidR="0005119E" w:rsidRPr="00457F43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U</w:t>
                            </w:r>
                            <w:r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ser Centered Design</w:t>
                            </w:r>
                          </w:p>
                          <w:p w14:paraId="28399247" w14:textId="77777777" w:rsidR="0005119E" w:rsidRPr="00457F43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UI Design &amp; Graphic Design</w:t>
                            </w:r>
                          </w:p>
                          <w:p w14:paraId="43AD66BD" w14:textId="77777777" w:rsidR="0005119E" w:rsidRPr="00457F43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Rapid Prototyping &amp; Wireframes</w:t>
                            </w:r>
                          </w:p>
                          <w:p w14:paraId="6E4B3C4C" w14:textId="77777777" w:rsidR="0005119E" w:rsidRPr="00457F43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User Research, Interview, Surveys</w:t>
                            </w:r>
                          </w:p>
                          <w:p w14:paraId="57550F11" w14:textId="77777777" w:rsidR="0005119E" w:rsidRPr="00457F43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Experience Strategy &amp; Experience Map</w:t>
                            </w:r>
                          </w:p>
                          <w:p w14:paraId="752FE8E6" w14:textId="77777777" w:rsidR="0005119E" w:rsidRPr="00457F43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Responsive Web Design</w:t>
                            </w:r>
                          </w:p>
                          <w:p w14:paraId="4A06A4B5" w14:textId="77777777" w:rsidR="0005119E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Business Design</w:t>
                            </w:r>
                          </w:p>
                          <w:p w14:paraId="7BE995FB" w14:textId="77777777" w:rsidR="0005119E" w:rsidRPr="00457F43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Sketch, Figma &amp; Axure</w:t>
                            </w:r>
                          </w:p>
                          <w:p w14:paraId="4B2BC368" w14:textId="77777777" w:rsidR="0005119E" w:rsidRPr="00CE50E8" w:rsidRDefault="0005119E" w:rsidP="0005119E">
                            <w:pPr>
                              <w:spacing w:after="0" w:line="240" w:lineRule="auto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68F4451F" w14:textId="77777777" w:rsidR="0005119E" w:rsidRPr="00CE50E8" w:rsidRDefault="0005119E" w:rsidP="0005119E">
                            <w:pPr>
                              <w:pStyle w:val="ListParagraph"/>
                              <w:spacing w:after="0" w:line="240" w:lineRule="auto"/>
                              <w:ind w:left="426"/>
                              <w:rPr>
                                <w:rFonts w:cstheme="minorHAnsi"/>
                                <w:b/>
                                <w:bCs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E50E8">
                              <w:rPr>
                                <w:rFonts w:cstheme="minorHAnsi"/>
                                <w:b/>
                                <w:bCs/>
                                <w:color w:val="24313C"/>
                                <w:sz w:val="20"/>
                                <w:szCs w:val="20"/>
                                <w:lang w:val="en-CA"/>
                              </w:rPr>
                              <w:t>CODE</w:t>
                            </w:r>
                          </w:p>
                          <w:p w14:paraId="7E0C9604" w14:textId="77777777" w:rsidR="0005119E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HTML 5/ CSS3/ JS/</w:t>
                            </w:r>
                            <w:r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Bootstrap/jQuery (5 years)</w:t>
                            </w:r>
                          </w:p>
                          <w:p w14:paraId="43E41CE7" w14:textId="77777777" w:rsidR="0005119E" w:rsidRPr="00457F43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React/Angular</w:t>
                            </w:r>
                            <w:r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/NodeJS/GIT/MVC/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REST(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2 year)</w:t>
                            </w:r>
                          </w:p>
                          <w:p w14:paraId="213590BA" w14:textId="77777777" w:rsidR="0005119E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PHP / MYSQL</w:t>
                            </w:r>
                            <w:r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 (3 years)</w:t>
                            </w:r>
                          </w:p>
                          <w:p w14:paraId="1EFDFC00" w14:textId="77777777" w:rsidR="0005119E" w:rsidRPr="00CE50E8" w:rsidRDefault="0005119E" w:rsidP="000511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A61CA"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>Agile Methodology &amp; SCRUM</w:t>
                            </w:r>
                            <w:r>
                              <w:rPr>
                                <w:rFonts w:cstheme="minorHAnsi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  <w:t xml:space="preserve"> (4 years)</w:t>
                            </w:r>
                          </w:p>
                          <w:p w14:paraId="10B949F8" w14:textId="77777777" w:rsidR="0005119E" w:rsidRDefault="0005119E" w:rsidP="0005119E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F576AE3" w14:textId="77777777" w:rsidR="0005119E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7AC5E5B" w14:textId="77777777" w:rsidR="0005119E" w:rsidRPr="00C65C03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4"/>
                                <w:szCs w:val="2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C65C03">
                              <w:rPr>
                                <w:rFonts w:asciiTheme="minorHAnsi" w:eastAsiaTheme="minorHAnsi" w:hAnsiTheme="minorHAnsi" w:cstheme="minorHAnsi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4"/>
                                <w:szCs w:val="24"/>
                                <w:lang w:eastAsia="en-US"/>
                                <w14:ligatures w14:val="none"/>
                                <w14:cntxtAlts w14:val="0"/>
                              </w:rPr>
                              <w:t>education</w:t>
                            </w:r>
                          </w:p>
                          <w:p w14:paraId="3AACA55F" w14:textId="77777777" w:rsidR="0005119E" w:rsidRPr="00514DEE" w:rsidRDefault="0005119E" w:rsidP="0005119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C50FEF6" w14:textId="77777777" w:rsidR="0005119E" w:rsidRPr="00E62020" w:rsidRDefault="0005119E" w:rsidP="000511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18"/>
                                <w:szCs w:val="18"/>
                              </w:rPr>
                            </w:pPr>
                          </w:p>
                          <w:p w14:paraId="1A51E7DB" w14:textId="77777777" w:rsidR="0005119E" w:rsidRPr="00457F43" w:rsidRDefault="0005119E" w:rsidP="0005119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  <w:sz w:val="18"/>
                                <w:szCs w:val="18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53534"/>
                                <w:sz w:val="18"/>
                                <w:szCs w:val="18"/>
                              </w:rPr>
                              <w:t xml:space="preserve">AEC </w:t>
                            </w:r>
                            <w:r w:rsidRPr="00457F43">
                              <w:rPr>
                                <w:rFonts w:asciiTheme="minorHAnsi" w:hAnsiTheme="minorHAnsi" w:cstheme="minorHAnsi"/>
                                <w:b/>
                                <w:color w:val="353534"/>
                                <w:sz w:val="18"/>
                                <w:szCs w:val="18"/>
                              </w:rPr>
                              <w:t>Conception et programmation de sites Web</w:t>
                            </w:r>
                          </w:p>
                          <w:p w14:paraId="533870C8" w14:textId="77777777" w:rsidR="0005119E" w:rsidRPr="00457F43" w:rsidRDefault="0005119E" w:rsidP="0005119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Collège de Maisonneuve | 2018 - 2019</w:t>
                            </w:r>
                          </w:p>
                          <w:p w14:paraId="374B99A6" w14:textId="77777777" w:rsidR="0005119E" w:rsidRPr="00457F43" w:rsidRDefault="0005119E" w:rsidP="0005119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6A524BD8" w14:textId="77777777" w:rsidR="0005119E" w:rsidRPr="00457F43" w:rsidRDefault="0005119E" w:rsidP="0005119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Bachelor’s in </w:t>
                            </w:r>
                            <w:r w:rsidRPr="00457F43">
                              <w:rPr>
                                <w:rFonts w:asciiTheme="minorHAnsi" w:hAnsiTheme="minorHAnsi" w:cstheme="minorHAnsi"/>
                                <w:b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Telecommunications Engineering</w:t>
                            </w:r>
                          </w:p>
                          <w:p w14:paraId="723495CD" w14:textId="77777777" w:rsidR="0005119E" w:rsidRPr="00457F43" w:rsidRDefault="0005119E" w:rsidP="0005119E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57F43">
                              <w:rPr>
                                <w:rFonts w:asciiTheme="minorHAnsi" w:hAnsiTheme="minorHAnsi" w:cstheme="minorHAnsi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University of Electronic Science and Technology of China </w:t>
                            </w:r>
                          </w:p>
                          <w:p w14:paraId="6663CEBC" w14:textId="77777777" w:rsidR="0005119E" w:rsidRPr="00125836" w:rsidRDefault="0005119E" w:rsidP="000511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lang w:val="en-CA"/>
                              </w:rPr>
                            </w:pPr>
                          </w:p>
                          <w:p w14:paraId="1DFEE67A" w14:textId="77777777" w:rsidR="0005119E" w:rsidRPr="00B86649" w:rsidRDefault="0005119E" w:rsidP="0005119E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6DCAA8A" w14:textId="77777777" w:rsidR="0005119E" w:rsidRPr="00B86649" w:rsidRDefault="0005119E" w:rsidP="0005119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bookmarkStart w:id="0" w:name="_Hlk30679001"/>
                            <w:bookmarkStart w:id="1" w:name="_Hlk30679002"/>
                            <w:bookmarkStart w:id="2" w:name="_Hlk30679003"/>
                            <w:bookmarkStart w:id="3" w:name="_Hlk30679004"/>
                          </w:p>
                          <w:p w14:paraId="6A875043" w14:textId="77777777" w:rsidR="0005119E" w:rsidRPr="00B86649" w:rsidRDefault="0005119E" w:rsidP="0005119E">
                            <w:pPr>
                              <w:spacing w:after="0" w:line="240" w:lineRule="auto"/>
                              <w:jc w:val="both"/>
                              <w:rPr>
                                <w:rFonts w:ascii="Univers" w:eastAsiaTheme="minorHAnsi" w:hAnsi="Univers" w:cs="Arial"/>
                                <w:b/>
                                <w:caps/>
                                <w:color w:val="FFFFFF" w:themeColor="background1"/>
                                <w:spacing w:val="5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41F1C43" w14:textId="77777777" w:rsidR="0005119E" w:rsidRPr="00B86649" w:rsidRDefault="0005119E" w:rsidP="000511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188C3532" w14:textId="77777777" w:rsidR="0005119E" w:rsidRPr="00B86649" w:rsidRDefault="0005119E" w:rsidP="000511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4646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p w14:paraId="55E1867F" w14:textId="77777777" w:rsidR="0005119E" w:rsidRPr="00B86649" w:rsidRDefault="0005119E" w:rsidP="000511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4576" id="_x0000_s1028" type="#_x0000_t202" style="position:absolute;margin-left:-60.6pt;margin-top:17.5pt;width:227.5pt;height:59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" filled="f" stroked="f">
                <v:textbox>
                  <w:txbxContent>
                    <w:p w14:paraId="6FD2A016" w14:textId="77777777" w:rsidR="0005119E" w:rsidRPr="000F04E6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E546992" w14:textId="77777777" w:rsidR="0005119E" w:rsidRPr="00C65C03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4"/>
                          <w:szCs w:val="24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C65C0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4"/>
                          <w:szCs w:val="24"/>
                          <w:lang w:val="en-CA" w:eastAsia="en-US"/>
                          <w14:ligatures w14:val="none"/>
                          <w14:cntxtAlts w14:val="0"/>
                        </w:rPr>
                        <w:t>about me</w:t>
                      </w:r>
                    </w:p>
                    <w:p w14:paraId="0762F05E" w14:textId="77777777" w:rsidR="0005119E" w:rsidRPr="00671B62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9ABF008" w14:textId="77777777" w:rsidR="0005119E" w:rsidRPr="00671B62" w:rsidRDefault="0005119E" w:rsidP="0005119E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424515A" w14:textId="72FDB1B1" w:rsidR="0005119E" w:rsidRDefault="00F67E79" w:rsidP="0005119E">
                      <w:pPr>
                        <w:tabs>
                          <w:tab w:val="num" w:pos="1692"/>
                          <w:tab w:val="right" w:pos="9360"/>
                        </w:tabs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A designer who can code</w:t>
                      </w:r>
                      <w:r w:rsidR="0005119E" w:rsidRPr="00C507D2">
                        <w:rPr>
                          <w:sz w:val="18"/>
                          <w:szCs w:val="18"/>
                          <w:lang w:val="en-CA"/>
                        </w:rPr>
                        <w:t xml:space="preserve"> focused on both customer and business needs.  Champions client ideas and produces solutions for development and product design that meet revenue goals.</w:t>
                      </w:r>
                    </w:p>
                    <w:p w14:paraId="1051B9A6" w14:textId="77777777" w:rsidR="0005119E" w:rsidRPr="00C507D2" w:rsidRDefault="0005119E" w:rsidP="0005119E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before="120" w:after="0" w:line="240" w:lineRule="auto"/>
                        <w:ind w:left="288" w:hanging="288"/>
                        <w:jc w:val="both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C507D2">
                        <w:rPr>
                          <w:rFonts w:asciiTheme="minorHAnsi" w:hAnsiTheme="minorHAnsi"/>
                          <w:b/>
                          <w:sz w:val="18"/>
                          <w:szCs w:val="18"/>
                          <w:lang w:val="en-CA"/>
                        </w:rPr>
                        <w:t xml:space="preserve">“How it Works” Focus:  </w:t>
                      </w:r>
                      <w:r w:rsidRPr="00C507D2">
                        <w:rPr>
                          <w:rFonts w:asciiTheme="minorHAnsi" w:hAnsiTheme="minorHAnsi"/>
                          <w:bCs/>
                          <w:sz w:val="18"/>
                          <w:szCs w:val="18"/>
                          <w:lang w:val="en-CA"/>
                        </w:rPr>
                        <w:t xml:space="preserve">Adept at conceptualizing design ideas and bringing them to life with a focus on analysis, business requirements, and optimizing user experience. </w:t>
                      </w:r>
                    </w:p>
                    <w:p w14:paraId="2A4BC184" w14:textId="77777777" w:rsidR="0005119E" w:rsidRPr="00C507D2" w:rsidRDefault="0005119E" w:rsidP="0005119E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before="120" w:after="0" w:line="240" w:lineRule="auto"/>
                        <w:ind w:left="288" w:hanging="288"/>
                        <w:jc w:val="both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C507D2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  <w:lang w:val="en-CA"/>
                        </w:rPr>
                        <w:t>Innovative Thinker:</w:t>
                      </w:r>
                      <w:r w:rsidRPr="00C507D2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 Sees the big picture and provides creative, unique solutions for customers, with the goal of engaging users and earning their repeat visits. </w:t>
                      </w:r>
                    </w:p>
                    <w:p w14:paraId="374B9EE0" w14:textId="77777777" w:rsidR="0005119E" w:rsidRPr="00C507D2" w:rsidRDefault="0005119E" w:rsidP="0005119E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before="120" w:after="0" w:line="240" w:lineRule="auto"/>
                        <w:ind w:left="288" w:hanging="288"/>
                        <w:jc w:val="both"/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</w:pPr>
                      <w:r w:rsidRPr="00C507D2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  <w:lang w:val="en-CA"/>
                        </w:rPr>
                        <w:t>Business Results:</w:t>
                      </w:r>
                      <w:r w:rsidRPr="00C507D2">
                        <w:rPr>
                          <w:rFonts w:asciiTheme="minorHAnsi" w:hAnsiTheme="minorHAnsi"/>
                          <w:sz w:val="18"/>
                          <w:szCs w:val="18"/>
                          <w:lang w:val="en-CA"/>
                        </w:rPr>
                        <w:t xml:space="preserve">  Successful history of creating apps, landing pages, and new components that significantly increase traffic and revenue. </w:t>
                      </w:r>
                    </w:p>
                    <w:p w14:paraId="6B1ABA82" w14:textId="77777777" w:rsidR="0005119E" w:rsidRDefault="0005119E" w:rsidP="0005119E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B7203D6" w14:textId="77777777" w:rsidR="0005119E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00A1743" w14:textId="77777777" w:rsidR="0005119E" w:rsidRPr="00C65C03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4"/>
                          <w:szCs w:val="24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C65C0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4"/>
                          <w:szCs w:val="24"/>
                          <w:lang w:val="en-CA" w:eastAsia="en-US"/>
                          <w14:ligatures w14:val="none"/>
                          <w14:cntxtAlts w14:val="0"/>
                        </w:rPr>
                        <w:t>DESIGN&amp;CODE</w:t>
                      </w:r>
                    </w:p>
                    <w:p w14:paraId="7E2B3C2E" w14:textId="77777777" w:rsidR="0005119E" w:rsidRPr="00671B62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BB09E8E" w14:textId="77777777" w:rsidR="0005119E" w:rsidRPr="00671B62" w:rsidRDefault="0005119E" w:rsidP="0005119E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21BF9284" w14:textId="77777777" w:rsidR="0005119E" w:rsidRPr="00CE50E8" w:rsidRDefault="0005119E" w:rsidP="0005119E">
                      <w:pPr>
                        <w:pStyle w:val="ListParagraph"/>
                        <w:spacing w:after="0" w:line="240" w:lineRule="auto"/>
                        <w:ind w:left="426"/>
                        <w:rPr>
                          <w:rFonts w:cstheme="minorHAnsi"/>
                          <w:b/>
                          <w:bCs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CE50E8">
                        <w:rPr>
                          <w:rFonts w:cstheme="minorHAnsi"/>
                          <w:b/>
                          <w:bCs/>
                          <w:color w:val="24313C"/>
                          <w:sz w:val="20"/>
                          <w:szCs w:val="20"/>
                          <w:lang w:val="en-CA"/>
                        </w:rPr>
                        <w:t>DESIGN</w:t>
                      </w:r>
                      <w:r>
                        <w:rPr>
                          <w:rFonts w:cstheme="minorHAnsi"/>
                          <w:b/>
                          <w:bCs/>
                          <w:color w:val="24313C"/>
                          <w:sz w:val="20"/>
                          <w:szCs w:val="20"/>
                          <w:lang w:val="en-CA"/>
                        </w:rPr>
                        <w:t xml:space="preserve"> (6 years)</w:t>
                      </w:r>
                    </w:p>
                    <w:p w14:paraId="4D649F21" w14:textId="77777777" w:rsidR="0005119E" w:rsidRPr="00457F43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U</w:t>
                      </w:r>
                      <w:r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ser Centered Design</w:t>
                      </w:r>
                    </w:p>
                    <w:p w14:paraId="28399247" w14:textId="77777777" w:rsidR="0005119E" w:rsidRPr="00457F43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UI Design &amp; Graphic Design</w:t>
                      </w:r>
                    </w:p>
                    <w:p w14:paraId="43AD66BD" w14:textId="77777777" w:rsidR="0005119E" w:rsidRPr="00457F43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Rapid Prototyping &amp; Wireframes</w:t>
                      </w:r>
                    </w:p>
                    <w:p w14:paraId="6E4B3C4C" w14:textId="77777777" w:rsidR="0005119E" w:rsidRPr="00457F43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User Research, Interview, Surveys</w:t>
                      </w:r>
                    </w:p>
                    <w:p w14:paraId="57550F11" w14:textId="77777777" w:rsidR="0005119E" w:rsidRPr="00457F43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Experience Strategy &amp; Experience Map</w:t>
                      </w:r>
                    </w:p>
                    <w:p w14:paraId="752FE8E6" w14:textId="77777777" w:rsidR="0005119E" w:rsidRPr="00457F43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Responsive Web Design</w:t>
                      </w:r>
                    </w:p>
                    <w:p w14:paraId="4A06A4B5" w14:textId="77777777" w:rsidR="0005119E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Business Design</w:t>
                      </w:r>
                    </w:p>
                    <w:p w14:paraId="7BE995FB" w14:textId="77777777" w:rsidR="0005119E" w:rsidRPr="00457F43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Sketch, Figma &amp; Axure</w:t>
                      </w:r>
                    </w:p>
                    <w:p w14:paraId="4B2BC368" w14:textId="77777777" w:rsidR="0005119E" w:rsidRPr="00CE50E8" w:rsidRDefault="0005119E" w:rsidP="0005119E">
                      <w:pPr>
                        <w:spacing w:after="0" w:line="240" w:lineRule="auto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</w:p>
                    <w:p w14:paraId="68F4451F" w14:textId="77777777" w:rsidR="0005119E" w:rsidRPr="00CE50E8" w:rsidRDefault="0005119E" w:rsidP="0005119E">
                      <w:pPr>
                        <w:pStyle w:val="ListParagraph"/>
                        <w:spacing w:after="0" w:line="240" w:lineRule="auto"/>
                        <w:ind w:left="426"/>
                        <w:rPr>
                          <w:rFonts w:cstheme="minorHAnsi"/>
                          <w:b/>
                          <w:bCs/>
                          <w:color w:val="24313C"/>
                          <w:sz w:val="20"/>
                          <w:szCs w:val="20"/>
                          <w:lang w:val="en-CA"/>
                        </w:rPr>
                      </w:pPr>
                      <w:r w:rsidRPr="00CE50E8">
                        <w:rPr>
                          <w:rFonts w:cstheme="minorHAnsi"/>
                          <w:b/>
                          <w:bCs/>
                          <w:color w:val="24313C"/>
                          <w:sz w:val="20"/>
                          <w:szCs w:val="20"/>
                          <w:lang w:val="en-CA"/>
                        </w:rPr>
                        <w:t>CODE</w:t>
                      </w:r>
                    </w:p>
                    <w:p w14:paraId="7E0C9604" w14:textId="77777777" w:rsidR="0005119E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HTML 5/ CSS3/ JS/</w:t>
                      </w:r>
                      <w:r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Bootstrap/jQuery (5 years)</w:t>
                      </w:r>
                    </w:p>
                    <w:p w14:paraId="43E41CE7" w14:textId="77777777" w:rsidR="0005119E" w:rsidRPr="00457F43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React/Angular</w:t>
                      </w:r>
                      <w:r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/NodeJS/GIT/MVC/</w:t>
                      </w:r>
                      <w:proofErr w:type="gramStart"/>
                      <w:r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REST(</w:t>
                      </w:r>
                      <w:proofErr w:type="gramEnd"/>
                      <w:r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2 year)</w:t>
                      </w:r>
                    </w:p>
                    <w:p w14:paraId="213590BA" w14:textId="77777777" w:rsidR="0005119E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PHP / MYSQL</w:t>
                      </w:r>
                      <w:r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 (3 years)</w:t>
                      </w:r>
                    </w:p>
                    <w:p w14:paraId="1EFDFC00" w14:textId="77777777" w:rsidR="0005119E" w:rsidRPr="00CE50E8" w:rsidRDefault="0005119E" w:rsidP="000511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1A61CA"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>Agile Methodology &amp; SCRUM</w:t>
                      </w:r>
                      <w:r>
                        <w:rPr>
                          <w:rFonts w:cstheme="minorHAnsi"/>
                          <w:color w:val="24313C"/>
                          <w:sz w:val="18"/>
                          <w:szCs w:val="18"/>
                          <w:lang w:val="en-CA"/>
                        </w:rPr>
                        <w:t xml:space="preserve"> (4 years)</w:t>
                      </w:r>
                    </w:p>
                    <w:p w14:paraId="10B949F8" w14:textId="77777777" w:rsidR="0005119E" w:rsidRDefault="0005119E" w:rsidP="0005119E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2F576AE3" w14:textId="77777777" w:rsidR="0005119E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7AC5E5B" w14:textId="77777777" w:rsidR="0005119E" w:rsidRPr="00C65C03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4"/>
                          <w:szCs w:val="24"/>
                          <w:lang w:eastAsia="en-US"/>
                          <w14:ligatures w14:val="none"/>
                          <w14:cntxtAlts w14:val="0"/>
                        </w:rPr>
                      </w:pPr>
                      <w:r w:rsidRPr="00C65C03">
                        <w:rPr>
                          <w:rFonts w:asciiTheme="minorHAnsi" w:eastAsiaTheme="minorHAnsi" w:hAnsiTheme="minorHAnsi" w:cstheme="minorHAnsi"/>
                          <w:caps/>
                          <w:color w:val="FFFFFF" w:themeColor="background1"/>
                          <w:spacing w:val="60"/>
                          <w:kern w:val="0"/>
                          <w:sz w:val="24"/>
                          <w:szCs w:val="24"/>
                          <w:lang w:eastAsia="en-US"/>
                          <w14:ligatures w14:val="none"/>
                          <w14:cntxtAlts w14:val="0"/>
                        </w:rPr>
                        <w:t>education</w:t>
                      </w:r>
                    </w:p>
                    <w:p w14:paraId="3AACA55F" w14:textId="77777777" w:rsidR="0005119E" w:rsidRPr="00514DEE" w:rsidRDefault="0005119E" w:rsidP="0005119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0C50FEF6" w14:textId="77777777" w:rsidR="0005119E" w:rsidRPr="00E62020" w:rsidRDefault="0005119E" w:rsidP="0005119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18"/>
                          <w:szCs w:val="18"/>
                        </w:rPr>
                      </w:pPr>
                    </w:p>
                    <w:p w14:paraId="1A51E7DB" w14:textId="77777777" w:rsidR="0005119E" w:rsidRPr="00457F43" w:rsidRDefault="0005119E" w:rsidP="0005119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353534"/>
                          <w:sz w:val="18"/>
                          <w:szCs w:val="18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b/>
                          <w:bCs/>
                          <w:color w:val="353534"/>
                          <w:sz w:val="18"/>
                          <w:szCs w:val="18"/>
                        </w:rPr>
                        <w:t xml:space="preserve">AEC </w:t>
                      </w:r>
                      <w:r w:rsidRPr="00457F43">
                        <w:rPr>
                          <w:rFonts w:asciiTheme="minorHAnsi" w:hAnsiTheme="minorHAnsi" w:cstheme="minorHAnsi"/>
                          <w:b/>
                          <w:color w:val="353534"/>
                          <w:sz w:val="18"/>
                          <w:szCs w:val="18"/>
                        </w:rPr>
                        <w:t>Conception et programmation de sites Web</w:t>
                      </w:r>
                    </w:p>
                    <w:p w14:paraId="533870C8" w14:textId="77777777" w:rsidR="0005119E" w:rsidRPr="00457F43" w:rsidRDefault="0005119E" w:rsidP="0005119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  <w:t>Collège de Maisonneuve | 2018 - 2019</w:t>
                      </w:r>
                    </w:p>
                    <w:p w14:paraId="374B99A6" w14:textId="77777777" w:rsidR="0005119E" w:rsidRPr="00457F43" w:rsidRDefault="0005119E" w:rsidP="0005119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</w:p>
                    <w:p w14:paraId="6A524BD8" w14:textId="77777777" w:rsidR="0005119E" w:rsidRPr="00457F43" w:rsidRDefault="0005119E" w:rsidP="0005119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b/>
                          <w:bCs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Bachelor’s in </w:t>
                      </w:r>
                      <w:r w:rsidRPr="00457F43">
                        <w:rPr>
                          <w:rFonts w:asciiTheme="minorHAnsi" w:hAnsiTheme="minorHAnsi" w:cstheme="minorHAnsi"/>
                          <w:b/>
                          <w:color w:val="353534"/>
                          <w:sz w:val="18"/>
                          <w:szCs w:val="18"/>
                          <w:lang w:val="en-CA"/>
                        </w:rPr>
                        <w:t>Telecommunications Engineering</w:t>
                      </w:r>
                    </w:p>
                    <w:p w14:paraId="723495CD" w14:textId="77777777" w:rsidR="0005119E" w:rsidRPr="00457F43" w:rsidRDefault="0005119E" w:rsidP="0005119E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457F43">
                        <w:rPr>
                          <w:rFonts w:asciiTheme="minorHAnsi" w:hAnsiTheme="minorHAnsi" w:cstheme="minorHAnsi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University of Electronic Science and Technology of China </w:t>
                      </w:r>
                    </w:p>
                    <w:p w14:paraId="6663CEBC" w14:textId="77777777" w:rsidR="0005119E" w:rsidRPr="00125836" w:rsidRDefault="0005119E" w:rsidP="000511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lang w:val="en-CA"/>
                        </w:rPr>
                      </w:pPr>
                    </w:p>
                    <w:p w14:paraId="1DFEE67A" w14:textId="77777777" w:rsidR="0005119E" w:rsidRPr="00B86649" w:rsidRDefault="0005119E" w:rsidP="0005119E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6DCAA8A" w14:textId="77777777" w:rsidR="0005119E" w:rsidRPr="00B86649" w:rsidRDefault="0005119E" w:rsidP="0005119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bookmarkStart w:id="4" w:name="_Hlk30679001"/>
                      <w:bookmarkStart w:id="5" w:name="_Hlk30679002"/>
                      <w:bookmarkStart w:id="6" w:name="_Hlk30679003"/>
                      <w:bookmarkStart w:id="7" w:name="_Hlk30679004"/>
                    </w:p>
                    <w:p w14:paraId="6A875043" w14:textId="77777777" w:rsidR="0005119E" w:rsidRPr="00B86649" w:rsidRDefault="0005119E" w:rsidP="0005119E">
                      <w:pPr>
                        <w:spacing w:after="0" w:line="240" w:lineRule="auto"/>
                        <w:jc w:val="both"/>
                        <w:rPr>
                          <w:rFonts w:ascii="Univers" w:eastAsiaTheme="minorHAnsi" w:hAnsi="Univers" w:cs="Arial"/>
                          <w:b/>
                          <w:caps/>
                          <w:color w:val="FFFFFF" w:themeColor="background1"/>
                          <w:spacing w:val="5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41F1C43" w14:textId="77777777" w:rsidR="0005119E" w:rsidRPr="00B86649" w:rsidRDefault="0005119E" w:rsidP="0005119E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</w:p>
                    <w:p w14:paraId="188C3532" w14:textId="77777777" w:rsidR="0005119E" w:rsidRPr="00B86649" w:rsidRDefault="0005119E" w:rsidP="0005119E">
                      <w:pPr>
                        <w:spacing w:after="0" w:line="240" w:lineRule="auto"/>
                        <w:rPr>
                          <w:rFonts w:ascii="Arial" w:hAnsi="Arial" w:cs="Arial"/>
                          <w:color w:val="646464"/>
                          <w:sz w:val="22"/>
                          <w:szCs w:val="22"/>
                          <w:lang w:val="en-CA"/>
                        </w:rPr>
                      </w:pPr>
                    </w:p>
                    <w:bookmarkEnd w:id="4"/>
                    <w:bookmarkEnd w:id="5"/>
                    <w:bookmarkEnd w:id="6"/>
                    <w:bookmarkEnd w:id="7"/>
                    <w:p w14:paraId="55E1867F" w14:textId="77777777" w:rsidR="0005119E" w:rsidRPr="00B86649" w:rsidRDefault="0005119E" w:rsidP="0005119E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1661AF" w14:textId="77777777" w:rsidR="0005119E" w:rsidRDefault="0005119E" w:rsidP="0005119E"/>
    <w:p w14:paraId="75AE32AA" w14:textId="77777777" w:rsidR="0005119E" w:rsidRDefault="0005119E" w:rsidP="0005119E"/>
    <w:p w14:paraId="36DA9786" w14:textId="77777777" w:rsidR="0005119E" w:rsidRDefault="0005119E" w:rsidP="0005119E"/>
    <w:p w14:paraId="7AF3C937" w14:textId="77777777" w:rsidR="0005119E" w:rsidRDefault="0005119E" w:rsidP="0005119E"/>
    <w:p w14:paraId="757B4581" w14:textId="77777777" w:rsidR="0005119E" w:rsidRDefault="0005119E" w:rsidP="0005119E"/>
    <w:p w14:paraId="15264FE4" w14:textId="77777777" w:rsidR="0005119E" w:rsidRDefault="0005119E" w:rsidP="0005119E"/>
    <w:p w14:paraId="79D39233" w14:textId="77777777" w:rsidR="0005119E" w:rsidRDefault="0005119E" w:rsidP="0005119E"/>
    <w:p w14:paraId="449CAD75" w14:textId="77777777" w:rsidR="0005119E" w:rsidRDefault="0005119E" w:rsidP="0005119E"/>
    <w:p w14:paraId="49B72FF4" w14:textId="77777777" w:rsidR="0005119E" w:rsidRDefault="0005119E" w:rsidP="0005119E"/>
    <w:p w14:paraId="13B7844D" w14:textId="77777777" w:rsidR="0005119E" w:rsidRDefault="0005119E" w:rsidP="0005119E"/>
    <w:p w14:paraId="025B3D97" w14:textId="77777777" w:rsidR="0005119E" w:rsidRDefault="0005119E" w:rsidP="0005119E"/>
    <w:p w14:paraId="01568581" w14:textId="77777777" w:rsidR="0005119E" w:rsidRDefault="0005119E" w:rsidP="0005119E"/>
    <w:p w14:paraId="6F4C4974" w14:textId="77777777" w:rsidR="0005119E" w:rsidRDefault="0005119E" w:rsidP="0005119E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975D1" wp14:editId="45C9A400">
                <wp:simplePos x="0" y="0"/>
                <wp:positionH relativeFrom="page">
                  <wp:posOffset>-160020</wp:posOffset>
                </wp:positionH>
                <wp:positionV relativeFrom="paragraph">
                  <wp:posOffset>343535</wp:posOffset>
                </wp:positionV>
                <wp:extent cx="3613601" cy="404622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601" cy="404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D8BB9" id="Rectangle 1" o:spid="_x0000_s1026" style="position:absolute;margin-left:-12.6pt;margin-top:27.05pt;width:284.55pt;height:318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" fillcolor="#d8d8d8 [2732]" stroked="f" strokeweight="1pt">
                <w10:wrap anchorx="page"/>
              </v:rect>
            </w:pict>
          </mc:Fallback>
        </mc:AlternateContent>
      </w:r>
    </w:p>
    <w:p w14:paraId="5CAAE2B1" w14:textId="77777777" w:rsidR="0005119E" w:rsidRDefault="0005119E" w:rsidP="0005119E"/>
    <w:p w14:paraId="22C77B31" w14:textId="77777777" w:rsidR="0005119E" w:rsidRDefault="0005119E" w:rsidP="0005119E"/>
    <w:p w14:paraId="59CDC6F0" w14:textId="77777777" w:rsidR="0005119E" w:rsidRDefault="0005119E" w:rsidP="0005119E"/>
    <w:p w14:paraId="4655D19C" w14:textId="77777777" w:rsidR="0005119E" w:rsidRDefault="0005119E" w:rsidP="0005119E"/>
    <w:p w14:paraId="65572124" w14:textId="77777777" w:rsidR="0005119E" w:rsidRDefault="0005119E" w:rsidP="0005119E"/>
    <w:p w14:paraId="5A9F4941" w14:textId="77777777" w:rsidR="0005119E" w:rsidRDefault="0005119E" w:rsidP="0005119E"/>
    <w:p w14:paraId="2BCA2106" w14:textId="77777777" w:rsidR="0005119E" w:rsidRDefault="0005119E" w:rsidP="0005119E"/>
    <w:p w14:paraId="0461B7ED" w14:textId="77777777" w:rsidR="0005119E" w:rsidRDefault="0005119E" w:rsidP="0005119E"/>
    <w:p w14:paraId="33D9C349" w14:textId="77777777" w:rsidR="0005119E" w:rsidRDefault="0005119E" w:rsidP="0005119E"/>
    <w:p w14:paraId="4425863C" w14:textId="77777777" w:rsidR="0005119E" w:rsidRDefault="0005119E" w:rsidP="0005119E"/>
    <w:p w14:paraId="6E9B86E8" w14:textId="77777777" w:rsidR="0005119E" w:rsidRDefault="0005119E" w:rsidP="0005119E"/>
    <w:p w14:paraId="5F936DB0" w14:textId="77777777" w:rsidR="0005119E" w:rsidRDefault="0005119E" w:rsidP="0005119E"/>
    <w:p w14:paraId="2BFB452E" w14:textId="6C53371A" w:rsidR="00987BF6" w:rsidRDefault="0005119E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55C01" wp14:editId="59C7818E">
                <wp:simplePos x="0" y="0"/>
                <wp:positionH relativeFrom="column">
                  <wp:posOffset>281763</wp:posOffset>
                </wp:positionH>
                <wp:positionV relativeFrom="paragraph">
                  <wp:posOffset>7910623</wp:posOffset>
                </wp:positionV>
                <wp:extent cx="4157331" cy="71238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71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A40AB" w14:textId="77777777" w:rsidR="0005119E" w:rsidRPr="007375AD" w:rsidRDefault="0005119E" w:rsidP="0005119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ZHANG LIE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514 998-2475 | zhanglie51@gmail.com</w:t>
                            </w:r>
                          </w:p>
                          <w:p w14:paraId="3C4F9E89" w14:textId="77777777" w:rsidR="0005119E" w:rsidRPr="007375AD" w:rsidRDefault="0005119E" w:rsidP="0005119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3221, Foresthill Ave, </w:t>
                            </w:r>
                            <w:r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Montreal</w:t>
                            </w:r>
                          </w:p>
                          <w:p w14:paraId="5581D35F" w14:textId="77777777" w:rsidR="0005119E" w:rsidRPr="007375AD" w:rsidRDefault="0005119E" w:rsidP="0005119E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5C01" id="Zone de texte 11" o:spid="_x0000_s1029" type="#_x0000_t202" style="position:absolute;margin-left:22.2pt;margin-top:622.9pt;width:327.35pt;height:56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" filled="f" stroked="f" strokeweight=".5pt">
                <v:textbox>
                  <w:txbxContent>
                    <w:p w14:paraId="18BA40AB" w14:textId="77777777" w:rsidR="0005119E" w:rsidRPr="007375AD" w:rsidRDefault="0005119E" w:rsidP="0005119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ZHANG LIE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514 998-2475 | zhanglie51@gmail.com</w:t>
                      </w:r>
                    </w:p>
                    <w:p w14:paraId="3C4F9E89" w14:textId="77777777" w:rsidR="0005119E" w:rsidRPr="007375AD" w:rsidRDefault="0005119E" w:rsidP="0005119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3221, Foresthill Ave, </w:t>
                      </w:r>
                      <w:r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Montreal</w:t>
                      </w:r>
                    </w:p>
                    <w:p w14:paraId="5581D35F" w14:textId="77777777" w:rsidR="0005119E" w:rsidRPr="007375AD" w:rsidRDefault="0005119E" w:rsidP="0005119E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213B4" wp14:editId="117AC88B">
                <wp:simplePos x="0" y="0"/>
                <wp:positionH relativeFrom="page">
                  <wp:align>left</wp:align>
                </wp:positionH>
                <wp:positionV relativeFrom="paragraph">
                  <wp:posOffset>7776376</wp:posOffset>
                </wp:positionV>
                <wp:extent cx="7762875" cy="1361909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361909"/>
                        </a:xfrm>
                        <a:prstGeom prst="rect">
                          <a:avLst/>
                        </a:prstGeom>
                        <a:solidFill>
                          <a:srgbClr val="E1DA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AC8EF" id="Rectangle 9" o:spid="_x0000_s1026" style="position:absolute;margin-left:0;margin-top:612.3pt;width:611.25pt;height:107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" fillcolor="#e1dad2" stroked="f" strokeweight="1pt">
                <w10:wrap anchorx="page"/>
              </v:rect>
            </w:pict>
          </mc:Fallback>
        </mc:AlternateContent>
      </w:r>
    </w:p>
    <w:sectPr w:rsidR="00987B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scissa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24E"/>
    <w:multiLevelType w:val="hybridMultilevel"/>
    <w:tmpl w:val="302C7CF8"/>
    <w:lvl w:ilvl="0" w:tplc="A546FEEC">
      <w:start w:val="1"/>
      <w:numFmt w:val="bullet"/>
      <w:lvlText w:val="-"/>
      <w:lvlJc w:val="left"/>
      <w:pPr>
        <w:ind w:left="36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0E4"/>
    <w:multiLevelType w:val="hybridMultilevel"/>
    <w:tmpl w:val="A208953A"/>
    <w:lvl w:ilvl="0" w:tplc="808CFFFC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11A79"/>
    <w:multiLevelType w:val="hybridMultilevel"/>
    <w:tmpl w:val="4F864B4E"/>
    <w:lvl w:ilvl="0" w:tplc="B8483E74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672F50"/>
    <w:multiLevelType w:val="hybridMultilevel"/>
    <w:tmpl w:val="B9E62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1NLUwMzWwtDA0MLZU0lEKTi0uzszPAykwqgUA2XlGWywAAAA="/>
  </w:docVars>
  <w:rsids>
    <w:rsidRoot w:val="00996448"/>
    <w:rsid w:val="0005119E"/>
    <w:rsid w:val="001C1637"/>
    <w:rsid w:val="0046395E"/>
    <w:rsid w:val="00686121"/>
    <w:rsid w:val="00905E83"/>
    <w:rsid w:val="009122AE"/>
    <w:rsid w:val="00934712"/>
    <w:rsid w:val="00987BF6"/>
    <w:rsid w:val="00996448"/>
    <w:rsid w:val="00A94F20"/>
    <w:rsid w:val="00AA0753"/>
    <w:rsid w:val="00BB5775"/>
    <w:rsid w:val="00C64347"/>
    <w:rsid w:val="00C8763B"/>
    <w:rsid w:val="00EE07BA"/>
    <w:rsid w:val="00F67E79"/>
    <w:rsid w:val="00F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13B1"/>
  <w15:chartTrackingRefBased/>
  <w15:docId w15:val="{9E63E147-33F6-40FD-9756-6C920DAE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9E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val="fr-CA" w:eastAsia="fr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9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styleId="Hyperlink">
    <w:name w:val="Hyperlink"/>
    <w:basedOn w:val="DefaultParagraphFont"/>
    <w:uiPriority w:val="99"/>
    <w:unhideWhenUsed/>
    <w:rsid w:val="000511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5119E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:lang w:val="en-US" w:eastAsia="en-US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zhang51@gmail.com" TargetMode="External"/><Relationship Id="rId5" Type="http://schemas.openxmlformats.org/officeDocument/2006/relationships/hyperlink" Target="mailto:leonzhang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zhang</dc:creator>
  <cp:keywords/>
  <dc:description/>
  <cp:lastModifiedBy>lie zhang</cp:lastModifiedBy>
  <cp:revision>8</cp:revision>
  <cp:lastPrinted>2020-11-19T01:08:00Z</cp:lastPrinted>
  <dcterms:created xsi:type="dcterms:W3CDTF">2020-11-11T19:17:00Z</dcterms:created>
  <dcterms:modified xsi:type="dcterms:W3CDTF">2020-11-19T01:08:00Z</dcterms:modified>
</cp:coreProperties>
</file>