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19E" w:rsidRDefault="00A6719E" w:rsidP="00A6719E">
      <w:proofErr w:type="gramStart"/>
      <w:r>
        <w:t>' Diagnosis</w:t>
      </w:r>
      <w:proofErr w:type="gramEnd"/>
      <w:r>
        <w:t xml:space="preserve"> </w:t>
      </w:r>
    </w:p>
    <w:p w:rsidR="00A6719E" w:rsidRDefault="00A6719E" w:rsidP="00A6719E">
      <w:r>
        <w:t xml:space="preserve">If dz = "Sleep-disordered breathing (G47.8)" Then </w:t>
      </w:r>
      <w:proofErr w:type="gramStart"/>
      <w:r>
        <w:t>ActiveDocument.Tables(</w:t>
      </w:r>
      <w:proofErr w:type="gramEnd"/>
      <w:r>
        <w:t>2).Cell(6, 1).Range.InsertAfter "Sleep-disordered breathing (G47.8)." &amp; vbCrLf &amp; ""</w:t>
      </w:r>
    </w:p>
    <w:p w:rsidR="00A6719E" w:rsidRDefault="00A6719E" w:rsidP="00A6719E">
      <w:r>
        <w:t xml:space="preserve">If dz = "Snoring (R06.83)" Then </w:t>
      </w:r>
      <w:proofErr w:type="gramStart"/>
      <w:r>
        <w:t>ActiveDocument.Tables(</w:t>
      </w:r>
      <w:proofErr w:type="gramEnd"/>
      <w:r>
        <w:t>2).Cell(6, 1).Range.InsertAfter "Snoring (R06.83)." &amp; vbCrLf &amp; ""</w:t>
      </w:r>
    </w:p>
    <w:p w:rsidR="00A6719E" w:rsidRDefault="00A6719E" w:rsidP="00A6719E">
      <w:r>
        <w:t xml:space="preserve">If dz = "Obstructive sleep hypopnea (G47.33)" And AHI = 1 Then </w:t>
      </w:r>
      <w:proofErr w:type="gramStart"/>
      <w:r>
        <w:t>ActiveDocument.Tables(</w:t>
      </w:r>
      <w:proofErr w:type="gramEnd"/>
      <w:r>
        <w:t>2).Cell(6, 1).Range.InsertAfter "Obstructive sleep hypopnea (Mild) (G47.33)." &amp; vbCrLf &amp; ""</w:t>
      </w:r>
    </w:p>
    <w:p w:rsidR="00A6719E" w:rsidRDefault="00A6719E" w:rsidP="00A6719E">
      <w:r>
        <w:t xml:space="preserve">If dz = "Obstructive sleep hypopnea (G47.33)" And AHI = 2 Then </w:t>
      </w:r>
      <w:proofErr w:type="gramStart"/>
      <w:r>
        <w:t>ActiveDocument.Tables(</w:t>
      </w:r>
      <w:proofErr w:type="gramEnd"/>
      <w:r>
        <w:t>2).Cell(6, 1).Range.InsertAfter "Obstructive sleep hypopnea (Moderate) (G47.33)." &amp; vbCrLf &amp; ""</w:t>
      </w:r>
    </w:p>
    <w:p w:rsidR="00A6719E" w:rsidRDefault="00A6719E" w:rsidP="00A6719E">
      <w:r>
        <w:t xml:space="preserve">If dz = "Obstructive sleep hypopnea (G47.33)" And AHI = 3 Then </w:t>
      </w:r>
      <w:proofErr w:type="gramStart"/>
      <w:r>
        <w:t>ActiveDocument.Tables(</w:t>
      </w:r>
      <w:proofErr w:type="gramEnd"/>
      <w:r>
        <w:t>2).Cell(6, 1).Range.InsertAfter "Obstructive sleep hypopnea (Severe) (G47.33)." &amp; vbCrLf &amp; ""</w:t>
      </w:r>
    </w:p>
    <w:p w:rsidR="00A6719E" w:rsidRDefault="00A6719E" w:rsidP="00A6719E">
      <w:r>
        <w:t xml:space="preserve">If dz = "Obstructive sleep apnea hypopnea (G47.33)" And AHI = 1 Then </w:t>
      </w:r>
      <w:proofErr w:type="gramStart"/>
      <w:r>
        <w:t>ActiveDocument.Tables(</w:t>
      </w:r>
      <w:proofErr w:type="gramEnd"/>
      <w:r>
        <w:t>2).Cell(6, 1).Range.InsertAfter "Obstructive sleep apnea hypopnea (Mild) (G47.33)." &amp; vbCrLf &amp; ""</w:t>
      </w:r>
    </w:p>
    <w:p w:rsidR="00A6719E" w:rsidRDefault="00A6719E" w:rsidP="00A6719E">
      <w:r>
        <w:t xml:space="preserve">If dz = "Obstructive sleep apnea hypopnea (G47.33)" And AHI = 2 Then </w:t>
      </w:r>
      <w:proofErr w:type="gramStart"/>
      <w:r>
        <w:t>ActiveDocument.Tables(</w:t>
      </w:r>
      <w:proofErr w:type="gramEnd"/>
      <w:r>
        <w:t>2).Cell(6, 1).Range.InsertAfter "Obstructive sleep apnea hypopnea (Moderate) (G47.33)." &amp; vbCrLf &amp; ""</w:t>
      </w:r>
    </w:p>
    <w:p w:rsidR="00A6719E" w:rsidRDefault="00A6719E" w:rsidP="00A6719E">
      <w:r>
        <w:t xml:space="preserve">If dz = "Obstructive sleep apnea hypopnea (G47.33)" And AHI = 3 Then </w:t>
      </w:r>
      <w:proofErr w:type="gramStart"/>
      <w:r>
        <w:t>ActiveDocument.Tables(</w:t>
      </w:r>
      <w:proofErr w:type="gramEnd"/>
      <w:r>
        <w:t>2).Cell(6, 1).Range.InsertAfter "Obstructive sleep apnea hypopnea (Severe) (G47.33)." &amp; vbCrLf &amp; ""</w:t>
      </w:r>
    </w:p>
    <w:p w:rsidR="00A6719E" w:rsidRDefault="00A6719E" w:rsidP="00A6719E">
      <w:r>
        <w:t xml:space="preserve">If dz = "Mixed sleep hypopnea (G47.33, G47.37)" And AHI = 1 Then </w:t>
      </w:r>
      <w:proofErr w:type="gramStart"/>
      <w:r>
        <w:t>ActiveDocument.Tables(</w:t>
      </w:r>
      <w:proofErr w:type="gramEnd"/>
      <w:r>
        <w:t>2).Cell(6, 1).Range.InsertAfter "Mixed sleep hypopnea (Mild) (G47.33, G47.37)." &amp; vbCrLf &amp; ""</w:t>
      </w:r>
    </w:p>
    <w:p w:rsidR="00A6719E" w:rsidRDefault="00A6719E" w:rsidP="00A6719E">
      <w:r>
        <w:t xml:space="preserve">If dz = "Mixed sleep hypopnea (G47.33, G47.37)" And AHI = 2 Then </w:t>
      </w:r>
      <w:proofErr w:type="gramStart"/>
      <w:r>
        <w:t>ActiveDocument.Tables(</w:t>
      </w:r>
      <w:proofErr w:type="gramEnd"/>
      <w:r>
        <w:t>2).Cell(6, 1).Range.InsertAfter "Mixed sleep hypopnea (Moderate) (G47.33, G47.37)." &amp; vbCrLf &amp; ""</w:t>
      </w:r>
    </w:p>
    <w:p w:rsidR="00A6719E" w:rsidRDefault="00A6719E" w:rsidP="00A6719E">
      <w:r>
        <w:t xml:space="preserve">If dz = "Mixed sleep hypopnea (G47.33, G47.37)" And AHI = 3 Then </w:t>
      </w:r>
      <w:proofErr w:type="gramStart"/>
      <w:r>
        <w:t>ActiveDocument.Tables(</w:t>
      </w:r>
      <w:proofErr w:type="gramEnd"/>
      <w:r>
        <w:t>2).Cell(6, 1).Range.InsertAfter "Mixed sleep hypopnea (Severe) (G47.33, G47.37)." &amp; vbCrLf &amp; ""</w:t>
      </w:r>
    </w:p>
    <w:p w:rsidR="00A6719E" w:rsidRDefault="00A6719E" w:rsidP="00A6719E">
      <w:r>
        <w:t xml:space="preserve">If dz = "Mixed sleep apnea hypopnea (G47.33, G47.37)" And AHI = 1 Then </w:t>
      </w:r>
      <w:proofErr w:type="gramStart"/>
      <w:r>
        <w:t>ActiveDocument.Tables(</w:t>
      </w:r>
      <w:proofErr w:type="gramEnd"/>
      <w:r>
        <w:t>2).Cell(6, 1).Range.InsertAfter "Mixed sleep apnea hypopnea (Mild) (G47.33, G47.37)." &amp; vbCrLf &amp; ""</w:t>
      </w:r>
    </w:p>
    <w:p w:rsidR="00A6719E" w:rsidRDefault="00A6719E" w:rsidP="00A6719E">
      <w:r>
        <w:t xml:space="preserve">If dz = "Mixed sleep apnea hypopnea (G47.33, G47.37)" And AHI = 2 Then </w:t>
      </w:r>
      <w:proofErr w:type="gramStart"/>
      <w:r>
        <w:t>ActiveDocument.Tables(</w:t>
      </w:r>
      <w:proofErr w:type="gramEnd"/>
      <w:r>
        <w:t>2).Cell(6, 1).Range.InsertAfter "Mixed sleep apnea hypopnea (Moderate) (G47.33, G47.37)." &amp; vbCrLf &amp; ""</w:t>
      </w:r>
    </w:p>
    <w:p w:rsidR="00A6719E" w:rsidRDefault="00A6719E" w:rsidP="00A6719E">
      <w:r>
        <w:t xml:space="preserve">If dz = "Mixed sleep apnea hypopnea (G47.33, G47.37)" And AHI = 3 Then </w:t>
      </w:r>
      <w:proofErr w:type="gramStart"/>
      <w:r>
        <w:t>ActiveDocument.Tables(</w:t>
      </w:r>
      <w:proofErr w:type="gramEnd"/>
      <w:r>
        <w:t>2).Cell(6, 1).Range.InsertAfter "Mixed sleep apnea hypopnea (Severe) (G47.33, G47.37)." &amp; vbCrLf &amp; ""</w:t>
      </w:r>
    </w:p>
    <w:p w:rsidR="00A6719E" w:rsidRDefault="00A6719E" w:rsidP="00A6719E">
      <w:r>
        <w:t xml:space="preserve">If dz = "Central sleep hypopnea (G47.37)" And AHI = 1 Then </w:t>
      </w:r>
      <w:proofErr w:type="gramStart"/>
      <w:r>
        <w:t>ActiveDocument.Tables(</w:t>
      </w:r>
      <w:proofErr w:type="gramEnd"/>
      <w:r>
        <w:t>2).Cell(6, 1).Range.InsertAfter "Central sleep hypopnea (Mild) (G47.37)." &amp; vbCrLf &amp; ""</w:t>
      </w:r>
    </w:p>
    <w:p w:rsidR="00A6719E" w:rsidRDefault="00A6719E" w:rsidP="00A6719E">
      <w:r>
        <w:t xml:space="preserve">If dz = "Central sleep hypopnea (G47.37)" And AHI = 2 Then </w:t>
      </w:r>
      <w:proofErr w:type="gramStart"/>
      <w:r>
        <w:t>ActiveDocument.Tables(</w:t>
      </w:r>
      <w:proofErr w:type="gramEnd"/>
      <w:r>
        <w:t>2).Cell(6, 1).Range.InsertAfter "Central sleep hypopnea (Moderate) (G47.37)." &amp; vbCrLf &amp; ""</w:t>
      </w:r>
    </w:p>
    <w:p w:rsidR="00A6719E" w:rsidRDefault="00A6719E" w:rsidP="00A6719E">
      <w:r>
        <w:t xml:space="preserve">If dz = "Central sleep hypopnea (G47.37)" And AHI = 3 Then </w:t>
      </w:r>
      <w:proofErr w:type="gramStart"/>
      <w:r>
        <w:t>ActiveDocument.Tables(</w:t>
      </w:r>
      <w:proofErr w:type="gramEnd"/>
      <w:r>
        <w:t>2).Cell(6, 1).Range.InsertAfter "Central sleep hypopnea (Severe) (G47.37)." &amp; vbCrLf &amp; ""</w:t>
      </w:r>
    </w:p>
    <w:p w:rsidR="00A6719E" w:rsidRDefault="00A6719E" w:rsidP="00A6719E">
      <w:r>
        <w:t xml:space="preserve">If dz = "Central sleep apnea hypopnea (G47.37)" And AHI = 1 Then </w:t>
      </w:r>
      <w:proofErr w:type="gramStart"/>
      <w:r>
        <w:t>ActiveDocument.Tables(</w:t>
      </w:r>
      <w:proofErr w:type="gramEnd"/>
      <w:r>
        <w:t>2).Cell(6, 1).Range.InsertAfter "Central sleep apnea hypopnea (Mild) (G47.37)." &amp; vbCrLf &amp; ""</w:t>
      </w:r>
    </w:p>
    <w:p w:rsidR="00A6719E" w:rsidRDefault="00A6719E" w:rsidP="00A6719E">
      <w:r>
        <w:lastRenderedPageBreak/>
        <w:t xml:space="preserve">If dz = "Central sleep apnea hypopnea (G47.37)" And AHI = 2 Then </w:t>
      </w:r>
      <w:proofErr w:type="gramStart"/>
      <w:r>
        <w:t>ActiveDocument.Tables(</w:t>
      </w:r>
      <w:proofErr w:type="gramEnd"/>
      <w:r>
        <w:t>2).Cell(6, 1).Range.InsertAfter "Central sleep apnea hypopnea (Moderate) (G47.37)." &amp; vbCrLf &amp; ""</w:t>
      </w:r>
    </w:p>
    <w:p w:rsidR="00A6719E" w:rsidRDefault="00A6719E" w:rsidP="00A6719E">
      <w:r>
        <w:t xml:space="preserve">If dz = "Central sleep apnea hypopnea (G47.37)" And AHI = 3 Then </w:t>
      </w:r>
      <w:proofErr w:type="gramStart"/>
      <w:r>
        <w:t>ActiveDocument.Tables(</w:t>
      </w:r>
      <w:proofErr w:type="gramEnd"/>
      <w:r>
        <w:t>2).Cell(6, 1).Range.InsertAfter "Central sleep apnea hypopnea (Severe) (G47.37)." &amp; vbCrLf &amp; ""</w:t>
      </w:r>
    </w:p>
    <w:p w:rsidR="00A6719E" w:rsidRDefault="00A6719E" w:rsidP="00A6719E">
      <w:r>
        <w:t xml:space="preserve">If dz = "Obstructive sleep hypopnea, treated (G47.33)" And AHI = 1 Then </w:t>
      </w:r>
      <w:proofErr w:type="gramStart"/>
      <w:r>
        <w:t>ActiveDocument.Tables(</w:t>
      </w:r>
      <w:proofErr w:type="gramEnd"/>
      <w:r>
        <w:t>2).Cell(6, 1).Range.InsertAfter "Obstructive sleep hypopnea, treated (Mild) (G47.33)." &amp; vbCrLf &amp; ""</w:t>
      </w:r>
    </w:p>
    <w:p w:rsidR="00A6719E" w:rsidRDefault="00A6719E" w:rsidP="00A6719E">
      <w:r>
        <w:t xml:space="preserve">If dz = "Obstructive sleep hypopnea, treated (G47.33)" And AHI = 2 Then </w:t>
      </w:r>
      <w:proofErr w:type="gramStart"/>
      <w:r>
        <w:t>ActiveDocument.Tables(</w:t>
      </w:r>
      <w:proofErr w:type="gramEnd"/>
      <w:r>
        <w:t>2).Cell(6, 1).Range.InsertAfter "Obstructive sleep hypopnea, treated (Moderate) (G47.33)." &amp; vbCrLf &amp; ""</w:t>
      </w:r>
    </w:p>
    <w:p w:rsidR="00A6719E" w:rsidRDefault="00A6719E" w:rsidP="00A6719E">
      <w:r>
        <w:t xml:space="preserve">If dz = "Obstructive sleep hypopnea, treated (G47.33)" And AHI = 3 Then </w:t>
      </w:r>
      <w:proofErr w:type="gramStart"/>
      <w:r>
        <w:t>ActiveDocument.Tables(</w:t>
      </w:r>
      <w:proofErr w:type="gramEnd"/>
      <w:r>
        <w:t>2).Cell(6, 1).Range.InsertAfter "Obstructive sleep hypopnea, treated (Severe) (G47.33)." &amp; vbCrLf &amp; ""</w:t>
      </w:r>
    </w:p>
    <w:p w:rsidR="00A6719E" w:rsidRDefault="00A6719E" w:rsidP="00A6719E">
      <w:r>
        <w:t xml:space="preserve">If dz = "Obstructive sleep apnea hypopnea, treated (G47.33)" And AHI = 1 Then </w:t>
      </w:r>
      <w:proofErr w:type="gramStart"/>
      <w:r>
        <w:t>ActiveDocument.Tables(</w:t>
      </w:r>
      <w:proofErr w:type="gramEnd"/>
      <w:r>
        <w:t>2).Cell(6, 1).Range.InsertAfter "Obstructive sleep apnea hypopnea, treated (Mild) (G47.33)." &amp; vbCrLf &amp; ""</w:t>
      </w:r>
    </w:p>
    <w:p w:rsidR="00A6719E" w:rsidRDefault="00A6719E" w:rsidP="00A6719E">
      <w:r>
        <w:t xml:space="preserve">If dz = "Obstructive sleep apnea hypopnea, treated (G47.33)" And AHI = 2 Then </w:t>
      </w:r>
      <w:proofErr w:type="gramStart"/>
      <w:r>
        <w:t>ActiveDocument.Tables(</w:t>
      </w:r>
      <w:proofErr w:type="gramEnd"/>
      <w:r>
        <w:t>2).Cell(6, 1).Range.InsertAfter "Obstructive sleep apnea hypopnea, treated (Moderate) (G47.33)." &amp; vbCrLf &amp; ""</w:t>
      </w:r>
    </w:p>
    <w:p w:rsidR="00A6719E" w:rsidRDefault="00A6719E" w:rsidP="00A6719E">
      <w:r>
        <w:t xml:space="preserve">If dz = "Obstructive sleep apnea hypopnea, treated (G47.33)" And AHI = 3 Then </w:t>
      </w:r>
      <w:proofErr w:type="gramStart"/>
      <w:r>
        <w:t>ActiveDocument.Tables(</w:t>
      </w:r>
      <w:proofErr w:type="gramEnd"/>
      <w:r>
        <w:t>2).Cell(6, 1).Range.InsertAfter "Obstructive sleep apnea hypopnea, treated (Severe) (G47.33)." &amp; vbCrLf &amp; ""</w:t>
      </w:r>
    </w:p>
    <w:p w:rsidR="00A6719E" w:rsidRDefault="00A6719E" w:rsidP="00A6719E">
      <w:r>
        <w:t xml:space="preserve">If dz = "Mixed sleep apnea hypopnea, treated (G47.33, G47.37)" And AHI = 1 Then </w:t>
      </w:r>
      <w:proofErr w:type="gramStart"/>
      <w:r>
        <w:t>ActiveDocument.Tables(</w:t>
      </w:r>
      <w:proofErr w:type="gramEnd"/>
      <w:r>
        <w:t>2).Cell(6, 1).Range.InsertAfter "Mixed sleep apnea hypopnea, treated (Mild) (G47.33, G47.37)." &amp; vbCrLf &amp; ""</w:t>
      </w:r>
    </w:p>
    <w:p w:rsidR="00A6719E" w:rsidRDefault="00A6719E" w:rsidP="00A6719E">
      <w:r>
        <w:t xml:space="preserve">If dz = "Mixed sleep apnea hypopnea, treated (G47.33, G47.37)" And AHI = 2 Then </w:t>
      </w:r>
      <w:proofErr w:type="gramStart"/>
      <w:r>
        <w:t>ActiveDocument.Tables(</w:t>
      </w:r>
      <w:proofErr w:type="gramEnd"/>
      <w:r>
        <w:t>2).Cell(6, 1).Range.InsertAfter "Mixed sleep apnea hypopnea, treated (Moderate) (G47.33, G47.37)." &amp; vbCrLf &amp; ""</w:t>
      </w:r>
    </w:p>
    <w:p w:rsidR="00A6719E" w:rsidRDefault="00A6719E" w:rsidP="00A6719E">
      <w:r>
        <w:t xml:space="preserve">If dz = "Mixed sleep apnea hypopnea, treated (G47.33, G47.37)" And AHI = 3 Then </w:t>
      </w:r>
      <w:proofErr w:type="gramStart"/>
      <w:r>
        <w:t>ActiveDocument.Tables(</w:t>
      </w:r>
      <w:proofErr w:type="gramEnd"/>
      <w:r>
        <w:t>2).Cell(6, 1).Range.InsertAfter "Mixed sleep apnea hypopnea, treated (Severe) (G47.33, G47.37)." &amp; vbCrLf &amp; ""</w:t>
      </w:r>
    </w:p>
    <w:p w:rsidR="00A6719E" w:rsidRDefault="00A6719E" w:rsidP="00A6719E">
      <w:r>
        <w:t xml:space="preserve">If dz = "Poor sleep efficiency (G47.8)" Then </w:t>
      </w:r>
      <w:proofErr w:type="gramStart"/>
      <w:r>
        <w:t>ActiveDocument.Tables(</w:t>
      </w:r>
      <w:proofErr w:type="gramEnd"/>
      <w:r>
        <w:t>2).Cell(6, 1).Range.InsertAfter "Poor sleep efficiency (G47.8)." &amp; vbCrLf &amp; ""</w:t>
      </w:r>
    </w:p>
    <w:p w:rsidR="00A6719E" w:rsidRDefault="00A6719E" w:rsidP="00A6719E">
      <w:r>
        <w:t xml:space="preserve">If dz = "Under treatment of CPAP" Then </w:t>
      </w:r>
      <w:proofErr w:type="gramStart"/>
      <w:r>
        <w:t>ActiveDocument.Tables(</w:t>
      </w:r>
      <w:proofErr w:type="gramEnd"/>
      <w:r>
        <w:t>2).Cell(6, 1).Range.InsertAfter "Under treatment of CPAP." &amp; vbCrLf &amp; ""</w:t>
      </w:r>
    </w:p>
    <w:p w:rsidR="00A6719E" w:rsidRDefault="00A6719E" w:rsidP="00A6719E">
      <w:r>
        <w:t xml:space="preserve">If dz = "Under treatment of oral appliance" Then </w:t>
      </w:r>
      <w:proofErr w:type="gramStart"/>
      <w:r>
        <w:t>ActiveDocument.Tables(</w:t>
      </w:r>
      <w:proofErr w:type="gramEnd"/>
      <w:r>
        <w:t>2).Cell(6, 1).Range.InsertAfter "Under treatment of oral appliance." &amp; vbCrLf &amp; ""</w:t>
      </w:r>
    </w:p>
    <w:p w:rsidR="00A6719E" w:rsidRDefault="00A6719E" w:rsidP="00A6719E">
      <w:r>
        <w:t xml:space="preserve">If dz = "Treatment of myofunctional therapy" Then </w:t>
      </w:r>
      <w:proofErr w:type="gramStart"/>
      <w:r>
        <w:t>ActiveDocument.Tables(</w:t>
      </w:r>
      <w:proofErr w:type="gramEnd"/>
      <w:r>
        <w:t>2).Cell(6, 1).Range.InsertAfter "Treatment of myofunctional therapy." &amp; vbCrLf &amp; ""</w:t>
      </w:r>
    </w:p>
    <w:p w:rsidR="00A6719E" w:rsidRDefault="00A6719E" w:rsidP="00A6719E">
      <w:r>
        <w:t xml:space="preserve">If dz = "Treatment of body-weight control" Then </w:t>
      </w:r>
      <w:proofErr w:type="gramStart"/>
      <w:r>
        <w:t>ActiveDocument.Tables(</w:t>
      </w:r>
      <w:proofErr w:type="gramEnd"/>
      <w:r>
        <w:t>2).Cell(6, 1).Range.InsertAfter "Treatment of body-weight control." &amp; vbCrLf &amp; ""</w:t>
      </w:r>
    </w:p>
    <w:p w:rsidR="00A6719E" w:rsidRDefault="00A6719E" w:rsidP="00A6719E">
      <w:r>
        <w:t xml:space="preserve">If dz = "Suspect periodic limb movement (G47.61)" Then </w:t>
      </w:r>
      <w:proofErr w:type="gramStart"/>
      <w:r>
        <w:t>ActiveDocument.Tables(</w:t>
      </w:r>
      <w:proofErr w:type="gramEnd"/>
      <w:r>
        <w:t>2).Cell(6, 1).Range.InsertAfter "Suspect periodic limb movement (G47.61)." &amp; vbCrLf &amp; ""</w:t>
      </w:r>
    </w:p>
    <w:p w:rsidR="00A6719E" w:rsidRDefault="00A6719E" w:rsidP="00A6719E">
      <w:r>
        <w:t xml:space="preserve">If dz = "Periodic limb movement (G47.61)" Then </w:t>
      </w:r>
      <w:proofErr w:type="gramStart"/>
      <w:r>
        <w:t>ActiveDocument.Tables(</w:t>
      </w:r>
      <w:proofErr w:type="gramEnd"/>
      <w:r>
        <w:t>2).Cell(6, 1).Range.InsertAfter "Periodic limb movement (G47.61)." &amp; vbCrLf &amp; ""</w:t>
      </w:r>
    </w:p>
    <w:p w:rsidR="00A6719E" w:rsidRDefault="00A6719E" w:rsidP="00A6719E">
      <w:r>
        <w:t xml:space="preserve">If dz = "Suspect autonomic dysfunction (F41.9)" Then </w:t>
      </w:r>
      <w:proofErr w:type="gramStart"/>
      <w:r>
        <w:t>ActiveDocument.Tables(</w:t>
      </w:r>
      <w:proofErr w:type="gramEnd"/>
      <w:r>
        <w:t>2).Cell(6, 1).Range.InsertAfter "Suspect autonomic dysfunction (F41.9)." &amp; vbCrLf &amp; ""</w:t>
      </w:r>
    </w:p>
    <w:p w:rsidR="00A6719E" w:rsidRDefault="00A6719E" w:rsidP="00A6719E">
      <w:r>
        <w:t xml:space="preserve">If dz = "Suspect poor quality of life" Then </w:t>
      </w:r>
      <w:proofErr w:type="gramStart"/>
      <w:r>
        <w:t>ActiveDocument.Tables(</w:t>
      </w:r>
      <w:proofErr w:type="gramEnd"/>
      <w:r>
        <w:t>2).Cell(6, 1).Range.InsertAfter "Suspect poor quality of life." &amp; vbCrLf &amp; ""</w:t>
      </w:r>
    </w:p>
    <w:p w:rsidR="00A6719E" w:rsidRDefault="00A6719E" w:rsidP="00A6719E">
      <w:r>
        <w:t xml:space="preserve">If dz = "Suspect tinnitus (H93.19)" Then </w:t>
      </w:r>
      <w:proofErr w:type="gramStart"/>
      <w:r>
        <w:t>ActiveDocument.Tables(</w:t>
      </w:r>
      <w:proofErr w:type="gramEnd"/>
      <w:r>
        <w:t>2).Cell(6, 1).Range.InsertAfter "Suspect tinnitus (H93.19)." &amp; vbCrLf &amp; ""</w:t>
      </w:r>
    </w:p>
    <w:p w:rsidR="00A6719E" w:rsidRDefault="00A6719E" w:rsidP="00A6719E">
      <w:r>
        <w:t xml:space="preserve">If dz = "Suspect Gastro-Esophageal reflux disease (GERD) (K21.0)" Then ActiveDocument.Tables(2).Cell(6, 1).Range.InsertAfter "Suspect Gastro-Esophageal reflux disease </w:t>
      </w:r>
      <w:r>
        <w:lastRenderedPageBreak/>
        <w:t>(GERD) (K21.0)." &amp; vbCrLf &amp; ""</w:t>
      </w:r>
    </w:p>
    <w:p w:rsidR="00A6719E" w:rsidRDefault="00A6719E" w:rsidP="00A6719E">
      <w:r>
        <w:t xml:space="preserve">If dz = "Suspect cardiac arrhythmia (I49.9)" Then </w:t>
      </w:r>
      <w:proofErr w:type="gramStart"/>
      <w:r>
        <w:t>ActiveDocument.Tables(</w:t>
      </w:r>
      <w:proofErr w:type="gramEnd"/>
      <w:r>
        <w:t>2).Cell(6, 1).Range.InsertAfter "Suspect cardiac arrhythmia (I49.9)." &amp; vbCrLf &amp; ""</w:t>
      </w:r>
    </w:p>
    <w:p w:rsidR="00A6719E" w:rsidRDefault="00A6719E" w:rsidP="00A6719E">
      <w:r>
        <w:t xml:space="preserve">If dz = "Sleep bruxism (G47.63)" Then </w:t>
      </w:r>
      <w:proofErr w:type="gramStart"/>
      <w:r>
        <w:t>ActiveDocument.Tables(</w:t>
      </w:r>
      <w:proofErr w:type="gramEnd"/>
      <w:r>
        <w:t>2).Cell(6, 1).Range.InsertAfter "Sleep bruxism (G47.63)." &amp; vbCrLf &amp; ""</w:t>
      </w:r>
    </w:p>
    <w:p w:rsidR="00A6719E" w:rsidRDefault="00A6719E" w:rsidP="00A6719E">
      <w:r>
        <w:t xml:space="preserve">If dz = "Alpha sleep" Then </w:t>
      </w:r>
      <w:proofErr w:type="gramStart"/>
      <w:r>
        <w:t>ActiveDocument.Tables(</w:t>
      </w:r>
      <w:proofErr w:type="gramEnd"/>
      <w:r>
        <w:t>2).Cell(6, 1).Range.InsertAfter "Alpha sleep." &amp; vbCrLf &amp; ""</w:t>
      </w:r>
    </w:p>
    <w:p w:rsidR="00A6719E" w:rsidRDefault="00A6719E" w:rsidP="00A6719E">
      <w:r>
        <w:t>If dz = "Suspect REM behavior disorder (G47.52)" Then ActiveDocument.Tables(2).Cell(6, 1).Range.InsertAfter "Suspect REM behavior disorder (G47.52)." &amp; vbCrLf &amp; ""</w:t>
      </w:r>
    </w:p>
    <w:p w:rsidR="00A6719E" w:rsidRDefault="00A6719E" w:rsidP="00A6719E">
      <w:r>
        <w:t xml:space="preserve">If dz = "Suspect REM behavior disorder, provisionally (G47.52)" Then </w:t>
      </w:r>
      <w:proofErr w:type="gramStart"/>
      <w:r>
        <w:t>ActiveDocument.Tables(</w:t>
      </w:r>
      <w:proofErr w:type="gramEnd"/>
      <w:r>
        <w:t>2).Cell(6, 1).Range.InsertAfter "Suspect REM behavior disorder, provisionally (G47.52)." &amp; vbCrLf &amp; ""</w:t>
      </w:r>
    </w:p>
    <w:p w:rsidR="00A6719E" w:rsidRDefault="00A6719E" w:rsidP="00A6719E">
      <w:r>
        <w:t>If dz = "Subclinical REM behavior disorder (G47.52)" Then ActiveDocument.Tables(2).Cell(6, 1).Range.InsertAfter "Subclinical REM behavior disorder (G47.52)." &amp; vbCrLf &amp; ""</w:t>
      </w:r>
    </w:p>
    <w:p w:rsidR="00A6719E" w:rsidRDefault="00A6719E" w:rsidP="00A6719E">
      <w:r>
        <w:t>If dz = "Suspect idiopathic REM behavior disorder (G47.52)" Then ActiveDocument.Tables(2).Cell(6, 1).Range.InsertAfter "Suspect idiopathic REM behavior disorder (G47.52)." &amp; vbCrLf &amp; ""</w:t>
      </w:r>
    </w:p>
    <w:p w:rsidR="00A6719E" w:rsidRDefault="00A6719E" w:rsidP="00A6719E">
      <w:r>
        <w:t xml:space="preserve">If dz = "Suspect nocturia (R35.1)" Then </w:t>
      </w:r>
      <w:proofErr w:type="gramStart"/>
      <w:r>
        <w:t>ActiveDocument.Tables(</w:t>
      </w:r>
      <w:proofErr w:type="gramEnd"/>
      <w:r>
        <w:t>2).Cell(6, 1).Range.InsertAfter "Suspect nocturia (R35.1)." &amp; vbCrLf &amp; ""</w:t>
      </w:r>
    </w:p>
    <w:p w:rsidR="00A6719E" w:rsidRDefault="00A6719E" w:rsidP="00A6719E">
      <w:r>
        <w:t xml:space="preserve">If dz = "Sleep related groaning (G47.8)" Then </w:t>
      </w:r>
      <w:proofErr w:type="gramStart"/>
      <w:r>
        <w:t>ActiveDocument.Tables(</w:t>
      </w:r>
      <w:proofErr w:type="gramEnd"/>
      <w:r>
        <w:t>2).Cell(6, 1).Range.InsertAfter "Sleep related groaning (G47.8)." &amp; vbCrLf &amp; ""</w:t>
      </w:r>
    </w:p>
    <w:p w:rsidR="00A6719E" w:rsidRDefault="00A6719E" w:rsidP="00A6719E">
      <w:r>
        <w:t xml:space="preserve">If dz = "Suspect disorder of arousal from NREM Sleep" Then </w:t>
      </w:r>
      <w:proofErr w:type="gramStart"/>
      <w:r>
        <w:t>ActiveDocument.Tables(</w:t>
      </w:r>
      <w:proofErr w:type="gramEnd"/>
      <w:r>
        <w:t>2).Cell(6, 1).Range.InsertAfter "Suspect disorder of arousal from NREM Sleep." &amp; vbCrLf &amp; ""</w:t>
      </w:r>
    </w:p>
    <w:p w:rsidR="00A6719E" w:rsidRDefault="00A6719E" w:rsidP="00A6719E">
      <w:r>
        <w:t xml:space="preserve">If dz = "Suspected sleep-related hypoventilation disorder (G47.36)" Then </w:t>
      </w:r>
      <w:proofErr w:type="gramStart"/>
      <w:r>
        <w:t>ActiveDocument.Tables(</w:t>
      </w:r>
      <w:proofErr w:type="gramEnd"/>
      <w:r>
        <w:t>2).Cell(6, 1).Range.InsertAfter "Suspected sleep-related hypoventilation disorder (G47.36)." &amp; vbCrLf &amp; ""</w:t>
      </w:r>
    </w:p>
    <w:p w:rsidR="00A6719E" w:rsidRDefault="00A6719E" w:rsidP="00A6719E">
      <w:r>
        <w:t xml:space="preserve">If dz = "Suspect Cheyne-Stokes Breathing" Then </w:t>
      </w:r>
      <w:proofErr w:type="gramStart"/>
      <w:r>
        <w:t>ActiveDocument.Tables(</w:t>
      </w:r>
      <w:proofErr w:type="gramEnd"/>
      <w:r>
        <w:t>2).Cell(6, 1).Range.InsertAfter "Suspect Cheyne-Stokes Breathing." &amp; vbCrLf &amp; ""</w:t>
      </w:r>
    </w:p>
    <w:p w:rsidR="00A6719E" w:rsidRDefault="00A6719E" w:rsidP="00A6719E"/>
    <w:p w:rsidR="00A6719E" w:rsidRDefault="00A6719E" w:rsidP="00A6719E"/>
    <w:p w:rsidR="00A6719E" w:rsidRDefault="00A6719E" w:rsidP="00A6719E">
      <w:r>
        <w:t>'</w:t>
      </w:r>
      <w:bookmarkStart w:id="0" w:name="_GoBack"/>
      <w:r>
        <w:t>Sleep-disordered breathing</w:t>
      </w:r>
      <w:bookmarkEnd w:id="0"/>
      <w:r>
        <w:t xml:space="preserve"> (G47.8)</w:t>
      </w:r>
    </w:p>
    <w:p w:rsidR="00A6719E" w:rsidRDefault="00A6719E" w:rsidP="00A6719E">
      <w:r>
        <w:t>If dz = "Sleep-disordered breathing (G47.8)" Then</w:t>
      </w:r>
    </w:p>
    <w:p w:rsidR="00A6719E" w:rsidRDefault="00A6719E" w:rsidP="00A6719E">
      <w:proofErr w:type="gramStart"/>
      <w:r>
        <w:t>ActiveDocument.Tables(</w:t>
      </w:r>
      <w:proofErr w:type="gramEnd"/>
      <w:r>
        <w:t>2).Cell(8, 1).Range.InsertAfter "-- Sleep-disordered breathing (G47.8):" &amp; vbCrLf &amp; ""</w:t>
      </w:r>
    </w:p>
    <w:p w:rsidR="00A6719E" w:rsidRDefault="00A6719E" w:rsidP="00A6719E">
      <w:proofErr w:type="gramStart"/>
      <w:r>
        <w:t>ActiveDocument.Tables(</w:t>
      </w:r>
      <w:proofErr w:type="gramEnd"/>
      <w:r>
        <w:t>2).Cell(8, 1).Range.InsertAfter "Obstructive sleep apnea is not likely." &amp; vbCrLf &amp; ""</w:t>
      </w:r>
    </w:p>
    <w:p w:rsidR="00A6719E" w:rsidRDefault="00A6719E" w:rsidP="00A6719E">
      <w:r>
        <w:t>Call list_assign_DZ</w:t>
      </w:r>
    </w:p>
    <w:p w:rsidR="00A6719E" w:rsidRDefault="00A6719E" w:rsidP="00A6719E">
      <w:r>
        <w:t>End If</w:t>
      </w:r>
    </w:p>
    <w:p w:rsidR="00A6719E" w:rsidRDefault="00A6719E" w:rsidP="00A6719E">
      <w:r>
        <w:t>'Snoring (R06.83)</w:t>
      </w:r>
    </w:p>
    <w:p w:rsidR="00A6719E" w:rsidRDefault="00A6719E" w:rsidP="00A6719E">
      <w:r>
        <w:t>If dz = "Snoring (R06.83)" Then</w:t>
      </w:r>
    </w:p>
    <w:p w:rsidR="00A6719E" w:rsidRDefault="00A6719E" w:rsidP="00A6719E">
      <w:proofErr w:type="gramStart"/>
      <w:r>
        <w:t>ActiveDocument.Tables(</w:t>
      </w:r>
      <w:proofErr w:type="gramEnd"/>
      <w:r>
        <w:t>2).Cell(8, 1).Range.InsertAfter "-- Snoring (R06.83):" &amp; vbCrLf &amp; ""</w:t>
      </w:r>
    </w:p>
    <w:p w:rsidR="00A6719E" w:rsidRDefault="00A6719E" w:rsidP="00A6719E">
      <w:proofErr w:type="gramStart"/>
      <w:r>
        <w:t>ActiveDocument.Tables(</w:t>
      </w:r>
      <w:proofErr w:type="gramEnd"/>
      <w:r>
        <w:t>2).Cell(8, 1).Range.InsertAfter "Obstructive sleep apnea hypopnea is not likely. "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with mandibular advancement device or surgery may be considered, if the patient is concerned about snoring." &amp; vbCrLf &amp; ""</w:t>
      </w:r>
    </w:p>
    <w:p w:rsidR="00A6719E" w:rsidRDefault="00A6719E" w:rsidP="00A6719E">
      <w:r>
        <w:t>Call list_assign_DZ</w:t>
      </w:r>
    </w:p>
    <w:p w:rsidR="00A6719E" w:rsidRDefault="00A6719E" w:rsidP="00A6719E">
      <w:r>
        <w:lastRenderedPageBreak/>
        <w:t>End If</w:t>
      </w:r>
    </w:p>
    <w:p w:rsidR="00A6719E" w:rsidRDefault="00A6719E" w:rsidP="00A6719E">
      <w:r>
        <w:t>'Obstructive sleep hypopnea (Mild) (G47.33)</w:t>
      </w:r>
    </w:p>
    <w:p w:rsidR="00A6719E" w:rsidRDefault="00A6719E" w:rsidP="00A6719E">
      <w:r>
        <w:t>If dz = "Obstructive sleep hypopnea (G47.33)" And AHI = 1 Then</w:t>
      </w:r>
    </w:p>
    <w:p w:rsidR="00A6719E" w:rsidRDefault="00A6719E" w:rsidP="00A6719E">
      <w:proofErr w:type="gramStart"/>
      <w:r>
        <w:t>ActiveDocument.Tables(</w:t>
      </w:r>
      <w:proofErr w:type="gramEnd"/>
      <w:r>
        <w:t>2).Cell(8, 1).Range.InsertAfter "-- Obstructive sleep hypopnea (Mild) (G47.33):"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r>
        <w:t>Call list_assign_DZ</w:t>
      </w:r>
    </w:p>
    <w:p w:rsidR="00A6719E" w:rsidRDefault="00A6719E" w:rsidP="00A6719E"/>
    <w:p w:rsidR="00A6719E" w:rsidRDefault="00A6719E" w:rsidP="00A6719E">
      <w:r>
        <w:t>'Obstructive sleep hypopnea (Moderate) (G47.33)</w:t>
      </w:r>
    </w:p>
    <w:p w:rsidR="00A6719E" w:rsidRDefault="00A6719E" w:rsidP="00A6719E">
      <w:r>
        <w:t>ElseIf dz = "Obstructive sleep hypopnea (G47.33)" And AHI = 2 Then</w:t>
      </w:r>
    </w:p>
    <w:p w:rsidR="00A6719E" w:rsidRDefault="00A6719E" w:rsidP="00A6719E">
      <w:proofErr w:type="gramStart"/>
      <w:r>
        <w:t>ActiveDocument.Tables(</w:t>
      </w:r>
      <w:proofErr w:type="gramEnd"/>
      <w:r>
        <w:t>2).Cell(8, 1).Range.InsertAfter "-- Obstructive sleep hypopnea (Moderate) (G47.33):"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r>
        <w:t>Call list_assign_DZ</w:t>
      </w:r>
    </w:p>
    <w:p w:rsidR="00A6719E" w:rsidRDefault="00A6719E" w:rsidP="00A6719E"/>
    <w:p w:rsidR="00A6719E" w:rsidRDefault="00A6719E" w:rsidP="00A6719E">
      <w:r>
        <w:t>'Obstructive sleep hypopnea (Severe) (G47.33)</w:t>
      </w:r>
    </w:p>
    <w:p w:rsidR="00A6719E" w:rsidRDefault="00A6719E" w:rsidP="00A6719E">
      <w:r>
        <w:t>ElseIf dz = "Obstructive sleep hypopnea (G47.33)" And AHI = 3 Then</w:t>
      </w:r>
    </w:p>
    <w:p w:rsidR="00A6719E" w:rsidRDefault="00A6719E" w:rsidP="00A6719E">
      <w:proofErr w:type="gramStart"/>
      <w:r>
        <w:t>ActiveDocument.Tables(</w:t>
      </w:r>
      <w:proofErr w:type="gramEnd"/>
      <w:r>
        <w:t>2).Cell(8, 1).Range.InsertAfter "-- Obstructive sleep hypopnea (Severe) (G47.33):"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surgery may be considered." &amp; vbCrLf &amp; ""</w:t>
      </w:r>
    </w:p>
    <w:p w:rsidR="00A6719E" w:rsidRDefault="00A6719E" w:rsidP="00A6719E">
      <w:proofErr w:type="gramStart"/>
      <w:r>
        <w:t>ActiveDocument.Tables(</w:t>
      </w:r>
      <w:proofErr w:type="gramEnd"/>
      <w:r>
        <w:t>2).Cell(8, 1).Range.InsertAfter "AHI &gt; 60, AHI (REM / Non-REM) &lt; 2, limited surgical improvement can be predicted." &amp; vbCrLf &amp; ""</w:t>
      </w:r>
    </w:p>
    <w:p w:rsidR="00A6719E" w:rsidRDefault="00A6719E" w:rsidP="00A6719E">
      <w:proofErr w:type="gramStart"/>
      <w:r>
        <w:t>ActiveDocument.Tables(</w:t>
      </w:r>
      <w:proofErr w:type="gramEnd"/>
      <w:r>
        <w:t>2).Cell(8, 1).Range.InsertAfter "AHI (Supine / Non-supine) &lt; 2, limited body position therapy can be predicted." &amp; vbCrLf &amp; ""</w:t>
      </w:r>
    </w:p>
    <w:p w:rsidR="00A6719E" w:rsidRDefault="00A6719E" w:rsidP="00A6719E">
      <w:r>
        <w:t>Call list_assign_DZ</w:t>
      </w:r>
    </w:p>
    <w:p w:rsidR="00A6719E" w:rsidRDefault="00A6719E" w:rsidP="00A6719E">
      <w:r>
        <w:t>End If</w:t>
      </w:r>
    </w:p>
    <w:p w:rsidR="00A6719E" w:rsidRDefault="00A6719E" w:rsidP="00A6719E">
      <w:r>
        <w:t>'Obstructive sleep apnea hypopnea (Mild) (G47.33)</w:t>
      </w:r>
    </w:p>
    <w:p w:rsidR="00A6719E" w:rsidRDefault="00A6719E" w:rsidP="00A6719E">
      <w:r>
        <w:t>If dz = "Obstructive sleep apnea hypopnea (G47.33)" And AHI = 1 Then</w:t>
      </w:r>
    </w:p>
    <w:p w:rsidR="00A6719E" w:rsidRDefault="00A6719E" w:rsidP="00A6719E">
      <w:proofErr w:type="gramStart"/>
      <w:r>
        <w:t>ActiveDocument.Tables(</w:t>
      </w:r>
      <w:proofErr w:type="gramEnd"/>
      <w:r>
        <w:t>2).Cell(8, 1).Range.InsertAfter "-- Obstructive sleep apnea hypopnea (Mild) (G47.33):" &amp; vbCrLf &amp; ""</w:t>
      </w:r>
    </w:p>
    <w:p w:rsidR="00A6719E" w:rsidRDefault="00A6719E" w:rsidP="00A6719E">
      <w:proofErr w:type="gramStart"/>
      <w:r>
        <w:lastRenderedPageBreak/>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r>
        <w:t>Call list_assign_DZ</w:t>
      </w:r>
    </w:p>
    <w:p w:rsidR="00A6719E" w:rsidRDefault="00A6719E" w:rsidP="00A6719E"/>
    <w:p w:rsidR="00A6719E" w:rsidRDefault="00A6719E" w:rsidP="00A6719E">
      <w:r>
        <w:t>'Obstructive sleep apnea hypopnea (Moderate) (G47.33)</w:t>
      </w:r>
    </w:p>
    <w:p w:rsidR="00A6719E" w:rsidRDefault="00A6719E" w:rsidP="00A6719E">
      <w:r>
        <w:t>ElseIf dz = "Obstructive sleep apnea hypopnea (G47.33)" And AHI = 2 Then</w:t>
      </w:r>
    </w:p>
    <w:p w:rsidR="00A6719E" w:rsidRDefault="00A6719E" w:rsidP="00A6719E">
      <w:proofErr w:type="gramStart"/>
      <w:r>
        <w:t>ActiveDocument.Tables(</w:t>
      </w:r>
      <w:proofErr w:type="gramEnd"/>
      <w:r>
        <w:t>2).Cell(8, 1).Range.InsertAfter "-- Obstructive sleep apnea hypopnea (Moderate) (G47.33):"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r>
        <w:t>Call list_assign_DZ</w:t>
      </w:r>
    </w:p>
    <w:p w:rsidR="00A6719E" w:rsidRDefault="00A6719E" w:rsidP="00A6719E"/>
    <w:p w:rsidR="00A6719E" w:rsidRDefault="00A6719E" w:rsidP="00A6719E">
      <w:r>
        <w:t>'Obstructive sleep apnea hypopnea (Severe) (G47.33)</w:t>
      </w:r>
    </w:p>
    <w:p w:rsidR="00A6719E" w:rsidRDefault="00A6719E" w:rsidP="00A6719E">
      <w:r>
        <w:t>ElseIf dz = "Obstructive sleep apnea hypopnea (G47.33)" And AHI = 3 Then</w:t>
      </w:r>
    </w:p>
    <w:p w:rsidR="00A6719E" w:rsidRDefault="00A6719E" w:rsidP="00A6719E">
      <w:proofErr w:type="gramStart"/>
      <w:r>
        <w:t>ActiveDocument.Tables(</w:t>
      </w:r>
      <w:proofErr w:type="gramEnd"/>
      <w:r>
        <w:t>2).Cell(8, 1).Range.InsertAfter "-- Obstructive sleep apnea hypopnea (Severe) (G47.33):"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surgery may be considered." &amp; vbCrLf &amp; ""</w:t>
      </w:r>
    </w:p>
    <w:p w:rsidR="00A6719E" w:rsidRDefault="00A6719E" w:rsidP="00A6719E">
      <w:proofErr w:type="gramStart"/>
      <w:r>
        <w:t>ActiveDocument.Tables(</w:t>
      </w:r>
      <w:proofErr w:type="gramEnd"/>
      <w:r>
        <w:t>2).Cell(8, 1).Range.InsertAfter "AHI &gt; 60, AHI (REM / Non-REM) &lt; 2, limited surgical improvement can be predicted." &amp; vbCrLf &amp; ""</w:t>
      </w:r>
    </w:p>
    <w:p w:rsidR="00A6719E" w:rsidRDefault="00A6719E" w:rsidP="00A6719E">
      <w:proofErr w:type="gramStart"/>
      <w:r>
        <w:t>ActiveDocument.Tables(</w:t>
      </w:r>
      <w:proofErr w:type="gramEnd"/>
      <w:r>
        <w:t>2).Cell(8, 1).Range.InsertAfter "AHI (Supine / Non-supine) &lt; 2, limited body position therapy can be predicted." &amp; vbCrLf &amp; ""</w:t>
      </w:r>
    </w:p>
    <w:p w:rsidR="00A6719E" w:rsidRDefault="00A6719E" w:rsidP="00A6719E">
      <w:r>
        <w:t>Call list_assign_DZ</w:t>
      </w:r>
    </w:p>
    <w:p w:rsidR="00A6719E" w:rsidRDefault="00A6719E" w:rsidP="00A6719E">
      <w:r>
        <w:t>End If</w:t>
      </w:r>
    </w:p>
    <w:p w:rsidR="00A6719E" w:rsidRDefault="00A6719E" w:rsidP="00A6719E">
      <w:r>
        <w:t>'Mixed sleep hypopnea (Mild) (G47.33, G47.37)</w:t>
      </w:r>
    </w:p>
    <w:p w:rsidR="00A6719E" w:rsidRDefault="00A6719E" w:rsidP="00A6719E">
      <w:r>
        <w:t>If dz = "Mixed sleep hypopnea (G47.33, G47.37)" And AHI = 1 Then</w:t>
      </w:r>
    </w:p>
    <w:p w:rsidR="00A6719E" w:rsidRDefault="00A6719E" w:rsidP="00A6719E">
      <w:proofErr w:type="gramStart"/>
      <w:r>
        <w:t>ActiveDocument.Tables(</w:t>
      </w:r>
      <w:proofErr w:type="gramEnd"/>
      <w:r>
        <w:t>2).Cell(8, 1).Range.InsertAfter "-- Mixed sleep hypopnea (Mild) (G47.33, G47.37):"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lastRenderedPageBreak/>
        <w:t>ActiveDocument.Tables(</w:t>
      </w:r>
      <w:proofErr w:type="gramEnd"/>
      <w:r>
        <w:t>2).Cell(8, 1).Range.InsertAfter "AHI (Supine / Non-supine) &gt; 2, good body position therapy can be predicted."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p w:rsidR="00A6719E" w:rsidRDefault="00A6719E" w:rsidP="00A6719E">
      <w:r>
        <w:t>'Mixed sleep hypopnea (Moderate) (G47.33, G47.37)</w:t>
      </w:r>
    </w:p>
    <w:p w:rsidR="00A6719E" w:rsidRDefault="00A6719E" w:rsidP="00A6719E">
      <w:r>
        <w:t>ElseIf dz = "Mixed sleep hypopnea (G47.33, G47.37)" And AHI = 2 Then</w:t>
      </w:r>
    </w:p>
    <w:p w:rsidR="00A6719E" w:rsidRDefault="00A6719E" w:rsidP="00A6719E">
      <w:proofErr w:type="gramStart"/>
      <w:r>
        <w:t>ActiveDocument.Tables(</w:t>
      </w:r>
      <w:proofErr w:type="gramEnd"/>
      <w:r>
        <w:t>2).Cell(8, 1).Range.InsertAfter "-- Mixed sleep hypopnea (Moderate) (G47.33, G47.37):"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p w:rsidR="00A6719E" w:rsidRDefault="00A6719E" w:rsidP="00A6719E">
      <w:r>
        <w:t>'Mixed sleep hypopnea (Severe) (G47.33, G47.37)</w:t>
      </w:r>
    </w:p>
    <w:p w:rsidR="00A6719E" w:rsidRDefault="00A6719E" w:rsidP="00A6719E">
      <w:r>
        <w:t>ElseIf dz = "Mixed sleep hypopnea (G47.33, G47.37)" And AHI = 3 Then</w:t>
      </w:r>
    </w:p>
    <w:p w:rsidR="00A6719E" w:rsidRDefault="00A6719E" w:rsidP="00A6719E">
      <w:proofErr w:type="gramStart"/>
      <w:r>
        <w:t>ActiveDocument.Tables(</w:t>
      </w:r>
      <w:proofErr w:type="gramEnd"/>
      <w:r>
        <w:t>2).Cell(8, 1).Range.InsertAfter "-- Mixed sleep hypopnea (Severe) (G47.33, G47.37):"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lastRenderedPageBreak/>
        <w:t>ActiveDocument.Tables(</w:t>
      </w:r>
      <w:proofErr w:type="gramEnd"/>
      <w:r>
        <w:t>2).Cell(8, 1).Range.InsertAfter "Further treatment of CPAP or surgery may be considered." &amp; vbCrLf &amp; ""</w:t>
      </w:r>
    </w:p>
    <w:p w:rsidR="00A6719E" w:rsidRDefault="00A6719E" w:rsidP="00A6719E">
      <w:proofErr w:type="gramStart"/>
      <w:r>
        <w:t>ActiveDocument.Tables(</w:t>
      </w:r>
      <w:proofErr w:type="gramEnd"/>
      <w:r>
        <w:t>2).Cell(8, 1).Range.InsertAfter "AHI &gt; 60, AHI (REM / Non-REM) &lt; 2, limited surgical improvement can be predicted." &amp; vbCrLf &amp; ""</w:t>
      </w:r>
    </w:p>
    <w:p w:rsidR="00A6719E" w:rsidRDefault="00A6719E" w:rsidP="00A6719E">
      <w:proofErr w:type="gramStart"/>
      <w:r>
        <w:t>ActiveDocument.Tables(</w:t>
      </w:r>
      <w:proofErr w:type="gramEnd"/>
      <w:r>
        <w:t>2).Cell(8, 1).Range.InsertAfter "AHI (Supine / Non-supine) &lt; 2, limited body position therapy can be predicted."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r>
        <w:t>End If</w:t>
      </w:r>
    </w:p>
    <w:p w:rsidR="00A6719E" w:rsidRDefault="00A6719E" w:rsidP="00A6719E">
      <w:r>
        <w:t>'Mixed sleep apnea hypopnea (Mild) (G47.33, G47.37)</w:t>
      </w:r>
    </w:p>
    <w:p w:rsidR="00A6719E" w:rsidRDefault="00A6719E" w:rsidP="00A6719E">
      <w:r>
        <w:t>If dz = "Mixed sleep apnea hypopnea (G47.33, G47.37)" And AHI = 1 Then</w:t>
      </w:r>
    </w:p>
    <w:p w:rsidR="00A6719E" w:rsidRDefault="00A6719E" w:rsidP="00A6719E">
      <w:proofErr w:type="gramStart"/>
      <w:r>
        <w:t>ActiveDocument.Tables(</w:t>
      </w:r>
      <w:proofErr w:type="gramEnd"/>
      <w:r>
        <w:t>2).Cell(8, 1).Range.InsertAfter "-- Mixed sleep apnea hypopnea (Mild) (G47.33, G47.37):"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p w:rsidR="00A6719E" w:rsidRDefault="00A6719E" w:rsidP="00A6719E">
      <w:r>
        <w:t>'Mixed sleep apnea hypopnea (Moderate) (G47.33, G47.37)</w:t>
      </w:r>
    </w:p>
    <w:p w:rsidR="00A6719E" w:rsidRDefault="00A6719E" w:rsidP="00A6719E">
      <w:r>
        <w:t>ElseIf dz = "Mixed sleep apnea hypopnea (G47.33, G47.37)" And AHI = 2 Then</w:t>
      </w:r>
    </w:p>
    <w:p w:rsidR="00A6719E" w:rsidRDefault="00A6719E" w:rsidP="00A6719E">
      <w:proofErr w:type="gramStart"/>
      <w:r>
        <w:lastRenderedPageBreak/>
        <w:t>ActiveDocument.Tables(</w:t>
      </w:r>
      <w:proofErr w:type="gramEnd"/>
      <w:r>
        <w:t>2).Cell(8, 1).Range.InsertAfter "-- Mixed sleep apnea hypopnea (Moderate) (G47.33, G47.37):"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p w:rsidR="00A6719E" w:rsidRDefault="00A6719E" w:rsidP="00A6719E">
      <w:r>
        <w:t>'Mixed sleep apnea hypopnea (Severe) (G47.33, G47.37)</w:t>
      </w:r>
    </w:p>
    <w:p w:rsidR="00A6719E" w:rsidRDefault="00A6719E" w:rsidP="00A6719E">
      <w:r>
        <w:t>ElseIf dz = "Mixed sleep apnea hypopnea (G47.33, G47.37)" And AHI = 3 Then</w:t>
      </w:r>
    </w:p>
    <w:p w:rsidR="00A6719E" w:rsidRDefault="00A6719E" w:rsidP="00A6719E">
      <w:proofErr w:type="gramStart"/>
      <w:r>
        <w:t>ActiveDocument.Tables(</w:t>
      </w:r>
      <w:proofErr w:type="gramEnd"/>
      <w:r>
        <w:t>2).Cell(8, 1).Range.InsertAfter "-- Mixed sleep apnea hypopnea (Severe) (G47.33, G47.37):"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surgery may be considered." &amp; vbCrLf &amp; ""</w:t>
      </w:r>
    </w:p>
    <w:p w:rsidR="00A6719E" w:rsidRDefault="00A6719E" w:rsidP="00A6719E">
      <w:proofErr w:type="gramStart"/>
      <w:r>
        <w:t>ActiveDocument.Tables(</w:t>
      </w:r>
      <w:proofErr w:type="gramEnd"/>
      <w:r>
        <w:t>2).Cell(8, 1).Range.InsertAfter "AHI &gt; 60, AHI (REM / Non-REM) &lt; 2, limited surgical improvement can be predicted." &amp; vbCrLf &amp; ""</w:t>
      </w:r>
    </w:p>
    <w:p w:rsidR="00A6719E" w:rsidRDefault="00A6719E" w:rsidP="00A6719E">
      <w:proofErr w:type="gramStart"/>
      <w:r>
        <w:t>ActiveDocument.Tables(</w:t>
      </w:r>
      <w:proofErr w:type="gramEnd"/>
      <w:r>
        <w:t>2).Cell(8, 1).Range.InsertAfter "AHI (Supine / Non-supine) &lt; 2, limited body position therapy can be predicted."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r>
        <w:t>End If</w:t>
      </w:r>
    </w:p>
    <w:p w:rsidR="00A6719E" w:rsidRDefault="00A6719E" w:rsidP="00A6719E">
      <w:r>
        <w:lastRenderedPageBreak/>
        <w:t>'Central sleep hypopnea (Mild) (G47.37)</w:t>
      </w:r>
    </w:p>
    <w:p w:rsidR="00A6719E" w:rsidRDefault="00A6719E" w:rsidP="00A6719E">
      <w:r>
        <w:t>If dz = "Central sleep hypopnea (G47.37)" And AHI = 1 Then</w:t>
      </w:r>
    </w:p>
    <w:p w:rsidR="00A6719E" w:rsidRDefault="00A6719E" w:rsidP="00A6719E">
      <w:proofErr w:type="gramStart"/>
      <w:r>
        <w:t>ActiveDocument.Tables(</w:t>
      </w:r>
      <w:proofErr w:type="gramEnd"/>
      <w:r>
        <w:t>2).Cell(8, 1).Range.InsertAfter "-- Central sleep hypopnea (Mild) (G47.37):" &amp; vbCrLf &amp; ""</w:t>
      </w:r>
    </w:p>
    <w:p w:rsidR="00A6719E" w:rsidRDefault="00A6719E" w:rsidP="00A6719E">
      <w:proofErr w:type="gramStart"/>
      <w:r>
        <w:t>ActiveDocument.Tables(</w:t>
      </w:r>
      <w:proofErr w:type="gramEnd"/>
      <w:r>
        <w:t>2).Cell(8, 1).Range.InsertAfter "Obstructive sleep apnea hypopnea is not likely." &amp; vbCrLf &amp; ""</w:t>
      </w:r>
    </w:p>
    <w:p w:rsidR="00A6719E" w:rsidRDefault="00A6719E" w:rsidP="00A6719E">
      <w:proofErr w:type="gramStart"/>
      <w:r>
        <w:t>ActiveDocument.Tables(</w:t>
      </w:r>
      <w:proofErr w:type="gramEnd"/>
      <w:r>
        <w:t>2).Cell(8, 1).Range.InsertAfter "The possible etiologies of central sleep hypopnea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p w:rsidR="00A6719E" w:rsidRDefault="00A6719E" w:rsidP="00A6719E">
      <w:r>
        <w:t>'Central sleep hypopnea (Moderate) (G47.37)</w:t>
      </w:r>
    </w:p>
    <w:p w:rsidR="00A6719E" w:rsidRDefault="00A6719E" w:rsidP="00A6719E">
      <w:r>
        <w:t>ElseIf dz = "Central sleep hypopnea (G47.37)" And AHI = 2 Then</w:t>
      </w:r>
    </w:p>
    <w:p w:rsidR="00A6719E" w:rsidRDefault="00A6719E" w:rsidP="00A6719E">
      <w:proofErr w:type="gramStart"/>
      <w:r>
        <w:t>ActiveDocument.Tables(</w:t>
      </w:r>
      <w:proofErr w:type="gramEnd"/>
      <w:r>
        <w:t>2).Cell(8, 1).Range.InsertAfter "-- Central sleep hypopnea (Moderate) (G47.37):" &amp; vbCrLf &amp; ""</w:t>
      </w:r>
    </w:p>
    <w:p w:rsidR="00A6719E" w:rsidRDefault="00A6719E" w:rsidP="00A6719E">
      <w:proofErr w:type="gramStart"/>
      <w:r>
        <w:t>ActiveDocument.Tables(</w:t>
      </w:r>
      <w:proofErr w:type="gramEnd"/>
      <w:r>
        <w:t>2).Cell(8, 1).Range.InsertAfter "Obstructive sleep apnea hypopnea is not likely." &amp; vbCrLf &amp; ""</w:t>
      </w:r>
    </w:p>
    <w:p w:rsidR="00A6719E" w:rsidRDefault="00A6719E" w:rsidP="00A6719E">
      <w:proofErr w:type="gramStart"/>
      <w:r>
        <w:t>ActiveDocument.Tables(</w:t>
      </w:r>
      <w:proofErr w:type="gramEnd"/>
      <w:r>
        <w:t>2).Cell(8, 1).Range.InsertAfter "The possible etiologies of central sleep hypopnea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p w:rsidR="00A6719E" w:rsidRDefault="00A6719E" w:rsidP="00A6719E">
      <w:r>
        <w:t>'Central sleep hypopnea (Severe) (G47.37)</w:t>
      </w:r>
    </w:p>
    <w:p w:rsidR="00A6719E" w:rsidRDefault="00A6719E" w:rsidP="00A6719E">
      <w:r>
        <w:t>ElseIf dz = "Central sleep hypopnea (G47.37)" And AHI = 3 Then</w:t>
      </w:r>
    </w:p>
    <w:p w:rsidR="00A6719E" w:rsidRDefault="00A6719E" w:rsidP="00A6719E">
      <w:proofErr w:type="gramStart"/>
      <w:r>
        <w:t>ActiveDocument.Tables(</w:t>
      </w:r>
      <w:proofErr w:type="gramEnd"/>
      <w:r>
        <w:t>2).Cell(8, 1).Range.InsertAfter "-- Central sleep hypopnea (Severe) (G47.37):" &amp; vbCrLf &amp; ""</w:t>
      </w:r>
    </w:p>
    <w:p w:rsidR="00A6719E" w:rsidRDefault="00A6719E" w:rsidP="00A6719E">
      <w:proofErr w:type="gramStart"/>
      <w:r>
        <w:t>ActiveDocument.Tables(</w:t>
      </w:r>
      <w:proofErr w:type="gramEnd"/>
      <w:r>
        <w:t>2).Cell(8, 1).Range.InsertAfter "Obstructive sleep apnea hypopnea is not likely." &amp; vbCrLf &amp; ""</w:t>
      </w:r>
    </w:p>
    <w:p w:rsidR="00A6719E" w:rsidRDefault="00A6719E" w:rsidP="00A6719E">
      <w:proofErr w:type="gramStart"/>
      <w:r>
        <w:t>ActiveDocument.Tables(</w:t>
      </w:r>
      <w:proofErr w:type="gramEnd"/>
      <w:r>
        <w:t>2).Cell(8, 1).Range.InsertAfter "The possible etiologies of central sleep hypopnea include " &amp; vbCrLf &amp; ""</w:t>
      </w:r>
    </w:p>
    <w:p w:rsidR="00A6719E" w:rsidRDefault="00A6719E" w:rsidP="00A6719E">
      <w:proofErr w:type="gramStart"/>
      <w:r>
        <w:lastRenderedPageBreak/>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r>
        <w:t>End If</w:t>
      </w:r>
    </w:p>
    <w:p w:rsidR="00A6719E" w:rsidRDefault="00A6719E" w:rsidP="00A6719E">
      <w:r>
        <w:t>'Central sleep apnea hypopnea (Mild) (G47.37)</w:t>
      </w:r>
    </w:p>
    <w:p w:rsidR="00A6719E" w:rsidRDefault="00A6719E" w:rsidP="00A6719E">
      <w:r>
        <w:t>If dz = "Central sleep apnea hypopnea (G47.37)" And AHI = 1 Then</w:t>
      </w:r>
    </w:p>
    <w:p w:rsidR="00A6719E" w:rsidRDefault="00A6719E" w:rsidP="00A6719E">
      <w:proofErr w:type="gramStart"/>
      <w:r>
        <w:t>ActiveDocument.Tables(</w:t>
      </w:r>
      <w:proofErr w:type="gramEnd"/>
      <w:r>
        <w:t>2).Cell(8, 1).Range.InsertAfter "-- Central sleep apnea hypopnea (Mild) (G47.37):" &amp; vbCrLf &amp; ""</w:t>
      </w:r>
    </w:p>
    <w:p w:rsidR="00A6719E" w:rsidRDefault="00A6719E" w:rsidP="00A6719E">
      <w:proofErr w:type="gramStart"/>
      <w:r>
        <w:t>ActiveDocument.Tables(</w:t>
      </w:r>
      <w:proofErr w:type="gramEnd"/>
      <w:r>
        <w:t>2).Cell(8, 1).Range.InsertAfter "Obstructive sleep apnea hypopnea is not likely."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p w:rsidR="00A6719E" w:rsidRDefault="00A6719E" w:rsidP="00A6719E">
      <w:r>
        <w:t>'Central sleep apnea hypopnea (Moderate) (G47.37)</w:t>
      </w:r>
    </w:p>
    <w:p w:rsidR="00A6719E" w:rsidRDefault="00A6719E" w:rsidP="00A6719E">
      <w:r>
        <w:t>ElseIf dz = "Central sleep apnea hypopnea (G47.37)" And AHI = 2 Then</w:t>
      </w:r>
    </w:p>
    <w:p w:rsidR="00A6719E" w:rsidRDefault="00A6719E" w:rsidP="00A6719E">
      <w:proofErr w:type="gramStart"/>
      <w:r>
        <w:t>ActiveDocument.Tables(</w:t>
      </w:r>
      <w:proofErr w:type="gramEnd"/>
      <w:r>
        <w:t>2).Cell(8, 1).Range.InsertAfter "-- Central sleep apnea hypopnea (Moderate) (G47.37):" &amp; vbCrLf &amp; ""</w:t>
      </w:r>
    </w:p>
    <w:p w:rsidR="00A6719E" w:rsidRDefault="00A6719E" w:rsidP="00A6719E">
      <w:proofErr w:type="gramStart"/>
      <w:r>
        <w:t>ActiveDocument.Tables(</w:t>
      </w:r>
      <w:proofErr w:type="gramEnd"/>
      <w:r>
        <w:t>2).Cell(8, 1).Range.InsertAfter "Obstructive sleep apnea hypopnea is not likely."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lastRenderedPageBreak/>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p w:rsidR="00A6719E" w:rsidRDefault="00A6719E" w:rsidP="00A6719E">
      <w:r>
        <w:t>'Central sleep apnea hypopnea (Severe) (G47.37)</w:t>
      </w:r>
    </w:p>
    <w:p w:rsidR="00A6719E" w:rsidRDefault="00A6719E" w:rsidP="00A6719E">
      <w:r>
        <w:t>ElseIf dz = "Central sleep apnea hypopnea (G47.37)" And AHI = 3 Then</w:t>
      </w:r>
    </w:p>
    <w:p w:rsidR="00A6719E" w:rsidRDefault="00A6719E" w:rsidP="00A6719E">
      <w:proofErr w:type="gramStart"/>
      <w:r>
        <w:t>ActiveDocument.Tables(</w:t>
      </w:r>
      <w:proofErr w:type="gramEnd"/>
      <w:r>
        <w:t>2).Cell(8, 1).Range.InsertAfter "-- Central sleep apnea hypopnea (Severe) (G47.37):" &amp; vbCrLf &amp; ""</w:t>
      </w:r>
    </w:p>
    <w:p w:rsidR="00A6719E" w:rsidRDefault="00A6719E" w:rsidP="00A6719E">
      <w:proofErr w:type="gramStart"/>
      <w:r>
        <w:t>ActiveDocument.Tables(</w:t>
      </w:r>
      <w:proofErr w:type="gramEnd"/>
      <w:r>
        <w:t>2).Cell(8, 1).Range.InsertAfter "Obstructive sleep apnea hypopnea is not likely."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r>
        <w:t>End If</w:t>
      </w:r>
    </w:p>
    <w:p w:rsidR="00A6719E" w:rsidRDefault="00A6719E" w:rsidP="00A6719E">
      <w:r>
        <w:t>'Obstructive sleep hypopnea, treated (Mild) (G47.33)</w:t>
      </w:r>
    </w:p>
    <w:p w:rsidR="00A6719E" w:rsidRDefault="00A6719E" w:rsidP="00A6719E">
      <w:r>
        <w:t>If dz = "Obstructive sleep hypopnea, treated (G47.33)" And AHI = 1 Then</w:t>
      </w:r>
    </w:p>
    <w:p w:rsidR="00A6719E" w:rsidRDefault="00A6719E" w:rsidP="00A6719E">
      <w:proofErr w:type="gramStart"/>
      <w:r>
        <w:t>ActiveDocument.Tables(</w:t>
      </w:r>
      <w:proofErr w:type="gramEnd"/>
      <w:r>
        <w:t>2).Cell(8, 1).Range.InsertAfter "-- Obstructive sleep hypopnea, treated (Mild) (G47.33):" &amp; vbCrLf &amp; ""</w:t>
      </w:r>
    </w:p>
    <w:p w:rsidR="00A6719E" w:rsidRDefault="00A6719E" w:rsidP="00A6719E">
      <w:proofErr w:type="gramStart"/>
      <w:r>
        <w:t>ActiveDocument.Tables(</w:t>
      </w:r>
      <w:proofErr w:type="gramEnd"/>
      <w:r>
        <w:t>2).Cell(8, 1).Range.InsertAfter "Compared with pre-Tx PSG report, OSA severity is improved obviously."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r>
        <w:t>Call list_assign_DZ</w:t>
      </w:r>
    </w:p>
    <w:p w:rsidR="00A6719E" w:rsidRDefault="00A6719E" w:rsidP="00A6719E"/>
    <w:p w:rsidR="00A6719E" w:rsidRDefault="00A6719E" w:rsidP="00A6719E">
      <w:r>
        <w:t>'Obstructive sleep hypopnea, treated (Moderate) (G47.33)</w:t>
      </w:r>
    </w:p>
    <w:p w:rsidR="00A6719E" w:rsidRDefault="00A6719E" w:rsidP="00A6719E">
      <w:r>
        <w:t>ElseIf dz = "Obstructive sleep hypopnea, treated (G47.33)" And AHI = 2 Then</w:t>
      </w:r>
    </w:p>
    <w:p w:rsidR="00A6719E" w:rsidRDefault="00A6719E" w:rsidP="00A6719E">
      <w:proofErr w:type="gramStart"/>
      <w:r>
        <w:t>ActiveDocument.Tables(</w:t>
      </w:r>
      <w:proofErr w:type="gramEnd"/>
      <w:r>
        <w:t>2).Cell(8, 1).Range.InsertAfter "-- Obstructive sleep hypopnea, treated (Moderate) (G47.33):" &amp; vbCrLf &amp; ""</w:t>
      </w:r>
    </w:p>
    <w:p w:rsidR="00A6719E" w:rsidRDefault="00A6719E" w:rsidP="00A6719E">
      <w:proofErr w:type="gramStart"/>
      <w:r>
        <w:t>ActiveDocument.Tables(</w:t>
      </w:r>
      <w:proofErr w:type="gramEnd"/>
      <w:r>
        <w:t>2).Cell(8, 1).Range.InsertAfter "Compared with pre-Tx PSG report, OSA severity is improved limitedly." &amp; vbCrLf &amp; ""</w:t>
      </w:r>
    </w:p>
    <w:p w:rsidR="00A6719E" w:rsidRDefault="00A6719E" w:rsidP="00A6719E">
      <w:proofErr w:type="gramStart"/>
      <w:r>
        <w:lastRenderedPageBreak/>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&lt; 2, limited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r>
        <w:t>Call list_assign_DZ</w:t>
      </w:r>
    </w:p>
    <w:p w:rsidR="00A6719E" w:rsidRDefault="00A6719E" w:rsidP="00A6719E"/>
    <w:p w:rsidR="00A6719E" w:rsidRDefault="00A6719E" w:rsidP="00A6719E">
      <w:r>
        <w:t>'Obstructive sleep hypopnea, treated (Severe) (G47.33)</w:t>
      </w:r>
    </w:p>
    <w:p w:rsidR="00A6719E" w:rsidRDefault="00A6719E" w:rsidP="00A6719E">
      <w:r>
        <w:t>ElseIf dz = "Obstructive sleep hypopnea, treated (G47.33)" And AHI = 3 Then</w:t>
      </w:r>
    </w:p>
    <w:p w:rsidR="00A6719E" w:rsidRDefault="00A6719E" w:rsidP="00A6719E">
      <w:proofErr w:type="gramStart"/>
      <w:r>
        <w:t>ActiveDocument.Tables(</w:t>
      </w:r>
      <w:proofErr w:type="gramEnd"/>
      <w:r>
        <w:t>2).Cell(8, 1).Range.InsertAfter "-- Obstructive sleep hypopnea, treated (Severe) (G47.33):" &amp; vbCrLf &amp; ""</w:t>
      </w:r>
    </w:p>
    <w:p w:rsidR="00A6719E" w:rsidRDefault="00A6719E" w:rsidP="00A6719E">
      <w:proofErr w:type="gramStart"/>
      <w:r>
        <w:t>ActiveDocument.Tables(</w:t>
      </w:r>
      <w:proofErr w:type="gramEnd"/>
      <w:r>
        <w:t>2).Cell(8, 1).Range.InsertAfter "Compared with pre-Tx PSG report, OSA severity is improved limitedly."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surgery may be considered." &amp; vbCrLf &amp; ""</w:t>
      </w:r>
    </w:p>
    <w:p w:rsidR="00A6719E" w:rsidRDefault="00A6719E" w:rsidP="00A6719E">
      <w:proofErr w:type="gramStart"/>
      <w:r>
        <w:t>ActiveDocument.Tables(</w:t>
      </w:r>
      <w:proofErr w:type="gramEnd"/>
      <w:r>
        <w:t>2).Cell(8, 1).Range.InsertAfter "AHI &gt; 60, AHI (REM / Non-REM) &lt; 2, limited surgical improvement can be predicted." &amp; vbCrLf &amp; ""</w:t>
      </w:r>
    </w:p>
    <w:p w:rsidR="00A6719E" w:rsidRDefault="00A6719E" w:rsidP="00A6719E">
      <w:proofErr w:type="gramStart"/>
      <w:r>
        <w:t>ActiveDocument.Tables(</w:t>
      </w:r>
      <w:proofErr w:type="gramEnd"/>
      <w:r>
        <w:t>2).Cell(8, 1).Range.InsertAfter "AHI (Supine / Non-supine) &lt; 2, limited body position therapy can be predicted." &amp; vbCrLf &amp; ""</w:t>
      </w:r>
    </w:p>
    <w:p w:rsidR="00A6719E" w:rsidRDefault="00A6719E" w:rsidP="00A6719E">
      <w:r>
        <w:t>Call list_assign_DZ</w:t>
      </w:r>
    </w:p>
    <w:p w:rsidR="00A6719E" w:rsidRDefault="00A6719E" w:rsidP="00A6719E">
      <w:r>
        <w:t>End If</w:t>
      </w:r>
    </w:p>
    <w:p w:rsidR="00A6719E" w:rsidRDefault="00A6719E" w:rsidP="00A6719E">
      <w:r>
        <w:t>'Obstructive sleep apnea hypopnea, treated (Mild) (G47.33)</w:t>
      </w:r>
    </w:p>
    <w:p w:rsidR="00A6719E" w:rsidRDefault="00A6719E" w:rsidP="00A6719E">
      <w:r>
        <w:t>If dz = "Obstructive sleep apnea hypopnea, treated (G47.33)" And AHI = 1 Then</w:t>
      </w:r>
    </w:p>
    <w:p w:rsidR="00A6719E" w:rsidRDefault="00A6719E" w:rsidP="00A6719E">
      <w:proofErr w:type="gramStart"/>
      <w:r>
        <w:t>ActiveDocument.Tables(</w:t>
      </w:r>
      <w:proofErr w:type="gramEnd"/>
      <w:r>
        <w:t>2).Cell(8, 1).Range.InsertAfter "-- Obstructive sleep apnea hypopnea, treated (Mild) (G47.33):" &amp; vbCrLf &amp; ""</w:t>
      </w:r>
    </w:p>
    <w:p w:rsidR="00A6719E" w:rsidRDefault="00A6719E" w:rsidP="00A6719E">
      <w:proofErr w:type="gramStart"/>
      <w:r>
        <w:t>ActiveDocument.Tables(</w:t>
      </w:r>
      <w:proofErr w:type="gramEnd"/>
      <w:r>
        <w:t>2).Cell(8, 1).Range.InsertAfter "Compared with pre-Tx PSG report, OSA severity is improved obviously."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r>
        <w:t>Call list_assign_DZ</w:t>
      </w:r>
    </w:p>
    <w:p w:rsidR="00A6719E" w:rsidRDefault="00A6719E" w:rsidP="00A6719E"/>
    <w:p w:rsidR="00A6719E" w:rsidRDefault="00A6719E" w:rsidP="00A6719E">
      <w:r>
        <w:t>'Obstructive sleep apnea hypopnea, treated (Moderate) (G47.33)</w:t>
      </w:r>
    </w:p>
    <w:p w:rsidR="00A6719E" w:rsidRDefault="00A6719E" w:rsidP="00A6719E">
      <w:r>
        <w:t>ElseIf dz = "Obstructive sleep apnea hypopnea, treated (G47.33)" And AHI = 2 Then</w:t>
      </w:r>
    </w:p>
    <w:p w:rsidR="00A6719E" w:rsidRDefault="00A6719E" w:rsidP="00A6719E">
      <w:proofErr w:type="gramStart"/>
      <w:r>
        <w:t>ActiveDocument.Tables(</w:t>
      </w:r>
      <w:proofErr w:type="gramEnd"/>
      <w:r>
        <w:t>2).Cell(8, 1).Range.InsertAfter "-- Obstructive sleep apnea hypopnea, treated (Moderate) (G47.33):" &amp; vbCrLf &amp; ""</w:t>
      </w:r>
    </w:p>
    <w:p w:rsidR="00A6719E" w:rsidRDefault="00A6719E" w:rsidP="00A6719E">
      <w:proofErr w:type="gramStart"/>
      <w:r>
        <w:t>ActiveDocument.Tables(</w:t>
      </w:r>
      <w:proofErr w:type="gramEnd"/>
      <w:r>
        <w:t>2).Cell(8, 1).Range.InsertAfter "Compared with pre-Tx PSG report, OSA severity is improved limitedly."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lastRenderedPageBreak/>
        <w:t>ActiveDocument.Tables(</w:t>
      </w:r>
      <w:proofErr w:type="gramEnd"/>
      <w:r>
        <w:t>2).Cell(8, 1).Range.InsertAfter "Further treatment of CPAP or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&lt; 2, limited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r>
        <w:t>Call list_assign_DZ</w:t>
      </w:r>
    </w:p>
    <w:p w:rsidR="00A6719E" w:rsidRDefault="00A6719E" w:rsidP="00A6719E"/>
    <w:p w:rsidR="00A6719E" w:rsidRDefault="00A6719E" w:rsidP="00A6719E">
      <w:r>
        <w:t>'Obstructive sleep apnea hypopnea, treated (Severe) (G47.33)</w:t>
      </w:r>
    </w:p>
    <w:p w:rsidR="00A6719E" w:rsidRDefault="00A6719E" w:rsidP="00A6719E">
      <w:r>
        <w:t>ElseIf dz = "Obstructive sleep apnea hypopnea, treated (G47.33)" And AHI = 3 Then</w:t>
      </w:r>
    </w:p>
    <w:p w:rsidR="00A6719E" w:rsidRDefault="00A6719E" w:rsidP="00A6719E">
      <w:proofErr w:type="gramStart"/>
      <w:r>
        <w:t>ActiveDocument.Tables(</w:t>
      </w:r>
      <w:proofErr w:type="gramEnd"/>
      <w:r>
        <w:t>2).Cell(8, 1).Range.InsertAfter "-- Obstructive sleep apnea hypopnea, treated (Severe) (G47.33):" &amp; vbCrLf &amp; ""</w:t>
      </w:r>
    </w:p>
    <w:p w:rsidR="00A6719E" w:rsidRDefault="00A6719E" w:rsidP="00A6719E">
      <w:proofErr w:type="gramStart"/>
      <w:r>
        <w:t>ActiveDocument.Tables(</w:t>
      </w:r>
      <w:proofErr w:type="gramEnd"/>
      <w:r>
        <w:t>2).Cell(8, 1).Range.InsertAfter "Compared with pre-Tx PSG report, OSA severity is improved limitedly."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surgery may be considered." &amp; vbCrLf &amp; ""</w:t>
      </w:r>
    </w:p>
    <w:p w:rsidR="00A6719E" w:rsidRDefault="00A6719E" w:rsidP="00A6719E">
      <w:proofErr w:type="gramStart"/>
      <w:r>
        <w:t>ActiveDocument.Tables(</w:t>
      </w:r>
      <w:proofErr w:type="gramEnd"/>
      <w:r>
        <w:t>2).Cell(8, 1).Range.InsertAfter "AHI &gt; 60, AHI (REM / Non-REM) &lt; 2, limited surgical improvement can be predicted." &amp; vbCrLf &amp; ""</w:t>
      </w:r>
    </w:p>
    <w:p w:rsidR="00A6719E" w:rsidRDefault="00A6719E" w:rsidP="00A6719E">
      <w:proofErr w:type="gramStart"/>
      <w:r>
        <w:t>ActiveDocument.Tables(</w:t>
      </w:r>
      <w:proofErr w:type="gramEnd"/>
      <w:r>
        <w:t>2).Cell(8, 1).Range.InsertAfter "AHI (Supine / Non-supine) &lt; 2, limited body position therapy can be predicted." &amp; vbCrLf &amp; ""</w:t>
      </w:r>
    </w:p>
    <w:p w:rsidR="00A6719E" w:rsidRDefault="00A6719E" w:rsidP="00A6719E">
      <w:r>
        <w:t>Call list_assign_DZ</w:t>
      </w:r>
    </w:p>
    <w:p w:rsidR="00A6719E" w:rsidRDefault="00A6719E" w:rsidP="00A6719E">
      <w:r>
        <w:t>End If</w:t>
      </w:r>
    </w:p>
    <w:p w:rsidR="00A6719E" w:rsidRDefault="00A6719E" w:rsidP="00A6719E">
      <w:r>
        <w:t>'Mixed sleep apnea hypopnea, treated (Mild) (G47.33, G47.37)</w:t>
      </w:r>
    </w:p>
    <w:p w:rsidR="00A6719E" w:rsidRDefault="00A6719E" w:rsidP="00A6719E">
      <w:r>
        <w:t>If dz = "Mixed sleep apnea hypopnea, treated (G47.33, G47.37)" And AHI = 1 Then</w:t>
      </w:r>
    </w:p>
    <w:p w:rsidR="00A6719E" w:rsidRDefault="00A6719E" w:rsidP="00A6719E">
      <w:proofErr w:type="gramStart"/>
      <w:r>
        <w:t>ActiveDocument.Tables(</w:t>
      </w:r>
      <w:proofErr w:type="gramEnd"/>
      <w:r>
        <w:t>2).Cell(8, 1).Range.InsertAfter "-- Mixed sleep apnea hypopnea, treated (Mild) (G47.33, G47.37):" &amp; vbCrLf &amp; ""</w:t>
      </w:r>
    </w:p>
    <w:p w:rsidR="00A6719E" w:rsidRDefault="00A6719E" w:rsidP="00A6719E">
      <w:proofErr w:type="gramStart"/>
      <w:r>
        <w:t>ActiveDocument.Tables(</w:t>
      </w:r>
      <w:proofErr w:type="gramEnd"/>
      <w:r>
        <w:t>2).Cell(8, 1).Range.InsertAfter "Compared with pre-Tx PSG report, OSA severity is improved obviously."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&gt; 2, good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lastRenderedPageBreak/>
        <w:t>Call list_assign_a_g</w:t>
      </w:r>
    </w:p>
    <w:p w:rsidR="00A6719E" w:rsidRDefault="00A6719E" w:rsidP="00A6719E"/>
    <w:p w:rsidR="00A6719E" w:rsidRDefault="00A6719E" w:rsidP="00A6719E">
      <w:r>
        <w:t>'Mixed sleep apnea hypopnea, treated (Moderate) (G47.33, G47.37)</w:t>
      </w:r>
    </w:p>
    <w:p w:rsidR="00A6719E" w:rsidRDefault="00A6719E" w:rsidP="00A6719E">
      <w:r>
        <w:t>ElseIf dz = "Mixed sleep apnea hypopnea, treated (G47.33, G47.37)" And AHI = 2 Then</w:t>
      </w:r>
    </w:p>
    <w:p w:rsidR="00A6719E" w:rsidRDefault="00A6719E" w:rsidP="00A6719E">
      <w:proofErr w:type="gramStart"/>
      <w:r>
        <w:t>ActiveDocument.Tables(</w:t>
      </w:r>
      <w:proofErr w:type="gramEnd"/>
      <w:r>
        <w:t>2).Cell(8, 1).Range.InsertAfter "-- Mixed sleep apnea hypopnea, treated (Moderate) (G47.33, G47.37):" &amp; vbCrLf &amp; ""</w:t>
      </w:r>
    </w:p>
    <w:p w:rsidR="00A6719E" w:rsidRDefault="00A6719E" w:rsidP="00A6719E">
      <w:proofErr w:type="gramStart"/>
      <w:r>
        <w:t>ActiveDocument.Tables(</w:t>
      </w:r>
      <w:proofErr w:type="gramEnd"/>
      <w:r>
        <w:t>2).Cell(8, 1).Range.InsertAfter "Compared with pre-Tx PSG report, OSA severity is improved limitedly."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mandibular advancement device or myofunctional therapy or surgery may be considered." &amp; vbCrLf &amp; ""</w:t>
      </w:r>
    </w:p>
    <w:p w:rsidR="00A6719E" w:rsidRDefault="00A6719E" w:rsidP="00A6719E">
      <w:proofErr w:type="gramStart"/>
      <w:r>
        <w:t>ActiveDocument.Tables(</w:t>
      </w:r>
      <w:proofErr w:type="gramEnd"/>
      <w:r>
        <w:t>2).Cell(8, 1).Range.InsertAfter "AHI (REM / Non-REM) &lt; 2, limited surgical improvement can be predicted." &amp; vbCrLf &amp; ""</w:t>
      </w:r>
    </w:p>
    <w:p w:rsidR="00A6719E" w:rsidRDefault="00A6719E" w:rsidP="00A6719E">
      <w:proofErr w:type="gramStart"/>
      <w:r>
        <w:t>ActiveDocument.Tables(</w:t>
      </w:r>
      <w:proofErr w:type="gramEnd"/>
      <w:r>
        <w:t>2).Cell(8, 1).Range.InsertAfter "AHI (Supine / Non-supine) &gt; 2, good body position therapy can be predicted."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p w:rsidR="00A6719E" w:rsidRDefault="00A6719E" w:rsidP="00A6719E">
      <w:r>
        <w:t>'Mixed sleep apnea hypopnea, treated (Severe) (G47.33, G47.37)</w:t>
      </w:r>
    </w:p>
    <w:p w:rsidR="00A6719E" w:rsidRDefault="00A6719E" w:rsidP="00A6719E">
      <w:r>
        <w:t>ElseIf dz = "Mixed sleep apnea hypopnea, treated (G47.33, G47.37)" And AHI = 3 Then</w:t>
      </w:r>
    </w:p>
    <w:p w:rsidR="00A6719E" w:rsidRDefault="00A6719E" w:rsidP="00A6719E">
      <w:proofErr w:type="gramStart"/>
      <w:r>
        <w:t>ActiveDocument.Tables(</w:t>
      </w:r>
      <w:proofErr w:type="gramEnd"/>
      <w:r>
        <w:t>2).Cell(8, 1).Range.InsertAfter "-- Mixed sleep apnea hypopnea, treated (Severe) (G47.33, G47.37):" &amp; vbCrLf &amp; ""</w:t>
      </w:r>
    </w:p>
    <w:p w:rsidR="00A6719E" w:rsidRDefault="00A6719E" w:rsidP="00A6719E">
      <w:proofErr w:type="gramStart"/>
      <w:r>
        <w:t>ActiveDocument.Tables(</w:t>
      </w:r>
      <w:proofErr w:type="gramEnd"/>
      <w:r>
        <w:t>2).Cell(8, 1).Range.InsertAfter "Compared with pre-Tx PSG report, OSA severity is improved limitedly." &amp; vbCrLf &amp; ""</w:t>
      </w:r>
    </w:p>
    <w:p w:rsidR="00A6719E" w:rsidRDefault="00A6719E" w:rsidP="00A6719E">
      <w:proofErr w:type="gramStart"/>
      <w:r>
        <w:t>ActiveDocument.Tables(</w:t>
      </w:r>
      <w:proofErr w:type="gramEnd"/>
      <w:r>
        <w:t>2).Cell(8, 1).Range.InsertAfter "Body weight control." &amp; vbCrLf &amp; ""</w:t>
      </w:r>
    </w:p>
    <w:p w:rsidR="00A6719E" w:rsidRDefault="00A6719E" w:rsidP="00A6719E">
      <w:proofErr w:type="gramStart"/>
      <w:r>
        <w:t>ActiveDocument.Tables(</w:t>
      </w:r>
      <w:proofErr w:type="gramEnd"/>
      <w:r>
        <w:t>2).Cell(8, 1).Range.InsertAfter "Further treatment of CPAP or surgery may be considered." &amp; vbCrLf &amp; ""</w:t>
      </w:r>
    </w:p>
    <w:p w:rsidR="00A6719E" w:rsidRDefault="00A6719E" w:rsidP="00A6719E">
      <w:proofErr w:type="gramStart"/>
      <w:r>
        <w:t>ActiveDocument.Tables(</w:t>
      </w:r>
      <w:proofErr w:type="gramEnd"/>
      <w:r>
        <w:t>2).Cell(8, 1).Range.InsertAfter "AHI &gt; 60, AHI (REM / Non-REM) &lt; 2, limited surgical improvement can be predicted." &amp; vbCrLf &amp; ""</w:t>
      </w:r>
    </w:p>
    <w:p w:rsidR="00A6719E" w:rsidRDefault="00A6719E" w:rsidP="00A6719E">
      <w:proofErr w:type="gramStart"/>
      <w:r>
        <w:t>ActiveDocument.Tables(</w:t>
      </w:r>
      <w:proofErr w:type="gramEnd"/>
      <w:r>
        <w:t>2).Cell(8, 1).Range.InsertAfter "AHI (Supine / Non-supine) &lt; 2, limited body position therapy can be predicted." &amp; vbCrLf &amp; ""</w:t>
      </w:r>
    </w:p>
    <w:p w:rsidR="00A6719E" w:rsidRDefault="00A6719E" w:rsidP="00A6719E">
      <w:proofErr w:type="gramStart"/>
      <w:r>
        <w:t>ActiveDocument.Tables(</w:t>
      </w:r>
      <w:proofErr w:type="gramEnd"/>
      <w:r>
        <w:t>2).Cell(8, 1).Range.InsertAfter "The possible etiologies of central sleep apnea include " &amp; vbCrLf &amp; ""</w:t>
      </w:r>
    </w:p>
    <w:p w:rsidR="00A6719E" w:rsidRDefault="00A6719E" w:rsidP="00A6719E">
      <w:proofErr w:type="gramStart"/>
      <w:r>
        <w:t>ActiveDocument.Tables(</w:t>
      </w:r>
      <w:proofErr w:type="gramEnd"/>
      <w:r>
        <w:t>2).Cell(8, 1).Range.InsertAfter "(abc)congestive heart failure, " &amp; vbCrLf &amp; ""</w:t>
      </w:r>
    </w:p>
    <w:p w:rsidR="00A6719E" w:rsidRDefault="00A6719E" w:rsidP="00A6719E">
      <w:proofErr w:type="gramStart"/>
      <w:r>
        <w:t>ActiveDocument.Tables(</w:t>
      </w:r>
      <w:proofErr w:type="gramEnd"/>
      <w:r>
        <w:t>2).Cell(8, 1).Range.InsertAfter "hypothyroid disease, " &amp; vbCrLf &amp; ""</w:t>
      </w:r>
    </w:p>
    <w:p w:rsidR="00A6719E" w:rsidRDefault="00A6719E" w:rsidP="00A6719E">
      <w:proofErr w:type="gramStart"/>
      <w:r>
        <w:t>ActiveDocument.Tables(</w:t>
      </w:r>
      <w:proofErr w:type="gramEnd"/>
      <w:r>
        <w:t>2).Cell(8, 1).Range.InsertAfter "renal failure, " &amp; vbCrLf &amp; ""</w:t>
      </w:r>
    </w:p>
    <w:p w:rsidR="00A6719E" w:rsidRDefault="00A6719E" w:rsidP="00A6719E">
      <w:proofErr w:type="gramStart"/>
      <w:r>
        <w:lastRenderedPageBreak/>
        <w:t>ActiveDocument.Tables(</w:t>
      </w:r>
      <w:proofErr w:type="gramEnd"/>
      <w:r>
        <w:t>2).Cell(8, 1).Range.InsertAfter "neurological disease (parkinson's dz, alzheimer's dz), " &amp; vbCrLf &amp; ""</w:t>
      </w:r>
    </w:p>
    <w:p w:rsidR="00A6719E" w:rsidRDefault="00A6719E" w:rsidP="00A6719E">
      <w:proofErr w:type="gramStart"/>
      <w:r>
        <w:t>ActiveDocument.Tables(</w:t>
      </w:r>
      <w:proofErr w:type="gramEnd"/>
      <w:r>
        <w:t>2).Cell(8, 1).Range.InsertAfter "stroke, encephalitis, head injury," &amp; vbCrLf &amp; ""</w:t>
      </w:r>
    </w:p>
    <w:p w:rsidR="00A6719E" w:rsidRDefault="00A6719E" w:rsidP="00A6719E">
      <w:proofErr w:type="gramStart"/>
      <w:r>
        <w:t>ActiveDocument.Tables(</w:t>
      </w:r>
      <w:proofErr w:type="gramEnd"/>
      <w:r>
        <w:t>2).Cell(8, 1).Range.InsertAfter "medication (opioids), " &amp; vbCrLf &amp; ""</w:t>
      </w:r>
    </w:p>
    <w:p w:rsidR="00A6719E" w:rsidRDefault="00A6719E" w:rsidP="00A6719E">
      <w:proofErr w:type="gramStart"/>
      <w:r>
        <w:t>ActiveDocument.Tables(</w:t>
      </w:r>
      <w:proofErr w:type="gramEnd"/>
      <w:r>
        <w:t>2).Cell(8, 1).Range.InsertAfter "unknown." &amp; vbCrLf &amp; ""</w:t>
      </w:r>
    </w:p>
    <w:p w:rsidR="00A6719E" w:rsidRDefault="00A6719E" w:rsidP="00A6719E">
      <w:r>
        <w:t>Call list_assign_a_g</w:t>
      </w:r>
    </w:p>
    <w:p w:rsidR="00A6719E" w:rsidRDefault="00A6719E" w:rsidP="00A6719E">
      <w:r>
        <w:t>End If</w:t>
      </w:r>
    </w:p>
    <w:p w:rsidR="00A6719E" w:rsidRDefault="00A6719E" w:rsidP="00A6719E">
      <w:r>
        <w:t>'Poor sleep efficiency (G47.8)</w:t>
      </w:r>
    </w:p>
    <w:p w:rsidR="00A6719E" w:rsidRDefault="00A6719E" w:rsidP="00A6719E">
      <w:r>
        <w:t>If dz = "Poor sleep efficiency (G47.8)" Then</w:t>
      </w:r>
    </w:p>
    <w:p w:rsidR="00A6719E" w:rsidRDefault="00A6719E" w:rsidP="00A6719E">
      <w:proofErr w:type="gramStart"/>
      <w:r>
        <w:t>ActiveDocument.Tables(</w:t>
      </w:r>
      <w:proofErr w:type="gramEnd"/>
      <w:r>
        <w:t>2).Cell(8, 1).Range.InsertAfter "-- Poor sleep efficiency (G47.8):" &amp; vbCrLf &amp; ""</w:t>
      </w:r>
    </w:p>
    <w:p w:rsidR="00A6719E" w:rsidRDefault="00A6719E" w:rsidP="00A6719E">
      <w:proofErr w:type="gramStart"/>
      <w:r>
        <w:t>ActiveDocument.Tables(</w:t>
      </w:r>
      <w:proofErr w:type="gramEnd"/>
      <w:r>
        <w:t>2).Cell(8, 1).Range.InsertAfter "Sleep latency " &amp; Sleep_Latency &amp; " min; Awake time " &amp; Awake_time &amp; " min; Total sleep time " &amp; Total_sleep_time &amp; " min; Sleep efficiency " &amp; Efficiency &amp; " %; the representation of this PSG report is limited." &amp; vbCrLf &amp; ""</w:t>
      </w:r>
    </w:p>
    <w:p w:rsidR="00A6719E" w:rsidRDefault="00A6719E" w:rsidP="00A6719E">
      <w:r>
        <w:t>Call list_assign_DZ</w:t>
      </w:r>
    </w:p>
    <w:p w:rsidR="00A6719E" w:rsidRDefault="00A6719E" w:rsidP="00A6719E">
      <w:r>
        <w:t>End If</w:t>
      </w:r>
    </w:p>
    <w:p w:rsidR="00A6719E" w:rsidRDefault="00A6719E" w:rsidP="00A6719E">
      <w:r>
        <w:t>'Under treatment of CPAP</w:t>
      </w:r>
    </w:p>
    <w:p w:rsidR="00A6719E" w:rsidRDefault="00A6719E" w:rsidP="00A6719E">
      <w:r>
        <w:t>If dz = "Under treatment of CPAP" Then</w:t>
      </w:r>
    </w:p>
    <w:p w:rsidR="00A6719E" w:rsidRDefault="00A6719E" w:rsidP="00A6719E">
      <w:proofErr w:type="gramStart"/>
      <w:r>
        <w:t>ActiveDocument.Tables(</w:t>
      </w:r>
      <w:proofErr w:type="gramEnd"/>
      <w:r>
        <w:t>2).Cell(8, 1).Range.InsertAfter "-- Under treatment of CPAP:" &amp; vbCrLf &amp; ""</w:t>
      </w:r>
    </w:p>
    <w:p w:rsidR="00A6719E" w:rsidRDefault="00A6719E" w:rsidP="00A6719E">
      <w:proofErr w:type="gramStart"/>
      <w:r>
        <w:t>ActiveDocument.Tables(</w:t>
      </w:r>
      <w:proofErr w:type="gramEnd"/>
      <w:r>
        <w:t>2).Cell(8, 1).Range.InsertAfter "With the use of CPAP (15 cmH2O), OSA severity was improved significantly." &amp; vbCrLf &amp; ""</w:t>
      </w:r>
    </w:p>
    <w:p w:rsidR="00A6719E" w:rsidRDefault="00A6719E" w:rsidP="00A6719E">
      <w:r>
        <w:t>Call list_assign_DZ</w:t>
      </w:r>
    </w:p>
    <w:p w:rsidR="00A6719E" w:rsidRDefault="00A6719E" w:rsidP="00A6719E">
      <w:r>
        <w:t>End If</w:t>
      </w:r>
    </w:p>
    <w:p w:rsidR="00A6719E" w:rsidRDefault="00A6719E" w:rsidP="00A6719E">
      <w:r>
        <w:t>'Under treatment of oral appliance</w:t>
      </w:r>
    </w:p>
    <w:p w:rsidR="00A6719E" w:rsidRDefault="00A6719E" w:rsidP="00A6719E">
      <w:r>
        <w:t>If dz = "Under treatment of oral appliance" Then</w:t>
      </w:r>
    </w:p>
    <w:p w:rsidR="00A6719E" w:rsidRDefault="00A6719E" w:rsidP="00A6719E">
      <w:proofErr w:type="gramStart"/>
      <w:r>
        <w:t>ActiveDocument.Tables(</w:t>
      </w:r>
      <w:proofErr w:type="gramEnd"/>
      <w:r>
        <w:t>2).Cell(8, 1).Range.InsertAfter "-- Under treatment of oral appliance:" &amp; vbCrLf &amp; ""</w:t>
      </w:r>
    </w:p>
    <w:p w:rsidR="00A6719E" w:rsidRDefault="00A6719E" w:rsidP="00A6719E">
      <w:proofErr w:type="gramStart"/>
      <w:r>
        <w:t>ActiveDocument.Tables(</w:t>
      </w:r>
      <w:proofErr w:type="gramEnd"/>
      <w:r>
        <w:t>2).Cell(8, 1).Range.InsertAfter "With the use of oral appliance, OSA severity was improved partially." &amp; vbCrLf &amp; ""</w:t>
      </w:r>
    </w:p>
    <w:p w:rsidR="00A6719E" w:rsidRDefault="00A6719E" w:rsidP="00A6719E">
      <w:r>
        <w:t>Call list_assign_DZ</w:t>
      </w:r>
    </w:p>
    <w:p w:rsidR="00A6719E" w:rsidRDefault="00A6719E" w:rsidP="00A6719E">
      <w:r>
        <w:t>End If</w:t>
      </w:r>
    </w:p>
    <w:p w:rsidR="00A6719E" w:rsidRDefault="00A6719E" w:rsidP="00A6719E">
      <w:r>
        <w:t>'Treatment of myofunctional therapy</w:t>
      </w:r>
    </w:p>
    <w:p w:rsidR="00A6719E" w:rsidRDefault="00A6719E" w:rsidP="00A6719E">
      <w:r>
        <w:t>If dz = "Treatment of myofunctional therapy" Then</w:t>
      </w:r>
    </w:p>
    <w:p w:rsidR="00A6719E" w:rsidRDefault="00A6719E" w:rsidP="00A6719E">
      <w:proofErr w:type="gramStart"/>
      <w:r>
        <w:t>ActiveDocument.Tables(</w:t>
      </w:r>
      <w:proofErr w:type="gramEnd"/>
      <w:r>
        <w:t>2).Cell(8, 1).Range.InsertAfter "-- Treatment of myofunctional therapy:" &amp; vbCrLf &amp; ""</w:t>
      </w:r>
    </w:p>
    <w:p w:rsidR="00A6719E" w:rsidRDefault="00A6719E" w:rsidP="00A6719E">
      <w:proofErr w:type="gramStart"/>
      <w:r>
        <w:t>ActiveDocument.Tables(</w:t>
      </w:r>
      <w:proofErr w:type="gramEnd"/>
      <w:r>
        <w:t>2).Cell(8, 1).Range.InsertAfter "Compared with pre-Tx PSG report, OSA severity is improved partially." &amp; vbCrLf &amp; ""</w:t>
      </w:r>
    </w:p>
    <w:p w:rsidR="00A6719E" w:rsidRDefault="00A6719E" w:rsidP="00A6719E">
      <w:r>
        <w:t>Call list_assign_DZ</w:t>
      </w:r>
    </w:p>
    <w:p w:rsidR="00A6719E" w:rsidRDefault="00A6719E" w:rsidP="00A6719E">
      <w:r>
        <w:t>End If</w:t>
      </w:r>
    </w:p>
    <w:p w:rsidR="00A6719E" w:rsidRDefault="00A6719E" w:rsidP="00A6719E">
      <w:r>
        <w:t>'Treatment of body-weight control</w:t>
      </w:r>
    </w:p>
    <w:p w:rsidR="00A6719E" w:rsidRDefault="00A6719E" w:rsidP="00A6719E">
      <w:r>
        <w:t>If dz = "Treatment of body-weight control" Then</w:t>
      </w:r>
    </w:p>
    <w:p w:rsidR="00A6719E" w:rsidRDefault="00A6719E" w:rsidP="00A6719E">
      <w:proofErr w:type="gramStart"/>
      <w:r>
        <w:lastRenderedPageBreak/>
        <w:t>ActiveDocument.Tables(</w:t>
      </w:r>
      <w:proofErr w:type="gramEnd"/>
      <w:r>
        <w:t>2).Cell(8, 1).Range.InsertAfter "-- Treatment of body-weight control:" &amp; vbCrLf &amp; ""</w:t>
      </w:r>
    </w:p>
    <w:p w:rsidR="00A6719E" w:rsidRDefault="00A6719E" w:rsidP="00A6719E">
      <w:proofErr w:type="gramStart"/>
      <w:r>
        <w:t>ActiveDocument.Tables(</w:t>
      </w:r>
      <w:proofErr w:type="gramEnd"/>
      <w:r>
        <w:t>2).Cell(8, 1).Range.InsertAfter "Compared with pre-Tx PSG report, OSA severity is improved partially." &amp; vbCrLf &amp; ""</w:t>
      </w:r>
    </w:p>
    <w:p w:rsidR="00A6719E" w:rsidRDefault="00A6719E" w:rsidP="00A6719E">
      <w:r>
        <w:t>Call list_assign_DZ</w:t>
      </w:r>
    </w:p>
    <w:p w:rsidR="00A6719E" w:rsidRDefault="00A6719E" w:rsidP="00A6719E">
      <w:r>
        <w:t>End If</w:t>
      </w:r>
    </w:p>
    <w:p w:rsidR="00A6719E" w:rsidRDefault="00A6719E" w:rsidP="00A6719E">
      <w:r>
        <w:t>'Suspect periodic limb movement (G47.61)</w:t>
      </w:r>
    </w:p>
    <w:p w:rsidR="00A6719E" w:rsidRDefault="00A6719E" w:rsidP="00A6719E">
      <w:r>
        <w:t>If dz = "Suspect periodic limb movement (G47.61)" Then</w:t>
      </w:r>
    </w:p>
    <w:p w:rsidR="00A6719E" w:rsidRDefault="00A6719E" w:rsidP="00A6719E">
      <w:proofErr w:type="gramStart"/>
      <w:r>
        <w:t>ActiveDocument.Tables(</w:t>
      </w:r>
      <w:proofErr w:type="gramEnd"/>
      <w:r>
        <w:t>2).Cell(8, 1).Range.InsertAfter "-- Suspect periodic limb movement (G47.61):" &amp; vbCrLf &amp; ""</w:t>
      </w:r>
    </w:p>
    <w:p w:rsidR="00A6719E" w:rsidRDefault="00A6719E" w:rsidP="00A6719E">
      <w:pPr>
        <w:rPr>
          <w:rFonts w:hint="eastAsia"/>
        </w:rPr>
      </w:pPr>
      <w:r>
        <w:rPr>
          <w:rFonts w:hint="eastAsia"/>
        </w:rPr>
        <w:t xml:space="preserve">ActiveDocument.Tables(2).Cell(8, 1).Range.InsertAfter "PLM index </w:t>
      </w:r>
      <w:proofErr w:type="gramStart"/>
      <w:r>
        <w:rPr>
          <w:rFonts w:hint="eastAsia"/>
        </w:rPr>
        <w:t>≦</w:t>
      </w:r>
      <w:proofErr w:type="gramEnd"/>
      <w:r>
        <w:rPr>
          <w:rFonts w:hint="eastAsia"/>
        </w:rPr>
        <w:t xml:space="preserve"> 15; </w:t>
      </w:r>
      <w:proofErr w:type="gramStart"/>
      <w:r>
        <w:rPr>
          <w:rFonts w:hint="eastAsia"/>
        </w:rPr>
        <w:t>further</w:t>
      </w:r>
      <w:proofErr w:type="gramEnd"/>
      <w:r>
        <w:rPr>
          <w:rFonts w:hint="eastAsia"/>
        </w:rPr>
        <w:t xml:space="preserve"> evaluation of periodic leg movement may be considered, if the clinical symptoms / signs are correlated. " &amp; vbCrLf &amp; ""</w:t>
      </w:r>
    </w:p>
    <w:p w:rsidR="00A6719E" w:rsidRDefault="00A6719E" w:rsidP="00A6719E">
      <w:r>
        <w:t>Call list_assign_DZ</w:t>
      </w:r>
    </w:p>
    <w:p w:rsidR="00A6719E" w:rsidRDefault="00A6719E" w:rsidP="00A6719E">
      <w:r>
        <w:t>End If</w:t>
      </w:r>
    </w:p>
    <w:p w:rsidR="00A6719E" w:rsidRDefault="00A6719E" w:rsidP="00A6719E">
      <w:r>
        <w:t>'Periodic limb movement (G47.61)</w:t>
      </w:r>
    </w:p>
    <w:p w:rsidR="00A6719E" w:rsidRDefault="00A6719E" w:rsidP="00A6719E">
      <w:r>
        <w:t>If dz = "Periodic limb movement (G47.61)" Then</w:t>
      </w:r>
    </w:p>
    <w:p w:rsidR="00A6719E" w:rsidRDefault="00A6719E" w:rsidP="00A6719E">
      <w:proofErr w:type="gramStart"/>
      <w:r>
        <w:t>ActiveDocument.Tables(</w:t>
      </w:r>
      <w:proofErr w:type="gramEnd"/>
      <w:r>
        <w:t>2).Cell(8, 1).Range.InsertAfter "-- Periodic limb movement (G47.61):" &amp; vbCrLf &amp; ""</w:t>
      </w:r>
    </w:p>
    <w:p w:rsidR="00A6719E" w:rsidRDefault="00A6719E" w:rsidP="00A6719E">
      <w:proofErr w:type="gramStart"/>
      <w:r>
        <w:t>ActiveDocument.Tables(</w:t>
      </w:r>
      <w:proofErr w:type="gramEnd"/>
      <w:r>
        <w:t>2).Cell(8, 1).Range.InsertAfter "PLM index &gt; 15; further evaluation of periodic leg movement may be considered, if the clinical symptoms / signs are correlated. " &amp; vbCrLf &amp; ""</w:t>
      </w:r>
    </w:p>
    <w:p w:rsidR="00A6719E" w:rsidRDefault="00A6719E" w:rsidP="00A6719E">
      <w:proofErr w:type="gramStart"/>
      <w:r>
        <w:t>ActiveDocument.Tables(</w:t>
      </w:r>
      <w:proofErr w:type="gramEnd"/>
      <w:r>
        <w:t>2).Cell(8, 1).Range.InsertAfter "(a) Periodic limb movement disorder can be primary or secondary. " &amp; vbCrLf &amp; ""</w:t>
      </w:r>
    </w:p>
    <w:p w:rsidR="00A6719E" w:rsidRDefault="00A6719E" w:rsidP="00A6719E">
      <w:r>
        <w:t>ActiveDocument.Tables(2).Cell(8, 1).Range.InsertAfter "_(b) Secondary PLMD has many different causes, including the following: DM, Iron deficiency, Anemia, Uremia, Spinal cord tumor / injury, OSA, Narcolepsy, Medication (Neuroleptics, antidopaminergic agents, tricyclic antidepressants), Withdrawal from sedative medications. " &amp; vbCrLf &amp; ""</w:t>
      </w:r>
    </w:p>
    <w:p w:rsidR="00A6719E" w:rsidRDefault="00A6719E" w:rsidP="00A6719E">
      <w:proofErr w:type="gramStart"/>
      <w:r>
        <w:t>ActiveDocument.Tables(</w:t>
      </w:r>
      <w:proofErr w:type="gramEnd"/>
      <w:r>
        <w:t>2).Cell(8, 1).Range.InsertAfter "(c) Lab tests: CBC, Hb, BUN, Crea, GOT, GPT, Glucose, Ca, Na, K, serum iron &amp; TIBC, ferritin, folate, Vit. B12, TSH, T3, T4." &amp; vbCrLf &amp; ""</w:t>
      </w:r>
    </w:p>
    <w:p w:rsidR="00A6719E" w:rsidRDefault="00A6719E" w:rsidP="00A6719E">
      <w:proofErr w:type="gramStart"/>
      <w:r>
        <w:t>ActiveDocument.Tables(</w:t>
      </w:r>
      <w:proofErr w:type="gramEnd"/>
      <w:r>
        <w:t>2).Cell(8, 1).Range.InsertAfter "(d) Benzodiazepines (eg. Clonazepam, Rivotril) is probably the most widely used drug to treat PLMD. In fact, medical therapy does not cure PLMD but relieves symptoms." &amp; vbCrLf &amp; ""</w:t>
      </w:r>
    </w:p>
    <w:p w:rsidR="00A6719E" w:rsidRDefault="00A6719E" w:rsidP="00A6719E">
      <w:r>
        <w:t>Call list_assign_2a_d</w:t>
      </w:r>
    </w:p>
    <w:p w:rsidR="00A6719E" w:rsidRDefault="00A6719E" w:rsidP="00A6719E">
      <w:r>
        <w:t>End If</w:t>
      </w:r>
    </w:p>
    <w:p w:rsidR="00A6719E" w:rsidRDefault="00A6719E" w:rsidP="00A6719E">
      <w:r>
        <w:t>'Suspect autonomic dysfunction (F41.9)</w:t>
      </w:r>
    </w:p>
    <w:p w:rsidR="00A6719E" w:rsidRDefault="00A6719E" w:rsidP="00A6719E">
      <w:r>
        <w:t>If dz = "Suspect autonomic dysfunction (F41.9)" Then</w:t>
      </w:r>
    </w:p>
    <w:p w:rsidR="00A6719E" w:rsidRDefault="00A6719E" w:rsidP="00A6719E">
      <w:proofErr w:type="gramStart"/>
      <w:r>
        <w:t>ActiveDocument.Tables(</w:t>
      </w:r>
      <w:proofErr w:type="gramEnd"/>
      <w:r>
        <w:t>2).Cell(8, 1).Range.InsertAfter "-- Suspect autonomic dysfunction (F41.9):" &amp; vbCrLf &amp; ""</w:t>
      </w:r>
    </w:p>
    <w:p w:rsidR="00A6719E" w:rsidRDefault="00A6719E" w:rsidP="00A6719E">
      <w:proofErr w:type="gramStart"/>
      <w:r>
        <w:t>ActiveDocument.Tables(</w:t>
      </w:r>
      <w:proofErr w:type="gramEnd"/>
      <w:r>
        <w:t>2).Cell(8, 1).Range.InsertAfter "According the patient's history, further evaluation of autonomic function is suggested." &amp; vbCrLf &amp; ""</w:t>
      </w:r>
    </w:p>
    <w:p w:rsidR="00A6719E" w:rsidRDefault="00A6719E" w:rsidP="00A6719E">
      <w:r>
        <w:t>Call list_assign_DZ</w:t>
      </w:r>
    </w:p>
    <w:p w:rsidR="00A6719E" w:rsidRDefault="00A6719E" w:rsidP="00A6719E">
      <w:r>
        <w:t>End If</w:t>
      </w:r>
    </w:p>
    <w:p w:rsidR="00A6719E" w:rsidRDefault="00A6719E" w:rsidP="00A6719E">
      <w:r>
        <w:t>'Suspect poor quality of life</w:t>
      </w:r>
    </w:p>
    <w:p w:rsidR="00A6719E" w:rsidRDefault="00A6719E" w:rsidP="00A6719E">
      <w:r>
        <w:t>If dz = "Suspect poor quality of life" Then</w:t>
      </w:r>
    </w:p>
    <w:p w:rsidR="00A6719E" w:rsidRDefault="00A6719E" w:rsidP="00A6719E">
      <w:proofErr w:type="gramStart"/>
      <w:r>
        <w:lastRenderedPageBreak/>
        <w:t>ActiveDocument.Tables(</w:t>
      </w:r>
      <w:proofErr w:type="gramEnd"/>
      <w:r>
        <w:t>2).Cell(8, 1).Range.InsertAfter "-- Suspect poor quality of life:" &amp; vbCrLf &amp; ""</w:t>
      </w:r>
    </w:p>
    <w:p w:rsidR="00A6719E" w:rsidRDefault="00A6719E" w:rsidP="00A6719E">
      <w:proofErr w:type="gramStart"/>
      <w:r>
        <w:t>ActiveDocument.Tables(</w:t>
      </w:r>
      <w:proofErr w:type="gramEnd"/>
      <w:r>
        <w:t>2).Cell(8, 1).Range.InsertAfter "Further evaluation and improvement of quality of life may be considered, if the clinical findings are correlated." &amp; vbCrLf &amp; ""</w:t>
      </w:r>
    </w:p>
    <w:p w:rsidR="00A6719E" w:rsidRDefault="00A6719E" w:rsidP="00A6719E">
      <w:r>
        <w:t>Call list_assign_DZ</w:t>
      </w:r>
    </w:p>
    <w:p w:rsidR="00A6719E" w:rsidRDefault="00A6719E" w:rsidP="00A6719E">
      <w:r>
        <w:t>End If</w:t>
      </w:r>
    </w:p>
    <w:p w:rsidR="00A6719E" w:rsidRDefault="00A6719E" w:rsidP="00A6719E">
      <w:r>
        <w:t>'Suspect tinnitus (H93.19)</w:t>
      </w:r>
    </w:p>
    <w:p w:rsidR="00A6719E" w:rsidRDefault="00A6719E" w:rsidP="00A6719E">
      <w:r>
        <w:t>If dz = "Suspect tinnitus (H93.19)" Then</w:t>
      </w:r>
    </w:p>
    <w:p w:rsidR="00A6719E" w:rsidRDefault="00A6719E" w:rsidP="00A6719E">
      <w:proofErr w:type="gramStart"/>
      <w:r>
        <w:t>ActiveDocument.Tables(</w:t>
      </w:r>
      <w:proofErr w:type="gramEnd"/>
      <w:r>
        <w:t>2).Cell(8, 1).Range.InsertAfter "-- Suspect tinnitus (H93.19):" &amp; vbCrLf &amp; ""</w:t>
      </w:r>
    </w:p>
    <w:p w:rsidR="00A6719E" w:rsidRDefault="00A6719E" w:rsidP="00A6719E">
      <w:proofErr w:type="gramStart"/>
      <w:r>
        <w:t>ActiveDocument.Tables(</w:t>
      </w:r>
      <w:proofErr w:type="gramEnd"/>
      <w:r>
        <w:t>2).Cell(8, 1).Range.InsertAfter "Further evaluation and treatment of tinnitus may be considered, if the clinical symptoms / signs are correlated." &amp; vbCrLf &amp; ""</w:t>
      </w:r>
    </w:p>
    <w:p w:rsidR="00A6719E" w:rsidRDefault="00A6719E" w:rsidP="00A6719E">
      <w:r>
        <w:t>Call list_assign_DZ</w:t>
      </w:r>
    </w:p>
    <w:p w:rsidR="00A6719E" w:rsidRDefault="00A6719E" w:rsidP="00A6719E">
      <w:r>
        <w:t>End If</w:t>
      </w:r>
    </w:p>
    <w:p w:rsidR="00A6719E" w:rsidRDefault="00A6719E" w:rsidP="00A6719E">
      <w:r>
        <w:t>'Suspect Gastro-Esophageal reflux disease (GERD) (K21.0)</w:t>
      </w:r>
    </w:p>
    <w:p w:rsidR="00A6719E" w:rsidRDefault="00A6719E" w:rsidP="00A6719E">
      <w:r>
        <w:t>If dz = "Suspect Gastro-Esophageal reflux disease (GERD) (K21.0)" Then</w:t>
      </w:r>
    </w:p>
    <w:p w:rsidR="00A6719E" w:rsidRDefault="00A6719E" w:rsidP="00A6719E">
      <w:proofErr w:type="gramStart"/>
      <w:r>
        <w:t>ActiveDocument.Tables(</w:t>
      </w:r>
      <w:proofErr w:type="gramEnd"/>
      <w:r>
        <w:t>2).Cell(8, 1).Range.InsertAfter "-- Suspect Gastro-Esophageal reflux disease (GERD) (K21.0):" &amp; vbCrLf &amp; ""</w:t>
      </w:r>
    </w:p>
    <w:p w:rsidR="00A6719E" w:rsidRDefault="00A6719E" w:rsidP="00A6719E">
      <w:proofErr w:type="gramStart"/>
      <w:r>
        <w:t>ActiveDocument.Tables(</w:t>
      </w:r>
      <w:proofErr w:type="gramEnd"/>
      <w:r>
        <w:t>2).Cell(8, 1).Range.InsertAfter "Further evaluation of GERD may be considered, if the clinical symptoms / signs are correlated." &amp; vbCrLf &amp; ""</w:t>
      </w:r>
    </w:p>
    <w:p w:rsidR="00A6719E" w:rsidRDefault="00A6719E" w:rsidP="00A6719E">
      <w:r>
        <w:t>Call list_assign_DZ</w:t>
      </w:r>
    </w:p>
    <w:p w:rsidR="00A6719E" w:rsidRDefault="00A6719E" w:rsidP="00A6719E">
      <w:r>
        <w:t>End If</w:t>
      </w:r>
    </w:p>
    <w:p w:rsidR="00A6719E" w:rsidRDefault="00A6719E" w:rsidP="00A6719E">
      <w:r>
        <w:t>'Suspect cardiac arrhythmia (I49.9)</w:t>
      </w:r>
    </w:p>
    <w:p w:rsidR="00A6719E" w:rsidRDefault="00A6719E" w:rsidP="00A6719E">
      <w:r>
        <w:t>If dz = "Suspect cardiac arrhythmia (I49.9)" Then</w:t>
      </w:r>
    </w:p>
    <w:p w:rsidR="00A6719E" w:rsidRDefault="00A6719E" w:rsidP="00A6719E">
      <w:proofErr w:type="gramStart"/>
      <w:r>
        <w:t>ActiveDocument.Tables(</w:t>
      </w:r>
      <w:proofErr w:type="gramEnd"/>
      <w:r>
        <w:t>2).Cell(8, 1).Range.InsertAfter "-- Suspect cardiac arrhythmia (I49.9):" &amp; vbCrLf &amp; ""</w:t>
      </w:r>
    </w:p>
    <w:p w:rsidR="00A6719E" w:rsidRDefault="00A6719E" w:rsidP="00A6719E">
      <w:proofErr w:type="gramStart"/>
      <w:r>
        <w:t>ActiveDocument.Tables(</w:t>
      </w:r>
      <w:proofErr w:type="gramEnd"/>
      <w:r>
        <w:t>2).Cell(8, 1).Range.InsertAfter "Further evaluation of cardiac arrhythmia may be considered, if the clinical symptoms / signs are correlated." &amp; vbCrLf &amp; ""</w:t>
      </w:r>
    </w:p>
    <w:p w:rsidR="00A6719E" w:rsidRDefault="00A6719E" w:rsidP="00A6719E">
      <w:r>
        <w:t>Call list_assign_DZ</w:t>
      </w:r>
    </w:p>
    <w:p w:rsidR="00A6719E" w:rsidRDefault="00A6719E" w:rsidP="00A6719E">
      <w:r>
        <w:t>End If</w:t>
      </w:r>
    </w:p>
    <w:p w:rsidR="00A6719E" w:rsidRDefault="00A6719E" w:rsidP="00A6719E">
      <w:r>
        <w:t>'Sleep bruxism (G47.63)</w:t>
      </w:r>
    </w:p>
    <w:p w:rsidR="00A6719E" w:rsidRDefault="00A6719E" w:rsidP="00A6719E">
      <w:r>
        <w:t>If dz = "Sleep bruxism (G47.63)" Then</w:t>
      </w:r>
    </w:p>
    <w:p w:rsidR="00A6719E" w:rsidRDefault="00A6719E" w:rsidP="00A6719E">
      <w:proofErr w:type="gramStart"/>
      <w:r>
        <w:t>ActiveDocument.Tables(</w:t>
      </w:r>
      <w:proofErr w:type="gramEnd"/>
      <w:r>
        <w:t>2).Cell(8, 1).Range.InsertAfter "-- Sleep bruxism (G47.63):" &amp; vbCrLf &amp; ""</w:t>
      </w:r>
    </w:p>
    <w:p w:rsidR="00A6719E" w:rsidRDefault="00A6719E" w:rsidP="00A6719E">
      <w:proofErr w:type="gramStart"/>
      <w:r>
        <w:t>ActiveDocument.Tables(</w:t>
      </w:r>
      <w:proofErr w:type="gramEnd"/>
      <w:r>
        <w:t>2).Cell(8, 1).Range.InsertAfter "Due to sleep bruxism, further dental evaluation and management may be considered." &amp; vbCrLf &amp; ""</w:t>
      </w:r>
    </w:p>
    <w:p w:rsidR="00A6719E" w:rsidRDefault="00A6719E" w:rsidP="00A6719E">
      <w:r>
        <w:t>Call list_assign_DZ</w:t>
      </w:r>
    </w:p>
    <w:p w:rsidR="00A6719E" w:rsidRDefault="00A6719E" w:rsidP="00A6719E">
      <w:r>
        <w:t>End If</w:t>
      </w:r>
    </w:p>
    <w:p w:rsidR="00A6719E" w:rsidRDefault="00A6719E" w:rsidP="00A6719E">
      <w:r>
        <w:t>'Alpha sleep</w:t>
      </w:r>
    </w:p>
    <w:p w:rsidR="00A6719E" w:rsidRDefault="00A6719E" w:rsidP="00A6719E">
      <w:r>
        <w:t>If dz = "Alpha sleep" Then</w:t>
      </w:r>
    </w:p>
    <w:p w:rsidR="00A6719E" w:rsidRDefault="00A6719E" w:rsidP="00A6719E">
      <w:proofErr w:type="gramStart"/>
      <w:r>
        <w:lastRenderedPageBreak/>
        <w:t>ActiveDocument.Tables(</w:t>
      </w:r>
      <w:proofErr w:type="gramEnd"/>
      <w:r>
        <w:t>2).Cell(8, 1).Range.InsertAfter "-- Alpha sleep:" &amp; vbCrLf &amp; ""</w:t>
      </w:r>
    </w:p>
    <w:p w:rsidR="00A6719E" w:rsidRDefault="00A6719E" w:rsidP="00A6719E">
      <w:proofErr w:type="gramStart"/>
      <w:r>
        <w:t>ActiveDocument.Tables(</w:t>
      </w:r>
      <w:proofErr w:type="gramEnd"/>
      <w:r>
        <w:t>2).Cell(8, 1).Range.InsertAfter "According the patient's history, further evaluation of alpha sleep is suggested." &amp; vbCrLf &amp; ""</w:t>
      </w:r>
    </w:p>
    <w:p w:rsidR="00A6719E" w:rsidRDefault="00A6719E" w:rsidP="00A6719E">
      <w:r>
        <w:t>Call list_assign_DZ</w:t>
      </w:r>
    </w:p>
    <w:p w:rsidR="00A6719E" w:rsidRDefault="00A6719E" w:rsidP="00A6719E">
      <w:r>
        <w:t>End If</w:t>
      </w:r>
    </w:p>
    <w:p w:rsidR="00A6719E" w:rsidRDefault="00A6719E" w:rsidP="00A6719E">
      <w:r>
        <w:t>'Suspect REM behavior disorder (G47.52)</w:t>
      </w:r>
    </w:p>
    <w:p w:rsidR="00A6719E" w:rsidRDefault="00A6719E" w:rsidP="00A6719E">
      <w:r>
        <w:t>If dz = "Suspect REM behavior disorder (G47.52)" Then</w:t>
      </w:r>
    </w:p>
    <w:p w:rsidR="00A6719E" w:rsidRDefault="00A6719E" w:rsidP="00A6719E">
      <w:proofErr w:type="gramStart"/>
      <w:r>
        <w:t>ActiveDocument.Tables(</w:t>
      </w:r>
      <w:proofErr w:type="gramEnd"/>
      <w:r>
        <w:t>2).Cell(8, 1).Range.InsertAfter "-- Suspect REM behavior disorder (G47.52):" &amp; vbCrLf &amp; ""</w:t>
      </w:r>
    </w:p>
    <w:p w:rsidR="00A6719E" w:rsidRDefault="00A6719E" w:rsidP="00A6719E">
      <w:proofErr w:type="gramStart"/>
      <w:r>
        <w:t>ActiveDocument.Tables(</w:t>
      </w:r>
      <w:proofErr w:type="gramEnd"/>
      <w:r>
        <w:t>2).Cell(8, 1).Range.InsertAfter "REM behavior disorder often may be associated with medication (such as antidepressant, Beta-blockers, anticholinesterase inhibitors) or other neurological conditions (such as, dementia, Parkinson's disease, multiple system atrophy). Further diagnosis and management by psychiatrist or neurologist may be considered." &amp; vbCrLf &amp; ""</w:t>
      </w:r>
    </w:p>
    <w:p w:rsidR="00A6719E" w:rsidRDefault="00A6719E" w:rsidP="00A6719E">
      <w:r>
        <w:t>Call list_assign_DZ</w:t>
      </w:r>
    </w:p>
    <w:p w:rsidR="00A6719E" w:rsidRDefault="00A6719E" w:rsidP="00A6719E">
      <w:r>
        <w:t>End If</w:t>
      </w:r>
    </w:p>
    <w:p w:rsidR="00A6719E" w:rsidRDefault="00A6719E" w:rsidP="00A6719E">
      <w:r>
        <w:t>'Suspect REM behavior disorder, provisionally (G47.52)</w:t>
      </w:r>
    </w:p>
    <w:p w:rsidR="00A6719E" w:rsidRDefault="00A6719E" w:rsidP="00A6719E">
      <w:r>
        <w:t>If dz = "Suspect REM behavior disorder, provisionally (G47.52)" Then</w:t>
      </w:r>
    </w:p>
    <w:p w:rsidR="00A6719E" w:rsidRDefault="00A6719E" w:rsidP="00A6719E">
      <w:proofErr w:type="gramStart"/>
      <w:r>
        <w:t>ActiveDocument.Tables(</w:t>
      </w:r>
      <w:proofErr w:type="gramEnd"/>
      <w:r>
        <w:t>2).Cell(8, 1).Range.InsertAfter "-- Suspect REM behavior disorder, provisionally (G47.52):" &amp; vbCrLf &amp; ""</w:t>
      </w:r>
    </w:p>
    <w:p w:rsidR="00A6719E" w:rsidRDefault="00A6719E" w:rsidP="00A6719E">
      <w:proofErr w:type="gramStart"/>
      <w:r>
        <w:t>ActiveDocument.Tables(</w:t>
      </w:r>
      <w:proofErr w:type="gramEnd"/>
      <w:r>
        <w:t>2).Cell(8, 1).Range.InsertAfter "REM behavior disorder often may be associated with medication (such as antidepressant, Beta-blockers, anticholinesterase inhibitors) or other neurological conditions (such as, dementia, Parkinson's disease, multiple system atrophy). Further diagnosis and management by psychiatrist or neurologist may be considered." &amp; vbCrLf &amp; ""</w:t>
      </w:r>
    </w:p>
    <w:p w:rsidR="00A6719E" w:rsidRDefault="00A6719E" w:rsidP="00A6719E">
      <w:r>
        <w:t>Call list_assign_DZ</w:t>
      </w:r>
    </w:p>
    <w:p w:rsidR="00A6719E" w:rsidRDefault="00A6719E" w:rsidP="00A6719E">
      <w:r>
        <w:t>End If</w:t>
      </w:r>
    </w:p>
    <w:p w:rsidR="00A6719E" w:rsidRDefault="00A6719E" w:rsidP="00A6719E">
      <w:r>
        <w:t>'Subclinical REM behavior disorder (G47.52)</w:t>
      </w:r>
    </w:p>
    <w:p w:rsidR="00A6719E" w:rsidRDefault="00A6719E" w:rsidP="00A6719E">
      <w:r>
        <w:t>If dz = "Subclinical REM behavior disorder (G47.52)" Then</w:t>
      </w:r>
    </w:p>
    <w:p w:rsidR="00A6719E" w:rsidRDefault="00A6719E" w:rsidP="00A6719E">
      <w:proofErr w:type="gramStart"/>
      <w:r>
        <w:t>ActiveDocument.Tables(</w:t>
      </w:r>
      <w:proofErr w:type="gramEnd"/>
      <w:r>
        <w:t>2).Cell(8, 1).Range.InsertAfter "-- Subclinical REM behavior disorder (G47.52):" &amp; vbCrLf &amp; ""</w:t>
      </w:r>
    </w:p>
    <w:p w:rsidR="00A6719E" w:rsidRDefault="00A6719E" w:rsidP="00A6719E">
      <w:proofErr w:type="gramStart"/>
      <w:r>
        <w:t>ActiveDocument.Tables(</w:t>
      </w:r>
      <w:proofErr w:type="gramEnd"/>
      <w:r>
        <w:t>2).Cell(8, 1).Range.InsertAfter "Further clinical observation about dream-enacting behaviors should be followed. " &amp; vbCrLf &amp; ""</w:t>
      </w:r>
    </w:p>
    <w:p w:rsidR="00A6719E" w:rsidRDefault="00A6719E" w:rsidP="00A6719E">
      <w:r>
        <w:t>ActiveDocument.Tables(2).Cell(8, 1).Range.InsertAfter "REM sleep behavior without atonia (RSWA) often may be associated with medication (such as antidepressant, Beta-blockers, anticholinesterase inhibitors) or predisposing factors of other neurological conditions (such as, dementia, Parkinson's disease, multiple system atrophy). Further diagnosis and management by psychiatrist or neurologist may be considered." &amp; vbCrLf &amp; ""</w:t>
      </w:r>
    </w:p>
    <w:p w:rsidR="00A6719E" w:rsidRDefault="00A6719E" w:rsidP="00A6719E">
      <w:r>
        <w:t>Call list_assign_DZ</w:t>
      </w:r>
    </w:p>
    <w:p w:rsidR="00A6719E" w:rsidRDefault="00A6719E" w:rsidP="00A6719E">
      <w:r>
        <w:t>End If</w:t>
      </w:r>
    </w:p>
    <w:p w:rsidR="00A6719E" w:rsidRDefault="00A6719E" w:rsidP="00A6719E"/>
    <w:p w:rsidR="00A6719E" w:rsidRDefault="00A6719E" w:rsidP="00A6719E">
      <w:r>
        <w:t>'Suspect idiopathic REM behavior disorder (G47.52)</w:t>
      </w:r>
    </w:p>
    <w:p w:rsidR="00A6719E" w:rsidRDefault="00A6719E" w:rsidP="00A6719E">
      <w:r>
        <w:t>If dz = "Suspect idiopathic REM behavior disorder (G47.52)" Then</w:t>
      </w:r>
    </w:p>
    <w:p w:rsidR="00A6719E" w:rsidRDefault="00A6719E" w:rsidP="00A6719E">
      <w:proofErr w:type="gramStart"/>
      <w:r>
        <w:t>ActiveDocument.Tables(</w:t>
      </w:r>
      <w:proofErr w:type="gramEnd"/>
      <w:r>
        <w:t>2).Cell(8, 1).Range.InsertAfter "-- Suspect idiopathic REM behavior disorder (G47.52):" &amp; vbCrLf &amp; ""</w:t>
      </w:r>
    </w:p>
    <w:p w:rsidR="00A6719E" w:rsidRDefault="00A6719E" w:rsidP="00A6719E">
      <w:r>
        <w:lastRenderedPageBreak/>
        <w:t>ActiveDocument.Tables(2).Cell(8, 1).Range.InsertAfter "REM sleep behavior without atonia (RSWA) often may be associated with medication(such as antidepressant, Beta-blockers, anticholinesterase inhibitors) or predisposing factors of other neurological conditions (such as, dementia, Parkinson's disease, multiple system atrophy). Further diagnosis and management by psychiatrist or neurologist may be considered." &amp; vbCrLf &amp; ""</w:t>
      </w:r>
    </w:p>
    <w:p w:rsidR="00A6719E" w:rsidRDefault="00A6719E" w:rsidP="00A6719E">
      <w:r>
        <w:t>Call list_assign_DZ</w:t>
      </w:r>
    </w:p>
    <w:p w:rsidR="00A6719E" w:rsidRDefault="00A6719E" w:rsidP="00A6719E">
      <w:r>
        <w:t>End If</w:t>
      </w:r>
    </w:p>
    <w:p w:rsidR="00A6719E" w:rsidRDefault="00A6719E" w:rsidP="00A6719E">
      <w:r>
        <w:t>'Suspect nocturia (R35.1)</w:t>
      </w:r>
    </w:p>
    <w:p w:rsidR="00A6719E" w:rsidRDefault="00A6719E" w:rsidP="00A6719E">
      <w:r>
        <w:t>If dz = "Suspect nocturia (R35.1)" Then</w:t>
      </w:r>
    </w:p>
    <w:p w:rsidR="00A6719E" w:rsidRDefault="00A6719E" w:rsidP="00A6719E">
      <w:proofErr w:type="gramStart"/>
      <w:r>
        <w:t>ActiveDocument.Tables(</w:t>
      </w:r>
      <w:proofErr w:type="gramEnd"/>
      <w:r>
        <w:t>2).Cell(8, 1).Range.InsertAfter "-- Suspect nocturia (R35.1):" &amp; vbCrLf &amp; ""</w:t>
      </w:r>
    </w:p>
    <w:p w:rsidR="00A6719E" w:rsidRDefault="00A6719E" w:rsidP="00A6719E">
      <w:proofErr w:type="gramStart"/>
      <w:r>
        <w:t>ActiveDocument.Tables(</w:t>
      </w:r>
      <w:proofErr w:type="gramEnd"/>
      <w:r>
        <w:t>2).Cell(8, 1).Range.InsertAfter "Further evaluation of nocturia may be considered, if the clinical symptoms / signs are correlated." &amp; vbCrLf &amp; ""</w:t>
      </w:r>
    </w:p>
    <w:p w:rsidR="00A6719E" w:rsidRDefault="00A6719E" w:rsidP="00A6719E">
      <w:r>
        <w:t>Call list_assign_DZ</w:t>
      </w:r>
    </w:p>
    <w:p w:rsidR="00A6719E" w:rsidRDefault="00A6719E" w:rsidP="00A6719E">
      <w:r>
        <w:t>End If</w:t>
      </w:r>
    </w:p>
    <w:p w:rsidR="00A6719E" w:rsidRDefault="00A6719E" w:rsidP="00A6719E">
      <w:r>
        <w:t>'Sleep related groaning (G47.8)</w:t>
      </w:r>
    </w:p>
    <w:p w:rsidR="00A6719E" w:rsidRDefault="00A6719E" w:rsidP="00A6719E">
      <w:r>
        <w:t>If dz = "Sleep related groaning (G47.8)" Then</w:t>
      </w:r>
    </w:p>
    <w:p w:rsidR="00A6719E" w:rsidRDefault="00A6719E" w:rsidP="00A6719E">
      <w:proofErr w:type="gramStart"/>
      <w:r>
        <w:t>ActiveDocument.Tables(</w:t>
      </w:r>
      <w:proofErr w:type="gramEnd"/>
      <w:r>
        <w:t>2).Cell(8, 1).Range.InsertAfter "-- Sleep related groaning (G47.8):" &amp; vbCrLf &amp; ""</w:t>
      </w:r>
    </w:p>
    <w:p w:rsidR="00A6719E" w:rsidRDefault="00A6719E" w:rsidP="00A6719E">
      <w:proofErr w:type="gramStart"/>
      <w:r>
        <w:t>ActiveDocument.Tables(</w:t>
      </w:r>
      <w:proofErr w:type="gramEnd"/>
      <w:r>
        <w:t>2).Cell(8, 1).Range.InsertAfter "According the patient's history, further evaluation of sleep related groaning is suggested." &amp; vbCrLf &amp; ""</w:t>
      </w:r>
    </w:p>
    <w:p w:rsidR="00A6719E" w:rsidRDefault="00A6719E" w:rsidP="00A6719E">
      <w:r>
        <w:t>Call list_assign_DZ</w:t>
      </w:r>
    </w:p>
    <w:p w:rsidR="00A6719E" w:rsidRDefault="00A6719E" w:rsidP="00A6719E">
      <w:r>
        <w:t>End If</w:t>
      </w:r>
    </w:p>
    <w:p w:rsidR="00A6719E" w:rsidRDefault="00A6719E" w:rsidP="00A6719E">
      <w:r>
        <w:t>'Suspect disorder of arousal from NREM Sleep</w:t>
      </w:r>
    </w:p>
    <w:p w:rsidR="00A6719E" w:rsidRDefault="00A6719E" w:rsidP="00A6719E">
      <w:r>
        <w:t>If dz = "Suspect disorder of arousal from NREM Sleep" Then</w:t>
      </w:r>
    </w:p>
    <w:p w:rsidR="00A6719E" w:rsidRDefault="00A6719E" w:rsidP="00A6719E">
      <w:proofErr w:type="gramStart"/>
      <w:r>
        <w:t>ActiveDocument.Tables(</w:t>
      </w:r>
      <w:proofErr w:type="gramEnd"/>
      <w:r>
        <w:t>2).Cell(8, 1).Range.InsertAfter "-- Suspect disorder of arousal from NREM Sleep:" &amp; vbCrLf &amp; ""</w:t>
      </w:r>
    </w:p>
    <w:p w:rsidR="00A6719E" w:rsidRDefault="00A6719E" w:rsidP="00A6719E">
      <w:proofErr w:type="gramStart"/>
      <w:r>
        <w:t>ActiveDocument.Tables(</w:t>
      </w:r>
      <w:proofErr w:type="gramEnd"/>
      <w:r>
        <w:t>2).Cell(8, 1).Range.InsertAfter "(a) Disorders of arousal from NREM sleep include confusional arousals, sleep walking and sleep terrors. However, other conditions that mimic the disorders of arousal should be ruled-out, such as:" &amp; vbCrLf &amp; ""</w:t>
      </w:r>
    </w:p>
    <w:p w:rsidR="00A6719E" w:rsidRDefault="00A6719E" w:rsidP="00A6719E">
      <w:proofErr w:type="gramStart"/>
      <w:r>
        <w:t>ActiveDocument.Tables(</w:t>
      </w:r>
      <w:proofErr w:type="gramEnd"/>
      <w:r>
        <w:t>2).Cell(8, 1).Range.InsertAfter "(i) Neurologic condition (Seizures, Cluster headaches)" &amp; vbCrLf &amp; ""</w:t>
      </w:r>
    </w:p>
    <w:p w:rsidR="00A6719E" w:rsidRDefault="00A6719E" w:rsidP="00A6719E">
      <w:proofErr w:type="gramStart"/>
      <w:r>
        <w:t>ActiveDocument.Tables(</w:t>
      </w:r>
      <w:proofErr w:type="gramEnd"/>
      <w:r>
        <w:t>2).Cell(8, 1).Range.InsertAfter "Medical condition (Obstructive sleep apnea, Gastroesophageal reflux) " &amp; vbCrLf &amp; ""</w:t>
      </w:r>
    </w:p>
    <w:p w:rsidR="00A6719E" w:rsidRDefault="00A6719E" w:rsidP="00A6719E">
      <w:proofErr w:type="gramStart"/>
      <w:r>
        <w:t>ActiveDocument.Tables(</w:t>
      </w:r>
      <w:proofErr w:type="gramEnd"/>
      <w:r>
        <w:t>2).Cell(8, 1).Range.InsertAfter "Behavioral/Psychiatric condition (Conditioned arousals, Post-traumatic stress disorder, Nocturnal dissociative state, Nocturnal panic)" &amp; vbCrLf &amp; ""</w:t>
      </w:r>
    </w:p>
    <w:p w:rsidR="00A6719E" w:rsidRDefault="00A6719E" w:rsidP="00A6719E">
      <w:r>
        <w:t>ActiveDocument.Tables(2).Cell(8, 1).Range.InsertAfter "Other sleep condition (Nightmares, Rhythmic movements of sleep, Rapid eye movement sleep behavior disorders, Periodic movements of sleep, Sleep deprivation, Irregular sleep-wake schedule)" &amp; vbCrLf &amp; ""</w:t>
      </w:r>
    </w:p>
    <w:p w:rsidR="00A6719E" w:rsidRDefault="00A6719E" w:rsidP="00A6719E">
      <w:proofErr w:type="gramStart"/>
      <w:r>
        <w:t>ActiveDocument.Tables(</w:t>
      </w:r>
      <w:proofErr w:type="gramEnd"/>
      <w:r>
        <w:t>2).Cell(8, 1).Range.InsertAfter "Evaluate the complete sleep history, arrange home videotapes, expanded EEG montage with continuous audiovisual monitoring and multiple night studies could be considered." &amp; vbCrLf &amp; ""</w:t>
      </w:r>
    </w:p>
    <w:p w:rsidR="00A6719E" w:rsidRDefault="00A6719E" w:rsidP="00A6719E">
      <w:proofErr w:type="gramStart"/>
      <w:r>
        <w:t>ActiveDocument.Tables(</w:t>
      </w:r>
      <w:proofErr w:type="gramEnd"/>
      <w:r>
        <w:t>2).Cell(8, 1).Range.InsertAfter "_(b) The treatment in disorders of arousal from NREM sleep is often not necessary. Reassurance of their typically benign nature, lack of psychological significance, and the tendency to diminish over time, is often sufficient." &amp; vbCrLf &amp; ""</w:t>
      </w:r>
    </w:p>
    <w:p w:rsidR="00A6719E" w:rsidRDefault="00A6719E" w:rsidP="00A6719E">
      <w:proofErr w:type="gramStart"/>
      <w:r>
        <w:t>ActiveDocument.Tables(</w:t>
      </w:r>
      <w:proofErr w:type="gramEnd"/>
      <w:r>
        <w:t xml:space="preserve">2).Cell(8, 1).Range.InsertAfter "(c) Pharmacologic treatment such as tricyclic antidepressants and benzodiazepines may be effective, and they should </w:t>
      </w:r>
      <w:r>
        <w:lastRenderedPageBreak/>
        <w:t>be administered if the activity is dangerous to person or property or extremely disruptive to family members." &amp; vbCrLf &amp; ""</w:t>
      </w:r>
    </w:p>
    <w:p w:rsidR="00A6719E" w:rsidRDefault="00A6719E" w:rsidP="00A6719E">
      <w:proofErr w:type="gramStart"/>
      <w:r>
        <w:t>ActiveDocument.Tables(</w:t>
      </w:r>
      <w:proofErr w:type="gramEnd"/>
      <w:r>
        <w:t>2).Cell(8, 1).Range.InsertAfter "(d) Nonpharmacologic treatment such as psychotherapy, progressive relaxation, or hypnosis is recommended for long-term management. Sleep hygiene such as the avoidance of precipitants such as drugs and sleep deprivation is also important." &amp; vbCrLf &amp; ""</w:t>
      </w:r>
    </w:p>
    <w:p w:rsidR="00A6719E" w:rsidRDefault="00A6719E" w:rsidP="00A6719E">
      <w:r>
        <w:t>Call list_assign_a_i_2b</w:t>
      </w:r>
    </w:p>
    <w:p w:rsidR="00A6719E" w:rsidRDefault="00A6719E" w:rsidP="00A6719E">
      <w:r>
        <w:t>End If</w:t>
      </w:r>
    </w:p>
    <w:p w:rsidR="00A6719E" w:rsidRDefault="00A6719E" w:rsidP="00A6719E">
      <w:r>
        <w:t>'Suspected sleep-related hypoventilation disorder (G47.36)</w:t>
      </w:r>
    </w:p>
    <w:p w:rsidR="00A6719E" w:rsidRDefault="00A6719E" w:rsidP="00A6719E">
      <w:r>
        <w:t>If dz = "Suspected sleep-related hypoventilation disorder (G47.36)" Then</w:t>
      </w:r>
    </w:p>
    <w:p w:rsidR="00A6719E" w:rsidRDefault="00A6719E" w:rsidP="00A6719E">
      <w:proofErr w:type="gramStart"/>
      <w:r>
        <w:t>ActiveDocument.Tables(</w:t>
      </w:r>
      <w:proofErr w:type="gramEnd"/>
      <w:r>
        <w:t>2).Cell(8, 1).Range.InsertAfter "-- Suspected sleep-related hypoventilation disorder (G47.36):" &amp; vbCrLf &amp; ""</w:t>
      </w:r>
    </w:p>
    <w:p w:rsidR="00A6719E" w:rsidRDefault="00A6719E" w:rsidP="00A6719E">
      <w:proofErr w:type="gramStart"/>
      <w:r>
        <w:t>ActiveDocument.Tables(</w:t>
      </w:r>
      <w:proofErr w:type="gramEnd"/>
      <w:r>
        <w:t>2).Cell(8, 1).Range.InsertAfter "Classification of hypoventilation disorders: Primary (Congenital central alveolar hypoventilation syndrome, Idiopathic central alveolar hypoventilation); Secondary (Sleep-related hypoventilation due to a medication or substance, Sleep-related hypoventilation due to a medical disorder, Obesity hypoventilation syndrome, Late-onset central hypoventilation with hypothalamic dysfunction)." &amp; vbCrLf &amp; ""</w:t>
      </w:r>
    </w:p>
    <w:p w:rsidR="00A6719E" w:rsidRDefault="00A6719E" w:rsidP="00A6719E">
      <w:pPr>
        <w:rPr>
          <w:rFonts w:hint="eastAsia"/>
        </w:rPr>
      </w:pPr>
      <w:r>
        <w:rPr>
          <w:rFonts w:hint="eastAsia"/>
        </w:rPr>
        <w:t xml:space="preserve">ActiveDocument.Tables(2).Cell(8, 1).Range.InsertAfter "(abc)Chronic hypoventilation criteria: hypercapnia in wakefulness and sleep (PaCO2, Arterial carbon dioxide level </w:t>
      </w:r>
      <w:proofErr w:type="gramStart"/>
      <w:r>
        <w:rPr>
          <w:rFonts w:hint="eastAsia"/>
        </w:rPr>
        <w:t>≧</w:t>
      </w:r>
      <w:proofErr w:type="gramEnd"/>
      <w:r>
        <w:rPr>
          <w:rFonts w:hint="eastAsia"/>
        </w:rPr>
        <w:t xml:space="preserve"> 45 mmHg)." &amp; vbCrLf &amp; ""</w:t>
      </w:r>
    </w:p>
    <w:p w:rsidR="00A6719E" w:rsidRDefault="00A6719E" w:rsidP="00A6719E">
      <w:proofErr w:type="gramStart"/>
      <w:r>
        <w:t>ActiveDocument.Tables(</w:t>
      </w:r>
      <w:proofErr w:type="gramEnd"/>
      <w:r>
        <w:t>2).Cell(8, 1).Range.InsertAfter "Obstructive lung diseases (Asthma, COPD) should be excluded by pulmonary function test." &amp; vbCrLf &amp; ""</w:t>
      </w:r>
    </w:p>
    <w:p w:rsidR="00A6719E" w:rsidRDefault="00A6719E" w:rsidP="00A6719E">
      <w:proofErr w:type="gramStart"/>
      <w:r>
        <w:t>ActiveDocument.Tables(</w:t>
      </w:r>
      <w:proofErr w:type="gramEnd"/>
      <w:r>
        <w:t>2).Cell(8, 1).Range.InsertAfter "Obesity-hypoventilation syndrome is most prevalent and treatable." &amp; vbCrLf &amp; ""</w:t>
      </w:r>
    </w:p>
    <w:p w:rsidR="00A6719E" w:rsidRDefault="00A6719E" w:rsidP="00A6719E">
      <w:proofErr w:type="gramStart"/>
      <w:r>
        <w:t>ActiveDocument.Tables(</w:t>
      </w:r>
      <w:proofErr w:type="gramEnd"/>
      <w:r>
        <w:t>2).Cell(8, 1).Range.InsertAfter "Other subtypes share common features and underlying disorders with central sleep apnea." &amp; vbCrLf &amp; ""</w:t>
      </w:r>
    </w:p>
    <w:p w:rsidR="00A6719E" w:rsidRDefault="00A6719E" w:rsidP="00A6719E">
      <w:proofErr w:type="gramStart"/>
      <w:r>
        <w:t>ActiveDocument.Tables(</w:t>
      </w:r>
      <w:proofErr w:type="gramEnd"/>
      <w:r>
        <w:t>2).Cell(8, 1).Range.InsertAfter "Body weight control and BiPAP are mainstay treatment. Respiratory stimulants like acetazolamide, medroxyprogesterone and theophylline could be considered." &amp; vbCrLf &amp; ""</w:t>
      </w:r>
    </w:p>
    <w:p w:rsidR="00A6719E" w:rsidRDefault="00A6719E" w:rsidP="00A6719E">
      <w:r>
        <w:t>Call list_assign_a_e</w:t>
      </w:r>
    </w:p>
    <w:p w:rsidR="00A6719E" w:rsidRDefault="00A6719E" w:rsidP="00A6719E">
      <w:r>
        <w:t>End If</w:t>
      </w:r>
    </w:p>
    <w:p w:rsidR="00A6719E" w:rsidRDefault="00A6719E" w:rsidP="00A6719E">
      <w:r>
        <w:t>'Suspect Cheyne-Stokes Breathing</w:t>
      </w:r>
    </w:p>
    <w:p w:rsidR="00A6719E" w:rsidRDefault="00A6719E" w:rsidP="00A6719E">
      <w:r>
        <w:t>If dz = "Suspect Cheyne-Stokes Breathing" Then</w:t>
      </w:r>
    </w:p>
    <w:p w:rsidR="00A6719E" w:rsidRDefault="00A6719E" w:rsidP="00A6719E">
      <w:proofErr w:type="gramStart"/>
      <w:r>
        <w:t>ActiveDocument.Tables(</w:t>
      </w:r>
      <w:proofErr w:type="gramEnd"/>
      <w:r>
        <w:t>2).Cell(8, 1).Range.InsertAfter "-- Suspect Cheyne-Stokes Breathing:" &amp; vbCrLf &amp; ""</w:t>
      </w:r>
    </w:p>
    <w:p w:rsidR="00A6719E" w:rsidRDefault="00A6719E" w:rsidP="00A6719E">
      <w:proofErr w:type="gramStart"/>
      <w:r>
        <w:t>ActiveDocument.Tables(</w:t>
      </w:r>
      <w:proofErr w:type="gramEnd"/>
      <w:r>
        <w:t>2).Cell(8, 1).Range.InsertAfter "Treatment of positive airway pressure device / Adaptive Supportive Ventilation with suitable pressure is benefit for the patient's quality of life." &amp; vbCrLf &amp; ""</w:t>
      </w:r>
    </w:p>
    <w:p w:rsidR="00A6719E" w:rsidRDefault="00A6719E" w:rsidP="00A6719E">
      <w:r>
        <w:t>Call list_assign_DZ</w:t>
      </w:r>
    </w:p>
    <w:p w:rsidR="00F9777E" w:rsidRDefault="00A6719E" w:rsidP="00A6719E">
      <w:r>
        <w:t>End If</w:t>
      </w:r>
    </w:p>
    <w:sectPr w:rsidR="00F9777E" w:rsidSect="00A6719E">
      <w:pgSz w:w="16838" w:h="11906" w:orient="landscape"/>
      <w:pgMar w:top="0" w:right="0" w:bottom="0" w:left="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9E"/>
    <w:rsid w:val="00A6719E"/>
    <w:rsid w:val="00F977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9843"/>
  <w15:chartTrackingRefBased/>
  <w15:docId w15:val="{CF62E29F-87B4-484F-9834-17E69ACE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8529</Words>
  <Characters>48619</Characters>
  <Application>Microsoft Office Word</Application>
  <DocSecurity>0</DocSecurity>
  <Lines>405</Lines>
  <Paragraphs>114</Paragraphs>
  <ScaleCrop>false</ScaleCrop>
  <Company/>
  <LinksUpToDate>false</LinksUpToDate>
  <CharactersWithSpaces>57034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Yi-Ping Luo</dc:creator>
  <cp:keywords/>
  <dc:description/>
  <cp:lastModifiedBy>Yi-Ping Luo</cp:lastModifiedBy>
  <cp:revision>1</cp:revision>
  <dcterms:created xsi:type="dcterms:W3CDTF">2021-06-14T15:28:00Z</dcterms:created>
  <dcterms:modified xsi:type="dcterms:W3CDTF">2021-06-14T15:30:00Z</dcterms:modified>
</cp:coreProperties>
</file>