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0"/>
        <w:gridCol w:w="368"/>
        <w:gridCol w:w="169"/>
        <w:gridCol w:w="1441"/>
        <w:gridCol w:w="7"/>
        <w:gridCol w:w="559"/>
        <w:gridCol w:w="147"/>
        <w:gridCol w:w="594"/>
        <w:gridCol w:w="281"/>
        <w:gridCol w:w="963"/>
        <w:gridCol w:w="90"/>
        <w:gridCol w:w="623"/>
        <w:gridCol w:w="55"/>
        <w:gridCol w:w="623"/>
        <w:gridCol w:w="110"/>
        <w:gridCol w:w="342"/>
        <w:gridCol w:w="322"/>
        <w:gridCol w:w="250"/>
        <w:gridCol w:w="1823"/>
      </w:tblGrid>
      <w:tr w:rsidR="00EC4964" w:rsidRPr="00CE044E" w14:paraId="388B4B28" w14:textId="77777777" w:rsidTr="0083321F">
        <w:trPr>
          <w:trHeight w:val="1412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40090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bookmarkStart w:id="0" w:name="_Hlk34235158"/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136774B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18B500F" w14:textId="77777777" w:rsidR="00EC4964" w:rsidRPr="00CE044E" w:rsidRDefault="00EC4964" w:rsidP="0083321F">
            <w:pPr>
              <w:jc w:val="center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Pr="00CE044E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9CA0CE6" w14:textId="77777777" w:rsidTr="009C7892">
        <w:trPr>
          <w:trHeight w:val="340"/>
          <w:jc w:val="center"/>
        </w:trPr>
        <w:tc>
          <w:tcPr>
            <w:tcW w:w="1908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2CF131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Patient Information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  <w:tc>
          <w:tcPr>
            <w:tcW w:w="1794" w:type="pct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1C908D" w14:textId="28EF3BF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Study Date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e1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298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BE275B1" w14:textId="372FA853" w:rsidR="00EC4964" w:rsidRPr="00CE044E" w:rsidRDefault="00EC4964" w:rsidP="0083321F">
            <w:pPr>
              <w:tabs>
                <w:tab w:val="left" w:pos="2160"/>
                <w:tab w:val="left" w:pos="8100"/>
              </w:tabs>
              <w:wordWrap w:val="0"/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Times New Roman" w:hint="eastAsia"/>
                <w:b/>
                <w:bCs/>
              </w:rPr>
              <w:t>單號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1489C" w:rsidRPr="0021489C">
              <w:rPr>
                <w:rFonts w:ascii="Times New Roman" w:cs="新細明體" w:hint="eastAsia"/>
                <w:kern w:val="2"/>
              </w:rPr>
              <w:t>e</w:t>
            </w:r>
            <w:r w:rsidR="0021489C" w:rsidRPr="0021489C">
              <w:rPr>
                <w:rFonts w:ascii="Times New Roman" w:cs="新細明體"/>
                <w:kern w:val="2"/>
              </w:rPr>
              <w:t>2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</w:p>
        </w:tc>
      </w:tr>
      <w:tr w:rsidR="00EC4964" w:rsidRPr="00CE044E" w14:paraId="7D2E4BC2" w14:textId="77777777" w:rsidTr="009C789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175DA84D" w14:textId="777DFD4C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kern w:val="2"/>
              </w:rPr>
              <w:t>Name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7F0E5627" w14:textId="7F1B0367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Age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640C219C" w14:textId="7C5EA4A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Patient ID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840" w:type="pct"/>
            <w:gridSpan w:val="6"/>
            <w:shd w:val="clear" w:color="auto" w:fill="auto"/>
            <w:vAlign w:val="center"/>
          </w:tcPr>
          <w:p w14:paraId="407238DC" w14:textId="1C48B143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92" w:type="pct"/>
            <w:gridSpan w:val="3"/>
            <w:shd w:val="clear" w:color="auto" w:fill="auto"/>
            <w:vAlign w:val="center"/>
          </w:tcPr>
          <w:p w14:paraId="78FC2BEE" w14:textId="0141CA25" w:rsidR="00EC4964" w:rsidRPr="00CE044E" w:rsidRDefault="00EC4964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DOB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e7}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CE044E" w14:paraId="52D74669" w14:textId="77777777" w:rsidTr="009C789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741D4CE1" w14:textId="50283DF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e8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  <w:proofErr w:type="gramEnd"/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231B5A3D" w14:textId="12B9041E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Weight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e9</w:t>
            </w:r>
            <w:proofErr w:type="gramStart"/>
            <w:r w:rsidR="002D2BC2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,kg</w:t>
            </w:r>
            <w:proofErr w:type="gramEnd"/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6B618B6F" w14:textId="5156C61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BMI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2F00C9" w14:textId="25056A54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Neck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e11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  <w:proofErr w:type="gramEnd"/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5E3DE261" w14:textId="623D831D" w:rsidR="00EC4964" w:rsidRPr="00CE044E" w:rsidRDefault="00BF2B0C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>
              <w:rPr>
                <w:rFonts w:ascii="Times New Roman" w:cs="Arial" w:hint="eastAsia"/>
                <w:kern w:val="2"/>
                <w:sz w:val="20"/>
                <w:szCs w:val="20"/>
              </w:rPr>
              <w:t>Waist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：</w:t>
            </w:r>
            <w:r w:rsidR="00391AF7">
              <w:rPr>
                <w:rFonts w:ascii="Times New Roman" w:cs="Arial" w:hint="eastAsia"/>
                <w:kern w:val="2"/>
                <w:sz w:val="20"/>
                <w:szCs w:val="20"/>
              </w:rPr>
              <w:t>{</w:t>
            </w:r>
            <w:r w:rsidR="002D2BC2">
              <w:rPr>
                <w:rFonts w:ascii="Times New Roman" w:cs="Arial"/>
                <w:kern w:val="2"/>
                <w:sz w:val="20"/>
                <w:szCs w:val="20"/>
              </w:rPr>
              <w:t>e12</w:t>
            </w:r>
            <w:proofErr w:type="gramStart"/>
            <w:r w:rsidR="00391AF7">
              <w:rPr>
                <w:rFonts w:ascii="Times New Roman" w:cs="Arial"/>
                <w:kern w:val="2"/>
                <w:sz w:val="20"/>
                <w:szCs w:val="20"/>
              </w:rPr>
              <w:t>}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,cm</w:t>
            </w:r>
            <w:proofErr w:type="gramEnd"/>
          </w:p>
        </w:tc>
        <w:tc>
          <w:tcPr>
            <w:tcW w:w="831" w:type="pct"/>
            <w:shd w:val="clear" w:color="auto" w:fill="auto"/>
            <w:vAlign w:val="center"/>
          </w:tcPr>
          <w:p w14:paraId="07228865" w14:textId="0C64915C" w:rsidR="00EC4964" w:rsidRPr="00CE044E" w:rsidRDefault="00BF2B0C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Hip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e13</w:t>
            </w:r>
            <w:proofErr w:type="gramStart"/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,cm</w:t>
            </w:r>
            <w:proofErr w:type="gramEnd"/>
          </w:p>
        </w:tc>
      </w:tr>
      <w:tr w:rsidR="00EC4964" w:rsidRPr="00CE044E" w14:paraId="4B03D979" w14:textId="77777777" w:rsidTr="009C789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27B4FB12" w14:textId="5016EF6D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HADS(A/D)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e14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6B627C">
              <w:rPr>
                <w:rFonts w:ascii="Times New Roman" w:cs="Arial" w:hint="eastAsia"/>
                <w:kern w:val="2"/>
              </w:rPr>
              <w:t>/</w:t>
            </w:r>
            <w:r w:rsidR="006B627C">
              <w:rPr>
                <w:rFonts w:ascii="Times New Roman" w:cs="Arial"/>
                <w:kern w:val="2"/>
              </w:rPr>
              <w:t>{e15}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65109B9B" w14:textId="5869C12E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ESS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6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492E80BE" w14:textId="5C6F28BF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PSQI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7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0DE765" w14:textId="20D8F27B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SOS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8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6872D685" w14:textId="19AD38B4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THI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9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89C9B70" w14:textId="3AD69840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0" w:right="-2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GERD-Q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</w:t>
            </w:r>
            <w:r w:rsidR="0055265D">
              <w:rPr>
                <w:rFonts w:ascii="Times New Roman" w:cs="Arial"/>
                <w:kern w:val="2"/>
              </w:rPr>
              <w:t>20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</w:tr>
      <w:tr w:rsidR="00EC4964" w:rsidRPr="00CE044E" w14:paraId="5DE9CE04" w14:textId="77777777" w:rsidTr="009C7892">
        <w:trPr>
          <w:trHeight w:val="227"/>
          <w:jc w:val="center"/>
        </w:trPr>
        <w:tc>
          <w:tcPr>
            <w:tcW w:w="1171" w:type="pct"/>
            <w:gridSpan w:val="2"/>
            <w:shd w:val="clear" w:color="auto" w:fill="auto"/>
            <w:vAlign w:val="center"/>
          </w:tcPr>
          <w:p w14:paraId="6DBAE33A" w14:textId="03CB954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WHO(</w:t>
            </w:r>
            <w:proofErr w:type="spellStart"/>
            <w:proofErr w:type="gramStart"/>
            <w:r>
              <w:rPr>
                <w:rFonts w:ascii="Times New Roman" w:cs="Arial" w:hint="eastAsia"/>
                <w:kern w:val="2"/>
              </w:rPr>
              <w:t>Phy</w:t>
            </w:r>
            <w:proofErr w:type="spellEnd"/>
            <w:r>
              <w:rPr>
                <w:rFonts w:ascii="Times New Roman" w:cs="Arial" w:hint="eastAsia"/>
                <w:kern w:val="2"/>
              </w:rPr>
              <w:t>./</w:t>
            </w:r>
            <w:proofErr w:type="spellStart"/>
            <w:proofErr w:type="gramEnd"/>
            <w:r>
              <w:rPr>
                <w:rFonts w:ascii="Times New Roman" w:cs="Arial" w:hint="eastAsia"/>
                <w:kern w:val="2"/>
              </w:rPr>
              <w:t>Psy</w:t>
            </w:r>
            <w:proofErr w:type="spellEnd"/>
            <w:r>
              <w:rPr>
                <w:rFonts w:ascii="Times New Roman" w:cs="Arial" w:hint="eastAsia"/>
                <w:kern w:val="2"/>
              </w:rPr>
              <w:t>.)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1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/{e22}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059" w:type="pct"/>
            <w:gridSpan w:val="5"/>
            <w:shd w:val="clear" w:color="auto" w:fill="auto"/>
            <w:vAlign w:val="center"/>
          </w:tcPr>
          <w:p w14:paraId="35AC13F8" w14:textId="1D0A7D76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BP(S)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3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/{e24</w:t>
            </w:r>
            <w:proofErr w:type="gramStart"/>
            <w:r w:rsidR="0055265D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,mmHg</w:t>
            </w:r>
            <w:proofErr w:type="gramEnd"/>
          </w:p>
        </w:tc>
        <w:tc>
          <w:tcPr>
            <w:tcW w:w="1163" w:type="pct"/>
            <w:gridSpan w:val="5"/>
            <w:shd w:val="clear" w:color="auto" w:fill="auto"/>
            <w:vAlign w:val="center"/>
          </w:tcPr>
          <w:p w14:paraId="2586DA27" w14:textId="26FCF3A2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BP(W)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5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/{e26</w:t>
            </w:r>
            <w:proofErr w:type="gramStart"/>
            <w:r w:rsidR="0055265D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,mmHg</w:t>
            </w:r>
            <w:proofErr w:type="gramEnd"/>
          </w:p>
        </w:tc>
        <w:tc>
          <w:tcPr>
            <w:tcW w:w="1607" w:type="pct"/>
            <w:gridSpan w:val="7"/>
            <w:shd w:val="clear" w:color="auto" w:fill="auto"/>
            <w:vAlign w:val="center"/>
          </w:tcPr>
          <w:p w14:paraId="416BC177" w14:textId="1E583D2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Subjective sleep quality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7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  <w:r>
              <w:rPr>
                <w:rFonts w:ascii="Times New Roman" w:cs="Arial" w:hint="eastAsia"/>
                <w:kern w:val="2"/>
              </w:rPr>
              <w:t>分</w:t>
            </w:r>
          </w:p>
        </w:tc>
      </w:tr>
      <w:tr w:rsidR="00EC4964" w:rsidRPr="00CE044E" w14:paraId="7CA3D229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D915CD9" w14:textId="77777777" w:rsidR="00EC4964" w:rsidRPr="00CE044E" w:rsidRDefault="00EC4964" w:rsidP="0083321F">
            <w:pPr>
              <w:spacing w:line="320" w:lineRule="exact"/>
              <w:ind w:leftChars="-31" w:left="-74" w:right="-516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Respiratory Disturbance Index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489C3074" w14:textId="77777777" w:rsidTr="009C7892">
        <w:trPr>
          <w:trHeight w:val="227"/>
          <w:jc w:val="center"/>
        </w:trPr>
        <w:tc>
          <w:tcPr>
            <w:tcW w:w="1248" w:type="pct"/>
            <w:gridSpan w:val="3"/>
            <w:shd w:val="clear" w:color="auto" w:fill="auto"/>
            <w:vAlign w:val="center"/>
          </w:tcPr>
          <w:p w14:paraId="33C26D4D" w14:textId="4B768ED0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</w:t>
            </w:r>
            <w:r w:rsidR="0055265D">
              <w:rPr>
                <w:rFonts w:ascii="Times New Roman" w:cs="新細明體"/>
                <w:kern w:val="2"/>
              </w:rPr>
              <w:t>8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44E7E6EF" w14:textId="3B6D53F8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</w:t>
            </w:r>
            <w:r w:rsidR="0055265D">
              <w:rPr>
                <w:rFonts w:ascii="Times New Roman" w:cs="新細明體"/>
                <w:kern w:val="2"/>
              </w:rPr>
              <w:t>9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0F932F00" w14:textId="28145FE9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30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47" w:type="pct"/>
            <w:gridSpan w:val="4"/>
            <w:shd w:val="clear" w:color="auto" w:fill="auto"/>
            <w:vAlign w:val="center"/>
          </w:tcPr>
          <w:p w14:paraId="1C7ED41D" w14:textId="76F3ED9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31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2D2BC2" w14:paraId="4B9A2645" w14:textId="77777777" w:rsidTr="009C7892">
        <w:trPr>
          <w:trHeight w:val="227"/>
          <w:jc w:val="center"/>
        </w:trPr>
        <w:tc>
          <w:tcPr>
            <w:tcW w:w="1248" w:type="pct"/>
            <w:gridSpan w:val="3"/>
            <w:shd w:val="clear" w:color="auto" w:fill="auto"/>
            <w:vAlign w:val="center"/>
          </w:tcPr>
          <w:p w14:paraId="2AFBBCC4" w14:textId="5E3B4A3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32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168570E4" w14:textId="0BB3A85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33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18488B76" w14:textId="0C0B4BB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4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47" w:type="pct"/>
            <w:gridSpan w:val="4"/>
            <w:shd w:val="clear" w:color="auto" w:fill="auto"/>
            <w:vAlign w:val="center"/>
          </w:tcPr>
          <w:p w14:paraId="321ADCEC" w14:textId="2DB86D62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</w:t>
            </w:r>
            <w:proofErr w:type="spellStart"/>
            <w:r w:rsidRPr="00CE044E">
              <w:rPr>
                <w:rFonts w:ascii="Times New Roman" w:cs="Arial"/>
                <w:kern w:val="2"/>
              </w:rPr>
              <w:t>NSupine</w:t>
            </w:r>
            <w:proofErr w:type="spellEnd"/>
            <w:r w:rsidRPr="00CE044E">
              <w:rPr>
                <w:rFonts w:ascii="Times New Roman" w:cs="Arial"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5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55265D" w14:paraId="2AC0AA9E" w14:textId="77777777" w:rsidTr="009C7892">
        <w:trPr>
          <w:trHeight w:val="227"/>
          <w:jc w:val="center"/>
        </w:trPr>
        <w:tc>
          <w:tcPr>
            <w:tcW w:w="1248" w:type="pct"/>
            <w:gridSpan w:val="3"/>
            <w:shd w:val="clear" w:color="auto" w:fill="auto"/>
            <w:vAlign w:val="center"/>
          </w:tcPr>
          <w:p w14:paraId="73BB0B6A" w14:textId="6B3CA069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6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69B1E65A" w14:textId="0B8866F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7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68DF0CD8" w14:textId="37DCBDA0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AHI(Left)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8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47" w:type="pct"/>
            <w:gridSpan w:val="4"/>
            <w:shd w:val="clear" w:color="auto" w:fill="auto"/>
            <w:vAlign w:val="center"/>
          </w:tcPr>
          <w:p w14:paraId="4FFCA7DD" w14:textId="45FFFE6E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AHI(Right)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9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2D2BC2" w14:paraId="6890BF80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3C5E475D" w14:textId="534E0C85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104" w:right="-250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07E49E12" w14:textId="42844016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</w:t>
            </w:r>
            <w:proofErr w:type="spellStart"/>
            <w:r w:rsidRPr="00CE044E">
              <w:rPr>
                <w:rFonts w:ascii="Times New Roman" w:cs="Arial"/>
                <w:kern w:val="2"/>
              </w:rPr>
              <w:t>NSupine</w:t>
            </w:r>
            <w:proofErr w:type="spellEnd"/>
            <w:r w:rsidRPr="00CE044E">
              <w:rPr>
                <w:rFonts w:ascii="Times New Roman" w:cs="Arial"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30E805D1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140F7CBA" w14:textId="689DCC98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87" w:right="-209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42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31309C46" w14:textId="48CA47C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</w:t>
            </w:r>
            <w:proofErr w:type="spellStart"/>
            <w:r w:rsidRPr="00CE044E">
              <w:rPr>
                <w:rFonts w:ascii="Times New Roman" w:cs="Arial"/>
                <w:kern w:val="2"/>
              </w:rPr>
              <w:t>NSupine</w:t>
            </w:r>
            <w:proofErr w:type="spellEnd"/>
            <w:r w:rsidRPr="00CE044E">
              <w:rPr>
                <w:rFonts w:ascii="Times New Roman" w:cs="Arial"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753E1F5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033FB57" w14:textId="664E4B4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color w:val="080808"/>
                <w:kern w:val="2"/>
              </w:rPr>
              <w:t>Sleep Stage</w:t>
            </w:r>
            <w:r w:rsidRPr="00CE044E">
              <w:rPr>
                <w:rFonts w:ascii="Times New Roman" w:cs="新細明體" w:hint="eastAsia"/>
                <w:b/>
                <w:bCs/>
                <w:color w:val="080808"/>
                <w:kern w:val="2"/>
              </w:rPr>
              <w:t>：</w:t>
            </w:r>
            <w:r w:rsidRPr="00CE044E">
              <w:rPr>
                <w:rFonts w:ascii="Times New Roman" w:cs="Arial"/>
                <w:color w:val="080808"/>
                <w:kern w:val="2"/>
              </w:rPr>
              <w:t>Start time at</w:t>
            </w:r>
            <w:r w:rsidR="00391AF7">
              <w:rPr>
                <w:rFonts w:ascii="Times New Roman" w:cs="Arial"/>
                <w:color w:val="080808"/>
                <w:kern w:val="2"/>
              </w:rPr>
              <w:t>{</w:t>
            </w:r>
            <w:r w:rsidR="002D2BC2">
              <w:rPr>
                <w:rFonts w:ascii="Times New Roman" w:cs="Arial"/>
                <w:color w:val="080808"/>
                <w:kern w:val="2"/>
              </w:rPr>
              <w:t>e4</w:t>
            </w:r>
            <w:r w:rsidR="0055265D">
              <w:rPr>
                <w:rFonts w:ascii="Times New Roman" w:cs="Arial"/>
                <w:color w:val="080808"/>
                <w:kern w:val="2"/>
              </w:rPr>
              <w:t>4</w:t>
            </w:r>
            <w:r w:rsidR="00391AF7">
              <w:rPr>
                <w:rFonts w:ascii="Times New Roman" w:cs="Arial"/>
                <w:color w:val="080808"/>
                <w:kern w:val="2"/>
              </w:rPr>
              <w:t>}</w:t>
            </w:r>
            <w:r w:rsidRPr="00CE044E">
              <w:rPr>
                <w:rFonts w:ascii="Times New Roman" w:cs="Arial"/>
                <w:color w:val="080808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；</w:t>
            </w:r>
            <w:r w:rsidRPr="00CE044E">
              <w:rPr>
                <w:rFonts w:ascii="Times New Roman" w:cs="Arial"/>
                <w:kern w:val="2"/>
              </w:rPr>
              <w:t>End time at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e4</w:t>
            </w:r>
            <w:r w:rsidR="0055265D">
              <w:rPr>
                <w:rFonts w:ascii="Times New Roman" w:cs="Arial"/>
                <w:kern w:val="2"/>
              </w:rPr>
              <w:t>5</w:t>
            </w:r>
            <w:r w:rsidR="00391AF7">
              <w:rPr>
                <w:rFonts w:ascii="Times New Roman" w:cs="Arial" w:hint="eastAsia"/>
                <w:kern w:val="2"/>
              </w:rPr>
              <w:t>}</w:t>
            </w:r>
          </w:p>
        </w:tc>
      </w:tr>
      <w:tr w:rsidR="00EC4964" w:rsidRPr="002D2BC2" w14:paraId="620E4A84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6B44DAD7" w14:textId="3444E4F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record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6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4B8C57BA" w14:textId="68503EF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period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7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3D988EE3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594DA2E3" w14:textId="70FC06C0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8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126EBEC0" w14:textId="6983B07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Awake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9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CE044E" w14:paraId="73A8821C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20AE6AB7" w14:textId="6AB5AD1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1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50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5E40B68F" w14:textId="03D891C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51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</w:tr>
      <w:tr w:rsidR="00EC4964" w:rsidRPr="002D2BC2" w14:paraId="64297530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2294572C" w14:textId="3B90D89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52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2FE0F526" w14:textId="43F83BB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Sleep Latency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53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CE044E" w14:paraId="608ED35B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2581B018" w14:textId="12AC230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3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4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7B4D53A5" w14:textId="31FE25E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Efficiency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5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</w:tr>
      <w:tr w:rsidR="00EC4964" w:rsidRPr="00CE044E" w14:paraId="35C84DE8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624F31FB" w14:textId="326A94B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Arousal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6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133D67E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184050D8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061853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Events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3F0516E4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766A3B58" w14:textId="48161E9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Obstructive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7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647386BE" w14:textId="015889A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8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55BE0387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414C09EF" w14:textId="5D2426C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Central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9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1D25FF40" w14:textId="6AB852D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60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4CA95B3D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759A449B" w14:textId="1D2C060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Mixed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61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3A46E419" w14:textId="23569EE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62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7EBECC5A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181E09EE" w14:textId="7C0A213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63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536FAFF9" w14:textId="0276307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4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005C26CA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78B2A449" w14:textId="09B19EE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5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78556DA4" w14:textId="4145249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6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  <w:proofErr w:type="gramEnd"/>
          </w:p>
        </w:tc>
      </w:tr>
      <w:tr w:rsidR="00EC4964" w:rsidRPr="00CE044E" w14:paraId="067D268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A48D0B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Oxygen Saturation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FFA406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0A3BC391" w14:textId="0185E97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7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31CA3FD5" w14:textId="4FD52E0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desaturation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8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</w:tr>
      <w:tr w:rsidR="00EC4964" w:rsidRPr="00CE044E" w14:paraId="320DB957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08444543" w14:textId="75E65F7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Minimum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9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3E21CEF7" w14:textId="1913E37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ODI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70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CE044E" w14:paraId="3F452E1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38C0FC0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Snore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29E88AF7" w14:textId="77777777" w:rsidTr="009C7892">
        <w:trPr>
          <w:trHeight w:val="340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5C05ED10" w14:textId="2F6F7BE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71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6A646E4E" w14:textId="0ACB7A3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Snore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72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 xml:space="preserve"> hour</w:t>
            </w:r>
          </w:p>
        </w:tc>
      </w:tr>
      <w:tr w:rsidR="00EC4964" w:rsidRPr="00CE044E" w14:paraId="6E30F975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27FD65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Heart Rate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0DE798C5" w14:textId="77777777" w:rsidTr="009C7892">
        <w:trPr>
          <w:trHeight w:val="57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67DF01A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71503392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Sleep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2CD74D3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REM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5AB9330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NREM</w:t>
            </w:r>
          </w:p>
        </w:tc>
      </w:tr>
      <w:tr w:rsidR="00EC4964" w:rsidRPr="00CE044E" w14:paraId="2AD58390" w14:textId="77777777" w:rsidTr="009C7892">
        <w:trPr>
          <w:trHeight w:val="57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08DC6F6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Mean heart rate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0BAA4784" w14:textId="7270476A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55265D">
              <w:rPr>
                <w:rFonts w:ascii="Times New Roman" w:cs="Arial"/>
                <w:bCs/>
                <w:kern w:val="2"/>
              </w:rPr>
              <w:t>73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E8653EB" w14:textId="715B43C3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4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224E245B" w14:textId="197E8467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5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</w:tr>
      <w:tr w:rsidR="00EC4964" w:rsidRPr="00CE044E" w14:paraId="66B57CA9" w14:textId="77777777" w:rsidTr="009C7892">
        <w:trPr>
          <w:trHeight w:val="57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5C24F03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Lowest heart rate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10217EED" w14:textId="09C43ACA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6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00EFBFF" w14:textId="2A244F9B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7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09E664CB" w14:textId="240F9B9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8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</w:tr>
      <w:tr w:rsidR="00EC4964" w:rsidRPr="00CE044E" w14:paraId="20086AFD" w14:textId="77777777" w:rsidTr="009C7892">
        <w:trPr>
          <w:trHeight w:val="57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5B7C531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Highest heart rate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4B8C37DA" w14:textId="55557893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9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5D477D43" w14:textId="253C7F5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55265D">
              <w:rPr>
                <w:rFonts w:ascii="Times New Roman" w:cs="Arial"/>
                <w:bCs/>
                <w:kern w:val="2"/>
              </w:rPr>
              <w:t>80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1A9D4FBB" w14:textId="764FF21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55265D">
              <w:rPr>
                <w:rFonts w:ascii="Times New Roman" w:cs="Arial"/>
                <w:bCs/>
                <w:kern w:val="2"/>
              </w:rPr>
              <w:t>81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</w:tr>
      <w:tr w:rsidR="00EC4964" w:rsidRPr="00CE044E" w14:paraId="7498546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DFD2C4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Cardiac Profile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Cs/>
                <w:kern w:val="2"/>
              </w:rPr>
              <w:t>heart rate</w:t>
            </w:r>
          </w:p>
        </w:tc>
      </w:tr>
      <w:tr w:rsidR="00EC4964" w:rsidRPr="00CE044E" w14:paraId="0A1C2AA5" w14:textId="77777777" w:rsidTr="009C7892">
        <w:trPr>
          <w:trHeight w:val="20"/>
          <w:jc w:val="center"/>
        </w:trPr>
        <w:tc>
          <w:tcPr>
            <w:tcW w:w="2501" w:type="pct"/>
            <w:gridSpan w:val="8"/>
            <w:shd w:val="clear" w:color="auto" w:fill="auto"/>
          </w:tcPr>
          <w:p w14:paraId="12EA6DF4" w14:textId="1F5C7AD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Mean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82</w:t>
            </w:r>
            <w:proofErr w:type="gramStart"/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</w:tcPr>
          <w:p w14:paraId="4688D33A" w14:textId="044CC19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Minimum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83</w:t>
            </w:r>
            <w:proofErr w:type="gramStart"/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  <w:proofErr w:type="gramEnd"/>
          </w:p>
        </w:tc>
      </w:tr>
      <w:tr w:rsidR="00EC4964" w:rsidRPr="00CE044E" w14:paraId="17F9A26C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9CB5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Limb Movements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36A6FB" w14:textId="77777777" w:rsidTr="009C7892">
        <w:trPr>
          <w:trHeight w:val="20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5ED8D9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Total Number of Limb Movements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401C3221" w14:textId="6C28AC3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4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4BBEBCA" w14:textId="4D90123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5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08516905" w14:textId="6C0001C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6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2203401A" w14:textId="77777777" w:rsidTr="009C7892">
        <w:trPr>
          <w:trHeight w:val="20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69B0AD9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lastRenderedPageBreak/>
              <w:t>Number of Periodic Leg Movements (PLM)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39FF9155" w14:textId="00AF3B4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7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C7734CF" w14:textId="51C92E7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8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2431B541" w14:textId="27B7C7C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9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786F17CD" w14:textId="77777777" w:rsidTr="009C7892">
        <w:trPr>
          <w:trHeight w:val="20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71BEF5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PLM Index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45EA357D" w14:textId="26FE96E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90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12C3F7" w14:textId="7E7777C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91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7BF4C679" w14:textId="4F3E9CE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92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3395D711" w14:textId="77777777" w:rsidTr="009C7892">
        <w:trPr>
          <w:trHeight w:val="20"/>
          <w:jc w:val="center"/>
        </w:trPr>
        <w:tc>
          <w:tcPr>
            <w:tcW w:w="216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0F97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E92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4D2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988E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  <w:tr w:rsidR="00EC4964" w:rsidRPr="00CE044E" w14:paraId="38F44289" w14:textId="77777777" w:rsidTr="009C7892">
        <w:trPr>
          <w:trHeight w:val="20"/>
          <w:jc w:val="center"/>
        </w:trPr>
        <w:tc>
          <w:tcPr>
            <w:tcW w:w="216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87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97A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BD2D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5734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</w:tbl>
    <w:bookmarkEnd w:id="0"/>
    <w:p w14:paraId="0DA95026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  <w:r w:rsidRPr="006F2892">
        <w:rPr>
          <w:rFonts w:ascii="Times New Roman" w:cs="Times New Roman"/>
          <w:b/>
          <w:bCs/>
          <w:kern w:val="2"/>
          <w:sz w:val="28"/>
          <w:szCs w:val="28"/>
        </w:rPr>
        <w:t>Graphic summary</w:t>
      </w:r>
    </w:p>
    <w:p w14:paraId="33747522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15BE5D17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Baseline</w:t>
      </w:r>
    </w:p>
    <w:p w14:paraId="4305F6A0" w14:textId="2970A256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g1</w:t>
      </w:r>
      <w:r>
        <w:rPr>
          <w:rFonts w:ascii="Times New Roman" w:eastAsia="新細明體" w:cs="Times New Roman" w:hint="eastAsia"/>
          <w:sz w:val="20"/>
        </w:rPr>
        <w:t>}</w:t>
      </w:r>
    </w:p>
    <w:p w14:paraId="56D3259A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7D5657BD" w14:textId="77777777" w:rsidR="00EC4964" w:rsidRPr="006F2892" w:rsidRDefault="00EC4964" w:rsidP="00EC4964">
      <w:pPr>
        <w:ind w:leftChars="-295" w:left="-348" w:rightChars="-334" w:right="-802" w:hangingChars="150" w:hanging="36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Hypnogram</w:t>
      </w:r>
    </w:p>
    <w:p w14:paraId="7470E2D8" w14:textId="6110883E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g2</w:t>
      </w:r>
      <w:r>
        <w:rPr>
          <w:rFonts w:ascii="Times New Roman" w:eastAsia="新細明體" w:cs="Times New Roman" w:hint="eastAsia"/>
          <w:sz w:val="20"/>
        </w:rPr>
        <w:t>}</w:t>
      </w:r>
    </w:p>
    <w:p w14:paraId="29BB7BF8" w14:textId="77777777" w:rsidR="00EC4964" w:rsidRPr="006F2892" w:rsidRDefault="00EC4964" w:rsidP="00EC4964">
      <w:pPr>
        <w:ind w:leftChars="-295" w:left="-348" w:rightChars="-334" w:right="-802" w:hangingChars="150" w:hanging="360"/>
        <w:jc w:val="center"/>
        <w:rPr>
          <w:rFonts w:ascii="Times New Roman" w:cs="Times New Roman"/>
          <w:b/>
          <w:bCs/>
        </w:rPr>
      </w:pPr>
    </w:p>
    <w:p w14:paraId="188FAA8B" w14:textId="77777777" w:rsidR="00EC4964" w:rsidRPr="006F2892" w:rsidRDefault="00EC4964" w:rsidP="00EC4964">
      <w:pPr>
        <w:ind w:leftChars="-295" w:left="974" w:rightChars="-334" w:right="-802" w:hangingChars="700" w:hanging="168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Respiratory Event Graph</w:t>
      </w:r>
    </w:p>
    <w:p w14:paraId="5A8E5AFB" w14:textId="5247ABE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g3</w:t>
      </w:r>
      <w:r>
        <w:rPr>
          <w:rFonts w:ascii="Times New Roman" w:eastAsia="新細明體" w:cs="Times New Roman" w:hint="eastAsia"/>
          <w:sz w:val="20"/>
        </w:rPr>
        <w:t>}</w:t>
      </w:r>
    </w:p>
    <w:p w14:paraId="224529C6" w14:textId="77777777" w:rsidR="00EC4964" w:rsidRPr="006F2892" w:rsidRDefault="00EC4964" w:rsidP="00EC4964">
      <w:pPr>
        <w:ind w:leftChars="-295" w:left="974" w:rightChars="-334" w:right="-802" w:hangingChars="700" w:hanging="1682"/>
        <w:jc w:val="center"/>
        <w:rPr>
          <w:rFonts w:ascii="Times New Roman" w:cs="Times New Roman"/>
          <w:b/>
          <w:bCs/>
        </w:rPr>
      </w:pPr>
    </w:p>
    <w:p w14:paraId="52605B8F" w14:textId="77777777" w:rsidR="00EC4964" w:rsidRPr="006F2892" w:rsidRDefault="00EC4964" w:rsidP="00EC4964">
      <w:pPr>
        <w:ind w:leftChars="-295" w:left="-228" w:rightChars="-334" w:right="-802" w:hangingChars="200" w:hanging="48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Body Position</w:t>
      </w:r>
    </w:p>
    <w:p w14:paraId="55A5537E" w14:textId="229AC703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g4</w:t>
      </w:r>
      <w:r>
        <w:rPr>
          <w:rFonts w:ascii="Times New Roman" w:eastAsia="新細明體" w:cs="Times New Roman" w:hint="eastAsia"/>
          <w:sz w:val="20"/>
        </w:rPr>
        <w:t>}</w:t>
      </w:r>
    </w:p>
    <w:p w14:paraId="4280DABF" w14:textId="77777777" w:rsidR="00EC4964" w:rsidRPr="006F2892" w:rsidRDefault="00EC4964" w:rsidP="00EC4964">
      <w:pPr>
        <w:ind w:leftChars="-295" w:left="-228" w:rightChars="-334" w:right="-802" w:hangingChars="200" w:hanging="480"/>
        <w:jc w:val="center"/>
        <w:rPr>
          <w:rFonts w:ascii="Times New Roman" w:cs="Times New Roman"/>
          <w:b/>
          <w:bCs/>
        </w:rPr>
      </w:pPr>
    </w:p>
    <w:p w14:paraId="6454A049" w14:textId="77777777" w:rsidR="00EC4964" w:rsidRPr="006F2892" w:rsidRDefault="00EC4964" w:rsidP="00EC4964">
      <w:pPr>
        <w:ind w:leftChars="-295" w:left="253" w:rightChars="-334" w:right="-802" w:hangingChars="400" w:hanging="96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Heart Rate (BPM)</w:t>
      </w:r>
    </w:p>
    <w:p w14:paraId="1D95F4A0" w14:textId="26D18EDD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g5</w:t>
      </w:r>
      <w:r>
        <w:rPr>
          <w:rFonts w:ascii="Times New Roman" w:eastAsia="新細明體" w:cs="Times New Roman" w:hint="eastAsia"/>
          <w:sz w:val="20"/>
        </w:rPr>
        <w:t>}</w:t>
      </w:r>
    </w:p>
    <w:p w14:paraId="1CD66B61" w14:textId="77777777" w:rsidR="00EC4964" w:rsidRPr="006F2892" w:rsidRDefault="00EC4964" w:rsidP="00EC4964">
      <w:pPr>
        <w:ind w:leftChars="-295" w:left="253" w:rightChars="-334" w:right="-802" w:hangingChars="400" w:hanging="961"/>
        <w:jc w:val="center"/>
        <w:rPr>
          <w:rFonts w:ascii="Times New Roman" w:cs="Times New Roman"/>
          <w:b/>
          <w:bCs/>
        </w:rPr>
      </w:pPr>
    </w:p>
    <w:p w14:paraId="68E22620" w14:textId="77777777" w:rsidR="00EC4964" w:rsidRPr="006F2892" w:rsidRDefault="00EC4964" w:rsidP="00EC4964">
      <w:pPr>
        <w:ind w:leftChars="-295" w:left="733" w:rightChars="-334" w:right="-802" w:hangingChars="600" w:hanging="144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SaO2 Min/Max Graph</w:t>
      </w:r>
    </w:p>
    <w:p w14:paraId="46DD9B2D" w14:textId="506286C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g6</w:t>
      </w:r>
      <w:r>
        <w:rPr>
          <w:rFonts w:ascii="Times New Roman" w:eastAsia="新細明體" w:cs="Times New Roman" w:hint="eastAsia"/>
          <w:sz w:val="20"/>
        </w:rPr>
        <w:t>}</w:t>
      </w:r>
    </w:p>
    <w:p w14:paraId="3E96E95C" w14:textId="77777777" w:rsidR="00EC4964" w:rsidRPr="006F2892" w:rsidRDefault="00EC4964" w:rsidP="00EC4964">
      <w:pPr>
        <w:ind w:leftChars="-295" w:left="733" w:rightChars="-334" w:right="-802" w:hangingChars="600" w:hanging="1441"/>
        <w:jc w:val="center"/>
        <w:rPr>
          <w:rFonts w:ascii="Times New Roman" w:cs="Times New Roman"/>
          <w:b/>
          <w:bCs/>
        </w:rPr>
      </w:pPr>
    </w:p>
    <w:p w14:paraId="3E834A5C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Sound</w:t>
      </w:r>
    </w:p>
    <w:p w14:paraId="4DC88064" w14:textId="6ED97FF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g7</w:t>
      </w:r>
      <w:r>
        <w:rPr>
          <w:rFonts w:ascii="Times New Roman" w:eastAsia="新細明體" w:cs="Times New Roman" w:hint="eastAsia"/>
          <w:sz w:val="20"/>
        </w:rPr>
        <w:t>}</w:t>
      </w:r>
    </w:p>
    <w:p w14:paraId="1FF2556C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2EC3C296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PLM</w:t>
      </w:r>
    </w:p>
    <w:p w14:paraId="270CD0BB" w14:textId="290F3AB7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g8</w:t>
      </w:r>
      <w:r>
        <w:rPr>
          <w:rFonts w:ascii="Times New Roman" w:eastAsia="新細明體" w:cs="Times New Roman" w:hint="eastAsia"/>
          <w:sz w:val="20"/>
        </w:rPr>
        <w:t>}</w:t>
      </w:r>
    </w:p>
    <w:p w14:paraId="31B0606A" w14:textId="77777777" w:rsidR="00FA1AB4" w:rsidRDefault="00FA1AB4" w:rsidP="00CD55E9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566F8B1D" w14:textId="77777777" w:rsidR="00982679" w:rsidRPr="00FA1AB4" w:rsidRDefault="00CD55E9" w:rsidP="00FA1AB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494"/>
        <w:gridCol w:w="1522"/>
        <w:gridCol w:w="768"/>
        <w:gridCol w:w="1221"/>
        <w:gridCol w:w="1373"/>
        <w:gridCol w:w="755"/>
        <w:gridCol w:w="160"/>
        <w:gridCol w:w="1425"/>
      </w:tblGrid>
      <w:tr w:rsidR="007F4505" w:rsidRPr="00A70F3E" w14:paraId="6A07E0E6" w14:textId="77777777" w:rsidTr="00E07912">
        <w:trPr>
          <w:trHeight w:val="454"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bottom"/>
            <w:hideMark/>
          </w:tcPr>
          <w:p w14:paraId="1038B1C1" w14:textId="0D2F523D" w:rsidR="007F4505" w:rsidRPr="00DA3E52" w:rsidRDefault="00982679" w:rsidP="00E07912">
            <w:pPr>
              <w:tabs>
                <w:tab w:val="left" w:pos="2160"/>
                <w:tab w:val="left" w:pos="38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br w:type="page"/>
            </w:r>
            <w:r w:rsidR="005C49D4">
              <w:br w:type="page"/>
            </w:r>
            <w:r w:rsidR="007F4505" w:rsidRPr="00DA3E52">
              <w:rPr>
                <w:rFonts w:ascii="Times New Roman" w:cs="Times New Roman"/>
                <w:b/>
                <w:bCs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B456B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78.35pt;height:16.65pt" o:ole="">
                  <v:imagedata r:id="rId9" o:title=""/>
                </v:shape>
                <w:control r:id="rId10" w:name="Label11" w:shapeid="_x0000_i1029"/>
              </w:object>
            </w:r>
            <w:r w:rsidR="007F4505">
              <w:rPr>
                <w:rFonts w:ascii="新細明體" w:eastAsia="新細明體" w:hAnsi="新細明體" w:cs="Times New Roman" w:hint="eastAsia"/>
                <w:bCs/>
              </w:rPr>
              <w:t xml:space="preserve">    </w:t>
            </w:r>
          </w:p>
        </w:tc>
      </w:tr>
      <w:tr w:rsidR="007F4505" w:rsidRPr="00A70F3E" w14:paraId="3B8BCECA" w14:textId="77777777" w:rsidTr="002E05E6">
        <w:trPr>
          <w:cantSplit/>
          <w:jc w:val="center"/>
        </w:trPr>
        <w:tc>
          <w:tcPr>
            <w:tcW w:w="98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B4BC2B4" w14:textId="77777777" w:rsidR="007F4505" w:rsidRPr="00564781" w:rsidRDefault="007F4505" w:rsidP="0013735F">
            <w:pPr>
              <w:tabs>
                <w:tab w:val="left" w:pos="8100"/>
              </w:tabs>
              <w:spacing w:line="320" w:lineRule="exact"/>
              <w:ind w:leftChars="-20" w:left="212" w:rightChars="-45" w:right="-108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Stage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9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79437D" w14:textId="4B709BAA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 w:hint="eastAsia"/>
                <w:bCs/>
                <w:sz w:val="26"/>
                <w:szCs w:val="26"/>
              </w:rPr>
              <w:t>d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702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2B1EF2EB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rightChars="-103" w:right="-247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Tonsil size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54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5D59F969" w14:textId="2929B10D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d2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1544" w:type="pct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5FC21B64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tongue position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731" w:type="pct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A1BAE6" w14:textId="48C94B47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d3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</w:tr>
      <w:tr w:rsidR="007F4505" w:rsidRPr="00A70F3E" w14:paraId="7E64FC6B" w14:textId="77777777" w:rsidTr="002E05E6">
        <w:trPr>
          <w:cantSplit/>
          <w:jc w:val="center"/>
        </w:trPr>
        <w:tc>
          <w:tcPr>
            <w:tcW w:w="5000" w:type="pct"/>
            <w:gridSpan w:val="9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66D46CF6" w14:textId="1BF3DD26" w:rsidR="00BF2B0C" w:rsidRPr="00DA3E52" w:rsidRDefault="005971CA" w:rsidP="005971CA">
            <w:p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{</w:t>
            </w:r>
            <w:r>
              <w:rPr>
                <w:rFonts w:ascii="Times New Roman" w:cs="Times New Roman"/>
              </w:rPr>
              <w:t>Comment</w:t>
            </w:r>
            <w:r>
              <w:rPr>
                <w:rFonts w:ascii="Times New Roman" w:cs="Times New Roman" w:hint="eastAsia"/>
              </w:rPr>
              <w:t>}</w:t>
            </w:r>
          </w:p>
        </w:tc>
      </w:tr>
      <w:tr w:rsidR="007F4505" w:rsidRPr="003D492E" w14:paraId="1652F711" w14:textId="77777777" w:rsidTr="002E05E6">
        <w:trPr>
          <w:cantSplit/>
          <w:jc w:val="center"/>
        </w:trPr>
        <w:tc>
          <w:tcPr>
            <w:tcW w:w="328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49A06" w14:textId="77777777" w:rsidR="007F4505" w:rsidRPr="003D492E" w:rsidRDefault="007F4505" w:rsidP="005971CA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05831E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Technician: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3CC73" w14:textId="29A8C1DE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d4</w:t>
            </w:r>
            <w:r>
              <w:rPr>
                <w:rFonts w:ascii="Times New Roman" w:cs="Times New Roman"/>
                <w:bCs/>
              </w:rPr>
              <w:t>}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72B40" w14:textId="19BC30DA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d5</w:t>
            </w:r>
            <w:r>
              <w:rPr>
                <w:rFonts w:ascii="Times New Roman" w:cs="Times New Roman"/>
                <w:bCs/>
              </w:rPr>
              <w:t>}</w:t>
            </w:r>
          </w:p>
        </w:tc>
      </w:tr>
      <w:tr w:rsidR="007F4505" w:rsidRPr="001106F5" w14:paraId="44380273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CFF3A" w14:textId="4EC23A70" w:rsidR="0021489C" w:rsidRPr="0021489C" w:rsidRDefault="00AF3B1D" w:rsidP="0021489C">
            <w:pPr>
              <w:tabs>
                <w:tab w:val="left" w:pos="8100"/>
              </w:tabs>
              <w:spacing w:line="0" w:lineRule="atLeast"/>
              <w:ind w:leftChars="-38" w:left="-1" w:hangingChars="32" w:hanging="90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AB3F2E">
              <w:rPr>
                <w:rFonts w:ascii="Times New Roman" w:cs="Times New Roman" w:hint="eastAsia"/>
                <w:b/>
                <w:bCs/>
                <w:sz w:val="28"/>
                <w:szCs w:val="28"/>
              </w:rPr>
              <w:t>Diagnosis:</w:t>
            </w:r>
          </w:p>
        </w:tc>
      </w:tr>
    </w:tbl>
    <w:p w14:paraId="6828BE8A" w14:textId="77777777" w:rsidR="009C7892" w:rsidRDefault="009C7892" w:rsidP="008B46F7">
      <w:pPr>
        <w:tabs>
          <w:tab w:val="left" w:pos="8100"/>
        </w:tabs>
        <w:spacing w:line="320" w:lineRule="exact"/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{</w:t>
      </w:r>
      <w:r>
        <w:rPr>
          <w:rFonts w:ascii="Times New Roman" w:cs="Times New Roman"/>
          <w:bCs/>
        </w:rPr>
        <w:t>#</w:t>
      </w:r>
      <w:proofErr w:type="gramStart"/>
      <w:r>
        <w:rPr>
          <w:rFonts w:ascii="Times New Roman" w:cs="Times New Roman"/>
          <w:bCs/>
        </w:rPr>
        <w:t>Disease</w:t>
      </w:r>
      <w:r>
        <w:rPr>
          <w:rFonts w:ascii="Times New Roman" w:cs="Times New Roman" w:hint="eastAsia"/>
          <w:bCs/>
        </w:rPr>
        <w:t>s}{</w:t>
      </w:r>
      <w:proofErr w:type="gramEnd"/>
      <w:r>
        <w:rPr>
          <w:rFonts w:ascii="Times New Roman" w:cs="Times New Roman"/>
          <w:bCs/>
        </w:rPr>
        <w:t>Disease}</w:t>
      </w:r>
    </w:p>
    <w:p w14:paraId="7E229F20" w14:textId="77777777" w:rsidR="009C7892" w:rsidRPr="008B46F7" w:rsidRDefault="009C7892" w:rsidP="008B46F7">
      <w:pPr>
        <w:tabs>
          <w:tab w:val="left" w:pos="8100"/>
        </w:tabs>
        <w:spacing w:line="320" w:lineRule="exact"/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{</w:t>
      </w:r>
      <w:r>
        <w:rPr>
          <w:rFonts w:ascii="Times New Roman" w:cs="Times New Roman"/>
          <w:bCs/>
        </w:rPr>
        <w:t>/Diseases}</w:t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0844"/>
      </w:tblGrid>
      <w:tr w:rsidR="007F4505" w:rsidRPr="00A70F3E" w14:paraId="1CC3FBFB" w14:textId="77777777" w:rsidTr="00E07912">
        <w:trPr>
          <w:cantSplit/>
          <w:trHeight w:val="454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9738C" w14:textId="04C1A1B4" w:rsidR="000331C5" w:rsidRDefault="00256E17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新細明體" w:eastAsia="新細明體" w:hAnsi="新細明體" w:cs="Times New Roman"/>
                <w:bCs/>
              </w:rPr>
            </w:pPr>
            <w:r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130211C">
                <v:shape id="_x0000_i1031" type="#_x0000_t75" style="width:318.65pt;height:16.65pt" o:ole="">
                  <v:imagedata r:id="rId11" o:title=""/>
                </v:shape>
                <w:control r:id="rId12" w:name="Label12" w:shapeid="_x0000_i1031"/>
              </w:object>
            </w:r>
          </w:p>
          <w:p w14:paraId="71E296E6" w14:textId="77777777" w:rsidR="00556CD8" w:rsidRPr="00556CD8" w:rsidRDefault="00556CD8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1B0908C" w14:textId="77777777" w:rsidR="008719D8" w:rsidRPr="00096B6A" w:rsidRDefault="008719D8" w:rsidP="001E3FFF">
      <w:pPr>
        <w:spacing w:line="320" w:lineRule="exact"/>
        <w:rPr>
          <w:rFonts w:ascii="Times New Roman" w:cs="Times New Roman"/>
          <w:b/>
        </w:rPr>
      </w:pPr>
      <w:r>
        <w:rPr>
          <w:rFonts w:ascii="Times New Roman" w:cs="Times New Roman" w:hint="eastAsia"/>
          <w:bCs/>
        </w:rPr>
        <w:t>{</w:t>
      </w:r>
      <w:r>
        <w:rPr>
          <w:rFonts w:ascii="Times New Roman" w:cs="Times New Roman"/>
          <w:bCs/>
        </w:rPr>
        <w:t>#</w:t>
      </w:r>
      <w:proofErr w:type="gramStart"/>
      <w:r>
        <w:rPr>
          <w:rFonts w:ascii="Times New Roman" w:cs="Times New Roman"/>
          <w:bCs/>
        </w:rPr>
        <w:t>Treatments}</w:t>
      </w:r>
      <w:r w:rsidRPr="00096B6A">
        <w:rPr>
          <w:rFonts w:ascii="Times New Roman" w:cs="Times New Roman" w:hint="eastAsia"/>
          <w:b/>
        </w:rPr>
        <w:t>{</w:t>
      </w:r>
      <w:proofErr w:type="gramEnd"/>
      <w:r w:rsidRPr="00096B6A">
        <w:rPr>
          <w:rFonts w:ascii="Times New Roman" w:cs="Times New Roman" w:hint="eastAsia"/>
          <w:b/>
        </w:rPr>
        <w:t>#h</w:t>
      </w:r>
      <w:r w:rsidRPr="00096B6A">
        <w:rPr>
          <w:rFonts w:ascii="Times New Roman" w:cs="Times New Roman"/>
          <w:b/>
        </w:rPr>
        <w:t>asTitle</w:t>
      </w:r>
      <w:r w:rsidRPr="00096B6A">
        <w:rPr>
          <w:rFonts w:ascii="Times New Roman" w:cs="Times New Roman" w:hint="eastAsia"/>
          <w:b/>
        </w:rPr>
        <w:t>}</w:t>
      </w:r>
    </w:p>
    <w:p w14:paraId="52F67C46" w14:textId="77777777" w:rsidR="00205553" w:rsidRDefault="008719D8" w:rsidP="00205553">
      <w:pPr>
        <w:spacing w:line="320" w:lineRule="exact"/>
        <w:rPr>
          <w:rFonts w:ascii="Times New Roman" w:cs="Times New Roman"/>
          <w:bCs/>
        </w:rPr>
      </w:pPr>
      <w:r w:rsidRPr="00096B6A">
        <w:rPr>
          <w:rFonts w:ascii="Times New Roman" w:cs="Times New Roman"/>
          <w:b/>
        </w:rPr>
        <w:t>{Treatment}{/</w:t>
      </w:r>
      <w:proofErr w:type="gramStart"/>
      <w:r w:rsidRPr="00096B6A">
        <w:rPr>
          <w:rFonts w:ascii="Times New Roman" w:cs="Times New Roman"/>
          <w:b/>
        </w:rPr>
        <w:t>hasTitle}</w:t>
      </w:r>
      <w:r>
        <w:rPr>
          <w:rFonts w:ascii="Times New Roman" w:cs="Times New Roman" w:hint="eastAsia"/>
          <w:bCs/>
        </w:rPr>
        <w:t>{</w:t>
      </w:r>
      <w:proofErr w:type="gramEnd"/>
      <w:r>
        <w:rPr>
          <w:rFonts w:ascii="Times New Roman" w:cs="Times New Roman"/>
          <w:bCs/>
        </w:rPr>
        <w:t>#hasNumber}</w:t>
      </w:r>
    </w:p>
    <w:p w14:paraId="4548CD49" w14:textId="77777777" w:rsidR="00205553" w:rsidRDefault="008719D8" w:rsidP="00E93E96">
      <w:pPr>
        <w:numPr>
          <w:ilvl w:val="0"/>
          <w:numId w:val="32"/>
        </w:numPr>
        <w:spacing w:line="320" w:lineRule="exact"/>
        <w:ind w:left="480" w:hangingChars="200" w:hanging="480"/>
        <w:rPr>
          <w:rFonts w:ascii="Times New Roman" w:cs="Times New Roman"/>
          <w:bCs/>
        </w:rPr>
      </w:pPr>
      <w:r w:rsidRPr="00205553">
        <w:rPr>
          <w:rFonts w:ascii="Times New Roman" w:cs="Times New Roman"/>
          <w:bCs/>
        </w:rPr>
        <w:t>{Treatment}{/</w:t>
      </w:r>
      <w:proofErr w:type="spellStart"/>
      <w:proofErr w:type="gramStart"/>
      <w:r w:rsidRPr="00205553">
        <w:rPr>
          <w:rFonts w:ascii="Times New Roman" w:cs="Times New Roman"/>
          <w:bCs/>
        </w:rPr>
        <w:t>hasNumber</w:t>
      </w:r>
      <w:proofErr w:type="spellEnd"/>
      <w:r w:rsidRPr="00205553">
        <w:rPr>
          <w:rFonts w:ascii="Times New Roman" w:cs="Times New Roman"/>
          <w:bCs/>
        </w:rPr>
        <w:t>}</w:t>
      </w:r>
      <w:r w:rsidRPr="00205553">
        <w:rPr>
          <w:rFonts w:ascii="Times New Roman" w:cs="Times New Roman" w:hint="eastAsia"/>
          <w:bCs/>
        </w:rPr>
        <w:t>{</w:t>
      </w:r>
      <w:proofErr w:type="gramEnd"/>
      <w:r w:rsidRPr="00205553">
        <w:rPr>
          <w:rFonts w:ascii="Times New Roman" w:cs="Times New Roman"/>
          <w:bCs/>
        </w:rPr>
        <w:t>#hasEnglish}</w:t>
      </w:r>
    </w:p>
    <w:p w14:paraId="3A387A0A" w14:textId="1B65B0AE" w:rsidR="00205553" w:rsidRDefault="008719D8" w:rsidP="00E93E96">
      <w:pPr>
        <w:numPr>
          <w:ilvl w:val="1"/>
          <w:numId w:val="32"/>
        </w:numPr>
        <w:spacing w:line="320" w:lineRule="exact"/>
        <w:ind w:left="480" w:hangingChars="200" w:hanging="480"/>
        <w:rPr>
          <w:rFonts w:ascii="Times New Roman" w:cs="Times New Roman"/>
          <w:bCs/>
        </w:rPr>
      </w:pPr>
      <w:r w:rsidRPr="00205553">
        <w:rPr>
          <w:rFonts w:ascii="Times New Roman" w:cs="Times New Roman"/>
          <w:bCs/>
        </w:rPr>
        <w:t>{Treatment}{/</w:t>
      </w:r>
      <w:proofErr w:type="gramStart"/>
      <w:r w:rsidRPr="00205553">
        <w:rPr>
          <w:rFonts w:ascii="Times New Roman" w:cs="Times New Roman"/>
          <w:bCs/>
        </w:rPr>
        <w:t>hasEnglish}</w:t>
      </w:r>
      <w:r w:rsidRPr="00205553">
        <w:rPr>
          <w:rFonts w:ascii="Times New Roman" w:cs="Times New Roman" w:hint="eastAsia"/>
          <w:bCs/>
        </w:rPr>
        <w:t>{</w:t>
      </w:r>
      <w:proofErr w:type="gramEnd"/>
      <w:r w:rsidRPr="00205553">
        <w:rPr>
          <w:rFonts w:ascii="Times New Roman" w:cs="Times New Roman"/>
          <w:bCs/>
        </w:rPr>
        <w:t>#hasRoman}</w:t>
      </w:r>
    </w:p>
    <w:p w14:paraId="043BF521" w14:textId="1CE938E5" w:rsidR="008719D8" w:rsidRDefault="008719D8" w:rsidP="00E93E96">
      <w:pPr>
        <w:numPr>
          <w:ilvl w:val="2"/>
          <w:numId w:val="32"/>
        </w:numPr>
        <w:tabs>
          <w:tab w:val="clear" w:pos="568"/>
          <w:tab w:val="num" w:pos="1276"/>
        </w:tabs>
        <w:spacing w:line="320" w:lineRule="exact"/>
        <w:ind w:left="480" w:hangingChars="200" w:hanging="480"/>
        <w:rPr>
          <w:rFonts w:ascii="Times New Roman" w:cs="Times New Roman"/>
          <w:bCs/>
        </w:rPr>
      </w:pPr>
      <w:r>
        <w:rPr>
          <w:rFonts w:ascii="Times New Roman" w:cs="Times New Roman"/>
          <w:bCs/>
        </w:rPr>
        <w:t>{Treatment}{/</w:t>
      </w:r>
      <w:proofErr w:type="spellStart"/>
      <w:proofErr w:type="gramStart"/>
      <w:r>
        <w:rPr>
          <w:rFonts w:ascii="Times New Roman" w:cs="Times New Roman"/>
          <w:bCs/>
        </w:rPr>
        <w:t>hasRoman</w:t>
      </w:r>
      <w:proofErr w:type="spellEnd"/>
      <w:r>
        <w:rPr>
          <w:rFonts w:ascii="Times New Roman" w:cs="Times New Roman"/>
          <w:bCs/>
        </w:rPr>
        <w:t>}</w:t>
      </w:r>
      <w:r w:rsidRPr="00326BF7">
        <w:rPr>
          <w:rFonts w:ascii="Times New Roman" w:cs="Times New Roman" w:hint="eastAsia"/>
          <w:bCs/>
        </w:rPr>
        <w:t>{</w:t>
      </w:r>
      <w:proofErr w:type="gramEnd"/>
      <w:r w:rsidRPr="00326BF7">
        <w:rPr>
          <w:rFonts w:ascii="Times New Roman" w:cs="Times New Roman"/>
          <w:bCs/>
        </w:rPr>
        <w:t>/Treatments}</w:t>
      </w:r>
    </w:p>
    <w:p w14:paraId="0B379562" w14:textId="77777777" w:rsidR="008719D8" w:rsidRPr="00326BF7" w:rsidRDefault="008719D8" w:rsidP="00500684">
      <w:pPr>
        <w:spacing w:line="320" w:lineRule="exact"/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{</w:t>
      </w:r>
      <w:proofErr w:type="spellStart"/>
      <w:r>
        <w:rPr>
          <w:rFonts w:ascii="Times New Roman" w:cs="Times New Roman"/>
          <w:bCs/>
        </w:rPr>
        <w:t>ExtraTreatment</w:t>
      </w:r>
      <w:proofErr w:type="spellEnd"/>
      <w:r>
        <w:rPr>
          <w:rFonts w:ascii="Times New Roman" w:cs="Times New Roman"/>
          <w:bCs/>
        </w:rPr>
        <w:t>}</w:t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6680"/>
        <w:gridCol w:w="1221"/>
        <w:gridCol w:w="1544"/>
        <w:gridCol w:w="1399"/>
      </w:tblGrid>
      <w:tr w:rsidR="0076369D" w:rsidRPr="003D492E" w14:paraId="71651572" w14:textId="77777777" w:rsidTr="002E05E6">
        <w:trPr>
          <w:cantSplit/>
          <w:jc w:val="center"/>
        </w:trPr>
        <w:tc>
          <w:tcPr>
            <w:tcW w:w="3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16D01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 xml:space="preserve"> 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F742F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Physician: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893173" w14:textId="22667992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d6</w:t>
            </w:r>
            <w:r>
              <w:rPr>
                <w:rFonts w:ascii="Times New Roman" w:cs="Times New Roman" w:hint="eastAsia"/>
                <w:bCs/>
              </w:rPr>
              <w:t>}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AE4B6" w14:textId="6BB831E6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d7</w:t>
            </w:r>
            <w:r>
              <w:rPr>
                <w:rFonts w:ascii="Times New Roman" w:cs="Times New Roman" w:hint="eastAsia"/>
                <w:bCs/>
              </w:rPr>
              <w:t>}</w:t>
            </w:r>
          </w:p>
        </w:tc>
      </w:tr>
    </w:tbl>
    <w:p w14:paraId="4DF4B5DE" w14:textId="77777777" w:rsidR="00EC4964" w:rsidRDefault="00EC4964" w:rsidP="00BB79C0">
      <w:pPr>
        <w:rPr>
          <w:rFonts w:hAnsi="標楷體" w:cs="Times New Roman"/>
          <w:b/>
          <w:bCs/>
        </w:rPr>
      </w:pPr>
    </w:p>
    <w:p w14:paraId="3FF1DE70" w14:textId="77777777" w:rsidR="00EC4964" w:rsidRPr="00CE3129" w:rsidRDefault="00EC4964" w:rsidP="00BB79C0">
      <w:pPr>
        <w:rPr>
          <w:rFonts w:hAnsi="標楷體" w:cs="Times New Roman"/>
          <w:b/>
          <w:bCs/>
        </w:rPr>
      </w:pPr>
      <w:r>
        <w:rPr>
          <w:rFonts w:hAnsi="標楷體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147"/>
        <w:gridCol w:w="182"/>
        <w:gridCol w:w="1406"/>
        <w:gridCol w:w="478"/>
        <w:gridCol w:w="160"/>
        <w:gridCol w:w="1035"/>
        <w:gridCol w:w="419"/>
        <w:gridCol w:w="774"/>
        <w:gridCol w:w="13"/>
        <w:gridCol w:w="487"/>
        <w:gridCol w:w="175"/>
        <w:gridCol w:w="393"/>
        <w:gridCol w:w="779"/>
        <w:gridCol w:w="338"/>
        <w:gridCol w:w="46"/>
        <w:gridCol w:w="2218"/>
      </w:tblGrid>
      <w:tr w:rsidR="00EC4964" w:rsidRPr="00CE044E" w14:paraId="2F0B4796" w14:textId="77777777" w:rsidTr="0083321F">
        <w:trPr>
          <w:trHeight w:val="1392"/>
          <w:jc w:val="center"/>
        </w:trPr>
        <w:tc>
          <w:tcPr>
            <w:tcW w:w="5000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F51E5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425848D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E5ADE33" w14:textId="77777777" w:rsidR="00EC4964" w:rsidRPr="00CE044E" w:rsidRDefault="00EC4964" w:rsidP="0083321F">
            <w:pPr>
              <w:jc w:val="center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="00D407A6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D668925" w14:textId="77777777" w:rsidTr="0083321F">
        <w:trPr>
          <w:trHeight w:val="340"/>
          <w:jc w:val="center"/>
        </w:trPr>
        <w:tc>
          <w:tcPr>
            <w:tcW w:w="1883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EC5FF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基本資料：</w:t>
            </w:r>
          </w:p>
        </w:tc>
        <w:tc>
          <w:tcPr>
            <w:tcW w:w="1095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D8C92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2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3AA0AA0" w14:textId="7BDA557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紀錄時間：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4B6D64">
              <w:rPr>
                <w:rFonts w:ascii="Times New Roman" w:cs="新細明體"/>
                <w:b/>
                <w:bCs/>
                <w:kern w:val="2"/>
              </w:rPr>
              <w:t>c1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}</w:t>
            </w:r>
          </w:p>
        </w:tc>
      </w:tr>
      <w:tr w:rsidR="00EC4964" w:rsidRPr="00CE044E" w14:paraId="1CC0650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21A8354C" w14:textId="66A8E934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姓名：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4D116AD1" w14:textId="28EF04BD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年齡：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303BB555" w14:textId="27C5C802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病歷號：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7DA85CCF" w14:textId="54329F63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性別：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3EFD76B9" w14:textId="304FACBA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生日：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4BE9993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1BF1BFBA" w14:textId="18AE5168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身高：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2454FCCB" w14:textId="29ACCA57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公斤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6B72B064" w14:textId="46BFA93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體質量指數：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c9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29E5D275" w14:textId="70C92E8C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頸圍：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c10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70C79C28" w14:textId="5A1C1EC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腰圍：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c11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</w:tr>
      <w:tr w:rsidR="00EC4964" w:rsidRPr="00CE044E" w14:paraId="4586869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0F167DBD" w14:textId="7783DD3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臀圍：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3976" w:type="pct"/>
            <w:gridSpan w:val="14"/>
            <w:shd w:val="clear" w:color="auto" w:fill="auto"/>
            <w:vAlign w:val="center"/>
          </w:tcPr>
          <w:p w14:paraId="6CE26D4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48D4CA16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E74F29" w14:textId="77777777" w:rsidR="00EC4964" w:rsidRPr="00CE044E" w:rsidRDefault="00EC4964" w:rsidP="0083321F">
            <w:pPr>
              <w:spacing w:line="320" w:lineRule="exact"/>
              <w:ind w:leftChars="-31" w:left="-74" w:right="-516"/>
              <w:jc w:val="both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呼吸障礙指數：</w:t>
            </w:r>
          </w:p>
        </w:tc>
      </w:tr>
      <w:tr w:rsidR="00EC4964" w:rsidRPr="00CE044E" w14:paraId="492D781B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265980F1" w14:textId="4B4E363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52B453F3" w14:textId="3025715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6B05662B" w14:textId="4326B54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2E16A7B2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706580A4" w14:textId="647E37F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阻塞型呼吸中止指數：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010515CF" w14:textId="1957CFD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中樞型呼吸中止指數：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3B224DFD" w14:textId="1E129B9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混合型呼吸中止指數：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5BA62BA5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362C33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快速</w:t>
            </w:r>
            <w:proofErr w:type="gramStart"/>
            <w:r w:rsidRPr="00CE044E">
              <w:rPr>
                <w:rFonts w:ascii="Times New Roman" w:cs="新細明體" w:hint="eastAsia"/>
                <w:bCs/>
                <w:kern w:val="2"/>
              </w:rPr>
              <w:t>動眼期</w:t>
            </w:r>
            <w:proofErr w:type="gramEnd"/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非快速</w:t>
            </w:r>
            <w:proofErr w:type="gramStart"/>
            <w:r w:rsidRPr="00CE044E">
              <w:rPr>
                <w:rFonts w:ascii="Times New Roman" w:cs="新細明體" w:hint="eastAsia"/>
                <w:bCs/>
                <w:kern w:val="2"/>
              </w:rPr>
              <w:t>動眼期</w:t>
            </w:r>
            <w:proofErr w:type="gramEnd"/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58B6108F" w14:textId="11D25912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607E8847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10E52F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平躺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proofErr w:type="gramStart"/>
            <w:r w:rsidRPr="00CE044E">
              <w:rPr>
                <w:rFonts w:ascii="Times New Roman" w:cs="新細明體" w:hint="eastAsia"/>
                <w:bCs/>
                <w:kern w:val="2"/>
              </w:rPr>
              <w:t>非平躺</w:t>
            </w:r>
            <w:proofErr w:type="gramEnd"/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4366F980" w14:textId="7C65C7F9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16BF9539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3EF165" w14:textId="1EC0C10B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睡眠分期：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開始記錄時間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；結束紀錄時間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D0FC4AF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4ECC63F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全部記錄時間：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2245779" w14:textId="1D31076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173C74C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558DC80" w14:textId="5245C42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8A4D50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0F9518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全部睡眠時間：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7B98DB9" w14:textId="3D2534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47EB85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清醒時間：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C72BC0B" w14:textId="234B99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33F79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168E328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睡眠第一期：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68347672" w14:textId="25E01B4D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3FB0EFB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快速</w:t>
            </w:r>
            <w:proofErr w:type="gramStart"/>
            <w:r w:rsidRPr="00CE044E">
              <w:rPr>
                <w:rFonts w:ascii="Times New Roman" w:cs="新細明體" w:hint="eastAsia"/>
                <w:kern w:val="2"/>
              </w:rPr>
              <w:t>動眼期</w:t>
            </w:r>
            <w:proofErr w:type="gramEnd"/>
            <w:r w:rsidRPr="00CE044E">
              <w:rPr>
                <w:rFonts w:ascii="Times New Roman" w:cs="新細明體" w:hint="eastAsia"/>
                <w:kern w:val="2"/>
              </w:rPr>
              <w:t>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1E94CCD" w14:textId="6B6DAB0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44349D2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5AAF232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睡眠第二期：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BE41C95" w14:textId="51B317F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92947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入眠時間：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FA190F8" w14:textId="2D41A89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4ED8E4E5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473BAF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睡眠第三期：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6D80F4A" w14:textId="356953C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29CF4B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睡眠效率：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09F6B02" w14:textId="026382E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19734411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71D215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覺醒指數：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2398A065" w14:textId="3B09D91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2572" w:type="pct"/>
            <w:gridSpan w:val="10"/>
            <w:shd w:val="clear" w:color="auto" w:fill="auto"/>
            <w:vAlign w:val="center"/>
          </w:tcPr>
          <w:p w14:paraId="314E071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07D4704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070EE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睡眠事件：</w:t>
            </w:r>
          </w:p>
        </w:tc>
      </w:tr>
      <w:tr w:rsidR="00EC4964" w:rsidRPr="00CE044E" w14:paraId="6D8B3E4B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BE3B65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阻塞型呼吸中止：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D73F68" w14:textId="685E6EC3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1A8794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741ACB4" w14:textId="3C6894A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79C3996D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1E1C4C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中樞型呼吸中止：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D47A233" w14:textId="7992FD0C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0263B1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5B4F263" w14:textId="3798380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2DB5A263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FE1E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混合型呼吸中止：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847543C" w14:textId="7CF841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3777B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9C8F6EC" w14:textId="79E13C1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C9C1D5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C2384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淺呼吸：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8FFF56" w14:textId="31D0C36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544365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8AA0D37" w14:textId="276870B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5AFCDA89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1DF3D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11FD1C7" w14:textId="2D6BA64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CBF76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最長的淺呼吸：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2840DA21" w14:textId="44F2C0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</w:tr>
      <w:tr w:rsidR="00EC4964" w:rsidRPr="00CE044E" w14:paraId="2F7C89D3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589C9A" w14:textId="77777777" w:rsidR="00EC4964" w:rsidRPr="00CE044E" w:rsidRDefault="00EC4964" w:rsidP="0083321F">
            <w:pPr>
              <w:tabs>
                <w:tab w:val="left" w:pos="2160"/>
                <w:tab w:val="left" w:pos="2544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氧氣飽和度：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272E4504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7C0413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平均氧氣飽和度：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059395FC" w14:textId="414BFCE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09ED8957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49" w:right="-118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血氧平均下降幅度：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78BA8932" w14:textId="11E6E87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3F7F258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1A7C0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最低氧氣飽和度：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5415D125" w14:textId="52CDD6D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64054A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血氧下降總數：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3A12F2C3" w14:textId="1785455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</w:tr>
      <w:tr w:rsidR="00EC4964" w:rsidRPr="00CE044E" w14:paraId="02F3529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18C2BA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打鼾：</w:t>
            </w:r>
          </w:p>
        </w:tc>
      </w:tr>
      <w:tr w:rsidR="00EC4964" w:rsidRPr="00CE044E" w14:paraId="313F5EBA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BB3DF04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4E7F81D5" w14:textId="4741EEEB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1386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0CA4B00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打鼾指數：</w:t>
            </w:r>
          </w:p>
        </w:tc>
        <w:tc>
          <w:tcPr>
            <w:tcW w:w="1186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2500F839" w14:textId="3DED82C4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/ </w:t>
            </w:r>
            <w:r w:rsidR="00EC4964" w:rsidRPr="00CE044E">
              <w:rPr>
                <w:rFonts w:ascii="Times New Roman" w:cs="新細明體" w:hint="eastAsia"/>
                <w:kern w:val="2"/>
              </w:rPr>
              <w:t>小時</w:t>
            </w:r>
          </w:p>
        </w:tc>
      </w:tr>
      <w:tr w:rsidR="00EC4964" w:rsidRPr="00CE044E" w14:paraId="169C1251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21CC00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整夜監測睡眠呼吸障礙指數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事件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小時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5B994536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7C7759A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9B67C2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正常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38C50D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輕度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7AB414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中度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97C2B6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重度</w:t>
            </w:r>
          </w:p>
        </w:tc>
      </w:tr>
      <w:tr w:rsidR="00EC4964" w:rsidRPr="00CE044E" w14:paraId="3C790698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2201171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成人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1EDE909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&lt;5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5B5E9BA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5786D7A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15-30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B0BBDB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&gt;30</w:t>
            </w:r>
          </w:p>
        </w:tc>
      </w:tr>
      <w:tr w:rsidR="00EC4964" w:rsidRPr="00CE044E" w14:paraId="4A6AEA6A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09FEC0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幼童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D211D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&lt;1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4A7E4C4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1-5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6A41F6B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7FA3CF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&gt;10</w:t>
            </w:r>
          </w:p>
        </w:tc>
      </w:tr>
    </w:tbl>
    <w:p w14:paraId="02AFD222" w14:textId="77777777" w:rsidR="00EC4964" w:rsidRPr="006F2892" w:rsidRDefault="00EC4964" w:rsidP="00EC496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</w:p>
    <w:p w14:paraId="2E1D0BDD" w14:textId="77777777" w:rsidR="007F4505" w:rsidRPr="00CE3129" w:rsidRDefault="007F4505" w:rsidP="00BB79C0">
      <w:pPr>
        <w:rPr>
          <w:rFonts w:hAnsi="標楷體" w:cs="Times New Roman"/>
          <w:b/>
          <w:bCs/>
        </w:rPr>
      </w:pPr>
    </w:p>
    <w:sectPr w:rsidR="007F4505" w:rsidRPr="00CE3129" w:rsidSect="002514D1">
      <w:footerReference w:type="default" r:id="rId13"/>
      <w:pgSz w:w="12240" w:h="15840"/>
      <w:pgMar w:top="340" w:right="1418" w:bottom="454" w:left="1418" w:header="720" w:footer="170" w:gutter="0"/>
      <w:cols w:space="720"/>
      <w:noEndnote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C0">
      <wne:macro wne:macroName="PROJECT.NEWMACROS.巨集8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F3BF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BFB004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426D" w14:textId="77777777" w:rsidR="000331C5" w:rsidRDefault="000331C5" w:rsidP="0056371C">
    <w:pPr>
      <w:pStyle w:val="a3"/>
      <w:framePr w:wrap="auto" w:vAnchor="text" w:hAnchor="margin" w:xAlign="center" w:y="1"/>
      <w:ind w:left="126" w:hanging="200"/>
      <w:rPr>
        <w:rStyle w:val="a5"/>
      </w:rPr>
    </w:pPr>
    <w:r>
      <w:rPr>
        <w:rStyle w:val="a5"/>
        <w:rFonts w:cs="標楷體"/>
      </w:rPr>
      <w:fldChar w:fldCharType="begin"/>
    </w:r>
    <w:r>
      <w:rPr>
        <w:rStyle w:val="a5"/>
        <w:rFonts w:cs="標楷體"/>
      </w:rPr>
      <w:instrText xml:space="preserve">PAGE  </w:instrText>
    </w:r>
    <w:r>
      <w:rPr>
        <w:rStyle w:val="a5"/>
        <w:rFonts w:cs="標楷體"/>
      </w:rPr>
      <w:fldChar w:fldCharType="separate"/>
    </w:r>
    <w:r w:rsidR="00D407A6">
      <w:rPr>
        <w:rStyle w:val="a5"/>
        <w:rFonts w:cs="標楷體"/>
        <w:noProof/>
      </w:rPr>
      <w:t>1</w:t>
    </w:r>
    <w:r>
      <w:rPr>
        <w:rStyle w:val="a5"/>
        <w:rFonts w:cs="標楷體"/>
      </w:rPr>
      <w:fldChar w:fldCharType="end"/>
    </w:r>
  </w:p>
  <w:p w14:paraId="45EF50B3" w14:textId="77777777" w:rsidR="000331C5" w:rsidRDefault="000331C5">
    <w:pPr>
      <w:pStyle w:val="a3"/>
      <w:ind w:left="126" w:hanging="20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051D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DBD551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1" w15:restartNumberingAfterBreak="0">
    <w:nsid w:val="04987339"/>
    <w:multiLevelType w:val="multilevel"/>
    <w:tmpl w:val="E7DA3EB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73F1BF2"/>
    <w:multiLevelType w:val="multilevel"/>
    <w:tmpl w:val="DD92D6CC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74"/>
      </w:pPr>
      <w:rPr>
        <w:rFonts w:hint="eastAsia"/>
      </w:rPr>
    </w:lvl>
    <w:lvl w:ilvl="1">
      <w:start w:val="1"/>
      <w:numFmt w:val="lowerLetter"/>
      <w:lvlRestart w:val="0"/>
      <w:lvlText w:val="(%2)"/>
      <w:lvlJc w:val="left"/>
      <w:pPr>
        <w:tabs>
          <w:tab w:val="num" w:pos="283"/>
        </w:tabs>
        <w:ind w:left="283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680"/>
        </w:tabs>
        <w:ind w:left="680" w:hanging="397"/>
      </w:pPr>
      <w:rPr>
        <w:rFonts w:hint="eastAsia"/>
      </w:r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  <w:rPr>
        <w:rFonts w:hint="eastAsia"/>
      </w:r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rFonts w:hint="eastAsia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895765A"/>
    <w:multiLevelType w:val="multilevel"/>
    <w:tmpl w:val="4C0E2B5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07226B4"/>
    <w:multiLevelType w:val="multilevel"/>
    <w:tmpl w:val="E27405F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6E21554"/>
    <w:multiLevelType w:val="multilevel"/>
    <w:tmpl w:val="171CE6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F1F1EA5"/>
    <w:multiLevelType w:val="multilevel"/>
    <w:tmpl w:val="A6AE0E6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4EC3453"/>
    <w:multiLevelType w:val="multilevel"/>
    <w:tmpl w:val="C93C81C8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5FC6F0D"/>
    <w:multiLevelType w:val="multilevel"/>
    <w:tmpl w:val="FE58204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9142D70"/>
    <w:multiLevelType w:val="multilevel"/>
    <w:tmpl w:val="22D0F77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C1B3F75"/>
    <w:multiLevelType w:val="multilevel"/>
    <w:tmpl w:val="4C0E2B5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2BB6EA1"/>
    <w:multiLevelType w:val="multilevel"/>
    <w:tmpl w:val="62BAE18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74051C8"/>
    <w:multiLevelType w:val="multilevel"/>
    <w:tmpl w:val="4C0E2B5E"/>
    <w:lvl w:ilvl="0">
      <w:start w:val="1"/>
      <w:numFmt w:val="none"/>
      <w:lvlRestart w:val="0"/>
      <w:lvlText w:val="%1"/>
      <w:lvlJc w:val="left"/>
      <w:pPr>
        <w:tabs>
          <w:tab w:val="num" w:pos="74"/>
        </w:tabs>
        <w:ind w:left="74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357"/>
        </w:tabs>
        <w:ind w:left="357" w:hanging="357"/>
      </w:pPr>
    </w:lvl>
    <w:lvl w:ilvl="2">
      <w:start w:val="1"/>
      <w:numFmt w:val="lowerLetter"/>
      <w:lvlText w:val="(%3)"/>
      <w:lvlJc w:val="left"/>
      <w:pPr>
        <w:tabs>
          <w:tab w:val="num" w:pos="754"/>
        </w:tabs>
        <w:ind w:left="754" w:hanging="397"/>
      </w:pPr>
    </w:lvl>
    <w:lvl w:ilvl="3">
      <w:start w:val="2"/>
      <w:numFmt w:val="none"/>
      <w:lvlText w:val=""/>
      <w:lvlJc w:val="left"/>
      <w:pPr>
        <w:tabs>
          <w:tab w:val="num" w:pos="357"/>
        </w:tabs>
        <w:ind w:left="698" w:hanging="624"/>
      </w:pPr>
    </w:lvl>
    <w:lvl w:ilvl="4">
      <w:start w:val="1"/>
      <w:numFmt w:val="lowerRoman"/>
      <w:lvlText w:val="(%5)"/>
      <w:lvlJc w:val="left"/>
      <w:pPr>
        <w:tabs>
          <w:tab w:val="num" w:pos="1094"/>
        </w:tabs>
        <w:ind w:left="1094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334" w:hanging="1134"/>
      </w:pPr>
    </w:lvl>
    <w:lvl w:ilvl="6">
      <w:start w:val="1"/>
      <w:numFmt w:val="decimal"/>
      <w:lvlText w:val="%1.%2.%3.%4.%5.%6.%7"/>
      <w:lvlJc w:val="left"/>
      <w:pPr>
        <w:ind w:left="3901" w:hanging="1276"/>
      </w:pPr>
    </w:lvl>
    <w:lvl w:ilvl="7">
      <w:start w:val="1"/>
      <w:numFmt w:val="decimal"/>
      <w:lvlText w:val="%1.%2.%3.%4.%5.%6.%7.%8"/>
      <w:lvlJc w:val="left"/>
      <w:pPr>
        <w:ind w:left="4468" w:hanging="1418"/>
      </w:pPr>
    </w:lvl>
    <w:lvl w:ilvl="8">
      <w:start w:val="1"/>
      <w:numFmt w:val="decimal"/>
      <w:lvlText w:val="%1.%2.%3.%4.%5.%6.%7.%8.%9"/>
      <w:lvlJc w:val="left"/>
      <w:pPr>
        <w:ind w:left="5176" w:hanging="1700"/>
      </w:pPr>
    </w:lvl>
  </w:abstractNum>
  <w:abstractNum w:abstractNumId="13" w15:restartNumberingAfterBreak="0">
    <w:nsid w:val="37D40B40"/>
    <w:multiLevelType w:val="hybridMultilevel"/>
    <w:tmpl w:val="8654E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F87280"/>
    <w:multiLevelType w:val="multilevel"/>
    <w:tmpl w:val="ACBC310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0E60B09"/>
    <w:multiLevelType w:val="hybridMultilevel"/>
    <w:tmpl w:val="292E13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BBA6BBB"/>
    <w:multiLevelType w:val="multilevel"/>
    <w:tmpl w:val="36CA54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C1328DC"/>
    <w:multiLevelType w:val="multilevel"/>
    <w:tmpl w:val="580C1DA8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(%2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8"/>
        </w:tabs>
        <w:ind w:left="568" w:firstLine="0"/>
      </w:pPr>
      <w:rPr>
        <w:rFonts w:hint="eastAsia"/>
      </w:rPr>
    </w:lvl>
    <w:lvl w:ilvl="3">
      <w:start w:val="2"/>
      <w:numFmt w:val="none"/>
      <w:lvlText w:val=""/>
      <w:lvlJc w:val="left"/>
      <w:pPr>
        <w:tabs>
          <w:tab w:val="num" w:pos="852"/>
        </w:tabs>
        <w:ind w:left="852" w:firstLine="0"/>
      </w:pPr>
      <w:rPr>
        <w:rFonts w:hint="eastAsia"/>
      </w:rPr>
    </w:lvl>
    <w:lvl w:ilvl="4">
      <w:start w:val="1"/>
      <w:numFmt w:val="lowerRoman"/>
      <w:lvlText w:val="(%5)"/>
      <w:lvlJc w:val="left"/>
      <w:pPr>
        <w:tabs>
          <w:tab w:val="num" w:pos="1136"/>
        </w:tabs>
        <w:ind w:left="1136" w:firstLine="0"/>
      </w:pPr>
      <w:rPr>
        <w:rFonts w:hint="eastAsia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20"/>
        </w:tabs>
        <w:ind w:left="142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04"/>
        </w:tabs>
        <w:ind w:left="1704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88"/>
        </w:tabs>
        <w:ind w:left="1988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72"/>
        </w:tabs>
        <w:ind w:left="2272" w:firstLine="0"/>
      </w:pPr>
      <w:rPr>
        <w:rFonts w:hint="eastAsia"/>
      </w:rPr>
    </w:lvl>
  </w:abstractNum>
  <w:abstractNum w:abstractNumId="18" w15:restartNumberingAfterBreak="0">
    <w:nsid w:val="4D6842A6"/>
    <w:multiLevelType w:val="multilevel"/>
    <w:tmpl w:val="BC3E3E3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FE13C62"/>
    <w:multiLevelType w:val="multilevel"/>
    <w:tmpl w:val="5A189EC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2F005C3"/>
    <w:multiLevelType w:val="multilevel"/>
    <w:tmpl w:val="9DC409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31507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88A649E"/>
    <w:multiLevelType w:val="multilevel"/>
    <w:tmpl w:val="DCECE61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CBB30E7"/>
    <w:multiLevelType w:val="multilevel"/>
    <w:tmpl w:val="6B10D3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DFE2463"/>
    <w:multiLevelType w:val="multilevel"/>
    <w:tmpl w:val="DD92D6CC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74"/>
      </w:pPr>
      <w:rPr>
        <w:rFonts w:hint="eastAsia"/>
      </w:rPr>
    </w:lvl>
    <w:lvl w:ilvl="1">
      <w:start w:val="1"/>
      <w:numFmt w:val="lowerLetter"/>
      <w:lvlRestart w:val="0"/>
      <w:lvlText w:val="(%2)"/>
      <w:lvlJc w:val="left"/>
      <w:pPr>
        <w:tabs>
          <w:tab w:val="num" w:pos="283"/>
        </w:tabs>
        <w:ind w:left="283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680"/>
        </w:tabs>
        <w:ind w:left="680" w:hanging="397"/>
      </w:pPr>
      <w:rPr>
        <w:rFonts w:hint="eastAsia"/>
      </w:r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  <w:rPr>
        <w:rFonts w:hint="eastAsia"/>
      </w:r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rFonts w:hint="eastAsia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71B522D"/>
    <w:multiLevelType w:val="multilevel"/>
    <w:tmpl w:val="4C0E2B5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8B9515C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27" w15:restartNumberingAfterBreak="0">
    <w:nsid w:val="75F638B3"/>
    <w:multiLevelType w:val="multilevel"/>
    <w:tmpl w:val="4C0E2B5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65E4FD5"/>
    <w:multiLevelType w:val="multilevel"/>
    <w:tmpl w:val="505C55A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8D71657"/>
    <w:multiLevelType w:val="multilevel"/>
    <w:tmpl w:val="671C009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F6B6E11"/>
    <w:multiLevelType w:val="multilevel"/>
    <w:tmpl w:val="5002B9A0"/>
    <w:lvl w:ilvl="0">
      <w:start w:val="1"/>
      <w:numFmt w:val="decimal"/>
      <w:lvlText w:val="%1."/>
      <w:lvlJc w:val="left"/>
      <w:pPr>
        <w:tabs>
          <w:tab w:val="num" w:pos="0"/>
        </w:tabs>
        <w:ind w:left="0" w:hanging="74"/>
      </w:pPr>
      <w:rPr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FD724A0"/>
    <w:multiLevelType w:val="multilevel"/>
    <w:tmpl w:val="4BA8E81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1"/>
  </w:num>
  <w:num w:numId="5">
    <w:abstractNumId w:val="29"/>
  </w:num>
  <w:num w:numId="6">
    <w:abstractNumId w:val="20"/>
  </w:num>
  <w:num w:numId="7">
    <w:abstractNumId w:val="6"/>
  </w:num>
  <w:num w:numId="8">
    <w:abstractNumId w:val="9"/>
  </w:num>
  <w:num w:numId="9">
    <w:abstractNumId w:val="23"/>
  </w:num>
  <w:num w:numId="10">
    <w:abstractNumId w:val="4"/>
  </w:num>
  <w:num w:numId="11">
    <w:abstractNumId w:val="22"/>
  </w:num>
  <w:num w:numId="12">
    <w:abstractNumId w:val="5"/>
  </w:num>
  <w:num w:numId="13">
    <w:abstractNumId w:val="19"/>
  </w:num>
  <w:num w:numId="14">
    <w:abstractNumId w:val="28"/>
  </w:num>
  <w:num w:numId="15">
    <w:abstractNumId w:val="11"/>
  </w:num>
  <w:num w:numId="16">
    <w:abstractNumId w:val="8"/>
  </w:num>
  <w:num w:numId="17">
    <w:abstractNumId w:val="18"/>
  </w:num>
  <w:num w:numId="18">
    <w:abstractNumId w:val="14"/>
  </w:num>
  <w:num w:numId="19">
    <w:abstractNumId w:val="16"/>
  </w:num>
  <w:num w:numId="20">
    <w:abstractNumId w:val="15"/>
  </w:num>
  <w:num w:numId="21">
    <w:abstractNumId w:val="3"/>
  </w:num>
  <w:num w:numId="22">
    <w:abstractNumId w:val="13"/>
  </w:num>
  <w:num w:numId="23">
    <w:abstractNumId w:val="30"/>
  </w:num>
  <w:num w:numId="24">
    <w:abstractNumId w:val="26"/>
  </w:num>
  <w:num w:numId="25">
    <w:abstractNumId w:val="27"/>
  </w:num>
  <w:num w:numId="26">
    <w:abstractNumId w:val="10"/>
  </w:num>
  <w:num w:numId="27">
    <w:abstractNumId w:val="25"/>
  </w:num>
  <w:num w:numId="28">
    <w:abstractNumId w:val="21"/>
  </w:num>
  <w:num w:numId="29">
    <w:abstractNumId w:val="12"/>
  </w:num>
  <w:num w:numId="30">
    <w:abstractNumId w:val="2"/>
  </w:num>
  <w:num w:numId="31">
    <w:abstractNumId w:val="24"/>
  </w:num>
  <w:num w:numId="32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oNotTrackMoves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DF4"/>
    <w:rsid w:val="00003267"/>
    <w:rsid w:val="00005923"/>
    <w:rsid w:val="00011F16"/>
    <w:rsid w:val="00014772"/>
    <w:rsid w:val="00014DEC"/>
    <w:rsid w:val="00015CE5"/>
    <w:rsid w:val="00016FB3"/>
    <w:rsid w:val="00017315"/>
    <w:rsid w:val="00020519"/>
    <w:rsid w:val="00021663"/>
    <w:rsid w:val="0002373A"/>
    <w:rsid w:val="00024010"/>
    <w:rsid w:val="00025D42"/>
    <w:rsid w:val="0002604C"/>
    <w:rsid w:val="00026838"/>
    <w:rsid w:val="000331C5"/>
    <w:rsid w:val="0003454A"/>
    <w:rsid w:val="000366F2"/>
    <w:rsid w:val="00040540"/>
    <w:rsid w:val="000425DE"/>
    <w:rsid w:val="000429E4"/>
    <w:rsid w:val="00043247"/>
    <w:rsid w:val="000433CB"/>
    <w:rsid w:val="00046286"/>
    <w:rsid w:val="00050C73"/>
    <w:rsid w:val="000609E7"/>
    <w:rsid w:val="00065139"/>
    <w:rsid w:val="00065E2F"/>
    <w:rsid w:val="00072E96"/>
    <w:rsid w:val="00080754"/>
    <w:rsid w:val="00081A77"/>
    <w:rsid w:val="00082631"/>
    <w:rsid w:val="00085F9F"/>
    <w:rsid w:val="00091BB1"/>
    <w:rsid w:val="00092770"/>
    <w:rsid w:val="00094FBF"/>
    <w:rsid w:val="000956CD"/>
    <w:rsid w:val="00096206"/>
    <w:rsid w:val="00096B6A"/>
    <w:rsid w:val="000A0567"/>
    <w:rsid w:val="000A0D33"/>
    <w:rsid w:val="000A4292"/>
    <w:rsid w:val="000A4E38"/>
    <w:rsid w:val="000A62FB"/>
    <w:rsid w:val="000B1160"/>
    <w:rsid w:val="000B40C1"/>
    <w:rsid w:val="000B458C"/>
    <w:rsid w:val="000B51C3"/>
    <w:rsid w:val="000B642C"/>
    <w:rsid w:val="000B6DD5"/>
    <w:rsid w:val="000C492E"/>
    <w:rsid w:val="000C6F12"/>
    <w:rsid w:val="000D1595"/>
    <w:rsid w:val="000D1B3B"/>
    <w:rsid w:val="000D1D8C"/>
    <w:rsid w:val="000D6338"/>
    <w:rsid w:val="000E0F46"/>
    <w:rsid w:val="000E1547"/>
    <w:rsid w:val="000E3043"/>
    <w:rsid w:val="000E4CAB"/>
    <w:rsid w:val="000F24BB"/>
    <w:rsid w:val="000F4FDE"/>
    <w:rsid w:val="000F5957"/>
    <w:rsid w:val="000F5FFF"/>
    <w:rsid w:val="000F74E3"/>
    <w:rsid w:val="00101ADB"/>
    <w:rsid w:val="00104AE7"/>
    <w:rsid w:val="00105089"/>
    <w:rsid w:val="00114EC2"/>
    <w:rsid w:val="00115A1C"/>
    <w:rsid w:val="00122397"/>
    <w:rsid w:val="0012363F"/>
    <w:rsid w:val="00126B4E"/>
    <w:rsid w:val="00133C2E"/>
    <w:rsid w:val="00134239"/>
    <w:rsid w:val="00134FA0"/>
    <w:rsid w:val="0013735F"/>
    <w:rsid w:val="00141B15"/>
    <w:rsid w:val="001440C7"/>
    <w:rsid w:val="001519FC"/>
    <w:rsid w:val="00153437"/>
    <w:rsid w:val="00155380"/>
    <w:rsid w:val="00163DBD"/>
    <w:rsid w:val="00165BFF"/>
    <w:rsid w:val="00182F0E"/>
    <w:rsid w:val="001878D3"/>
    <w:rsid w:val="00194E1B"/>
    <w:rsid w:val="001968F6"/>
    <w:rsid w:val="001A0CBF"/>
    <w:rsid w:val="001A26D6"/>
    <w:rsid w:val="001A530D"/>
    <w:rsid w:val="001A614C"/>
    <w:rsid w:val="001B3C2D"/>
    <w:rsid w:val="001B63B7"/>
    <w:rsid w:val="001D0E1D"/>
    <w:rsid w:val="001D1454"/>
    <w:rsid w:val="001D213D"/>
    <w:rsid w:val="001D2287"/>
    <w:rsid w:val="001D2D26"/>
    <w:rsid w:val="001D2ED1"/>
    <w:rsid w:val="001D3ADE"/>
    <w:rsid w:val="001D4C15"/>
    <w:rsid w:val="001D78BB"/>
    <w:rsid w:val="001E0837"/>
    <w:rsid w:val="001E0F2F"/>
    <w:rsid w:val="001E2B15"/>
    <w:rsid w:val="001E3F52"/>
    <w:rsid w:val="001E3FFF"/>
    <w:rsid w:val="001E49D6"/>
    <w:rsid w:val="001F4111"/>
    <w:rsid w:val="001F4418"/>
    <w:rsid w:val="001F5131"/>
    <w:rsid w:val="002029A7"/>
    <w:rsid w:val="0020303A"/>
    <w:rsid w:val="00205553"/>
    <w:rsid w:val="00206C8F"/>
    <w:rsid w:val="00211EBC"/>
    <w:rsid w:val="00212222"/>
    <w:rsid w:val="0021489C"/>
    <w:rsid w:val="00220349"/>
    <w:rsid w:val="0022141F"/>
    <w:rsid w:val="00221B2F"/>
    <w:rsid w:val="00224422"/>
    <w:rsid w:val="00225F71"/>
    <w:rsid w:val="00230E84"/>
    <w:rsid w:val="00231C97"/>
    <w:rsid w:val="00232FD2"/>
    <w:rsid w:val="002402D2"/>
    <w:rsid w:val="00242061"/>
    <w:rsid w:val="002443D0"/>
    <w:rsid w:val="002452BD"/>
    <w:rsid w:val="002454FA"/>
    <w:rsid w:val="00247202"/>
    <w:rsid w:val="002514D1"/>
    <w:rsid w:val="00255520"/>
    <w:rsid w:val="00256E17"/>
    <w:rsid w:val="002601C2"/>
    <w:rsid w:val="002620AB"/>
    <w:rsid w:val="00264519"/>
    <w:rsid w:val="0026543B"/>
    <w:rsid w:val="00265EDD"/>
    <w:rsid w:val="00266DD6"/>
    <w:rsid w:val="002674EE"/>
    <w:rsid w:val="002719FD"/>
    <w:rsid w:val="00273644"/>
    <w:rsid w:val="002736E7"/>
    <w:rsid w:val="00275D34"/>
    <w:rsid w:val="00276A58"/>
    <w:rsid w:val="00277797"/>
    <w:rsid w:val="00286FDD"/>
    <w:rsid w:val="00290B83"/>
    <w:rsid w:val="00290E81"/>
    <w:rsid w:val="002927A1"/>
    <w:rsid w:val="002936CD"/>
    <w:rsid w:val="0029376D"/>
    <w:rsid w:val="00293EB2"/>
    <w:rsid w:val="0029496D"/>
    <w:rsid w:val="0029767D"/>
    <w:rsid w:val="002A160A"/>
    <w:rsid w:val="002A1E32"/>
    <w:rsid w:val="002A224C"/>
    <w:rsid w:val="002A3697"/>
    <w:rsid w:val="002B56EB"/>
    <w:rsid w:val="002B5779"/>
    <w:rsid w:val="002C2A8A"/>
    <w:rsid w:val="002D0C48"/>
    <w:rsid w:val="002D2BC2"/>
    <w:rsid w:val="002D62AA"/>
    <w:rsid w:val="002E05E6"/>
    <w:rsid w:val="002E39B5"/>
    <w:rsid w:val="002E5CE4"/>
    <w:rsid w:val="002E62D0"/>
    <w:rsid w:val="002E758B"/>
    <w:rsid w:val="002F0F13"/>
    <w:rsid w:val="002F36A5"/>
    <w:rsid w:val="002F42CD"/>
    <w:rsid w:val="002F7547"/>
    <w:rsid w:val="00303DF4"/>
    <w:rsid w:val="00303F75"/>
    <w:rsid w:val="00313AD9"/>
    <w:rsid w:val="003154B7"/>
    <w:rsid w:val="003248D4"/>
    <w:rsid w:val="00325440"/>
    <w:rsid w:val="00326BF7"/>
    <w:rsid w:val="00327671"/>
    <w:rsid w:val="003277A2"/>
    <w:rsid w:val="00327E95"/>
    <w:rsid w:val="00330D1D"/>
    <w:rsid w:val="00334750"/>
    <w:rsid w:val="0033530C"/>
    <w:rsid w:val="00337162"/>
    <w:rsid w:val="003452BE"/>
    <w:rsid w:val="00347BC1"/>
    <w:rsid w:val="003531D2"/>
    <w:rsid w:val="00355873"/>
    <w:rsid w:val="003559FF"/>
    <w:rsid w:val="00355FE7"/>
    <w:rsid w:val="0036058A"/>
    <w:rsid w:val="00361FFD"/>
    <w:rsid w:val="00361FFE"/>
    <w:rsid w:val="003676EA"/>
    <w:rsid w:val="00380E8F"/>
    <w:rsid w:val="00381922"/>
    <w:rsid w:val="00384102"/>
    <w:rsid w:val="0038492E"/>
    <w:rsid w:val="00387B22"/>
    <w:rsid w:val="00391AF7"/>
    <w:rsid w:val="00394D33"/>
    <w:rsid w:val="00394DD0"/>
    <w:rsid w:val="003A422E"/>
    <w:rsid w:val="003B052C"/>
    <w:rsid w:val="003B35E3"/>
    <w:rsid w:val="003B3E31"/>
    <w:rsid w:val="003B61F0"/>
    <w:rsid w:val="003C02BC"/>
    <w:rsid w:val="003C0E22"/>
    <w:rsid w:val="003C4097"/>
    <w:rsid w:val="003C495E"/>
    <w:rsid w:val="003C5622"/>
    <w:rsid w:val="003C6278"/>
    <w:rsid w:val="003C7ACF"/>
    <w:rsid w:val="003E320D"/>
    <w:rsid w:val="003E39A5"/>
    <w:rsid w:val="003E43FE"/>
    <w:rsid w:val="003E538F"/>
    <w:rsid w:val="003E674F"/>
    <w:rsid w:val="003E6D96"/>
    <w:rsid w:val="003F121E"/>
    <w:rsid w:val="003F136B"/>
    <w:rsid w:val="003F2839"/>
    <w:rsid w:val="003F435A"/>
    <w:rsid w:val="003F5AEE"/>
    <w:rsid w:val="003F7456"/>
    <w:rsid w:val="00400082"/>
    <w:rsid w:val="0040338F"/>
    <w:rsid w:val="00406B87"/>
    <w:rsid w:val="00407BA1"/>
    <w:rsid w:val="00413972"/>
    <w:rsid w:val="00422253"/>
    <w:rsid w:val="0042481A"/>
    <w:rsid w:val="004273BE"/>
    <w:rsid w:val="00431131"/>
    <w:rsid w:val="00434CDC"/>
    <w:rsid w:val="00434EA2"/>
    <w:rsid w:val="0044320A"/>
    <w:rsid w:val="00443B14"/>
    <w:rsid w:val="00447CAD"/>
    <w:rsid w:val="00455DBB"/>
    <w:rsid w:val="00466714"/>
    <w:rsid w:val="00467B75"/>
    <w:rsid w:val="0047266D"/>
    <w:rsid w:val="00473B72"/>
    <w:rsid w:val="00483591"/>
    <w:rsid w:val="0048420A"/>
    <w:rsid w:val="00484CEE"/>
    <w:rsid w:val="00484F5D"/>
    <w:rsid w:val="00486E99"/>
    <w:rsid w:val="00490E02"/>
    <w:rsid w:val="00491704"/>
    <w:rsid w:val="00496C57"/>
    <w:rsid w:val="00497157"/>
    <w:rsid w:val="004A2EDC"/>
    <w:rsid w:val="004A32CC"/>
    <w:rsid w:val="004B0BC0"/>
    <w:rsid w:val="004B2A43"/>
    <w:rsid w:val="004B2DCA"/>
    <w:rsid w:val="004B34E5"/>
    <w:rsid w:val="004B6810"/>
    <w:rsid w:val="004B6D64"/>
    <w:rsid w:val="004B76CB"/>
    <w:rsid w:val="004C7DA6"/>
    <w:rsid w:val="004D105E"/>
    <w:rsid w:val="004D1568"/>
    <w:rsid w:val="004D1DFF"/>
    <w:rsid w:val="004D59A5"/>
    <w:rsid w:val="004D7FD6"/>
    <w:rsid w:val="004E07F3"/>
    <w:rsid w:val="004E1B24"/>
    <w:rsid w:val="004F00EC"/>
    <w:rsid w:val="004F1D5D"/>
    <w:rsid w:val="004F4575"/>
    <w:rsid w:val="004F5C94"/>
    <w:rsid w:val="004F6545"/>
    <w:rsid w:val="004F7028"/>
    <w:rsid w:val="004F780E"/>
    <w:rsid w:val="00500684"/>
    <w:rsid w:val="0050417D"/>
    <w:rsid w:val="005064DE"/>
    <w:rsid w:val="00512430"/>
    <w:rsid w:val="00512BB8"/>
    <w:rsid w:val="00513709"/>
    <w:rsid w:val="00513BDF"/>
    <w:rsid w:val="00515B82"/>
    <w:rsid w:val="0051612A"/>
    <w:rsid w:val="00516CC6"/>
    <w:rsid w:val="00520F1A"/>
    <w:rsid w:val="00524847"/>
    <w:rsid w:val="00525D9F"/>
    <w:rsid w:val="00526128"/>
    <w:rsid w:val="005273CF"/>
    <w:rsid w:val="005332B3"/>
    <w:rsid w:val="00533F03"/>
    <w:rsid w:val="00537F3C"/>
    <w:rsid w:val="0054285C"/>
    <w:rsid w:val="00544339"/>
    <w:rsid w:val="005474E5"/>
    <w:rsid w:val="0055265D"/>
    <w:rsid w:val="00556CD8"/>
    <w:rsid w:val="00561955"/>
    <w:rsid w:val="0056371C"/>
    <w:rsid w:val="005645CC"/>
    <w:rsid w:val="00566F25"/>
    <w:rsid w:val="0057489C"/>
    <w:rsid w:val="005809B9"/>
    <w:rsid w:val="00581F1C"/>
    <w:rsid w:val="00581F2C"/>
    <w:rsid w:val="00583469"/>
    <w:rsid w:val="00584674"/>
    <w:rsid w:val="0058545B"/>
    <w:rsid w:val="005971CA"/>
    <w:rsid w:val="005A1F3C"/>
    <w:rsid w:val="005B44E9"/>
    <w:rsid w:val="005B5D49"/>
    <w:rsid w:val="005B697A"/>
    <w:rsid w:val="005C0E9B"/>
    <w:rsid w:val="005C10CD"/>
    <w:rsid w:val="005C3EF1"/>
    <w:rsid w:val="005C49D4"/>
    <w:rsid w:val="005C6B89"/>
    <w:rsid w:val="005D1855"/>
    <w:rsid w:val="005D1C5F"/>
    <w:rsid w:val="005D3994"/>
    <w:rsid w:val="005D5660"/>
    <w:rsid w:val="005D5F1F"/>
    <w:rsid w:val="005F41C1"/>
    <w:rsid w:val="005F442E"/>
    <w:rsid w:val="0060065D"/>
    <w:rsid w:val="00601910"/>
    <w:rsid w:val="00602565"/>
    <w:rsid w:val="00604A38"/>
    <w:rsid w:val="00613C98"/>
    <w:rsid w:val="006146A5"/>
    <w:rsid w:val="006155BF"/>
    <w:rsid w:val="00616FCB"/>
    <w:rsid w:val="00626ACF"/>
    <w:rsid w:val="00631F4D"/>
    <w:rsid w:val="00632F48"/>
    <w:rsid w:val="0063658F"/>
    <w:rsid w:val="00636CEB"/>
    <w:rsid w:val="00641A39"/>
    <w:rsid w:val="0064239B"/>
    <w:rsid w:val="00642619"/>
    <w:rsid w:val="00643B48"/>
    <w:rsid w:val="00650F19"/>
    <w:rsid w:val="0065195F"/>
    <w:rsid w:val="0065211E"/>
    <w:rsid w:val="006532F4"/>
    <w:rsid w:val="00661A9A"/>
    <w:rsid w:val="00661D47"/>
    <w:rsid w:val="00661E04"/>
    <w:rsid w:val="00662FDD"/>
    <w:rsid w:val="006631F5"/>
    <w:rsid w:val="00665968"/>
    <w:rsid w:val="0067358E"/>
    <w:rsid w:val="0067559E"/>
    <w:rsid w:val="0068062D"/>
    <w:rsid w:val="00683E3C"/>
    <w:rsid w:val="00684D7A"/>
    <w:rsid w:val="00690CA6"/>
    <w:rsid w:val="00690DFE"/>
    <w:rsid w:val="00691DFA"/>
    <w:rsid w:val="006959D1"/>
    <w:rsid w:val="006A0021"/>
    <w:rsid w:val="006A4684"/>
    <w:rsid w:val="006A6BB9"/>
    <w:rsid w:val="006A737F"/>
    <w:rsid w:val="006B627C"/>
    <w:rsid w:val="006B6D56"/>
    <w:rsid w:val="006C4EA1"/>
    <w:rsid w:val="006D0AD8"/>
    <w:rsid w:val="006D153B"/>
    <w:rsid w:val="006D1D0E"/>
    <w:rsid w:val="006D2647"/>
    <w:rsid w:val="006D67DA"/>
    <w:rsid w:val="006D6EEF"/>
    <w:rsid w:val="006E1786"/>
    <w:rsid w:val="006E2542"/>
    <w:rsid w:val="006E43F9"/>
    <w:rsid w:val="006F0E83"/>
    <w:rsid w:val="006F15EA"/>
    <w:rsid w:val="006F1D17"/>
    <w:rsid w:val="006F38AD"/>
    <w:rsid w:val="006F6CA0"/>
    <w:rsid w:val="006F7C1E"/>
    <w:rsid w:val="0070046A"/>
    <w:rsid w:val="00701BA7"/>
    <w:rsid w:val="0070548E"/>
    <w:rsid w:val="00716A1F"/>
    <w:rsid w:val="0071741A"/>
    <w:rsid w:val="00720908"/>
    <w:rsid w:val="00723FC9"/>
    <w:rsid w:val="00724458"/>
    <w:rsid w:val="00725175"/>
    <w:rsid w:val="00726E8B"/>
    <w:rsid w:val="007327B9"/>
    <w:rsid w:val="00734CCF"/>
    <w:rsid w:val="007354EC"/>
    <w:rsid w:val="00735F85"/>
    <w:rsid w:val="00740350"/>
    <w:rsid w:val="007432D5"/>
    <w:rsid w:val="00743AC5"/>
    <w:rsid w:val="00762CDB"/>
    <w:rsid w:val="0076369D"/>
    <w:rsid w:val="00764276"/>
    <w:rsid w:val="00767845"/>
    <w:rsid w:val="00772957"/>
    <w:rsid w:val="0078027C"/>
    <w:rsid w:val="00790916"/>
    <w:rsid w:val="00792F64"/>
    <w:rsid w:val="00796959"/>
    <w:rsid w:val="007A2F37"/>
    <w:rsid w:val="007A48A9"/>
    <w:rsid w:val="007B1E15"/>
    <w:rsid w:val="007B1ECD"/>
    <w:rsid w:val="007B2F4B"/>
    <w:rsid w:val="007B36F4"/>
    <w:rsid w:val="007B4311"/>
    <w:rsid w:val="007B696F"/>
    <w:rsid w:val="007C00E7"/>
    <w:rsid w:val="007C0837"/>
    <w:rsid w:val="007C15B0"/>
    <w:rsid w:val="007C55B1"/>
    <w:rsid w:val="007C7E85"/>
    <w:rsid w:val="007C7F74"/>
    <w:rsid w:val="007D183E"/>
    <w:rsid w:val="007D497C"/>
    <w:rsid w:val="007E4324"/>
    <w:rsid w:val="007E51EA"/>
    <w:rsid w:val="007F2320"/>
    <w:rsid w:val="007F2C80"/>
    <w:rsid w:val="007F4505"/>
    <w:rsid w:val="007F5ADF"/>
    <w:rsid w:val="00802F67"/>
    <w:rsid w:val="00804A10"/>
    <w:rsid w:val="0080655C"/>
    <w:rsid w:val="00810F19"/>
    <w:rsid w:val="00811B2C"/>
    <w:rsid w:val="00814FDD"/>
    <w:rsid w:val="0081545A"/>
    <w:rsid w:val="00825D7D"/>
    <w:rsid w:val="0082608A"/>
    <w:rsid w:val="008266DD"/>
    <w:rsid w:val="0083321F"/>
    <w:rsid w:val="008357E0"/>
    <w:rsid w:val="0084077B"/>
    <w:rsid w:val="00840C1A"/>
    <w:rsid w:val="008423E0"/>
    <w:rsid w:val="0084501A"/>
    <w:rsid w:val="00852DC3"/>
    <w:rsid w:val="00852E66"/>
    <w:rsid w:val="0086015D"/>
    <w:rsid w:val="008605F2"/>
    <w:rsid w:val="00862F0D"/>
    <w:rsid w:val="00864523"/>
    <w:rsid w:val="00867F9A"/>
    <w:rsid w:val="008707DF"/>
    <w:rsid w:val="008719D8"/>
    <w:rsid w:val="008725F1"/>
    <w:rsid w:val="0087268E"/>
    <w:rsid w:val="0087274B"/>
    <w:rsid w:val="00872CF2"/>
    <w:rsid w:val="008822CF"/>
    <w:rsid w:val="00882E46"/>
    <w:rsid w:val="00894E6E"/>
    <w:rsid w:val="008A424D"/>
    <w:rsid w:val="008B23C1"/>
    <w:rsid w:val="008B28F0"/>
    <w:rsid w:val="008B3658"/>
    <w:rsid w:val="008B46F7"/>
    <w:rsid w:val="008C09C4"/>
    <w:rsid w:val="008C103D"/>
    <w:rsid w:val="008C1564"/>
    <w:rsid w:val="008C1D18"/>
    <w:rsid w:val="008C31E8"/>
    <w:rsid w:val="008E0517"/>
    <w:rsid w:val="008E0767"/>
    <w:rsid w:val="008E2838"/>
    <w:rsid w:val="008F1D27"/>
    <w:rsid w:val="008F2444"/>
    <w:rsid w:val="008F532F"/>
    <w:rsid w:val="008F73EE"/>
    <w:rsid w:val="009001FA"/>
    <w:rsid w:val="00902BE6"/>
    <w:rsid w:val="00903880"/>
    <w:rsid w:val="00903FA5"/>
    <w:rsid w:val="00904436"/>
    <w:rsid w:val="00906A23"/>
    <w:rsid w:val="00910915"/>
    <w:rsid w:val="00914759"/>
    <w:rsid w:val="00914FE8"/>
    <w:rsid w:val="00921828"/>
    <w:rsid w:val="00924A51"/>
    <w:rsid w:val="0093499C"/>
    <w:rsid w:val="00935D11"/>
    <w:rsid w:val="009449A0"/>
    <w:rsid w:val="00944A81"/>
    <w:rsid w:val="00945259"/>
    <w:rsid w:val="009468E1"/>
    <w:rsid w:val="00954EAB"/>
    <w:rsid w:val="00955575"/>
    <w:rsid w:val="0096072B"/>
    <w:rsid w:val="0096128C"/>
    <w:rsid w:val="009617EB"/>
    <w:rsid w:val="00967B1B"/>
    <w:rsid w:val="00974962"/>
    <w:rsid w:val="00975C86"/>
    <w:rsid w:val="009814D0"/>
    <w:rsid w:val="00981BB6"/>
    <w:rsid w:val="00982679"/>
    <w:rsid w:val="0098293C"/>
    <w:rsid w:val="00984F31"/>
    <w:rsid w:val="00985608"/>
    <w:rsid w:val="009935D1"/>
    <w:rsid w:val="00994BA5"/>
    <w:rsid w:val="00994C31"/>
    <w:rsid w:val="00996020"/>
    <w:rsid w:val="00996130"/>
    <w:rsid w:val="009A11FB"/>
    <w:rsid w:val="009A1E50"/>
    <w:rsid w:val="009A4739"/>
    <w:rsid w:val="009B3DBB"/>
    <w:rsid w:val="009C328F"/>
    <w:rsid w:val="009C4226"/>
    <w:rsid w:val="009C46E3"/>
    <w:rsid w:val="009C5442"/>
    <w:rsid w:val="009C632E"/>
    <w:rsid w:val="009C7892"/>
    <w:rsid w:val="009D13D9"/>
    <w:rsid w:val="009D7762"/>
    <w:rsid w:val="009E0208"/>
    <w:rsid w:val="009E1570"/>
    <w:rsid w:val="009E5E78"/>
    <w:rsid w:val="009E7CD2"/>
    <w:rsid w:val="009F11B7"/>
    <w:rsid w:val="009F3865"/>
    <w:rsid w:val="009F6046"/>
    <w:rsid w:val="009F72E7"/>
    <w:rsid w:val="00A07175"/>
    <w:rsid w:val="00A0745B"/>
    <w:rsid w:val="00A07DEA"/>
    <w:rsid w:val="00A13BA9"/>
    <w:rsid w:val="00A149FA"/>
    <w:rsid w:val="00A15A04"/>
    <w:rsid w:val="00A16126"/>
    <w:rsid w:val="00A16EA1"/>
    <w:rsid w:val="00A20B7B"/>
    <w:rsid w:val="00A22D04"/>
    <w:rsid w:val="00A24788"/>
    <w:rsid w:val="00A25AF0"/>
    <w:rsid w:val="00A2670C"/>
    <w:rsid w:val="00A26A21"/>
    <w:rsid w:val="00A320C0"/>
    <w:rsid w:val="00A37168"/>
    <w:rsid w:val="00A4005F"/>
    <w:rsid w:val="00A40130"/>
    <w:rsid w:val="00A412E1"/>
    <w:rsid w:val="00A4160E"/>
    <w:rsid w:val="00A45474"/>
    <w:rsid w:val="00A46100"/>
    <w:rsid w:val="00A55ECA"/>
    <w:rsid w:val="00A60CC4"/>
    <w:rsid w:val="00A61821"/>
    <w:rsid w:val="00A645E1"/>
    <w:rsid w:val="00A7252F"/>
    <w:rsid w:val="00A74205"/>
    <w:rsid w:val="00A74B83"/>
    <w:rsid w:val="00A74F6F"/>
    <w:rsid w:val="00A93599"/>
    <w:rsid w:val="00A94975"/>
    <w:rsid w:val="00A94C17"/>
    <w:rsid w:val="00A95815"/>
    <w:rsid w:val="00A96A7F"/>
    <w:rsid w:val="00AA0816"/>
    <w:rsid w:val="00AA1BC4"/>
    <w:rsid w:val="00AA2816"/>
    <w:rsid w:val="00AA38D2"/>
    <w:rsid w:val="00AA65FD"/>
    <w:rsid w:val="00AB0FDD"/>
    <w:rsid w:val="00AB194A"/>
    <w:rsid w:val="00AB3F2E"/>
    <w:rsid w:val="00AB4B61"/>
    <w:rsid w:val="00AB753F"/>
    <w:rsid w:val="00AC0443"/>
    <w:rsid w:val="00AC266C"/>
    <w:rsid w:val="00AC63F1"/>
    <w:rsid w:val="00AC6ED6"/>
    <w:rsid w:val="00AC74B5"/>
    <w:rsid w:val="00AD078C"/>
    <w:rsid w:val="00AD65DF"/>
    <w:rsid w:val="00AE0552"/>
    <w:rsid w:val="00AE0636"/>
    <w:rsid w:val="00AE2484"/>
    <w:rsid w:val="00AE3A21"/>
    <w:rsid w:val="00AF09FD"/>
    <w:rsid w:val="00AF3B1D"/>
    <w:rsid w:val="00AF3C1F"/>
    <w:rsid w:val="00AF48AB"/>
    <w:rsid w:val="00AF49B5"/>
    <w:rsid w:val="00AF6F01"/>
    <w:rsid w:val="00B03AD6"/>
    <w:rsid w:val="00B04021"/>
    <w:rsid w:val="00B07A48"/>
    <w:rsid w:val="00B10B65"/>
    <w:rsid w:val="00B13D15"/>
    <w:rsid w:val="00B21704"/>
    <w:rsid w:val="00B23127"/>
    <w:rsid w:val="00B24A2B"/>
    <w:rsid w:val="00B3335E"/>
    <w:rsid w:val="00B33593"/>
    <w:rsid w:val="00B369CF"/>
    <w:rsid w:val="00B50319"/>
    <w:rsid w:val="00B51200"/>
    <w:rsid w:val="00B71760"/>
    <w:rsid w:val="00B740B2"/>
    <w:rsid w:val="00B7471B"/>
    <w:rsid w:val="00B74E36"/>
    <w:rsid w:val="00B74F49"/>
    <w:rsid w:val="00B757EC"/>
    <w:rsid w:val="00B80551"/>
    <w:rsid w:val="00B80D66"/>
    <w:rsid w:val="00B80FD8"/>
    <w:rsid w:val="00B81916"/>
    <w:rsid w:val="00B906F3"/>
    <w:rsid w:val="00B91303"/>
    <w:rsid w:val="00B9279F"/>
    <w:rsid w:val="00B938BB"/>
    <w:rsid w:val="00B950F5"/>
    <w:rsid w:val="00B96E40"/>
    <w:rsid w:val="00BA00FB"/>
    <w:rsid w:val="00BA24DA"/>
    <w:rsid w:val="00BA3113"/>
    <w:rsid w:val="00BA3B14"/>
    <w:rsid w:val="00BB19F7"/>
    <w:rsid w:val="00BB2E78"/>
    <w:rsid w:val="00BB3FD7"/>
    <w:rsid w:val="00BB635E"/>
    <w:rsid w:val="00BB79C0"/>
    <w:rsid w:val="00BC1391"/>
    <w:rsid w:val="00BC18D8"/>
    <w:rsid w:val="00BC2892"/>
    <w:rsid w:val="00BC3AE0"/>
    <w:rsid w:val="00BD28A5"/>
    <w:rsid w:val="00BD3484"/>
    <w:rsid w:val="00BD4705"/>
    <w:rsid w:val="00BD6678"/>
    <w:rsid w:val="00BE520A"/>
    <w:rsid w:val="00BF10B2"/>
    <w:rsid w:val="00BF1416"/>
    <w:rsid w:val="00BF2B0C"/>
    <w:rsid w:val="00BF6BF0"/>
    <w:rsid w:val="00C00C24"/>
    <w:rsid w:val="00C01F56"/>
    <w:rsid w:val="00C077C0"/>
    <w:rsid w:val="00C07F1F"/>
    <w:rsid w:val="00C11293"/>
    <w:rsid w:val="00C120B2"/>
    <w:rsid w:val="00C2138A"/>
    <w:rsid w:val="00C2348F"/>
    <w:rsid w:val="00C24D6B"/>
    <w:rsid w:val="00C3133C"/>
    <w:rsid w:val="00C365C1"/>
    <w:rsid w:val="00C41E78"/>
    <w:rsid w:val="00C45CD1"/>
    <w:rsid w:val="00C535C5"/>
    <w:rsid w:val="00C55453"/>
    <w:rsid w:val="00C5721A"/>
    <w:rsid w:val="00C57919"/>
    <w:rsid w:val="00C626C3"/>
    <w:rsid w:val="00C629B2"/>
    <w:rsid w:val="00C668CC"/>
    <w:rsid w:val="00C7231B"/>
    <w:rsid w:val="00C73D47"/>
    <w:rsid w:val="00C764B3"/>
    <w:rsid w:val="00C77B64"/>
    <w:rsid w:val="00C81C1C"/>
    <w:rsid w:val="00C87BD4"/>
    <w:rsid w:val="00C95532"/>
    <w:rsid w:val="00C95835"/>
    <w:rsid w:val="00C95C2A"/>
    <w:rsid w:val="00C9691A"/>
    <w:rsid w:val="00CA2513"/>
    <w:rsid w:val="00CA4477"/>
    <w:rsid w:val="00CA515C"/>
    <w:rsid w:val="00CA53A8"/>
    <w:rsid w:val="00CA70F3"/>
    <w:rsid w:val="00CB3306"/>
    <w:rsid w:val="00CB49FC"/>
    <w:rsid w:val="00CC4333"/>
    <w:rsid w:val="00CC5559"/>
    <w:rsid w:val="00CD1234"/>
    <w:rsid w:val="00CD36DD"/>
    <w:rsid w:val="00CD55E9"/>
    <w:rsid w:val="00CE1FCF"/>
    <w:rsid w:val="00CE2D1C"/>
    <w:rsid w:val="00CE3129"/>
    <w:rsid w:val="00CE5464"/>
    <w:rsid w:val="00CF0F2A"/>
    <w:rsid w:val="00D02976"/>
    <w:rsid w:val="00D13B7E"/>
    <w:rsid w:val="00D14238"/>
    <w:rsid w:val="00D1424E"/>
    <w:rsid w:val="00D14CDD"/>
    <w:rsid w:val="00D2044E"/>
    <w:rsid w:val="00D20E24"/>
    <w:rsid w:val="00D276EB"/>
    <w:rsid w:val="00D31344"/>
    <w:rsid w:val="00D31E8C"/>
    <w:rsid w:val="00D325B8"/>
    <w:rsid w:val="00D3461D"/>
    <w:rsid w:val="00D375BA"/>
    <w:rsid w:val="00D4040C"/>
    <w:rsid w:val="00D407A6"/>
    <w:rsid w:val="00D41C6A"/>
    <w:rsid w:val="00D421FD"/>
    <w:rsid w:val="00D44D94"/>
    <w:rsid w:val="00D515EF"/>
    <w:rsid w:val="00D54178"/>
    <w:rsid w:val="00D54874"/>
    <w:rsid w:val="00D5652B"/>
    <w:rsid w:val="00D606AB"/>
    <w:rsid w:val="00D60C19"/>
    <w:rsid w:val="00D633D6"/>
    <w:rsid w:val="00D641F5"/>
    <w:rsid w:val="00D6563C"/>
    <w:rsid w:val="00D6735C"/>
    <w:rsid w:val="00D7110D"/>
    <w:rsid w:val="00D71748"/>
    <w:rsid w:val="00D73320"/>
    <w:rsid w:val="00D763A6"/>
    <w:rsid w:val="00D774AA"/>
    <w:rsid w:val="00D77584"/>
    <w:rsid w:val="00D8021F"/>
    <w:rsid w:val="00D81246"/>
    <w:rsid w:val="00D82E8C"/>
    <w:rsid w:val="00D83C33"/>
    <w:rsid w:val="00D845E1"/>
    <w:rsid w:val="00D84613"/>
    <w:rsid w:val="00D94997"/>
    <w:rsid w:val="00DA61DE"/>
    <w:rsid w:val="00DA68AA"/>
    <w:rsid w:val="00DB02E2"/>
    <w:rsid w:val="00DB2DBD"/>
    <w:rsid w:val="00DB547F"/>
    <w:rsid w:val="00DB63A2"/>
    <w:rsid w:val="00DB7DD8"/>
    <w:rsid w:val="00DC4308"/>
    <w:rsid w:val="00DC6C6B"/>
    <w:rsid w:val="00DC6CB3"/>
    <w:rsid w:val="00DD07E2"/>
    <w:rsid w:val="00DD12DC"/>
    <w:rsid w:val="00DD1BED"/>
    <w:rsid w:val="00DD2278"/>
    <w:rsid w:val="00DD5A40"/>
    <w:rsid w:val="00DE1081"/>
    <w:rsid w:val="00DE1E86"/>
    <w:rsid w:val="00DE799E"/>
    <w:rsid w:val="00DF152B"/>
    <w:rsid w:val="00DF28A7"/>
    <w:rsid w:val="00DF5F3D"/>
    <w:rsid w:val="00E02639"/>
    <w:rsid w:val="00E03E5E"/>
    <w:rsid w:val="00E051E8"/>
    <w:rsid w:val="00E06A13"/>
    <w:rsid w:val="00E07912"/>
    <w:rsid w:val="00E10FB5"/>
    <w:rsid w:val="00E24548"/>
    <w:rsid w:val="00E27ABC"/>
    <w:rsid w:val="00E30F0C"/>
    <w:rsid w:val="00E405CA"/>
    <w:rsid w:val="00E42C4C"/>
    <w:rsid w:val="00E46092"/>
    <w:rsid w:val="00E63D3C"/>
    <w:rsid w:val="00E67F95"/>
    <w:rsid w:val="00E71F9D"/>
    <w:rsid w:val="00E735C2"/>
    <w:rsid w:val="00E81F49"/>
    <w:rsid w:val="00E829BE"/>
    <w:rsid w:val="00E83109"/>
    <w:rsid w:val="00E835BE"/>
    <w:rsid w:val="00E85CFA"/>
    <w:rsid w:val="00E93E96"/>
    <w:rsid w:val="00E97A02"/>
    <w:rsid w:val="00EA2EEE"/>
    <w:rsid w:val="00EA722E"/>
    <w:rsid w:val="00EB1E8E"/>
    <w:rsid w:val="00EB2B34"/>
    <w:rsid w:val="00EB51C4"/>
    <w:rsid w:val="00EB6215"/>
    <w:rsid w:val="00EC1D12"/>
    <w:rsid w:val="00EC4964"/>
    <w:rsid w:val="00EC4A06"/>
    <w:rsid w:val="00EC657D"/>
    <w:rsid w:val="00EC7AE1"/>
    <w:rsid w:val="00ED157B"/>
    <w:rsid w:val="00ED31EA"/>
    <w:rsid w:val="00ED77EF"/>
    <w:rsid w:val="00EE02C9"/>
    <w:rsid w:val="00EE678A"/>
    <w:rsid w:val="00EF04FF"/>
    <w:rsid w:val="00EF1DE8"/>
    <w:rsid w:val="00EF624F"/>
    <w:rsid w:val="00F00DBE"/>
    <w:rsid w:val="00F03BDF"/>
    <w:rsid w:val="00F03DEC"/>
    <w:rsid w:val="00F051B6"/>
    <w:rsid w:val="00F066F1"/>
    <w:rsid w:val="00F10C08"/>
    <w:rsid w:val="00F130A7"/>
    <w:rsid w:val="00F1456A"/>
    <w:rsid w:val="00F1522F"/>
    <w:rsid w:val="00F17651"/>
    <w:rsid w:val="00F2000C"/>
    <w:rsid w:val="00F20667"/>
    <w:rsid w:val="00F215BB"/>
    <w:rsid w:val="00F24E82"/>
    <w:rsid w:val="00F251F0"/>
    <w:rsid w:val="00F26768"/>
    <w:rsid w:val="00F30E28"/>
    <w:rsid w:val="00F30FB3"/>
    <w:rsid w:val="00F3331C"/>
    <w:rsid w:val="00F353E0"/>
    <w:rsid w:val="00F42851"/>
    <w:rsid w:val="00F46A09"/>
    <w:rsid w:val="00F503C9"/>
    <w:rsid w:val="00F50C24"/>
    <w:rsid w:val="00F5544B"/>
    <w:rsid w:val="00F60DEC"/>
    <w:rsid w:val="00F60FE0"/>
    <w:rsid w:val="00F616BC"/>
    <w:rsid w:val="00F61AA3"/>
    <w:rsid w:val="00F64BCA"/>
    <w:rsid w:val="00F65563"/>
    <w:rsid w:val="00F76631"/>
    <w:rsid w:val="00F76CEF"/>
    <w:rsid w:val="00F7717B"/>
    <w:rsid w:val="00F7753E"/>
    <w:rsid w:val="00F83688"/>
    <w:rsid w:val="00F85E9E"/>
    <w:rsid w:val="00F919BA"/>
    <w:rsid w:val="00F95DCD"/>
    <w:rsid w:val="00F95F84"/>
    <w:rsid w:val="00FA1AB4"/>
    <w:rsid w:val="00FA2431"/>
    <w:rsid w:val="00FA2BCB"/>
    <w:rsid w:val="00FA567E"/>
    <w:rsid w:val="00FA7AD2"/>
    <w:rsid w:val="00FB5743"/>
    <w:rsid w:val="00FB66F4"/>
    <w:rsid w:val="00FC67E7"/>
    <w:rsid w:val="00FD0707"/>
    <w:rsid w:val="00FD417D"/>
    <w:rsid w:val="00FE0A5F"/>
    <w:rsid w:val="00FE21D8"/>
    <w:rsid w:val="00FF564F"/>
    <w:rsid w:val="00FF5E60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8369"/>
    <o:shapelayout v:ext="edit">
      <o:idmap v:ext="edit" data="1"/>
    </o:shapelayout>
  </w:shapeDefaults>
  <w:decimalSymbol w:val="."/>
  <w:listSeparator w:val=","/>
  <w14:docId w14:val="6CC658B0"/>
  <w14:defaultImageDpi w14:val="96"/>
  <w15:chartTrackingRefBased/>
  <w15:docId w15:val="{1098636C-E137-495F-8A4F-A29466E7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標楷體" w:eastAsia="標楷體" w:cs="標楷體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6">
    <w:name w:val="heading 6"/>
    <w:basedOn w:val="a"/>
    <w:next w:val="a"/>
    <w:link w:val="60"/>
    <w:uiPriority w:val="99"/>
    <w:qFormat/>
    <w:rsid w:val="00F46A09"/>
    <w:pPr>
      <w:keepNext/>
      <w:spacing w:line="720" w:lineRule="auto"/>
      <w:ind w:leftChars="200" w:left="200"/>
      <w:outlineLvl w:val="5"/>
    </w:pPr>
    <w:rPr>
      <w:rFonts w:ascii="Arial" w:eastAsia="新細明體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locked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semiHidden/>
    <w:locked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"/>
    <w:semiHidden/>
    <w:locked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"/>
    <w:semiHidden/>
    <w:locked/>
    <w:rPr>
      <w:rFonts w:ascii="Cambria" w:eastAsia="新細明體" w:hAnsi="Cambria" w:cs="Times New Roman"/>
      <w:kern w:val="0"/>
      <w:sz w:val="36"/>
      <w:szCs w:val="36"/>
    </w:rPr>
  </w:style>
  <w:style w:type="paragraph" w:styleId="a3">
    <w:name w:val="footer"/>
    <w:basedOn w:val="a"/>
    <w:link w:val="a4"/>
    <w:uiPriority w:val="99"/>
    <w:rsid w:val="00F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semiHidden/>
    <w:locked/>
    <w:rPr>
      <w:rFonts w:ascii="標楷體" w:eastAsia="標楷體" w:cs="標楷體"/>
      <w:kern w:val="0"/>
      <w:sz w:val="20"/>
      <w:szCs w:val="20"/>
    </w:rPr>
  </w:style>
  <w:style w:type="character" w:styleId="a5">
    <w:name w:val="page number"/>
    <w:uiPriority w:val="99"/>
    <w:rsid w:val="00F251F0"/>
    <w:rPr>
      <w:rFonts w:cs="Times New Roman"/>
    </w:rPr>
  </w:style>
  <w:style w:type="table" w:styleId="a6">
    <w:name w:val="Table Grid"/>
    <w:basedOn w:val="a1"/>
    <w:uiPriority w:val="99"/>
    <w:rsid w:val="006D1D0E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452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2452BD"/>
    <w:rPr>
      <w:rFonts w:ascii="標楷體" w:eastAsia="標楷體" w:cs="標楷體"/>
      <w:kern w:val="0"/>
      <w:sz w:val="20"/>
      <w:szCs w:val="20"/>
    </w:rPr>
  </w:style>
  <w:style w:type="character" w:styleId="a9">
    <w:name w:val="Book Title"/>
    <w:uiPriority w:val="33"/>
    <w:qFormat/>
    <w:rsid w:val="003154B7"/>
    <w:rPr>
      <w:rFonts w:cs="Times New Roman"/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A96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A96A7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ED568-1BD4-4AA6-89F3-42FFDA73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525</Words>
  <Characters>2998</Characters>
  <Application>Microsoft Office Word</Application>
  <DocSecurity>0</DocSecurity>
  <Lines>24</Lines>
  <Paragraphs>7</Paragraphs>
  <ScaleCrop>false</ScaleCrop>
  <Company>Microsoft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</dc:creator>
  <cp:keywords/>
  <dc:description/>
  <cp:lastModifiedBy>李奕翔</cp:lastModifiedBy>
  <cp:revision>62</cp:revision>
  <dcterms:created xsi:type="dcterms:W3CDTF">2021-07-03T13:55:00Z</dcterms:created>
  <dcterms:modified xsi:type="dcterms:W3CDTF">2021-10-19T08:54:00Z</dcterms:modified>
</cp:coreProperties>
</file>