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e9}</w:t>
            </w:r>
            <w:r w:rsidRPr="00CE044E"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0DD1A35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7178638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e15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6D088E7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5E57E45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26AB3E6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FDAA77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1A13803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WHO(Phy./Psy.)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5574CF0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e21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661CD56A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e22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DBC9C03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5E36E19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059284F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14FBDF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5745DF4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22017F3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1F519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6D0BEBA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5E1927B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E96C63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5F63F0F1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416E7A9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1A92C0A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484F61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739B73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3A8952F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263050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3CE9790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e40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e41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763BC78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2A85CD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65D6DC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20DA92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3DFDB9D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2EC4E4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17B84B0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1AA2ED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2785370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4F567CB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1E99B43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78B82FF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62021B1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6DAD8BF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7F8A7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C250A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404867A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4BBB608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72A6FA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67915E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11A024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294A417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7A6BA7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5AC0FE1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6207FC3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307F9D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2260BDD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142F524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e69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2D525B42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47AEFA4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67749175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e72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4C9123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77A5AEF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259B637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05BFC00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339DDE5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3EDB88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8A424D">
              <w:rPr>
                <w:rFonts w:ascii="Times New Roman" w:cs="新細明體"/>
                <w:bCs/>
                <w:kern w:val="2"/>
              </w:rPr>
              <w:t>78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608D9E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e79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7BA534B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2BF3431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003E58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511C7E0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1C50362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5342A31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555288C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107BFE1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32A0C66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2F5A13B0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pt;height:16.3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D88EEED" w14:textId="77777777" w:rsidR="00BF2B0C" w:rsidRPr="00BF2B0C" w:rsidRDefault="00EC4964" w:rsidP="0013735F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主述：睡眠片斷、入睡困難、失眠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需服藥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、偶爾打鼾、記憶力減退、易焦慮，故求診。</w:t>
            </w:r>
          </w:p>
          <w:p w14:paraId="0942E83F" w14:textId="77777777" w:rsidR="00A412E1" w:rsidRPr="00BF2B0C" w:rsidRDefault="00EC4964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病史：焦慮困擾、睡眠障礙之重度憂鬱症</w:t>
            </w:r>
            <w:r w:rsidRPr="00BF2B0C">
              <w:rPr>
                <w:rFonts w:ascii="Times New Roman" w:cs="Times New Roman"/>
                <w:bCs/>
              </w:rPr>
              <w:t>_</w:t>
            </w:r>
            <w:r w:rsidRPr="00BF2B0C">
              <w:rPr>
                <w:rFonts w:ascii="Times New Roman" w:cs="Times New Roman"/>
                <w:bCs/>
              </w:rPr>
              <w:t>多年，成大醫院，服藥；背痛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多年，外院，曾復健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、梅尼爾氏症</w:t>
            </w:r>
            <w:r w:rsidRPr="00BF2B0C">
              <w:rPr>
                <w:rFonts w:ascii="Times New Roman" w:cs="Times New Roman"/>
                <w:bCs/>
              </w:rPr>
              <w:t>(3</w:t>
            </w:r>
            <w:r w:rsidRPr="00BF2B0C">
              <w:rPr>
                <w:rFonts w:ascii="Times New Roman" w:cs="Times New Roman"/>
                <w:bCs/>
              </w:rPr>
              <w:t>年前，台南醫院，曾服藥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66D46CF6" w14:textId="77777777" w:rsidR="00BF2B0C" w:rsidRPr="00DA3E52" w:rsidRDefault="00BF2B0C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bCs/>
              </w:rPr>
              <w:t>個案檢查當夜因鼻塞不適，致下半夜睡不著。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FA07" w14:textId="77777777" w:rsidR="00A93599" w:rsidRDefault="0076369D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#</w:t>
            </w:r>
            <w:r w:rsidR="00632F48">
              <w:rPr>
                <w:rFonts w:ascii="Times New Roman" w:cs="Times New Roman"/>
                <w:bCs/>
              </w:rPr>
              <w:t>Disease</w:t>
            </w:r>
            <w:r w:rsidR="00497157">
              <w:rPr>
                <w:rFonts w:ascii="Times New Roman" w:cs="Times New Roman" w:hint="eastAsia"/>
                <w:bCs/>
              </w:rPr>
              <w:t>s</w:t>
            </w:r>
            <w:r>
              <w:rPr>
                <w:rFonts w:ascii="Times New Roman" w:cs="Times New Roman" w:hint="eastAsia"/>
                <w:bCs/>
              </w:rPr>
              <w:t>}</w:t>
            </w:r>
            <w:r w:rsidR="00497157"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Disease}</w:t>
            </w:r>
          </w:p>
          <w:p w14:paraId="33C2E054" w14:textId="2F1A4FDF" w:rsidR="00497157" w:rsidRPr="008B46F7" w:rsidRDefault="00497157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/Diseases}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3C59CD68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7pt;height:16.3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35F3" w14:textId="0CBB4638" w:rsidR="00852E66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#Treatments}</w:t>
            </w:r>
            <w:r w:rsidR="00FC67E7">
              <w:rPr>
                <w:rFonts w:ascii="Times New Roman" w:cs="Times New Roman" w:hint="eastAsia"/>
                <w:bCs/>
              </w:rPr>
              <w:t>{#</w:t>
            </w:r>
            <w:r w:rsidR="00FC67E7">
              <w:rPr>
                <w:rFonts w:ascii="Times New Roman" w:cs="Times New Roman"/>
                <w:bCs/>
              </w:rPr>
              <w:t>s4</w:t>
            </w:r>
            <w:r w:rsidR="00FC67E7">
              <w:rPr>
                <w:rFonts w:ascii="Times New Roman" w:cs="Times New Roman" w:hint="eastAsia"/>
                <w:bCs/>
              </w:rPr>
              <w:t>}</w:t>
            </w:r>
            <w:r w:rsidR="00FC67E7">
              <w:rPr>
                <w:rFonts w:ascii="Times New Roman" w:cs="Times New Roman"/>
                <w:bCs/>
              </w:rPr>
              <w:t xml:space="preserve">    </w:t>
            </w:r>
            <w:r w:rsidR="00FC67E7">
              <w:rPr>
                <w:rFonts w:ascii="Times New Roman" w:cs="Times New Roman" w:hint="eastAsia"/>
                <w:bCs/>
              </w:rPr>
              <w:t>{</w:t>
            </w:r>
            <w:r w:rsidR="00FC67E7">
              <w:rPr>
                <w:rFonts w:ascii="Times New Roman" w:cs="Times New Roman"/>
                <w:bCs/>
              </w:rPr>
              <w:t>/s4</w:t>
            </w:r>
            <w:r w:rsidR="00FC67E7">
              <w:rPr>
                <w:rFonts w:ascii="Times New Roman" w:cs="Times New Roman" w:hint="eastAsia"/>
                <w:bCs/>
              </w:rPr>
              <w:t>}</w:t>
            </w:r>
            <w:r w:rsidR="00FC67E7">
              <w:rPr>
                <w:rFonts w:ascii="Times New Roman" w:cs="Times New Roman"/>
                <w:bCs/>
              </w:rPr>
              <w:t>{#s8}    {/s8}</w:t>
            </w:r>
            <w:r>
              <w:rPr>
                <w:rFonts w:ascii="Times New Roman" w:cs="Times New Roman"/>
                <w:bCs/>
              </w:rPr>
              <w:t>{Treatment}</w:t>
            </w:r>
          </w:p>
          <w:p w14:paraId="25A67A91" w14:textId="417DB394" w:rsidR="001E3FFF" w:rsidRPr="00E02639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/Treatments}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9B93A51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 xml:space="preserve">} </w:t>
            </w:r>
            <w:r>
              <w:rPr>
                <w:rFonts w:ascii="Times New Roman" w:cs="Times New Roman" w:hint="eastAsia"/>
                <w:bCs/>
              </w:rPr>
              <w:t>醫師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快速動眼期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非快速動眼期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快速動眼期：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1"/>
  </w:num>
  <w:num w:numId="5">
    <w:abstractNumId w:val="20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19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A422E"/>
    <w:rsid w:val="003B052C"/>
    <w:rsid w:val="003B35E3"/>
    <w:rsid w:val="003B3E31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4226"/>
    <w:rsid w:val="009C46E3"/>
    <w:rsid w:val="009C5442"/>
    <w:rsid w:val="009C632E"/>
    <w:rsid w:val="009D13D9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1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522</Words>
  <Characters>2980</Characters>
  <Application>Microsoft Office Word</Application>
  <DocSecurity>0</DocSecurity>
  <Lines>24</Lines>
  <Paragraphs>6</Paragraphs>
  <ScaleCrop>false</ScaleCrop>
  <Company>Microsoft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34</cp:revision>
  <dcterms:created xsi:type="dcterms:W3CDTF">2021-07-03T13:55:00Z</dcterms:created>
  <dcterms:modified xsi:type="dcterms:W3CDTF">2021-07-04T13:38:00Z</dcterms:modified>
</cp:coreProperties>
</file>