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2CD1" w14:textId="77777777" w:rsidR="0032514F" w:rsidRPr="0032514F" w:rsidRDefault="0032514F" w:rsidP="0032514F">
      <w:pPr>
        <w:rPr>
          <w:b/>
          <w:bCs/>
        </w:rPr>
      </w:pPr>
      <w:r w:rsidRPr="0032514F">
        <w:rPr>
          <w:b/>
          <w:bCs/>
        </w:rPr>
        <w:t>1. 项目概述</w:t>
      </w:r>
    </w:p>
    <w:p w14:paraId="79A53819" w14:textId="77777777" w:rsidR="0032514F" w:rsidRPr="0032514F" w:rsidRDefault="0032514F" w:rsidP="0032514F">
      <w:pPr>
        <w:numPr>
          <w:ilvl w:val="0"/>
          <w:numId w:val="1"/>
        </w:numPr>
      </w:pPr>
      <w:r w:rsidRPr="0032514F">
        <w:rPr>
          <w:b/>
          <w:bCs/>
        </w:rPr>
        <w:t>项目名称</w:t>
      </w:r>
      <w:r w:rsidRPr="0032514F">
        <w:t xml:space="preserve">：Scrapy </w:t>
      </w:r>
      <w:proofErr w:type="spellStart"/>
      <w:r w:rsidRPr="0032514F">
        <w:t>Dushu</w:t>
      </w:r>
      <w:proofErr w:type="spellEnd"/>
      <w:r w:rsidRPr="0032514F">
        <w:t xml:space="preserve"> 爬虫项目</w:t>
      </w:r>
    </w:p>
    <w:p w14:paraId="5265FFAE" w14:textId="77777777" w:rsidR="0032514F" w:rsidRPr="0032514F" w:rsidRDefault="0032514F" w:rsidP="0032514F">
      <w:pPr>
        <w:numPr>
          <w:ilvl w:val="0"/>
          <w:numId w:val="1"/>
        </w:numPr>
      </w:pPr>
      <w:r w:rsidRPr="0032514F">
        <w:rPr>
          <w:b/>
          <w:bCs/>
        </w:rPr>
        <w:t>项目简介</w:t>
      </w:r>
      <w:r w:rsidRPr="0032514F">
        <w:t>：该项目是一个基于 Scrapy 的爬虫，用于从 www.dushu.com 网站</w:t>
      </w:r>
      <w:proofErr w:type="gramStart"/>
      <w:r w:rsidRPr="0032514F">
        <w:t>上爬取书籍</w:t>
      </w:r>
      <w:proofErr w:type="gramEnd"/>
      <w:r w:rsidRPr="0032514F">
        <w:t>信息，并将数据存储到 MySQL 数据库中。项目旨在收集特定分类的书籍数据，包括书名、作者和封面图片等信息。</w:t>
      </w:r>
    </w:p>
    <w:p w14:paraId="2E0EA5EE" w14:textId="77777777" w:rsidR="0032514F" w:rsidRPr="0032514F" w:rsidRDefault="0032514F" w:rsidP="0032514F">
      <w:pPr>
        <w:rPr>
          <w:b/>
          <w:bCs/>
        </w:rPr>
      </w:pPr>
      <w:r w:rsidRPr="0032514F">
        <w:rPr>
          <w:b/>
          <w:bCs/>
        </w:rPr>
        <w:t>2. 功能说明</w:t>
      </w:r>
    </w:p>
    <w:p w14:paraId="03006EA3" w14:textId="77777777" w:rsidR="0032514F" w:rsidRPr="0032514F" w:rsidRDefault="0032514F" w:rsidP="0032514F">
      <w:pPr>
        <w:numPr>
          <w:ilvl w:val="0"/>
          <w:numId w:val="2"/>
        </w:numPr>
      </w:pPr>
      <w:proofErr w:type="gramStart"/>
      <w:r w:rsidRPr="0032514F">
        <w:rPr>
          <w:b/>
          <w:bCs/>
        </w:rPr>
        <w:t>爬取书籍</w:t>
      </w:r>
      <w:proofErr w:type="gramEnd"/>
      <w:r w:rsidRPr="0032514F">
        <w:rPr>
          <w:b/>
          <w:bCs/>
        </w:rPr>
        <w:t>信息</w:t>
      </w:r>
      <w:r w:rsidRPr="0032514F">
        <w:t>：爬虫从指定的分类页面开始，逐页抓取书籍列表中的信息。</w:t>
      </w:r>
    </w:p>
    <w:p w14:paraId="42A10828" w14:textId="77777777" w:rsidR="0032514F" w:rsidRPr="0032514F" w:rsidRDefault="0032514F" w:rsidP="0032514F">
      <w:pPr>
        <w:numPr>
          <w:ilvl w:val="0"/>
          <w:numId w:val="2"/>
        </w:numPr>
      </w:pPr>
      <w:r w:rsidRPr="0032514F">
        <w:rPr>
          <w:b/>
          <w:bCs/>
        </w:rPr>
        <w:t>数据存储</w:t>
      </w:r>
      <w:r w:rsidRPr="0032514F">
        <w:t xml:space="preserve">：抓取到的数据通过 </w:t>
      </w:r>
      <w:proofErr w:type="spellStart"/>
      <w:r w:rsidRPr="0032514F">
        <w:t>MysqlPipeline</w:t>
      </w:r>
      <w:proofErr w:type="spellEnd"/>
      <w:r w:rsidRPr="0032514F">
        <w:t xml:space="preserve"> 被存储到 MySQL 数据库中的 books 表。</w:t>
      </w:r>
    </w:p>
    <w:p w14:paraId="36C2AF11" w14:textId="77777777" w:rsidR="0032514F" w:rsidRPr="0032514F" w:rsidRDefault="0032514F" w:rsidP="0032514F">
      <w:pPr>
        <w:numPr>
          <w:ilvl w:val="0"/>
          <w:numId w:val="2"/>
        </w:numPr>
      </w:pPr>
      <w:r w:rsidRPr="0032514F">
        <w:rPr>
          <w:b/>
          <w:bCs/>
        </w:rPr>
        <w:t>并发请求控制</w:t>
      </w:r>
      <w:r w:rsidRPr="0032514F">
        <w:t>：通过 Scrapy 的配置文件可以设置并发请求数和下载延迟，以避免过度请求服务器。</w:t>
      </w:r>
    </w:p>
    <w:p w14:paraId="65C2E30F" w14:textId="77777777" w:rsidR="0032514F" w:rsidRPr="0032514F" w:rsidRDefault="0032514F" w:rsidP="0032514F">
      <w:pPr>
        <w:rPr>
          <w:b/>
          <w:bCs/>
        </w:rPr>
      </w:pPr>
      <w:r w:rsidRPr="0032514F">
        <w:rPr>
          <w:b/>
          <w:bCs/>
        </w:rPr>
        <w:t>3. 依赖说明</w:t>
      </w:r>
    </w:p>
    <w:p w14:paraId="008DA606" w14:textId="77777777" w:rsidR="0032514F" w:rsidRPr="0032514F" w:rsidRDefault="0032514F" w:rsidP="0032514F">
      <w:pPr>
        <w:numPr>
          <w:ilvl w:val="0"/>
          <w:numId w:val="3"/>
        </w:numPr>
      </w:pPr>
      <w:r w:rsidRPr="0032514F">
        <w:rPr>
          <w:b/>
          <w:bCs/>
        </w:rPr>
        <w:t>Python 版本</w:t>
      </w:r>
      <w:r w:rsidRPr="0032514F">
        <w:t>：建议使用 Python 3.7 及以上版本</w:t>
      </w:r>
    </w:p>
    <w:p w14:paraId="5526D30D" w14:textId="77777777" w:rsidR="0032514F" w:rsidRPr="0032514F" w:rsidRDefault="0032514F" w:rsidP="0032514F">
      <w:pPr>
        <w:numPr>
          <w:ilvl w:val="0"/>
          <w:numId w:val="3"/>
        </w:numPr>
      </w:pPr>
      <w:r w:rsidRPr="0032514F">
        <w:rPr>
          <w:b/>
          <w:bCs/>
        </w:rPr>
        <w:t>依赖库</w:t>
      </w:r>
      <w:r w:rsidRPr="0032514F">
        <w:t>：</w:t>
      </w:r>
    </w:p>
    <w:p w14:paraId="4D7B6D45" w14:textId="77777777" w:rsidR="0032514F" w:rsidRPr="0032514F" w:rsidRDefault="0032514F" w:rsidP="0032514F">
      <w:pPr>
        <w:numPr>
          <w:ilvl w:val="1"/>
          <w:numId w:val="3"/>
        </w:numPr>
      </w:pPr>
      <w:r w:rsidRPr="0032514F">
        <w:t>Scrapy：用于构建爬虫框架</w:t>
      </w:r>
    </w:p>
    <w:p w14:paraId="131BC351" w14:textId="77777777" w:rsidR="0032514F" w:rsidRPr="0032514F" w:rsidRDefault="0032514F" w:rsidP="0032514F">
      <w:pPr>
        <w:numPr>
          <w:ilvl w:val="1"/>
          <w:numId w:val="3"/>
        </w:numPr>
      </w:pPr>
      <w:proofErr w:type="spellStart"/>
      <w:r w:rsidRPr="0032514F">
        <w:t>PyMySQL</w:t>
      </w:r>
      <w:proofErr w:type="spellEnd"/>
      <w:r w:rsidRPr="0032514F">
        <w:t>：用于与 MySQL 数据库交互</w:t>
      </w:r>
    </w:p>
    <w:p w14:paraId="2B20A656" w14:textId="77777777" w:rsidR="0032514F" w:rsidRPr="0032514F" w:rsidRDefault="0032514F" w:rsidP="0032514F">
      <w:pPr>
        <w:numPr>
          <w:ilvl w:val="0"/>
          <w:numId w:val="3"/>
        </w:numPr>
      </w:pPr>
      <w:r w:rsidRPr="0032514F">
        <w:rPr>
          <w:b/>
          <w:bCs/>
        </w:rPr>
        <w:t>安装依赖</w:t>
      </w:r>
      <w:r w:rsidRPr="0032514F">
        <w:t>： 使用 pip 安装依赖：</w:t>
      </w:r>
    </w:p>
    <w:p w14:paraId="3464F2BB" w14:textId="02C2003C" w:rsidR="00F30A23" w:rsidRDefault="0032514F" w:rsidP="0032514F">
      <w:pPr>
        <w:ind w:left="420" w:firstLine="420"/>
      </w:pPr>
      <w:r w:rsidRPr="0032514F">
        <w:t xml:space="preserve">pip install scrapy </w:t>
      </w:r>
      <w:proofErr w:type="spellStart"/>
      <w:r w:rsidRPr="0032514F">
        <w:t>pymysql</w:t>
      </w:r>
      <w:proofErr w:type="spellEnd"/>
    </w:p>
    <w:p w14:paraId="613A18F7" w14:textId="77777777" w:rsidR="0032514F" w:rsidRPr="0032514F" w:rsidRDefault="0032514F" w:rsidP="0032514F">
      <w:pPr>
        <w:rPr>
          <w:b/>
          <w:bCs/>
        </w:rPr>
      </w:pPr>
      <w:r w:rsidRPr="0032514F">
        <w:rPr>
          <w:b/>
          <w:bCs/>
        </w:rPr>
        <w:t>4. 安装说明</w:t>
      </w:r>
    </w:p>
    <w:p w14:paraId="0CDC9A4B" w14:textId="77777777" w:rsidR="0032514F" w:rsidRPr="0032514F" w:rsidRDefault="0032514F" w:rsidP="0032514F">
      <w:pPr>
        <w:numPr>
          <w:ilvl w:val="0"/>
          <w:numId w:val="4"/>
        </w:numPr>
      </w:pPr>
      <w:r w:rsidRPr="0032514F">
        <w:rPr>
          <w:b/>
          <w:bCs/>
        </w:rPr>
        <w:t>步骤 1</w:t>
      </w:r>
      <w:r w:rsidRPr="0032514F">
        <w:t>：克隆项目代码到本地</w:t>
      </w:r>
    </w:p>
    <w:p w14:paraId="2B3782F0" w14:textId="77777777" w:rsidR="0032514F" w:rsidRDefault="0032514F" w:rsidP="0032514F">
      <w:pPr>
        <w:ind w:leftChars="300" w:left="660"/>
      </w:pPr>
      <w:r>
        <w:t>git clone https://github.com/yourusername/scrapy_dushu.git</w:t>
      </w:r>
    </w:p>
    <w:p w14:paraId="78D75803" w14:textId="0BA6F800" w:rsidR="0032514F" w:rsidRDefault="0032514F" w:rsidP="0032514F">
      <w:pPr>
        <w:ind w:leftChars="300" w:left="660"/>
      </w:pPr>
      <w:r>
        <w:t xml:space="preserve">cd </w:t>
      </w:r>
      <w:proofErr w:type="spellStart"/>
      <w:r>
        <w:t>scrapy_dushu</w:t>
      </w:r>
      <w:proofErr w:type="spellEnd"/>
    </w:p>
    <w:p w14:paraId="427C5024" w14:textId="55F70FF9" w:rsidR="0032514F" w:rsidRDefault="0032514F" w:rsidP="0032514F">
      <w:pPr>
        <w:ind w:left="480" w:firstLine="180"/>
      </w:pPr>
      <w:r w:rsidRPr="0032514F">
        <w:rPr>
          <w:b/>
          <w:bCs/>
        </w:rPr>
        <w:t>步骤 2</w:t>
      </w:r>
      <w:r w:rsidRPr="0032514F">
        <w:t>：安装项目依赖</w:t>
      </w:r>
    </w:p>
    <w:p w14:paraId="3A39405C" w14:textId="18983DC0" w:rsidR="0032514F" w:rsidRDefault="0032514F" w:rsidP="0032514F">
      <w:pPr>
        <w:ind w:left="480" w:firstLine="180"/>
      </w:pPr>
      <w:r w:rsidRPr="0032514F">
        <w:t>pip install -r requirements.txt</w:t>
      </w:r>
    </w:p>
    <w:p w14:paraId="50B3DABE" w14:textId="780B1DA6" w:rsidR="0032514F" w:rsidRDefault="0032514F" w:rsidP="0032514F">
      <w:pPr>
        <w:ind w:left="240" w:firstLine="420"/>
      </w:pPr>
      <w:r>
        <w:rPr>
          <w:rStyle w:val="a3"/>
        </w:rPr>
        <w:t>步骤 3</w:t>
      </w:r>
      <w:r>
        <w:t>：配置 MySQL 数据库</w:t>
      </w:r>
    </w:p>
    <w:p w14:paraId="62062025" w14:textId="77777777" w:rsidR="0032514F" w:rsidRDefault="0032514F" w:rsidP="0032514F">
      <w:r w:rsidRPr="0032514F">
        <w:t>确保 MySQL 服务已启动，并创建数据库 spider：</w:t>
      </w:r>
    </w:p>
    <w:p w14:paraId="5880F0ED" w14:textId="205E7047" w:rsidR="0032514F" w:rsidRDefault="0032514F" w:rsidP="0032514F">
      <w:r w:rsidRPr="0032514F">
        <w:t>CREATE DATABASE spider;</w:t>
      </w:r>
    </w:p>
    <w:p w14:paraId="08BA86C1" w14:textId="2433137B" w:rsidR="0032514F" w:rsidRDefault="0032514F" w:rsidP="0032514F">
      <w:r w:rsidRPr="0032514F">
        <w:t>在项目的 settings.py 文件中，设置数据库连接信息：</w:t>
      </w:r>
    </w:p>
    <w:p w14:paraId="760D5D60" w14:textId="77777777" w:rsidR="0032514F" w:rsidRDefault="0032514F" w:rsidP="0032514F">
      <w:r>
        <w:lastRenderedPageBreak/>
        <w:t>DB_HOST = 'localhost'</w:t>
      </w:r>
    </w:p>
    <w:p w14:paraId="79C4136C" w14:textId="77777777" w:rsidR="0032514F" w:rsidRDefault="0032514F" w:rsidP="0032514F">
      <w:r>
        <w:t>DB_PORT = 3306</w:t>
      </w:r>
    </w:p>
    <w:p w14:paraId="722A17A2" w14:textId="77777777" w:rsidR="0032514F" w:rsidRDefault="0032514F" w:rsidP="0032514F">
      <w:r>
        <w:t>DB_USER = 'root'</w:t>
      </w:r>
    </w:p>
    <w:p w14:paraId="53D9965D" w14:textId="77777777" w:rsidR="0032514F" w:rsidRDefault="0032514F" w:rsidP="0032514F">
      <w:r>
        <w:t>DB_PASSWORD = '</w:t>
      </w:r>
      <w:proofErr w:type="spellStart"/>
      <w:r>
        <w:t>leo</w:t>
      </w:r>
      <w:proofErr w:type="spellEnd"/>
      <w:r>
        <w:t>'</w:t>
      </w:r>
    </w:p>
    <w:p w14:paraId="5D6A5902" w14:textId="77777777" w:rsidR="0032514F" w:rsidRDefault="0032514F" w:rsidP="0032514F">
      <w:r>
        <w:t>DB_NAME = 'spider'</w:t>
      </w:r>
    </w:p>
    <w:p w14:paraId="67E35927" w14:textId="53E578CB" w:rsidR="0032514F" w:rsidRDefault="0032514F" w:rsidP="0032514F">
      <w:r>
        <w:t>DB_CHARSET = 'utf8'</w:t>
      </w:r>
    </w:p>
    <w:p w14:paraId="373E50C5" w14:textId="53554963" w:rsidR="0032514F" w:rsidRDefault="0032514F" w:rsidP="0032514F">
      <w:r w:rsidRPr="0032514F">
        <w:t>创建 books 表：</w:t>
      </w:r>
    </w:p>
    <w:p w14:paraId="5CB04E42" w14:textId="77777777" w:rsidR="0032514F" w:rsidRDefault="0032514F" w:rsidP="0032514F">
      <w:r>
        <w:t>CREATE TABLE books (</w:t>
      </w:r>
    </w:p>
    <w:p w14:paraId="72B72EF0" w14:textId="77777777" w:rsidR="0032514F" w:rsidRDefault="0032514F" w:rsidP="0032514F">
      <w:r>
        <w:t xml:space="preserve">    id INT AUTO_INCREMENT PRIMARY KEY,</w:t>
      </w:r>
    </w:p>
    <w:p w14:paraId="78909BC7" w14:textId="77777777" w:rsidR="0032514F" w:rsidRDefault="0032514F" w:rsidP="0032514F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5EB52564" w14:textId="77777777" w:rsidR="0032514F" w:rsidRDefault="0032514F" w:rsidP="0032514F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66685028" w14:textId="77777777" w:rsidR="0032514F" w:rsidRDefault="0032514F" w:rsidP="0032514F">
      <w:r>
        <w:t xml:space="preserve">    </w:t>
      </w:r>
      <w:proofErr w:type="spellStart"/>
      <w:r>
        <w:t>src</w:t>
      </w:r>
      <w:proofErr w:type="spellEnd"/>
      <w:r>
        <w:t xml:space="preserve"> TEXT</w:t>
      </w:r>
    </w:p>
    <w:p w14:paraId="4020284A" w14:textId="4AD7FEC6" w:rsidR="0032514F" w:rsidRDefault="0032514F" w:rsidP="0032514F">
      <w:r>
        <w:t>);</w:t>
      </w:r>
    </w:p>
    <w:p w14:paraId="0606CFC7" w14:textId="61A64015" w:rsidR="0032514F" w:rsidRDefault="0032514F" w:rsidP="0032514F">
      <w:pPr>
        <w:rPr>
          <w:b/>
          <w:bCs/>
        </w:rPr>
      </w:pPr>
      <w:r w:rsidRPr="0032514F">
        <w:t xml:space="preserve">5. </w:t>
      </w:r>
      <w:r w:rsidRPr="0032514F">
        <w:rPr>
          <w:b/>
          <w:bCs/>
        </w:rPr>
        <w:t>使用说明</w:t>
      </w:r>
    </w:p>
    <w:p w14:paraId="6AB46B80" w14:textId="09980597" w:rsidR="0032514F" w:rsidRDefault="0032514F" w:rsidP="0032514F">
      <w:r w:rsidRPr="0032514F">
        <w:rPr>
          <w:b/>
          <w:bCs/>
        </w:rPr>
        <w:t>运行爬虫</w:t>
      </w:r>
      <w:r w:rsidRPr="0032514F">
        <w:t>： 在项目根目录下执行以下命令启动爬虫：</w:t>
      </w:r>
    </w:p>
    <w:p w14:paraId="6AED45A1" w14:textId="0F2B52EC" w:rsidR="0032514F" w:rsidRDefault="0032514F" w:rsidP="0032514F">
      <w:r w:rsidRPr="0032514F">
        <w:t>scrapy crawl read</w:t>
      </w:r>
    </w:p>
    <w:p w14:paraId="0E8CD6A6" w14:textId="5C466621" w:rsidR="0032514F" w:rsidRDefault="0032514F" w:rsidP="0032514F">
      <w:r w:rsidRPr="0032514F">
        <w:rPr>
          <w:b/>
          <w:bCs/>
        </w:rPr>
        <w:t>查看抓取数据</w:t>
      </w:r>
      <w:r w:rsidRPr="0032514F">
        <w:t>： 爬虫运行后，可以通过 MySQL 客户端查看抓取到的数据：</w:t>
      </w:r>
    </w:p>
    <w:p w14:paraId="5114E1F4" w14:textId="6B2FA1A6" w:rsidR="0032514F" w:rsidRDefault="0032514F" w:rsidP="0032514F">
      <w:r w:rsidRPr="0032514F">
        <w:t>SELECT * FROM books;</w:t>
      </w:r>
    </w:p>
    <w:p w14:paraId="6F029D23" w14:textId="77777777" w:rsidR="0032514F" w:rsidRPr="0032514F" w:rsidRDefault="0032514F" w:rsidP="0032514F">
      <w:pPr>
        <w:rPr>
          <w:b/>
          <w:bCs/>
        </w:rPr>
      </w:pPr>
      <w:r w:rsidRPr="0032514F">
        <w:rPr>
          <w:b/>
          <w:bCs/>
        </w:rPr>
        <w:t>6. 常见问题</w:t>
      </w:r>
    </w:p>
    <w:p w14:paraId="52534691" w14:textId="77777777" w:rsidR="0032514F" w:rsidRPr="0032514F" w:rsidRDefault="0032514F" w:rsidP="0032514F">
      <w:pPr>
        <w:numPr>
          <w:ilvl w:val="0"/>
          <w:numId w:val="5"/>
        </w:numPr>
      </w:pPr>
      <w:r w:rsidRPr="0032514F">
        <w:rPr>
          <w:b/>
          <w:bCs/>
        </w:rPr>
        <w:t>问题 1</w:t>
      </w:r>
      <w:r w:rsidRPr="0032514F">
        <w:t>：爬虫无法启动或连接数据库</w:t>
      </w:r>
    </w:p>
    <w:p w14:paraId="5FC71672" w14:textId="77777777" w:rsidR="0032514F" w:rsidRPr="0032514F" w:rsidRDefault="0032514F" w:rsidP="0032514F">
      <w:pPr>
        <w:numPr>
          <w:ilvl w:val="1"/>
          <w:numId w:val="5"/>
        </w:numPr>
      </w:pPr>
      <w:r w:rsidRPr="0032514F">
        <w:rPr>
          <w:b/>
          <w:bCs/>
        </w:rPr>
        <w:t>解决方案</w:t>
      </w:r>
      <w:r w:rsidRPr="0032514F">
        <w:t>：检查 MySQL 服务是否启动，确保 settings.py 中的数据库配置正确。</w:t>
      </w:r>
    </w:p>
    <w:p w14:paraId="73B4F139" w14:textId="77777777" w:rsidR="0032514F" w:rsidRPr="0032514F" w:rsidRDefault="0032514F" w:rsidP="0032514F">
      <w:pPr>
        <w:numPr>
          <w:ilvl w:val="0"/>
          <w:numId w:val="5"/>
        </w:numPr>
      </w:pPr>
      <w:r w:rsidRPr="0032514F">
        <w:rPr>
          <w:b/>
          <w:bCs/>
        </w:rPr>
        <w:t>问题 2</w:t>
      </w:r>
      <w:r w:rsidRPr="0032514F">
        <w:t>：抓取到的数据为空</w:t>
      </w:r>
    </w:p>
    <w:p w14:paraId="7F97016D" w14:textId="77777777" w:rsidR="0032514F" w:rsidRPr="0032514F" w:rsidRDefault="0032514F" w:rsidP="0032514F">
      <w:pPr>
        <w:numPr>
          <w:ilvl w:val="1"/>
          <w:numId w:val="5"/>
        </w:numPr>
      </w:pPr>
      <w:r w:rsidRPr="0032514F">
        <w:rPr>
          <w:b/>
          <w:bCs/>
        </w:rPr>
        <w:t>解决方案</w:t>
      </w:r>
      <w:r w:rsidRPr="0032514F">
        <w:t xml:space="preserve">：检查爬虫的 </w:t>
      </w:r>
      <w:proofErr w:type="spellStart"/>
      <w:r w:rsidRPr="0032514F">
        <w:t>start_urls</w:t>
      </w:r>
      <w:proofErr w:type="spellEnd"/>
      <w:r w:rsidRPr="0032514F">
        <w:t xml:space="preserve"> 和 rules 是否正确配置，确保目标页面有可抓取的数据。</w:t>
      </w:r>
    </w:p>
    <w:p w14:paraId="37473BD3" w14:textId="77777777" w:rsidR="0032514F" w:rsidRPr="0032514F" w:rsidRDefault="0032514F" w:rsidP="0032514F">
      <w:pPr>
        <w:rPr>
          <w:rFonts w:hint="eastAsia"/>
        </w:rPr>
      </w:pPr>
    </w:p>
    <w:sectPr w:rsidR="0032514F" w:rsidRPr="0032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A3E6F"/>
    <w:multiLevelType w:val="multilevel"/>
    <w:tmpl w:val="F48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0FA"/>
    <w:multiLevelType w:val="multilevel"/>
    <w:tmpl w:val="3DA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74C7D"/>
    <w:multiLevelType w:val="multilevel"/>
    <w:tmpl w:val="44E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C63C4"/>
    <w:multiLevelType w:val="multilevel"/>
    <w:tmpl w:val="579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836F5"/>
    <w:multiLevelType w:val="multilevel"/>
    <w:tmpl w:val="0652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978173">
    <w:abstractNumId w:val="4"/>
  </w:num>
  <w:num w:numId="2" w16cid:durableId="637221361">
    <w:abstractNumId w:val="1"/>
  </w:num>
  <w:num w:numId="3" w16cid:durableId="1114130111">
    <w:abstractNumId w:val="2"/>
  </w:num>
  <w:num w:numId="4" w16cid:durableId="610209640">
    <w:abstractNumId w:val="0"/>
  </w:num>
  <w:num w:numId="5" w16cid:durableId="1096093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40"/>
    <w:rsid w:val="0032514F"/>
    <w:rsid w:val="008736CC"/>
    <w:rsid w:val="00A27C68"/>
    <w:rsid w:val="00C03E40"/>
    <w:rsid w:val="00F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9C97"/>
  <w15:chartTrackingRefBased/>
  <w15:docId w15:val="{30FBAB8E-CBEA-494D-B4E3-4DCFBF4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5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leooell@163.com</dc:creator>
  <cp:keywords/>
  <dc:description/>
  <cp:lastModifiedBy>leooell@163.com</cp:lastModifiedBy>
  <cp:revision>2</cp:revision>
  <dcterms:created xsi:type="dcterms:W3CDTF">2024-08-20T13:09:00Z</dcterms:created>
  <dcterms:modified xsi:type="dcterms:W3CDTF">2024-08-20T13:14:00Z</dcterms:modified>
</cp:coreProperties>
</file>