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9168C7" w14:textId="00697278" w:rsidR="00B75DC8" w:rsidRDefault="00B75DC8">
      <w:r>
        <w:t>Nano pinout</w:t>
      </w:r>
    </w:p>
    <w:p w14:paraId="68592222" w14:textId="77777777" w:rsidR="00B75DC8" w:rsidRDefault="00B75DC8"/>
    <w:p w14:paraId="0190C58C" w14:textId="4A5E6EDA" w:rsidR="00B75DC8" w:rsidRDefault="00B75DC8">
      <w:r w:rsidRPr="00B75DC8">
        <w:drawing>
          <wp:inline distT="0" distB="0" distL="0" distR="0" wp14:anchorId="2656F273" wp14:editId="3F4584E7">
            <wp:extent cx="5760720" cy="5760720"/>
            <wp:effectExtent l="0" t="0" r="0" b="0"/>
            <wp:docPr id="2" name="Picture 2" descr="Arduino NANO Pinout Diagram | Microcontroller Tutori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rduino NANO Pinout Diagram | Microcontroller Tutorial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5F1FBC" w14:textId="77777777" w:rsidR="00B75DC8" w:rsidRDefault="00B75DC8"/>
    <w:p w14:paraId="77D67A58" w14:textId="77777777" w:rsidR="00B75DC8" w:rsidRDefault="00B75DC8"/>
    <w:p w14:paraId="79FCAB52" w14:textId="4F512A74" w:rsidR="00F93F7D" w:rsidRDefault="00F93F7D">
      <w:r>
        <w:t>Oddajnik</w:t>
      </w:r>
    </w:p>
    <w:p w14:paraId="6C0C7D27" w14:textId="5B7D88F9" w:rsidR="004058F2" w:rsidRDefault="00956831">
      <w:r>
        <w:t>Nrf24l01 pins:</w:t>
      </w:r>
    </w:p>
    <w:p w14:paraId="33715F55" w14:textId="4195A43D" w:rsidR="00956831" w:rsidRDefault="00956831">
      <w:r>
        <w:t>VCC-&gt;3.3V</w:t>
      </w:r>
    </w:p>
    <w:p w14:paraId="730A1591" w14:textId="4F45170C" w:rsidR="00956831" w:rsidRDefault="00956831">
      <w:r>
        <w:t>GND-&gt;GND</w:t>
      </w:r>
    </w:p>
    <w:p w14:paraId="28920ACA" w14:textId="68BE9402" w:rsidR="00956831" w:rsidRDefault="00956831">
      <w:r>
        <w:t>MOSI-&gt;D11</w:t>
      </w:r>
    </w:p>
    <w:p w14:paraId="7240FDE5" w14:textId="3CEF3713" w:rsidR="00956831" w:rsidRDefault="00956831">
      <w:r>
        <w:t>MISO-&gt;D12</w:t>
      </w:r>
    </w:p>
    <w:p w14:paraId="4020A4E7" w14:textId="046761B3" w:rsidR="00956831" w:rsidRDefault="00956831">
      <w:r>
        <w:lastRenderedPageBreak/>
        <w:t>SCK-&gt;D13</w:t>
      </w:r>
    </w:p>
    <w:p w14:paraId="0D1BCD06" w14:textId="1B19B2EA" w:rsidR="00956831" w:rsidRDefault="00956831">
      <w:r>
        <w:t>CSN-&gt;D10</w:t>
      </w:r>
    </w:p>
    <w:p w14:paraId="43F17F6B" w14:textId="2EF33EE7" w:rsidR="00956831" w:rsidRDefault="00956831">
      <w:r>
        <w:t>CE-&gt;D9</w:t>
      </w:r>
      <w:r w:rsidR="00B75DC8">
        <w:rPr>
          <w:noProof/>
        </w:rPr>
        <w:drawing>
          <wp:inline distT="0" distB="0" distL="0" distR="0" wp14:anchorId="2E3F0777" wp14:editId="25718056">
            <wp:extent cx="5760720" cy="53615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61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68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BDB"/>
    <w:rsid w:val="0005087F"/>
    <w:rsid w:val="001F0805"/>
    <w:rsid w:val="00290BDB"/>
    <w:rsid w:val="002E4928"/>
    <w:rsid w:val="00956831"/>
    <w:rsid w:val="00B75DC8"/>
    <w:rsid w:val="00F9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CD2B4"/>
  <w15:chartTrackingRefBased/>
  <w15:docId w15:val="{CB98CCC3-DED0-48B8-ABEA-AFE3D29C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</dc:creator>
  <cp:keywords/>
  <dc:description/>
  <cp:lastModifiedBy>Leo</cp:lastModifiedBy>
  <cp:revision>5</cp:revision>
  <dcterms:created xsi:type="dcterms:W3CDTF">2023-04-27T11:40:00Z</dcterms:created>
  <dcterms:modified xsi:type="dcterms:W3CDTF">2023-04-27T16:22:00Z</dcterms:modified>
</cp:coreProperties>
</file>