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1876" w14:textId="411D6569" w:rsidR="009C3963" w:rsidRDefault="00B72251">
      <w:proofErr w:type="spellStart"/>
      <w:r>
        <w:t>WorldClimData</w:t>
      </w:r>
      <w:proofErr w:type="spellEnd"/>
      <w:r>
        <w:t xml:space="preserve"> was used but given the size of the </w:t>
      </w:r>
      <w:proofErr w:type="spellStart"/>
      <w:r>
        <w:t>rasters</w:t>
      </w:r>
      <w:proofErr w:type="spellEnd"/>
      <w:r>
        <w:t xml:space="preserve">, they could not be uploaded to </w:t>
      </w:r>
      <w:proofErr w:type="spellStart"/>
      <w:r>
        <w:t>github</w:t>
      </w:r>
      <w:proofErr w:type="spellEnd"/>
      <w:r>
        <w:t xml:space="preserve">. </w:t>
      </w:r>
      <w:proofErr w:type="gramStart"/>
      <w:r>
        <w:t>Instead</w:t>
      </w:r>
      <w:proofErr w:type="gramEnd"/>
      <w:r>
        <w:t xml:space="preserve"> we provide links to the specific raster files hosted by </w:t>
      </w:r>
      <w:proofErr w:type="spellStart"/>
      <w:r>
        <w:t>WorldClim</w:t>
      </w:r>
      <w:proofErr w:type="spellEnd"/>
      <w:r>
        <w:t>.</w:t>
      </w:r>
    </w:p>
    <w:p w14:paraId="1FC8409E" w14:textId="6063AE36" w:rsidR="00B72251" w:rsidRDefault="00B72251"/>
    <w:p w14:paraId="6B1F2C06" w14:textId="7788ED3B" w:rsidR="00B72251" w:rsidRDefault="00B72251">
      <w:hyperlink r:id="rId4" w:history="1">
        <w:r w:rsidRPr="000F025E">
          <w:rPr>
            <w:rStyle w:val="Hyperlink"/>
          </w:rPr>
          <w:t>https://geodata.ucdavis.edu/climate/worldclim/2_1/base/wc2.1_10m_bio.zip</w:t>
        </w:r>
      </w:hyperlink>
    </w:p>
    <w:p w14:paraId="415D53C4" w14:textId="5B01E911" w:rsidR="00B72251" w:rsidRDefault="00B72251"/>
    <w:p w14:paraId="73571C18" w14:textId="37E939CF" w:rsidR="00B72251" w:rsidRDefault="00B72251">
      <w:r>
        <w:t xml:space="preserve">From these </w:t>
      </w:r>
      <w:proofErr w:type="spellStart"/>
      <w:r>
        <w:t>rasters</w:t>
      </w:r>
      <w:proofErr w:type="spellEnd"/>
      <w:r>
        <w:t xml:space="preserve"> we selected:</w:t>
      </w:r>
    </w:p>
    <w:p w14:paraId="095B820F" w14:textId="263D92B4" w:rsidR="00B72251" w:rsidRDefault="00B72251">
      <w:r w:rsidRPr="00B72251">
        <w:t>wc2.1_30s_bio_1</w:t>
      </w:r>
      <w:r>
        <w:t>.tiff</w:t>
      </w:r>
    </w:p>
    <w:p w14:paraId="2331BC43" w14:textId="4B019C74" w:rsidR="00B72251" w:rsidRDefault="00B72251">
      <w:r w:rsidRPr="00B72251">
        <w:t>wc2.1_30s_bio_7</w:t>
      </w:r>
      <w:r>
        <w:t>.tiff</w:t>
      </w:r>
    </w:p>
    <w:p w14:paraId="17DBF1A6" w14:textId="142F0F30" w:rsidR="00B72251" w:rsidRDefault="00B72251">
      <w:r w:rsidRPr="00B72251">
        <w:t>wc2.1_30s_bio_12</w:t>
      </w:r>
      <w:r>
        <w:t>.tiff</w:t>
      </w:r>
    </w:p>
    <w:p w14:paraId="6C665450" w14:textId="2CBD83E4" w:rsidR="00B72251" w:rsidRDefault="00B72251"/>
    <w:p w14:paraId="7D797AFF" w14:textId="27DDA861" w:rsidR="00B72251" w:rsidRDefault="00B72251">
      <w:r>
        <w:t>For data extraction (see data set up code).</w:t>
      </w:r>
    </w:p>
    <w:sectPr w:rsidR="00B7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51"/>
    <w:rsid w:val="009C3963"/>
    <w:rsid w:val="00B7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FEF19"/>
  <w15:chartTrackingRefBased/>
  <w15:docId w15:val="{20F06A92-337F-E143-A220-CF1F0FCC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odata.ucdavis.edu/climate/worldclim/2_1/base/wc2.1_10m_bio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404</Characters>
  <Application>Microsoft Office Word</Application>
  <DocSecurity>0</DocSecurity>
  <Lines>7</Lines>
  <Paragraphs>2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Ohyama,Leo</dc:creator>
  <cp:keywords/>
  <dc:description/>
  <cp:lastModifiedBy>Ohyama,Leo</cp:lastModifiedBy>
  <cp:revision>1</cp:revision>
  <dcterms:created xsi:type="dcterms:W3CDTF">2023-01-31T20:01:00Z</dcterms:created>
  <dcterms:modified xsi:type="dcterms:W3CDTF">2023-01-31T20:03:00Z</dcterms:modified>
</cp:coreProperties>
</file>