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8328" w14:textId="78B8AA9F" w:rsidR="009C3963" w:rsidRDefault="00E4133F">
      <w:r>
        <w:t>Worker Trait Metadata</w:t>
      </w:r>
    </w:p>
    <w:p w14:paraId="5F769A29" w14:textId="14003DCB" w:rsidR="00E4133F" w:rsidRDefault="00E4133F"/>
    <w:p w14:paraId="684F527C" w14:textId="3444C7FE" w:rsidR="00E4133F" w:rsidRDefault="00E4133F">
      <w:r>
        <w:t>Filename: worker_traits.csv</w:t>
      </w:r>
    </w:p>
    <w:p w14:paraId="4DB93782" w14:textId="55936711" w:rsidR="00E4133F" w:rsidRDefault="00E4133F"/>
    <w:p w14:paraId="12E5E626" w14:textId="6D3223AA" w:rsidR="00E4133F" w:rsidRDefault="00E4133F">
      <w:r>
        <w:t>This csv file contains measured worker morphological traits from specimen images downloaded from AntWeb.org.</w:t>
      </w:r>
    </w:p>
    <w:p w14:paraId="378F2190" w14:textId="090769A8" w:rsidR="00E4133F" w:rsidRDefault="00E4133F"/>
    <w:p w14:paraId="7C6D0B6C" w14:textId="1CB6D59C" w:rsidR="00E4133F" w:rsidRDefault="00E4133F"/>
    <w:p w14:paraId="682F1D65" w14:textId="34C5C752" w:rsidR="00E4133F" w:rsidRDefault="00E4133F">
      <w:proofErr w:type="spellStart"/>
      <w:r>
        <w:t>Genus.Species</w:t>
      </w:r>
      <w:proofErr w:type="spellEnd"/>
      <w:r>
        <w:t xml:space="preserve">: </w:t>
      </w:r>
      <w:proofErr w:type="gramStart"/>
      <w:r>
        <w:t>Genus</w:t>
      </w:r>
      <w:proofErr w:type="gramEnd"/>
      <w:r>
        <w:t xml:space="preserve"> species name of the specimen</w:t>
      </w:r>
    </w:p>
    <w:p w14:paraId="66BECE73" w14:textId="20C66AB3" w:rsidR="00E4133F" w:rsidRDefault="00E4133F">
      <w:r>
        <w:t xml:space="preserve">IMAGE CASENT: A code assigned to every specimen in the </w:t>
      </w:r>
      <w:proofErr w:type="spellStart"/>
      <w:r>
        <w:t>AntWeb</w:t>
      </w:r>
      <w:proofErr w:type="spellEnd"/>
      <w:r>
        <w:t xml:space="preserve"> database</w:t>
      </w:r>
    </w:p>
    <w:p w14:paraId="76F80C2C" w14:textId="7B4A4F09" w:rsidR="00E4133F" w:rsidRDefault="00E4133F">
      <w:proofErr w:type="spellStart"/>
      <w:r>
        <w:t>Head.width</w:t>
      </w:r>
      <w:proofErr w:type="spellEnd"/>
      <w:r>
        <w:t>: head width measurement (mm)</w:t>
      </w:r>
    </w:p>
    <w:p w14:paraId="7CFD9A44" w14:textId="7E19C298" w:rsidR="00E4133F" w:rsidRDefault="00E4133F">
      <w:proofErr w:type="spellStart"/>
      <w:r>
        <w:t>Head.length</w:t>
      </w:r>
      <w:proofErr w:type="spellEnd"/>
      <w:r>
        <w:t xml:space="preserve">: </w:t>
      </w:r>
      <w:r>
        <w:t xml:space="preserve">head </w:t>
      </w:r>
      <w:r>
        <w:t>length</w:t>
      </w:r>
      <w:r>
        <w:t xml:space="preserve"> measurement (mm)</w:t>
      </w:r>
    </w:p>
    <w:p w14:paraId="48C01681" w14:textId="43D5034C" w:rsidR="00E4133F" w:rsidRDefault="00E4133F">
      <w:proofErr w:type="spellStart"/>
      <w:r>
        <w:t>Mandible.length</w:t>
      </w:r>
      <w:proofErr w:type="spellEnd"/>
      <w:r>
        <w:t>: Mandible length</w:t>
      </w:r>
      <w:r>
        <w:t xml:space="preserve"> measurement (mm) from head photo</w:t>
      </w:r>
    </w:p>
    <w:p w14:paraId="09DBDF6A" w14:textId="23EA4F40" w:rsidR="00E4133F" w:rsidRDefault="00E4133F">
      <w:r>
        <w:t xml:space="preserve">Eye.length1: </w:t>
      </w:r>
      <w:r>
        <w:t>Eye length measurement (mm)</w:t>
      </w:r>
      <w:r>
        <w:t xml:space="preserve"> from head photo</w:t>
      </w:r>
    </w:p>
    <w:p w14:paraId="581C7DF0" w14:textId="1FFF2BE5" w:rsidR="00E4133F" w:rsidRDefault="00E4133F">
      <w:r>
        <w:t>Eye.length2: Eye</w:t>
      </w:r>
      <w:r>
        <w:t xml:space="preserve"> </w:t>
      </w:r>
      <w:r>
        <w:t>length</w:t>
      </w:r>
      <w:r>
        <w:t xml:space="preserve"> measurement (mm)</w:t>
      </w:r>
      <w:r>
        <w:t xml:space="preserve"> from profile photo</w:t>
      </w:r>
    </w:p>
    <w:p w14:paraId="5593BBE0" w14:textId="185E7CC3" w:rsidR="00E4133F" w:rsidRDefault="00E4133F">
      <w:proofErr w:type="spellStart"/>
      <w:r>
        <w:t>Weber.length</w:t>
      </w:r>
      <w:proofErr w:type="spellEnd"/>
      <w:r>
        <w:t>: Weber’s length</w:t>
      </w:r>
      <w:r>
        <w:t xml:space="preserve"> measurement (mm)</w:t>
      </w:r>
    </w:p>
    <w:sectPr w:rsidR="00E4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3F"/>
    <w:rsid w:val="009C3963"/>
    <w:rsid w:val="00E4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BE7DB"/>
  <w15:chartTrackingRefBased/>
  <w15:docId w15:val="{7D7E5CB0-EFC8-B846-A1A5-A3CF7DAE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505</Characters>
  <Application>Microsoft Office Word</Application>
  <DocSecurity>0</DocSecurity>
  <Lines>9</Lines>
  <Paragraphs>3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Ohyama,Leo</dc:creator>
  <cp:keywords/>
  <dc:description/>
  <cp:lastModifiedBy>Ohyama,Leo</cp:lastModifiedBy>
  <cp:revision>1</cp:revision>
  <dcterms:created xsi:type="dcterms:W3CDTF">2023-01-28T14:49:00Z</dcterms:created>
  <dcterms:modified xsi:type="dcterms:W3CDTF">2023-01-28T14:53:00Z</dcterms:modified>
</cp:coreProperties>
</file>