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BC50A8" w14:textId="77777777" w:rsidR="00AA247A" w:rsidRDefault="00AA247A" w:rsidP="00AA247A">
      <w:pPr>
        <w:jc w:val="center"/>
      </w:pPr>
      <w:r>
        <w:rPr>
          <w:noProof/>
          <w:lang w:eastAsia="es-MX"/>
        </w:rPr>
        <w:drawing>
          <wp:inline distT="0" distB="0" distL="0" distR="0" wp14:anchorId="6057BA4A" wp14:editId="2F889F5E">
            <wp:extent cx="3810000" cy="3810000"/>
            <wp:effectExtent l="0" t="0" r="0" b="0"/>
            <wp:docPr id="1" name="Imagen 1" descr="Universidad Autonoma de Yucatan uady logo vector EPS &amp; PNG Free Download |  Brandlogos.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 Autonoma de Yucatan uady logo vector EPS &amp; PNG Free Download |  Brandlogos.net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3B8F4" w14:textId="77777777" w:rsidR="00AA247A" w:rsidRPr="0043364E" w:rsidRDefault="00AA247A" w:rsidP="00AA247A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43364E">
        <w:rPr>
          <w:rFonts w:ascii="Arial" w:hAnsi="Arial" w:cs="Arial"/>
          <w:b/>
          <w:bCs/>
          <w:sz w:val="40"/>
          <w:szCs w:val="40"/>
        </w:rPr>
        <w:t>Construcción de Software</w:t>
      </w:r>
    </w:p>
    <w:p w14:paraId="66771747" w14:textId="5C7EDE79" w:rsidR="008F1134" w:rsidRDefault="009D6C4D" w:rsidP="00AA247A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 xml:space="preserve">ADA2 - </w:t>
      </w:r>
    </w:p>
    <w:p w14:paraId="2545EDFD" w14:textId="46CD1250" w:rsidR="00AA247A" w:rsidRPr="0043364E" w:rsidRDefault="009D6C4D" w:rsidP="00AA247A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22</w:t>
      </w:r>
      <w:r w:rsidR="00AA247A" w:rsidRPr="0043364E">
        <w:rPr>
          <w:rFonts w:ascii="Arial" w:hAnsi="Arial" w:cs="Arial"/>
          <w:sz w:val="32"/>
          <w:szCs w:val="32"/>
        </w:rPr>
        <w:t xml:space="preserve"> de septiembre del 2026</w:t>
      </w:r>
    </w:p>
    <w:p w14:paraId="3C13676E" w14:textId="77777777" w:rsidR="00AA247A" w:rsidRPr="0043364E" w:rsidRDefault="00AA247A" w:rsidP="00AA247A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4FC6B0D" w14:textId="12D6631D" w:rsidR="00CF402F" w:rsidRDefault="00CF402F" w:rsidP="00AA247A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Equipo 7</w:t>
      </w:r>
    </w:p>
    <w:p w14:paraId="6BBF0BC2" w14:textId="2806E119" w:rsidR="0043364E" w:rsidRPr="0043364E" w:rsidRDefault="0043364E" w:rsidP="00AA247A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Integrantes:</w:t>
      </w:r>
    </w:p>
    <w:p w14:paraId="36B6882E" w14:textId="0ED064FE" w:rsidR="00AA247A" w:rsidRPr="0043364E" w:rsidRDefault="00AA247A" w:rsidP="00AA247A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43364E">
        <w:rPr>
          <w:rFonts w:ascii="Arial" w:hAnsi="Arial" w:cs="Arial"/>
          <w:b/>
          <w:bCs/>
          <w:sz w:val="36"/>
          <w:szCs w:val="36"/>
        </w:rPr>
        <w:t>Edrei Lizama</w:t>
      </w:r>
    </w:p>
    <w:p w14:paraId="6CC930CA" w14:textId="13681C27" w:rsidR="007A198E" w:rsidRPr="0043364E" w:rsidRDefault="00AA247A" w:rsidP="00AA247A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43364E">
        <w:rPr>
          <w:rFonts w:ascii="Arial" w:hAnsi="Arial" w:cs="Arial"/>
          <w:b/>
          <w:bCs/>
          <w:sz w:val="36"/>
          <w:szCs w:val="36"/>
        </w:rPr>
        <w:t>Leonardo Ojeda</w:t>
      </w:r>
      <w:r w:rsidR="00051DCF">
        <w:rPr>
          <w:rFonts w:ascii="Arial" w:hAnsi="Arial" w:cs="Arial"/>
          <w:b/>
          <w:bCs/>
          <w:sz w:val="36"/>
          <w:szCs w:val="36"/>
        </w:rPr>
        <w:t xml:space="preserve"> Vales</w:t>
      </w:r>
    </w:p>
    <w:p w14:paraId="4FDED64D" w14:textId="02809AEF" w:rsidR="00AA247A" w:rsidRDefault="00DF5157" w:rsidP="00AA247A">
      <w:pPr>
        <w:jc w:val="center"/>
      </w:pPr>
      <w:r>
        <w:rPr>
          <w:rFonts w:ascii="Arial" w:hAnsi="Arial" w:cs="Arial"/>
          <w:b/>
          <w:bCs/>
          <w:sz w:val="36"/>
          <w:szCs w:val="36"/>
        </w:rPr>
        <w:t>Cé</w:t>
      </w:r>
      <w:r w:rsidR="00C35287" w:rsidRPr="0043364E">
        <w:rPr>
          <w:rFonts w:ascii="Arial" w:hAnsi="Arial" w:cs="Arial"/>
          <w:b/>
          <w:bCs/>
          <w:sz w:val="36"/>
          <w:szCs w:val="36"/>
        </w:rPr>
        <w:t>sar Alejandro Dzul</w:t>
      </w:r>
      <w:r w:rsidR="00AA247A">
        <w:br w:type="page"/>
      </w:r>
    </w:p>
    <w:p w14:paraId="31F3DC76" w14:textId="77777777" w:rsidR="00EC78CA" w:rsidRDefault="00EC78CA"/>
    <w:p w14:paraId="7F32AD4B" w14:textId="77777777" w:rsidR="000E4EF7" w:rsidRPr="000E4EF7" w:rsidRDefault="00AA247A">
      <w:pPr>
        <w:rPr>
          <w:rFonts w:ascii="Arial" w:hAnsi="Arial" w:cs="Arial"/>
          <w:sz w:val="28"/>
        </w:rPr>
      </w:pPr>
      <w:r w:rsidRPr="000E4EF7">
        <w:rPr>
          <w:rFonts w:ascii="Arial" w:hAnsi="Arial" w:cs="Arial"/>
          <w:sz w:val="28"/>
        </w:rPr>
        <w:t xml:space="preserve">Enlace de carpeta: </w:t>
      </w:r>
    </w:p>
    <w:p w14:paraId="4665941E" w14:textId="21807691" w:rsidR="00B162F9" w:rsidRDefault="00CF6061">
      <w:hyperlink r:id="rId5" w:history="1">
        <w:r w:rsidRPr="00347151">
          <w:rPr>
            <w:rStyle w:val="Hipervnculo"/>
          </w:rPr>
          <w:t>https://github.com/leoojedauady/Equipo7ConstruccionSoftware/tree/main/ADA2_Equipo7</w:t>
        </w:r>
      </w:hyperlink>
    </w:p>
    <w:p w14:paraId="6772BFCF" w14:textId="77777777" w:rsidR="00CF6061" w:rsidRPr="00A85F36" w:rsidRDefault="00CF6061">
      <w:bookmarkStart w:id="0" w:name="_GoBack"/>
      <w:bookmarkEnd w:id="0"/>
    </w:p>
    <w:sectPr w:rsidR="00CF6061" w:rsidRPr="00A85F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624"/>
    <w:rsid w:val="00051DCF"/>
    <w:rsid w:val="000E4EF7"/>
    <w:rsid w:val="00162624"/>
    <w:rsid w:val="001848B2"/>
    <w:rsid w:val="002A15FE"/>
    <w:rsid w:val="002F7563"/>
    <w:rsid w:val="0043364E"/>
    <w:rsid w:val="00497220"/>
    <w:rsid w:val="005E6E26"/>
    <w:rsid w:val="007A198E"/>
    <w:rsid w:val="00802CF5"/>
    <w:rsid w:val="00883847"/>
    <w:rsid w:val="008F1134"/>
    <w:rsid w:val="009D6C4D"/>
    <w:rsid w:val="00A85F36"/>
    <w:rsid w:val="00AA247A"/>
    <w:rsid w:val="00B162F9"/>
    <w:rsid w:val="00B37263"/>
    <w:rsid w:val="00C35287"/>
    <w:rsid w:val="00CA4B5B"/>
    <w:rsid w:val="00CF402F"/>
    <w:rsid w:val="00CF6061"/>
    <w:rsid w:val="00D93B2A"/>
    <w:rsid w:val="00DF5157"/>
    <w:rsid w:val="00EC7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AC632"/>
  <w15:chartTrackingRefBased/>
  <w15:docId w15:val="{A6A196A9-8ECB-472A-A753-D705CB924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26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26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26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26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26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26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26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26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26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26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26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26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26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262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26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262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26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2624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1626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1626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26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26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26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26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26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262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26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262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262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247A"/>
    <w:rPr>
      <w:color w:val="467886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AA247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E4E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5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leoojedauady/Equipo7ConstruccionSoftware/tree/main/ADA2_Equipo7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52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leojeda</dc:creator>
  <cp:keywords/>
  <dc:description/>
  <cp:lastModifiedBy>leojeda</cp:lastModifiedBy>
  <cp:revision>3</cp:revision>
  <cp:lastPrinted>2026-09-10T13:50:00Z</cp:lastPrinted>
  <dcterms:created xsi:type="dcterms:W3CDTF">2026-09-22T14:10:00Z</dcterms:created>
  <dcterms:modified xsi:type="dcterms:W3CDTF">2026-09-22T14:12:00Z</dcterms:modified>
</cp:coreProperties>
</file>