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BC50A8" w14:textId="77777777" w:rsidR="00AA247A" w:rsidRDefault="00AA247A" w:rsidP="00AA247A">
      <w:pPr>
        <w:jc w:val="center"/>
      </w:pPr>
      <w:r>
        <w:rPr>
          <w:noProof/>
          <w:lang w:eastAsia="es-MX"/>
        </w:rPr>
        <w:drawing>
          <wp:inline distT="0" distB="0" distL="0" distR="0" wp14:anchorId="6057BA4A" wp14:editId="2F889F5E">
            <wp:extent cx="3810000" cy="3810000"/>
            <wp:effectExtent l="0" t="0" r="0" b="0"/>
            <wp:docPr id="1" name="Imagen 1" descr="Universidad Autonoma de Yucatan uady logo vector EPS &amp; PNG Free Download |  Brandlogos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Autonoma de Yucatan uady logo vector EPS &amp; PNG Free Download |  Brandlogos.ne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B8F4" w14:textId="77777777" w:rsidR="00AA247A" w:rsidRPr="0043364E" w:rsidRDefault="00AA247A" w:rsidP="00AA247A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43364E">
        <w:rPr>
          <w:rFonts w:ascii="Arial" w:hAnsi="Arial" w:cs="Arial"/>
          <w:b/>
          <w:bCs/>
          <w:sz w:val="40"/>
          <w:szCs w:val="40"/>
        </w:rPr>
        <w:t>Construcción de Software</w:t>
      </w:r>
    </w:p>
    <w:p w14:paraId="66771747" w14:textId="5C7EDE79" w:rsidR="008F1134" w:rsidRDefault="009D6C4D" w:rsidP="00AA247A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ADA2 - </w:t>
      </w:r>
    </w:p>
    <w:p w14:paraId="2545EDFD" w14:textId="46CD1250" w:rsidR="00AA247A" w:rsidRPr="0043364E" w:rsidRDefault="009D6C4D" w:rsidP="00AA247A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22</w:t>
      </w:r>
      <w:r w:rsidR="00AA247A" w:rsidRPr="0043364E">
        <w:rPr>
          <w:rFonts w:ascii="Arial" w:hAnsi="Arial" w:cs="Arial"/>
          <w:sz w:val="32"/>
          <w:szCs w:val="32"/>
        </w:rPr>
        <w:t xml:space="preserve"> de septiembre del 2026</w:t>
      </w:r>
    </w:p>
    <w:p w14:paraId="3C13676E" w14:textId="77777777" w:rsidR="00AA247A" w:rsidRPr="0043364E" w:rsidRDefault="00AA247A" w:rsidP="00AA247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54FC6B0D" w14:textId="12D6631D" w:rsidR="00CF402F" w:rsidRDefault="00CF402F" w:rsidP="00AA247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Equipo 7</w:t>
      </w:r>
    </w:p>
    <w:p w14:paraId="6BBF0BC2" w14:textId="2806E119" w:rsidR="0043364E" w:rsidRPr="0043364E" w:rsidRDefault="0043364E" w:rsidP="00AA247A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Integrantes:</w:t>
      </w:r>
    </w:p>
    <w:p w14:paraId="36B6882E" w14:textId="0ED064FE" w:rsidR="00AA247A" w:rsidRPr="0043364E" w:rsidRDefault="00AA247A" w:rsidP="00AA247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3364E">
        <w:rPr>
          <w:rFonts w:ascii="Arial" w:hAnsi="Arial" w:cs="Arial"/>
          <w:b/>
          <w:bCs/>
          <w:sz w:val="36"/>
          <w:szCs w:val="36"/>
        </w:rPr>
        <w:t>Edrei Lizama</w:t>
      </w:r>
    </w:p>
    <w:p w14:paraId="6CC930CA" w14:textId="13681C27" w:rsidR="007A198E" w:rsidRPr="0043364E" w:rsidRDefault="00AA247A" w:rsidP="00AA247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3364E">
        <w:rPr>
          <w:rFonts w:ascii="Arial" w:hAnsi="Arial" w:cs="Arial"/>
          <w:b/>
          <w:bCs/>
          <w:sz w:val="36"/>
          <w:szCs w:val="36"/>
        </w:rPr>
        <w:t>Leonardo Ojeda</w:t>
      </w:r>
      <w:r w:rsidR="00051DCF">
        <w:rPr>
          <w:rFonts w:ascii="Arial" w:hAnsi="Arial" w:cs="Arial"/>
          <w:b/>
          <w:bCs/>
          <w:sz w:val="36"/>
          <w:szCs w:val="36"/>
        </w:rPr>
        <w:t xml:space="preserve"> Vales</w:t>
      </w:r>
    </w:p>
    <w:p w14:paraId="4FDED64D" w14:textId="02809AEF" w:rsidR="00AA247A" w:rsidRDefault="00DF5157" w:rsidP="00AA247A">
      <w:pPr>
        <w:jc w:val="center"/>
      </w:pPr>
      <w:r>
        <w:rPr>
          <w:rFonts w:ascii="Arial" w:hAnsi="Arial" w:cs="Arial"/>
          <w:b/>
          <w:bCs/>
          <w:sz w:val="36"/>
          <w:szCs w:val="36"/>
        </w:rPr>
        <w:t>Cé</w:t>
      </w:r>
      <w:r w:rsidR="00C35287" w:rsidRPr="0043364E">
        <w:rPr>
          <w:rFonts w:ascii="Arial" w:hAnsi="Arial" w:cs="Arial"/>
          <w:b/>
          <w:bCs/>
          <w:sz w:val="36"/>
          <w:szCs w:val="36"/>
        </w:rPr>
        <w:t>sar Alejandro Dzul</w:t>
      </w:r>
      <w:r w:rsidR="00AA247A">
        <w:br w:type="page"/>
      </w:r>
    </w:p>
    <w:p w14:paraId="31F3DC76" w14:textId="77777777" w:rsidR="00EC78CA" w:rsidRDefault="00EC78CA"/>
    <w:p w14:paraId="7F32AD4B" w14:textId="77777777" w:rsidR="000E4EF7" w:rsidRPr="000E4EF7" w:rsidRDefault="00AA247A">
      <w:pPr>
        <w:rPr>
          <w:rFonts w:ascii="Arial" w:hAnsi="Arial" w:cs="Arial"/>
          <w:sz w:val="28"/>
        </w:rPr>
      </w:pPr>
      <w:r w:rsidRPr="000E4EF7">
        <w:rPr>
          <w:rFonts w:ascii="Arial" w:hAnsi="Arial" w:cs="Arial"/>
          <w:sz w:val="28"/>
        </w:rPr>
        <w:t xml:space="preserve">Enlace de carpeta: </w:t>
      </w:r>
    </w:p>
    <w:p w14:paraId="4665941E" w14:textId="77777777" w:rsidR="00B162F9" w:rsidRPr="00A85F36" w:rsidRDefault="00B162F9">
      <w:bookmarkStart w:id="0" w:name="_GoBack"/>
      <w:bookmarkEnd w:id="0"/>
    </w:p>
    <w:sectPr w:rsidR="00B162F9" w:rsidRPr="00A85F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624"/>
    <w:rsid w:val="00051DCF"/>
    <w:rsid w:val="000E4EF7"/>
    <w:rsid w:val="00162624"/>
    <w:rsid w:val="001848B2"/>
    <w:rsid w:val="002A15FE"/>
    <w:rsid w:val="002F7563"/>
    <w:rsid w:val="0043364E"/>
    <w:rsid w:val="00497220"/>
    <w:rsid w:val="005E6E26"/>
    <w:rsid w:val="007A198E"/>
    <w:rsid w:val="00802CF5"/>
    <w:rsid w:val="00883847"/>
    <w:rsid w:val="008F1134"/>
    <w:rsid w:val="009D6C4D"/>
    <w:rsid w:val="00A85F36"/>
    <w:rsid w:val="00AA247A"/>
    <w:rsid w:val="00B162F9"/>
    <w:rsid w:val="00B37263"/>
    <w:rsid w:val="00C35287"/>
    <w:rsid w:val="00CA4B5B"/>
    <w:rsid w:val="00CF402F"/>
    <w:rsid w:val="00D93B2A"/>
    <w:rsid w:val="00DF5157"/>
    <w:rsid w:val="00EC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C632"/>
  <w15:chartTrackingRefBased/>
  <w15:docId w15:val="{A6A196A9-8ECB-472A-A753-D705CB92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6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6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624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16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6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6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6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6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247A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A247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E4E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leojeda</dc:creator>
  <cp:keywords/>
  <dc:description/>
  <cp:lastModifiedBy>leojeda</cp:lastModifiedBy>
  <cp:revision>2</cp:revision>
  <cp:lastPrinted>2026-09-10T13:50:00Z</cp:lastPrinted>
  <dcterms:created xsi:type="dcterms:W3CDTF">2026-09-22T14:10:00Z</dcterms:created>
  <dcterms:modified xsi:type="dcterms:W3CDTF">2026-09-22T14:10:00Z</dcterms:modified>
</cp:coreProperties>
</file>