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BC50A8" w14:textId="77777777" w:rsidR="00AA247A" w:rsidRDefault="00AA247A" w:rsidP="00AA247A">
      <w:pPr>
        <w:jc w:val="center"/>
      </w:pPr>
      <w:r>
        <w:rPr>
          <w:noProof/>
          <w:lang w:eastAsia="es-MX"/>
        </w:rPr>
        <w:drawing>
          <wp:inline distT="0" distB="0" distL="0" distR="0" wp14:anchorId="6057BA4A" wp14:editId="2F889F5E">
            <wp:extent cx="3810000" cy="3810000"/>
            <wp:effectExtent l="0" t="0" r="0" b="0"/>
            <wp:docPr id="1" name="Imagen 1" descr="Universidad Autonoma de Yucatan uady logo vector EPS &amp; PNG Free Download |  Brandlogos.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Autonoma de Yucatan uady logo vector EPS &amp; PNG Free Download |  Brandlogos.net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3B8F4" w14:textId="33EEDF5D" w:rsidR="00AA247A" w:rsidRPr="0043364E" w:rsidRDefault="00887820" w:rsidP="00AA247A">
      <w:pPr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Arquitectura</w:t>
      </w:r>
      <w:r w:rsidR="00AA247A" w:rsidRPr="0043364E">
        <w:rPr>
          <w:rFonts w:ascii="Arial" w:hAnsi="Arial" w:cs="Arial"/>
          <w:b/>
          <w:bCs/>
          <w:sz w:val="40"/>
          <w:szCs w:val="40"/>
        </w:rPr>
        <w:t xml:space="preserve"> de Software</w:t>
      </w:r>
    </w:p>
    <w:p w14:paraId="66771747" w14:textId="47B88399" w:rsidR="008F1134" w:rsidRDefault="00887820" w:rsidP="00AA247A">
      <w:pPr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Sistema Biblioteca</w:t>
      </w:r>
    </w:p>
    <w:p w14:paraId="2545EDFD" w14:textId="611A0B17" w:rsidR="00AA247A" w:rsidRPr="0043364E" w:rsidRDefault="00887820" w:rsidP="00AA247A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14</w:t>
      </w:r>
      <w:r w:rsidR="00AA247A" w:rsidRPr="0043364E">
        <w:rPr>
          <w:rFonts w:ascii="Arial" w:hAnsi="Arial" w:cs="Arial"/>
          <w:sz w:val="32"/>
          <w:szCs w:val="32"/>
        </w:rPr>
        <w:t xml:space="preserve"> de septiembre del 2026</w:t>
      </w:r>
    </w:p>
    <w:p w14:paraId="3C13676E" w14:textId="77777777" w:rsidR="00AA247A" w:rsidRPr="0043364E" w:rsidRDefault="00AA247A" w:rsidP="00AA247A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6CC930CA" w14:textId="13681C27" w:rsidR="007A198E" w:rsidRPr="0043364E" w:rsidRDefault="00AA247A" w:rsidP="00AA247A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43364E">
        <w:rPr>
          <w:rFonts w:ascii="Arial" w:hAnsi="Arial" w:cs="Arial"/>
          <w:b/>
          <w:bCs/>
          <w:sz w:val="36"/>
          <w:szCs w:val="36"/>
        </w:rPr>
        <w:t>Leonardo Ojeda</w:t>
      </w:r>
      <w:r w:rsidR="00051DCF">
        <w:rPr>
          <w:rFonts w:ascii="Arial" w:hAnsi="Arial" w:cs="Arial"/>
          <w:b/>
          <w:bCs/>
          <w:sz w:val="36"/>
          <w:szCs w:val="36"/>
        </w:rPr>
        <w:t xml:space="preserve"> Vales</w:t>
      </w:r>
    </w:p>
    <w:p w14:paraId="4FDED64D" w14:textId="3F286113" w:rsidR="00AA247A" w:rsidRDefault="00AA247A" w:rsidP="00AA247A">
      <w:pPr>
        <w:jc w:val="center"/>
      </w:pPr>
      <w:r>
        <w:br w:type="page"/>
      </w:r>
    </w:p>
    <w:p w14:paraId="31F3DC76" w14:textId="60055138" w:rsidR="00EC78CA" w:rsidRPr="00F62530" w:rsidRDefault="00F62530">
      <w:pPr>
        <w:rPr>
          <w:b/>
        </w:rPr>
      </w:pPr>
      <w:r w:rsidRPr="00F62530">
        <w:rPr>
          <w:b/>
        </w:rPr>
        <w:lastRenderedPageBreak/>
        <w:t xml:space="preserve">Repositorio de </w:t>
      </w:r>
      <w:proofErr w:type="spellStart"/>
      <w:r w:rsidRPr="00F62530">
        <w:rPr>
          <w:b/>
        </w:rPr>
        <w:t>GitHub</w:t>
      </w:r>
      <w:proofErr w:type="spellEnd"/>
      <w:r w:rsidRPr="00F62530">
        <w:rPr>
          <w:b/>
        </w:rPr>
        <w:t xml:space="preserve">: </w:t>
      </w:r>
      <w:hyperlink r:id="rId5" w:history="1">
        <w:r w:rsidRPr="00F62530">
          <w:rPr>
            <w:rStyle w:val="Hipervnculo"/>
            <w:b/>
          </w:rPr>
          <w:t>https://github.com/leoojedauady/OjedaValesSistemaBiblioteca/tree/master</w:t>
        </w:r>
      </w:hyperlink>
    </w:p>
    <w:p w14:paraId="59327929" w14:textId="77777777" w:rsidR="00F62530" w:rsidRDefault="00F62530"/>
    <w:p w14:paraId="487F9D65" w14:textId="66EC4DA0" w:rsidR="00F62530" w:rsidRPr="00F62530" w:rsidRDefault="00F62530">
      <w:pPr>
        <w:rPr>
          <w:b/>
          <w:sz w:val="28"/>
        </w:rPr>
      </w:pPr>
      <w:r w:rsidRPr="00F62530">
        <w:rPr>
          <w:b/>
          <w:sz w:val="28"/>
        </w:rPr>
        <w:t>Capturas de pantalla:</w:t>
      </w:r>
    </w:p>
    <w:p w14:paraId="251D70EE" w14:textId="56042C0A" w:rsidR="00F62530" w:rsidRPr="00F62530" w:rsidRDefault="00F62530">
      <w:pPr>
        <w:rPr>
          <w:i/>
        </w:rPr>
      </w:pPr>
      <w:r>
        <w:rPr>
          <w:i/>
        </w:rPr>
        <w:t xml:space="preserve">Carga de </w:t>
      </w:r>
      <w:r>
        <w:rPr>
          <w:i/>
        </w:rPr>
        <w:t>base de datos libros.txt y Menú</w:t>
      </w:r>
    </w:p>
    <w:p w14:paraId="26460710" w14:textId="63049C42" w:rsidR="002A15FE" w:rsidRDefault="00F62530">
      <w:r w:rsidRPr="00F62530">
        <w:drawing>
          <wp:inline distT="0" distB="0" distL="0" distR="0" wp14:anchorId="42EB8E88" wp14:editId="61C7C93A">
            <wp:extent cx="4439270" cy="1381318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A4FB3" w14:textId="4C548952" w:rsidR="00F62530" w:rsidRPr="00F62530" w:rsidRDefault="00F62530">
      <w:pPr>
        <w:rPr>
          <w:i/>
        </w:rPr>
      </w:pPr>
      <w:r>
        <w:rPr>
          <w:i/>
        </w:rPr>
        <w:t xml:space="preserve">Registro de un libro, en este caso </w:t>
      </w:r>
      <w:proofErr w:type="spellStart"/>
      <w:r>
        <w:rPr>
          <w:i/>
        </w:rPr>
        <w:t>Moby</w:t>
      </w:r>
      <w:proofErr w:type="spellEnd"/>
      <w:r>
        <w:rPr>
          <w:i/>
        </w:rPr>
        <w:t xml:space="preserve"> Dick de Herman </w:t>
      </w:r>
      <w:proofErr w:type="spellStart"/>
      <w:r>
        <w:rPr>
          <w:i/>
        </w:rPr>
        <w:t>Melville</w:t>
      </w:r>
      <w:proofErr w:type="spellEnd"/>
      <w:r>
        <w:rPr>
          <w:i/>
        </w:rPr>
        <w:t>.</w:t>
      </w:r>
    </w:p>
    <w:p w14:paraId="2B6AE0D1" w14:textId="741CA99F" w:rsidR="00F62530" w:rsidRDefault="00F62530">
      <w:r w:rsidRPr="00F62530">
        <w:drawing>
          <wp:inline distT="0" distB="0" distL="0" distR="0" wp14:anchorId="0AA41D78" wp14:editId="550B3CDD">
            <wp:extent cx="2715004" cy="1171739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05809" w14:textId="42F501D8" w:rsidR="00F62530" w:rsidRPr="00F62530" w:rsidRDefault="00F62530">
      <w:pPr>
        <w:rPr>
          <w:i/>
        </w:rPr>
      </w:pPr>
      <w:r>
        <w:rPr>
          <w:i/>
        </w:rPr>
        <w:t>Función de búsqueda por título o por autor.</w:t>
      </w:r>
    </w:p>
    <w:p w14:paraId="498184AC" w14:textId="1229CA74" w:rsidR="00F62530" w:rsidRDefault="00F62530">
      <w:r w:rsidRPr="00F62530">
        <w:drawing>
          <wp:inline distT="0" distB="0" distL="0" distR="0" wp14:anchorId="68488ED8" wp14:editId="429CD1FB">
            <wp:extent cx="2772162" cy="1028844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DE10" w14:textId="2E197B9D" w:rsidR="00F62530" w:rsidRPr="00F62530" w:rsidRDefault="00F62530">
      <w:r>
        <w:rPr>
          <w:i/>
        </w:rPr>
        <w:t xml:space="preserve">Persistencia en almacenamiento: libros.txt (los libros se guardan en un formato </w:t>
      </w:r>
      <w:proofErr w:type="spellStart"/>
      <w:r>
        <w:rPr>
          <w:i/>
        </w:rPr>
        <w:t>csv</w:t>
      </w:r>
      <w:proofErr w:type="spellEnd"/>
      <w:r>
        <w:rPr>
          <w:i/>
        </w:rPr>
        <w:t xml:space="preserve"> y se ordenan por id++ cada vez que se registra uno nuevo.</w:t>
      </w:r>
    </w:p>
    <w:p w14:paraId="720D93E0" w14:textId="1B7AF67A" w:rsidR="00F62530" w:rsidRDefault="00F62530">
      <w:pPr>
        <w:rPr>
          <w:i/>
        </w:rPr>
      </w:pPr>
      <w:r w:rsidRPr="00F62530">
        <w:rPr>
          <w:i/>
        </w:rPr>
        <w:drawing>
          <wp:inline distT="0" distB="0" distL="0" distR="0" wp14:anchorId="74EADFBE" wp14:editId="02095C1D">
            <wp:extent cx="5612130" cy="167703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br w:type="page"/>
      </w:r>
    </w:p>
    <w:p w14:paraId="24113A93" w14:textId="0CDEE56D" w:rsidR="00F62530" w:rsidRDefault="00F62530">
      <w:pPr>
        <w:rPr>
          <w:b/>
        </w:rPr>
      </w:pPr>
      <w:r>
        <w:rPr>
          <w:b/>
        </w:rPr>
        <w:lastRenderedPageBreak/>
        <w:t>Diagrama de Clases</w:t>
      </w:r>
    </w:p>
    <w:p w14:paraId="5E144131" w14:textId="20EA5BA4" w:rsidR="00F62530" w:rsidRDefault="00F62530">
      <w:r w:rsidRPr="00F62530">
        <w:drawing>
          <wp:inline distT="0" distB="0" distL="0" distR="0" wp14:anchorId="59CA536E" wp14:editId="07E6C037">
            <wp:extent cx="5612130" cy="312801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8C23E" w14:textId="72F8C9B4" w:rsidR="00F62530" w:rsidRDefault="00F62530">
      <w:pPr>
        <w:rPr>
          <w:b/>
        </w:rPr>
      </w:pPr>
      <w:r>
        <w:rPr>
          <w:b/>
        </w:rPr>
        <w:t xml:space="preserve">Diagrama de Secuencia: </w:t>
      </w:r>
      <w:proofErr w:type="spellStart"/>
      <w:r>
        <w:rPr>
          <w:b/>
        </w:rPr>
        <w:t>BuscarLibro</w:t>
      </w:r>
      <w:proofErr w:type="spellEnd"/>
    </w:p>
    <w:p w14:paraId="4D5EF3F4" w14:textId="140AA219" w:rsidR="00F62530" w:rsidRDefault="00F62530">
      <w:pPr>
        <w:rPr>
          <w:b/>
        </w:rPr>
      </w:pPr>
      <w:r w:rsidRPr="00F62530">
        <w:rPr>
          <w:b/>
        </w:rPr>
        <w:drawing>
          <wp:inline distT="0" distB="0" distL="0" distR="0" wp14:anchorId="76F94403" wp14:editId="5D697060">
            <wp:extent cx="5612130" cy="4302125"/>
            <wp:effectExtent l="0" t="0" r="7620" b="317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90E0F" w14:textId="01CED454" w:rsidR="00F62530" w:rsidRDefault="00F62530">
      <w:pPr>
        <w:rPr>
          <w:b/>
        </w:rPr>
      </w:pPr>
      <w:r>
        <w:rPr>
          <w:b/>
        </w:rPr>
        <w:lastRenderedPageBreak/>
        <w:t xml:space="preserve">Diagrama de Secuencia: </w:t>
      </w:r>
      <w:proofErr w:type="spellStart"/>
      <w:r>
        <w:rPr>
          <w:b/>
        </w:rPr>
        <w:t>RegistrarLibro</w:t>
      </w:r>
      <w:proofErr w:type="spellEnd"/>
    </w:p>
    <w:p w14:paraId="76B45D33" w14:textId="1AD27B0F" w:rsidR="00F62530" w:rsidRPr="00F62530" w:rsidRDefault="00F62530">
      <w:pPr>
        <w:rPr>
          <w:b/>
        </w:rPr>
      </w:pPr>
      <w:r w:rsidRPr="00F62530">
        <w:rPr>
          <w:b/>
        </w:rPr>
        <w:drawing>
          <wp:inline distT="0" distB="0" distL="0" distR="0" wp14:anchorId="17C7A141" wp14:editId="0CEE49F2">
            <wp:extent cx="5612130" cy="377507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62530" w:rsidRPr="00F625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2624"/>
    <w:rsid w:val="00051DCF"/>
    <w:rsid w:val="000E4EF7"/>
    <w:rsid w:val="00162624"/>
    <w:rsid w:val="001848B2"/>
    <w:rsid w:val="002A15FE"/>
    <w:rsid w:val="0043364E"/>
    <w:rsid w:val="00497220"/>
    <w:rsid w:val="007A198E"/>
    <w:rsid w:val="00887820"/>
    <w:rsid w:val="008F1134"/>
    <w:rsid w:val="00A85F36"/>
    <w:rsid w:val="00AA247A"/>
    <w:rsid w:val="00B37263"/>
    <w:rsid w:val="00C35287"/>
    <w:rsid w:val="00CA4B5B"/>
    <w:rsid w:val="00CF402F"/>
    <w:rsid w:val="00DF5157"/>
    <w:rsid w:val="00EC78CA"/>
    <w:rsid w:val="00F62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AC632"/>
  <w15:chartTrackingRefBased/>
  <w15:docId w15:val="{A6A196A9-8ECB-472A-A753-D705CB924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2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2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2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2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2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2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2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2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2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26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26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26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26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26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26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26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26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2624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162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62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2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2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2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26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26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26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2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26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262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A247A"/>
    <w:rPr>
      <w:color w:val="467886" w:themeColor="hyperlink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A247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E4EF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5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7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github.com/leoojedauady/OjedaValesSistemaBiblioteca/tree/master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107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leojeda</dc:creator>
  <cp:keywords/>
  <dc:description/>
  <cp:lastModifiedBy>leojeda</cp:lastModifiedBy>
  <cp:revision>3</cp:revision>
  <cp:lastPrinted>2026-09-10T13:50:00Z</cp:lastPrinted>
  <dcterms:created xsi:type="dcterms:W3CDTF">2026-09-14T17:13:00Z</dcterms:created>
  <dcterms:modified xsi:type="dcterms:W3CDTF">2026-09-14T17:21:00Z</dcterms:modified>
</cp:coreProperties>
</file>