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920E" w14:textId="058E3BE2" w:rsidR="007560A5" w:rsidRDefault="004B133F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398534D" wp14:editId="7C989844">
            <wp:simplePos x="0" y="0"/>
            <wp:positionH relativeFrom="column">
              <wp:posOffset>-941697</wp:posOffset>
            </wp:positionH>
            <wp:positionV relativeFrom="paragraph">
              <wp:posOffset>-982639</wp:posOffset>
            </wp:positionV>
            <wp:extent cx="7765577" cy="11645286"/>
            <wp:effectExtent l="0" t="0" r="6985" b="0"/>
            <wp:wrapNone/>
            <wp:docPr id="84644243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24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" r="62488"/>
                    <a:stretch/>
                  </pic:blipFill>
                  <pic:spPr bwMode="auto">
                    <a:xfrm>
                      <a:off x="0" y="0"/>
                      <a:ext cx="7772906" cy="1165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A5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53F6" wp14:editId="71FC6481">
                <wp:simplePos x="0" y="0"/>
                <wp:positionH relativeFrom="column">
                  <wp:posOffset>2401570</wp:posOffset>
                </wp:positionH>
                <wp:positionV relativeFrom="paragraph">
                  <wp:posOffset>-545465</wp:posOffset>
                </wp:positionV>
                <wp:extent cx="1132764" cy="504967"/>
                <wp:effectExtent l="0" t="0" r="0" b="0"/>
                <wp:wrapNone/>
                <wp:docPr id="111951607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6DA0" w14:textId="6B7B6152" w:rsidR="007560A5" w:rsidRPr="004B133F" w:rsidRDefault="007560A5">
                            <w:pPr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</w:pPr>
                            <w:r w:rsidRPr="004B133F"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53F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89.1pt;margin-top:-42.95pt;width:89.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PFwIAACwEAAAOAAAAZHJzL2Uyb0RvYy54bWysU1tv2yAUfp+0/4B4X+ykub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" filled="f" stroked="f" strokeweight=".5pt">
                <v:textbox>
                  <w:txbxContent>
                    <w:p w14:paraId="17BF6DA0" w14:textId="6B7B6152" w:rsidR="007560A5" w:rsidRPr="004B133F" w:rsidRDefault="007560A5">
                      <w:pPr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</w:pPr>
                      <w:r w:rsidRPr="004B133F"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15F390CA" w14:textId="2B696681" w:rsidR="007560A5" w:rsidRDefault="004B133F">
      <w:pPr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741D" wp14:editId="00791F19">
                <wp:simplePos x="0" y="0"/>
                <wp:positionH relativeFrom="column">
                  <wp:posOffset>1889760</wp:posOffset>
                </wp:positionH>
                <wp:positionV relativeFrom="paragraph">
                  <wp:posOffset>6996790</wp:posOffset>
                </wp:positionV>
                <wp:extent cx="1842135" cy="1049655"/>
                <wp:effectExtent l="0" t="0" r="0" b="0"/>
                <wp:wrapNone/>
                <wp:docPr id="188260230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7028" w14:textId="04607A12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Artifakt Element Heavy" w:hAnsi="Artifakt Element Heavy" w:cs="Quire Sans"/>
                                <w:color w:val="702323"/>
                                <w:sz w:val="28"/>
                                <w:szCs w:val="28"/>
                              </w:rPr>
                            </w:pPr>
                            <w:r w:rsidRPr="004B133F">
                              <w:rPr>
                                <w:rStyle w:val="paragraph"/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>GRUPO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741D" id="_x0000_s1027" type="#_x0000_t202" style="position:absolute;margin-left:148.8pt;margin-top:550.95pt;width:145.0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2KGgIAADQ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" filled="f" stroked="f" strokeweight=".5pt">
                <v:textbox>
                  <w:txbxContent>
                    <w:p w14:paraId="2BF07028" w14:textId="04607A12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Artifakt Element Heavy" w:hAnsi="Artifakt Element Heavy" w:cs="Quire Sans"/>
                          <w:color w:val="702323"/>
                          <w:sz w:val="28"/>
                          <w:szCs w:val="28"/>
                        </w:rPr>
                      </w:pPr>
                      <w:r w:rsidRPr="004B133F">
                        <w:rPr>
                          <w:rStyle w:val="paragraph"/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>GRUPO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D621B4D" wp14:editId="41B0A426">
                <wp:simplePos x="0" y="0"/>
                <wp:positionH relativeFrom="column">
                  <wp:posOffset>-136478</wp:posOffset>
                </wp:positionH>
                <wp:positionV relativeFrom="paragraph">
                  <wp:posOffset>7514988</wp:posOffset>
                </wp:positionV>
                <wp:extent cx="5977208" cy="1254371"/>
                <wp:effectExtent l="0" t="0" r="5080" b="3175"/>
                <wp:wrapNone/>
                <wp:docPr id="847340438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08" cy="1254371"/>
                        </a:xfrm>
                        <a:prstGeom prst="roundRect">
                          <a:avLst/>
                        </a:prstGeom>
                        <a:solidFill>
                          <a:srgbClr val="70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F89210" id="Retângulo: Cantos Arredondados 5" o:spid="_x0000_s1026" style="position:absolute;margin-left:-10.75pt;margin-top:591.75pt;width:470.65pt;height:98.7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" fillcolor="#702323" stroked="f" strokeweight="1pt">
                <v:stroke joinstyle="miter"/>
              </v:roundrect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801E9BB" wp14:editId="30309387">
            <wp:simplePos x="0" y="0"/>
            <wp:positionH relativeFrom="column">
              <wp:posOffset>0</wp:posOffset>
            </wp:positionH>
            <wp:positionV relativeFrom="paragraph">
              <wp:posOffset>1604560</wp:posOffset>
            </wp:positionV>
            <wp:extent cx="5732145" cy="3261995"/>
            <wp:effectExtent l="0" t="0" r="0" b="0"/>
            <wp:wrapNone/>
            <wp:docPr id="2089873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BC7F0" wp14:editId="0EA190FE">
                <wp:simplePos x="0" y="0"/>
                <wp:positionH relativeFrom="column">
                  <wp:posOffset>3723640</wp:posOffset>
                </wp:positionH>
                <wp:positionV relativeFrom="paragraph">
                  <wp:posOffset>7718425</wp:posOffset>
                </wp:positionV>
                <wp:extent cx="1842135" cy="1049655"/>
                <wp:effectExtent l="0" t="0" r="0" b="0"/>
                <wp:wrapNone/>
                <wp:docPr id="165966121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9AE8B" w14:textId="3D641273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Luiz Fernando</w:t>
                            </w:r>
                          </w:p>
                          <w:p w14:paraId="12D8A644" w14:textId="7015E9B1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Vagner </w:t>
                            </w:r>
                            <w:proofErr w:type="spellStart"/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di</w:t>
                            </w:r>
                            <w:proofErr w:type="spellEnd"/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 Benedetto</w:t>
                            </w:r>
                          </w:p>
                          <w:p w14:paraId="5A0097F9" w14:textId="044D609A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 xml:space="preserve">Yuri </w:t>
                            </w:r>
                            <w:proofErr w:type="spellStart"/>
                            <w:r w:rsidRPr="004B133F">
                              <w:rPr>
                                <w:rStyle w:val="paragraph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Suhet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C7F0" id="_x0000_s1028" type="#_x0000_t202" style="position:absolute;margin-left:293.2pt;margin-top:607.75pt;width:145.05pt;height:8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wuHA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" filled="f" stroked="f" strokeweight=".5pt">
                <v:textbox>
                  <w:txbxContent>
                    <w:p w14:paraId="4949AE8B" w14:textId="3D641273" w:rsidR="007560A5" w:rsidRPr="004B133F" w:rsidRDefault="007560A5" w:rsidP="007560A5">
                      <w:pPr>
                        <w:spacing w:after="0"/>
                        <w:jc w:val="right"/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Luiz Fernando</w:t>
                      </w:r>
                    </w:p>
                    <w:p w14:paraId="12D8A644" w14:textId="7015E9B1" w:rsidR="007560A5" w:rsidRPr="004B133F" w:rsidRDefault="007560A5" w:rsidP="007560A5">
                      <w:pPr>
                        <w:spacing w:after="0"/>
                        <w:jc w:val="right"/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Vagner </w:t>
                      </w:r>
                      <w:proofErr w:type="spellStart"/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di</w:t>
                      </w:r>
                      <w:proofErr w:type="spellEnd"/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 Benedetto</w:t>
                      </w:r>
                    </w:p>
                    <w:p w14:paraId="5A0097F9" w14:textId="044D609A" w:rsidR="007560A5" w:rsidRPr="004B133F" w:rsidRDefault="007560A5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 xml:space="preserve">Yuri </w:t>
                      </w:r>
                      <w:proofErr w:type="spellStart"/>
                      <w:r w:rsidRPr="004B133F">
                        <w:rPr>
                          <w:rStyle w:val="paragraph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Suhet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7AE10" wp14:editId="45E6037E">
                <wp:simplePos x="0" y="0"/>
                <wp:positionH relativeFrom="column">
                  <wp:posOffset>-135255</wp:posOffset>
                </wp:positionH>
                <wp:positionV relativeFrom="paragraph">
                  <wp:posOffset>7730490</wp:posOffset>
                </wp:positionV>
                <wp:extent cx="1842135" cy="832485"/>
                <wp:effectExtent l="0" t="0" r="0" b="5715"/>
                <wp:wrapNone/>
                <wp:docPr id="37507466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83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66641" w14:textId="77777777" w:rsidR="007560A5" w:rsidRPr="004B133F" w:rsidRDefault="007560A5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2"/>
                                <w:szCs w:val="22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Eduardo Castrillo</w:t>
                            </w:r>
                          </w:p>
                          <w:p w14:paraId="7257CFDE" w14:textId="77777777" w:rsidR="007560A5" w:rsidRPr="004B133F" w:rsidRDefault="007560A5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B133F"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José Vitor </w:t>
                            </w:r>
                            <w:r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​</w:t>
                            </w:r>
                          </w:p>
                          <w:p w14:paraId="3C5F4FB9" w14:textId="70B1DC28" w:rsidR="007560A5" w:rsidRPr="004B133F" w:rsidRDefault="007560A5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B133F">
                              <w:rPr>
                                <w:rStyle w:val="normaltextrun"/>
                                <w:rFonts w:ascii="Quire Sans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</w:rPr>
                              <w:t>Kauan Parente </w:t>
                            </w:r>
                            <w:r w:rsidRPr="004B133F"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>​</w:t>
                            </w:r>
                          </w:p>
                          <w:p w14:paraId="3699DAA0" w14:textId="73F05F5E" w:rsidR="007560A5" w:rsidRPr="007560A5" w:rsidRDefault="007560A5" w:rsidP="007560A5">
                            <w:pPr>
                              <w:rPr>
                                <w:rFonts w:ascii="Quire Sans" w:hAnsi="Quire Sans" w:cs="Quire Sans"/>
                                <w:color w:val="7023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AE10" id="_x0000_s1029" type="#_x0000_t202" style="position:absolute;margin-left:-10.65pt;margin-top:608.7pt;width:145.05pt;height:6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6d1Gw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" filled="f" stroked="f" strokeweight=".5pt">
                <v:textbox>
                  <w:txbxContent>
                    <w:p w14:paraId="03D66641" w14:textId="77777777" w:rsidR="007560A5" w:rsidRPr="004B133F" w:rsidRDefault="007560A5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2"/>
                          <w:szCs w:val="22"/>
                        </w:rPr>
                      </w:pPr>
                      <w:r w:rsidRPr="004B133F">
                        <w:rPr>
                          <w:rStyle w:val="spellingerror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Eduardo Castrillo</w:t>
                      </w:r>
                    </w:p>
                    <w:p w14:paraId="7257CFDE" w14:textId="77777777" w:rsidR="007560A5" w:rsidRPr="004B133F" w:rsidRDefault="007560A5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2"/>
                          <w:szCs w:val="22"/>
                          <w:lang w:val="en-US"/>
                        </w:rPr>
                      </w:pPr>
                      <w:r w:rsidRPr="004B133F"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José Vitor </w:t>
                      </w:r>
                      <w:r w:rsidRPr="004B133F">
                        <w:rPr>
                          <w:rStyle w:val="eop"/>
                          <w:rFonts w:ascii="Arial" w:hAnsi="Arial" w:cs="Arial"/>
                          <w:color w:val="FFEFD4"/>
                          <w:sz w:val="28"/>
                          <w:szCs w:val="28"/>
                          <w:lang w:val="en-US"/>
                        </w:rPr>
                        <w:t>​</w:t>
                      </w:r>
                    </w:p>
                    <w:p w14:paraId="3C5F4FB9" w14:textId="70B1DC28" w:rsidR="007560A5" w:rsidRPr="004B133F" w:rsidRDefault="007560A5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2"/>
                          <w:szCs w:val="22"/>
                          <w:lang w:val="en-US"/>
                        </w:rPr>
                      </w:pPr>
                      <w:r w:rsidRPr="004B133F">
                        <w:rPr>
                          <w:rStyle w:val="normaltextrun"/>
                          <w:rFonts w:ascii="Quire Sans" w:hAnsi="Quire Sans" w:cs="Quire Sans"/>
                          <w:color w:val="FFEFD4"/>
                          <w:position w:val="5"/>
                          <w:sz w:val="28"/>
                          <w:szCs w:val="28"/>
                        </w:rPr>
                        <w:t>Kauan Parente </w:t>
                      </w:r>
                      <w:r w:rsidRPr="004B133F">
                        <w:rPr>
                          <w:rStyle w:val="eop"/>
                          <w:rFonts w:ascii="Quire Sans" w:hAnsi="Quire Sans" w:cs="Quire Sans"/>
                          <w:color w:val="FFEFD4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4B133F">
                        <w:rPr>
                          <w:rStyle w:val="eop"/>
                          <w:rFonts w:ascii="Arial" w:hAnsi="Arial" w:cs="Arial"/>
                          <w:color w:val="FFEFD4"/>
                          <w:sz w:val="12"/>
                          <w:szCs w:val="12"/>
                          <w:lang w:val="en-US"/>
                        </w:rPr>
                        <w:t>​</w:t>
                      </w:r>
                    </w:p>
                    <w:p w14:paraId="3699DAA0" w14:textId="73F05F5E" w:rsidR="007560A5" w:rsidRPr="007560A5" w:rsidRDefault="007560A5" w:rsidP="007560A5">
                      <w:pPr>
                        <w:rPr>
                          <w:rFonts w:ascii="Quire Sans" w:hAnsi="Quire Sans" w:cs="Quire Sans"/>
                          <w:color w:val="7023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EE51C" wp14:editId="397AC909">
                <wp:simplePos x="0" y="0"/>
                <wp:positionH relativeFrom="column">
                  <wp:posOffset>1889760</wp:posOffset>
                </wp:positionH>
                <wp:positionV relativeFrom="paragraph">
                  <wp:posOffset>7718947</wp:posOffset>
                </wp:positionV>
                <wp:extent cx="1842447" cy="1050195"/>
                <wp:effectExtent l="0" t="0" r="0" b="0"/>
                <wp:wrapNone/>
                <wp:docPr id="11067797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7" cy="105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0D7A2" w14:textId="77777777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Leonardo Rodrigues</w:t>
                            </w:r>
                          </w:p>
                          <w:p w14:paraId="4CDD37DE" w14:textId="77777777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Luca Sena</w:t>
                            </w:r>
                          </w:p>
                          <w:p w14:paraId="262D53C9" w14:textId="5DB52D91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Quire Sans" w:hAnsi="Quire Sans" w:cs="Quire Sans"/>
                                <w:color w:val="FFEFD4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Lucas Germano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E51C" id="_x0000_s1030" type="#_x0000_t202" style="position:absolute;margin-left:148.8pt;margin-top:607.8pt;width:145.05pt;height:8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" filled="f" stroked="f" strokeweight=".5pt">
                <v:textbox>
                  <w:txbxContent>
                    <w:p w14:paraId="3F80D7A2" w14:textId="77777777" w:rsidR="007560A5" w:rsidRPr="004B133F" w:rsidRDefault="007560A5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Leonardo Rodrigues</w:t>
                      </w:r>
                    </w:p>
                    <w:p w14:paraId="4CDD37DE" w14:textId="77777777" w:rsidR="007560A5" w:rsidRPr="004B133F" w:rsidRDefault="007560A5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Luca Sena</w:t>
                      </w:r>
                    </w:p>
                    <w:p w14:paraId="262D53C9" w14:textId="5DB52D91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Quire Sans" w:hAnsi="Quire Sans" w:cs="Quire Sans"/>
                          <w:color w:val="FFEFD4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Lucas Germano</w:t>
                      </w:r>
                    </w:p>
                  </w:txbxContent>
                </v:textbox>
              </v:shape>
            </w:pict>
          </mc:Fallback>
        </mc:AlternateContent>
      </w:r>
      <w:r w:rsidR="007560A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br w:type="page"/>
      </w:r>
    </w:p>
    <w:p w14:paraId="672A6659" w14:textId="644125F9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Contexto</w:t>
      </w:r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porém algumas espécies têm se destacado cada vez mais no mercado consumidor, principalmente na culinária, como por exemplo, o shitake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Lentinula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edodes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shimeji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Lyophyllum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shimeji),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cantarelo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Cantherellus-cibarius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Portobello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 e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Hiratake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Pleurotus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ostreatus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 que já são consumidos e conhecidos no Brasil.</w:t>
      </w:r>
    </w:p>
    <w:p w14:paraId="5DAB6C7B" w14:textId="56494945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glucanas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3ED05C92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9BB2296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36B36A4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517433E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47AA47C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CE04C4C" w14:textId="487B7D17" w:rsidR="00B5585C" w:rsidRPr="000D0062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Agriculture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Organization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of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the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United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Nations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 acordo com o analisador de mercado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Research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Markets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na produção de cogumelos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Blazei</w:t>
      </w:r>
      <w:proofErr w:type="spellEnd"/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  <w:u w:val="single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52"/>
          <w:szCs w:val="5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Justificativa</w:t>
      </w:r>
      <w:r w:rsidRPr="000D0062">
        <w:rPr>
          <w:rFonts w:ascii="Quire Sans" w:eastAsia="Quire Sans" w:hAnsi="Quire Sans" w:cs="Quire Sans"/>
          <w:b/>
          <w:bCs/>
          <w:color w:val="702323"/>
          <w:sz w:val="52"/>
          <w:szCs w:val="52"/>
        </w:rPr>
        <w:t xml:space="preserve"> </w:t>
      </w:r>
    </w:p>
    <w:p w14:paraId="12B49057" w14:textId="700FA06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954AA6">
        <w:rPr>
          <w:rFonts w:ascii="Quire Sans" w:eastAsia="Quire Sans" w:hAnsi="Quire Sans" w:cs="Quire Sans"/>
          <w:sz w:val="24"/>
          <w:szCs w:val="24"/>
        </w:rPr>
        <w:tab/>
        <w:t>Com a implementação do nosso sistema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 produção de suas safras 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irá aumentar em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57%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.</w:t>
      </w:r>
      <w:r w:rsidR="00880E0A">
        <w:br/>
      </w:r>
    </w:p>
    <w:p w14:paraId="441A73C0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Descrição do projeto: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Resultados esperados: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108DBF3C" w14:textId="77777777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>
        <w:br/>
      </w:r>
    </w:p>
    <w:p w14:paraId="50BE3F4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9C1D4F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6DA53755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E10CF57" w14:textId="5C135B5F" w:rsidR="000D5207" w:rsidRPr="000D0062" w:rsidRDefault="7651298D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de Negócio</w:t>
      </w:r>
    </w:p>
    <w:p w14:paraId="5B3B9872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58880B6" w14:textId="0A746344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00535B00">
        <w:rPr>
          <w:noProof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F19A39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6DDE22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11EA983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FCF70F2" w14:textId="77777777" w:rsidR="000D5207" w:rsidRPr="000D0062" w:rsidRDefault="55A39C26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do Produto</w:t>
      </w:r>
    </w:p>
    <w:p w14:paraId="79F2804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2EA1C4D" w14:textId="342CCAC2" w:rsidR="00CB0A0F" w:rsidRDefault="00880E0A" w:rsidP="6E10BA1D">
      <w:pPr>
        <w:spacing w:line="240" w:lineRule="auto"/>
        <w:jc w:val="center"/>
      </w:pP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E9" w14:textId="77777777" w:rsidR="000D5207" w:rsidRDefault="00880E0A" w:rsidP="6E10BA1D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lastRenderedPageBreak/>
        <w:br/>
      </w:r>
    </w:p>
    <w:p w14:paraId="0FAF884B" w14:textId="2F057148" w:rsidR="00CB0A0F" w:rsidRDefault="218381C6" w:rsidP="6E10BA1D">
      <w:pPr>
        <w:spacing w:after="0" w:line="240" w:lineRule="auto"/>
        <w:rPr>
          <w:rFonts w:ascii="Quire Sans" w:eastAsia="Quire Sans" w:hAnsi="Quire Sans" w:cs="Quire Sans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Entregas: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</w:rPr>
        <w:t xml:space="preserve">•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Pr="6E10BA1D">
        <w:rPr>
          <w:rFonts w:ascii="Quire Sans" w:eastAsia="Quire Sans" w:hAnsi="Quire Sans" w:cs="Quire Sans"/>
          <w:sz w:val="24"/>
          <w:szCs w:val="24"/>
        </w:rPr>
        <w:t>)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Especificação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2EDF7AF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B8EBBF4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AEB89FA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59020B8" w14:textId="15DB4B6B" w:rsidR="00CB0A0F" w:rsidRPr="000D0062" w:rsidRDefault="218381C6" w:rsidP="00005B66">
      <w:pPr>
        <w:spacing w:after="0"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 xml:space="preserve">Requisitos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53"/>
      </w:tblGrid>
      <w:tr w:rsidR="00CB0A0F" w14:paraId="117C91B1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6C943B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F7C7E5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473202D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2356B45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6B36A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317941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41CCE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5BBF17FC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E2779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 de login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F2D501" w14:textId="68280A39" w:rsidR="00CB0A0F" w:rsidRDefault="0CC5426E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de login com autenticação de usuário e senha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A80E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3B601C97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CAB16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99D48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FF057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6E10BA1D" w14:paraId="4F88254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EC3B17" w14:textId="4BD5CA97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6C25B4" w14:textId="2FF88D92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onde administradores do sistema podem cadastrar novos cogumelos e usuários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9DA85" w14:textId="211ADADF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1D83C75E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244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9576E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C668D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CB0A0F" w14:paraId="2E0EA960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B5512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688F26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avisos sobre a temperatura e umidade do local para controle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35DDD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 </w:t>
            </w:r>
          </w:p>
        </w:tc>
      </w:tr>
      <w:tr w:rsidR="00CB0A0F" w14:paraId="516092C2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CABA8D" w14:textId="6A128729" w:rsidR="00CB0A0F" w:rsidRDefault="1ED59AF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Modulo de </w:t>
            </w:r>
            <w:proofErr w:type="spellStart"/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AEF079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57363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3F4115F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33A785B" w14:textId="6FB3FE9A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Manual de </w:t>
            </w:r>
            <w:r w:rsidR="50E2F1D7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0B68C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3F2A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643232" w14:paraId="7D9653F8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9CEF86C" w14:textId="2DAD360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Sobre nós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41D15FC" w14:textId="1EF642A5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que apresenta informações sobre a empresa e a equipe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E13AB8" w14:textId="60A8C28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</w:tbl>
    <w:p w14:paraId="5997CC1D" w14:textId="24EBC2C7" w:rsidR="00CB0A0F" w:rsidRDefault="00643232" w:rsidP="6E10BA1D">
      <w:pPr>
        <w:spacing w:line="240" w:lineRule="auto"/>
      </w:pPr>
      <w:r>
        <w:t xml:space="preserve">  </w:t>
      </w:r>
    </w:p>
    <w:p w14:paraId="115F0AF8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 xml:space="preserve">Requisitos não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53"/>
      </w:tblGrid>
      <w:tr w:rsidR="00CB0A0F" w14:paraId="2738878A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C796B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8CC28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B255D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7E6EEF1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2B497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CACF80" w14:textId="0447A051" w:rsidR="00CB0A0F" w:rsidRDefault="03A8766D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86490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631AE56B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D709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ADEB7A" w14:textId="7EFBE52B" w:rsidR="00CB0A0F" w:rsidRDefault="4503913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0E381" w14:textId="77777777" w:rsidR="00CB0A0F" w:rsidRDefault="1B3937D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  <w:p w14:paraId="2B8E3BBC" w14:textId="1D143849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7B688BB0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BBAF9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4A964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BE2661" w14:textId="10525A38" w:rsidR="00CB0A0F" w:rsidRDefault="3A31C38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00DFF225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6F49B8" w14:textId="78E43949" w:rsidR="00CB0A0F" w:rsidRDefault="22A66B07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istema operacional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B0F2F0" w14:textId="7DEAC75F" w:rsidR="00CB0A0F" w:rsidRDefault="2806649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 produto será desenvolvido para o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sistema operacional Windows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B820B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4C3D5186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598AC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EAD507" w14:textId="07AB4B55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Linguagem de programação usada </w:t>
            </w:r>
            <w:r w:rsidR="483CB94A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Javascript, C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60E136" w14:textId="6B86769C" w:rsidR="00CB0A0F" w:rsidRDefault="3F83286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E503DF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00C96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EA7804" w14:textId="4A502B4A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Implementar descrição de textos, imagens e gráficos dentro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195B72" w14:textId="4FB05CB3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CB0A0F" w14:paraId="2746A1E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0F04DE" w14:textId="58B3D770" w:rsidR="00CB0A0F" w:rsidRDefault="6E2EB22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timiza</w:t>
            </w:r>
            <w:r w:rsidR="03EC3FF5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ção do uso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</w:t>
            </w:r>
            <w:r w:rsidR="619C9B74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  <w:r w:rsidR="47836A2D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memória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E01302" w14:textId="2A50F1F0" w:rsidR="00CB0A0F" w:rsidRDefault="451AB13A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08D1ED" w14:textId="1F1859D9" w:rsidR="00CB0A0F" w:rsidRDefault="2BBF5471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6E10BA1D" w14:paraId="6259B341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5200D2" w14:textId="13BA6629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Configuração do Arduino e sensores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6A2E2" w14:textId="426A608A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Estruturar e montar o circuito do Arduino</w:t>
            </w:r>
            <w:r w:rsidR="7B638312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,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junto ao</w:t>
            </w:r>
            <w:r w:rsidR="5CF44B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6759462" w14:textId="7343B89C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1AD1BFAF" w14:textId="7792D998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 82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e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Restrições</w:t>
      </w:r>
      <w:r w:rsidRPr="000D0062">
        <w:rPr>
          <w:rFonts w:ascii="Quire Sans" w:eastAsia="Quire Sans" w:hAnsi="Quire Sans" w:cs="Quire Sans"/>
          <w:color w:val="702323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Professor: Claudio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Frizzarini</w:t>
      </w:r>
      <w:proofErr w:type="spellEnd"/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4207C"/>
    <w:multiLevelType w:val="multilevel"/>
    <w:tmpl w:val="E5E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92"/>
    <w:multiLevelType w:val="hybridMultilevel"/>
    <w:tmpl w:val="9176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EA9"/>
    <w:multiLevelType w:val="hybridMultilevel"/>
    <w:tmpl w:val="FF24CA24"/>
    <w:lvl w:ilvl="0" w:tplc="0416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63381"/>
    <w:multiLevelType w:val="multilevel"/>
    <w:tmpl w:val="1D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630843">
    <w:abstractNumId w:val="0"/>
  </w:num>
  <w:num w:numId="2" w16cid:durableId="544608498">
    <w:abstractNumId w:val="5"/>
  </w:num>
  <w:num w:numId="3" w16cid:durableId="272368343">
    <w:abstractNumId w:val="8"/>
  </w:num>
  <w:num w:numId="4" w16cid:durableId="53283327">
    <w:abstractNumId w:val="6"/>
  </w:num>
  <w:num w:numId="5" w16cid:durableId="1465853756">
    <w:abstractNumId w:val="7"/>
  </w:num>
  <w:num w:numId="6" w16cid:durableId="1539972538">
    <w:abstractNumId w:val="4"/>
  </w:num>
  <w:num w:numId="7" w16cid:durableId="481386453">
    <w:abstractNumId w:val="9"/>
  </w:num>
  <w:num w:numId="8" w16cid:durableId="89276117">
    <w:abstractNumId w:val="3"/>
  </w:num>
  <w:num w:numId="9" w16cid:durableId="2006131142">
    <w:abstractNumId w:val="1"/>
  </w:num>
  <w:num w:numId="10" w16cid:durableId="204540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0062"/>
    <w:rsid w:val="000D5207"/>
    <w:rsid w:val="000DCC56"/>
    <w:rsid w:val="00183F44"/>
    <w:rsid w:val="003724D1"/>
    <w:rsid w:val="004B133F"/>
    <w:rsid w:val="004C71CC"/>
    <w:rsid w:val="004F5F60"/>
    <w:rsid w:val="00535B00"/>
    <w:rsid w:val="00643232"/>
    <w:rsid w:val="007560A5"/>
    <w:rsid w:val="00880E0A"/>
    <w:rsid w:val="00954AA6"/>
    <w:rsid w:val="009D059A"/>
    <w:rsid w:val="00A768AE"/>
    <w:rsid w:val="00B5585C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560A5"/>
  </w:style>
  <w:style w:type="character" w:customStyle="1" w:styleId="eop">
    <w:name w:val="eop"/>
    <w:basedOn w:val="Fontepargpadro"/>
    <w:rsid w:val="007560A5"/>
  </w:style>
  <w:style w:type="character" w:customStyle="1" w:styleId="spellingerror">
    <w:name w:val="spellingerror"/>
    <w:basedOn w:val="Fontepargpadro"/>
    <w:rsid w:val="0075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908E-F67D-49F7-93B0-50D875F2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Luca Sena</cp:lastModifiedBy>
  <cp:revision>10</cp:revision>
  <dcterms:created xsi:type="dcterms:W3CDTF">2023-09-08T19:00:00Z</dcterms:created>
  <dcterms:modified xsi:type="dcterms:W3CDTF">2023-09-15T02:12:00Z</dcterms:modified>
</cp:coreProperties>
</file>