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920E" w14:textId="20F24A3C" w:rsidR="007560A5" w:rsidRDefault="004B133F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398534D" wp14:editId="7C989844">
            <wp:simplePos x="0" y="0"/>
            <wp:positionH relativeFrom="column">
              <wp:posOffset>-941697</wp:posOffset>
            </wp:positionH>
            <wp:positionV relativeFrom="paragraph">
              <wp:posOffset>-982639</wp:posOffset>
            </wp:positionV>
            <wp:extent cx="7765577" cy="11645286"/>
            <wp:effectExtent l="0" t="0" r="6985" b="0"/>
            <wp:wrapNone/>
            <wp:docPr id="84644243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243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" r="62488"/>
                    <a:stretch/>
                  </pic:blipFill>
                  <pic:spPr bwMode="auto">
                    <a:xfrm>
                      <a:off x="0" y="0"/>
                      <a:ext cx="7772906" cy="1165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A5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53F6" wp14:editId="71FC6481">
                <wp:simplePos x="0" y="0"/>
                <wp:positionH relativeFrom="column">
                  <wp:posOffset>2401570</wp:posOffset>
                </wp:positionH>
                <wp:positionV relativeFrom="paragraph">
                  <wp:posOffset>-545465</wp:posOffset>
                </wp:positionV>
                <wp:extent cx="1132764" cy="504967"/>
                <wp:effectExtent l="0" t="0" r="0" b="0"/>
                <wp:wrapNone/>
                <wp:docPr id="111951607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6DA0" w14:textId="6B7B6152" w:rsidR="007560A5" w:rsidRPr="004B133F" w:rsidRDefault="007560A5">
                            <w:pPr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</w:pPr>
                            <w:r w:rsidRPr="004B133F"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53F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89.1pt;margin-top:-42.95pt;width:89.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PFwIAACwEAAAOAAAAZHJzL2Uyb0RvYy54bWysU1tv2yAUfp+0/4B4X+ykub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" filled="f" stroked="f" strokeweight=".5pt">
                <v:textbox>
                  <w:txbxContent>
                    <w:p w14:paraId="17BF6DA0" w14:textId="6B7B6152" w:rsidR="007560A5" w:rsidRPr="004B133F" w:rsidRDefault="007560A5">
                      <w:pPr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</w:pPr>
                      <w:r w:rsidRPr="004B133F"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2E2CB8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2</w:t>
      </w:r>
    </w:p>
    <w:p w14:paraId="15F390CA" w14:textId="7BA5B27F" w:rsidR="007560A5" w:rsidRDefault="004B133F">
      <w:pPr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9741D" wp14:editId="5C1AB414">
                <wp:simplePos x="0" y="0"/>
                <wp:positionH relativeFrom="column">
                  <wp:posOffset>1543506</wp:posOffset>
                </wp:positionH>
                <wp:positionV relativeFrom="paragraph">
                  <wp:posOffset>6993534</wp:posOffset>
                </wp:positionV>
                <wp:extent cx="2384755" cy="402336"/>
                <wp:effectExtent l="0" t="0" r="0" b="0"/>
                <wp:wrapNone/>
                <wp:docPr id="188260230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755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7028" w14:textId="253A5480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Artifakt Element Heavy" w:hAnsi="Artifakt Element Heavy" w:cs="Quire Sans"/>
                                <w:color w:val="702323"/>
                                <w:sz w:val="28"/>
                                <w:szCs w:val="28"/>
                              </w:rPr>
                            </w:pPr>
                            <w:r w:rsidRPr="004B133F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 xml:space="preserve">GRUPO </w:t>
                            </w:r>
                            <w:r w:rsidR="00645C73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741D" id="_x0000_s1027" type="#_x0000_t202" style="position:absolute;margin-left:121.55pt;margin-top:550.65pt;width:187.8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lEGQ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" filled="f" stroked="f" strokeweight=".5pt">
                <v:textbox>
                  <w:txbxContent>
                    <w:p w14:paraId="2BF07028" w14:textId="253A5480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Artifakt Element Heavy" w:hAnsi="Artifakt Element Heavy" w:cs="Quire Sans"/>
                          <w:color w:val="702323"/>
                          <w:sz w:val="28"/>
                          <w:szCs w:val="28"/>
                        </w:rPr>
                      </w:pPr>
                      <w:r w:rsidRPr="004B133F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 xml:space="preserve">GRUPO </w:t>
                      </w:r>
                      <w:r w:rsidR="00645C73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D621B4D" wp14:editId="6D73606C">
                <wp:simplePos x="0" y="0"/>
                <wp:positionH relativeFrom="column">
                  <wp:posOffset>-136478</wp:posOffset>
                </wp:positionH>
                <wp:positionV relativeFrom="paragraph">
                  <wp:posOffset>7514988</wp:posOffset>
                </wp:positionV>
                <wp:extent cx="5977208" cy="1254371"/>
                <wp:effectExtent l="0" t="0" r="5080" b="3175"/>
                <wp:wrapNone/>
                <wp:docPr id="847340438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08" cy="1254371"/>
                        </a:xfrm>
                        <a:prstGeom prst="roundRect">
                          <a:avLst/>
                        </a:prstGeom>
                        <a:solidFill>
                          <a:srgbClr val="70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F89210" id="Retângulo: Cantos Arredondados 5" o:spid="_x0000_s1026" style="position:absolute;margin-left:-10.75pt;margin-top:591.75pt;width:470.65pt;height:98.75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" fillcolor="#702323" stroked="f" strokeweight="1pt">
                <v:stroke joinstyle="miter"/>
              </v:roundrect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801E9BB" wp14:editId="51A40312">
            <wp:simplePos x="0" y="0"/>
            <wp:positionH relativeFrom="column">
              <wp:posOffset>0</wp:posOffset>
            </wp:positionH>
            <wp:positionV relativeFrom="paragraph">
              <wp:posOffset>1604560</wp:posOffset>
            </wp:positionV>
            <wp:extent cx="5732145" cy="3261995"/>
            <wp:effectExtent l="0" t="0" r="0" b="0"/>
            <wp:wrapNone/>
            <wp:docPr id="20898733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BC7F0" wp14:editId="0EA190FE">
                <wp:simplePos x="0" y="0"/>
                <wp:positionH relativeFrom="column">
                  <wp:posOffset>3723640</wp:posOffset>
                </wp:positionH>
                <wp:positionV relativeFrom="paragraph">
                  <wp:posOffset>7718425</wp:posOffset>
                </wp:positionV>
                <wp:extent cx="1842135" cy="1049655"/>
                <wp:effectExtent l="0" t="0" r="0" b="0"/>
                <wp:wrapNone/>
                <wp:docPr id="165966121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A644" w14:textId="33E41CCE" w:rsidR="007560A5" w:rsidRDefault="00645C73" w:rsidP="00645C73">
                            <w:pPr>
                              <w:spacing w:after="0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 xml:space="preserve">  </w:t>
                            </w: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Matteus</w:t>
                            </w:r>
                            <w:proofErr w:type="spellEnd"/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 xml:space="preserve"> Bins</w:t>
                            </w:r>
                            <w:r w:rsidR="007560A5" w:rsidRPr="004B133F"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8E62ED4" w14:textId="77777777" w:rsidR="00645C73" w:rsidRDefault="00645C73" w:rsidP="00645C73">
                            <w:pPr>
                              <w:spacing w:after="0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  <w:p w14:paraId="05CCB220" w14:textId="7088F821" w:rsidR="00645C73" w:rsidRPr="004B133F" w:rsidRDefault="00645C73" w:rsidP="00645C73">
                            <w:pPr>
                              <w:spacing w:after="0"/>
                              <w:jc w:val="center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Pedro Souza</w:t>
                            </w:r>
                          </w:p>
                          <w:p w14:paraId="5A0097F9" w14:textId="5131DBAF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C7F0" id="_x0000_s1028" type="#_x0000_t202" style="position:absolute;margin-left:293.2pt;margin-top:607.75pt;width:145.05pt;height:8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wuHA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" filled="f" stroked="f" strokeweight=".5pt">
                <v:textbox>
                  <w:txbxContent>
                    <w:p w14:paraId="12D8A644" w14:textId="33E41CCE" w:rsidR="007560A5" w:rsidRDefault="00645C73" w:rsidP="00645C73">
                      <w:pPr>
                        <w:spacing w:after="0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 xml:space="preserve">  </w:t>
                      </w: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ab/>
                      </w:r>
                      <w:proofErr w:type="spellStart"/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Matteus</w:t>
                      </w:r>
                      <w:proofErr w:type="spellEnd"/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 xml:space="preserve"> Bins</w:t>
                      </w:r>
                      <w:r w:rsidR="007560A5" w:rsidRPr="004B133F"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</w:p>
                    <w:p w14:paraId="38E62ED4" w14:textId="77777777" w:rsidR="00645C73" w:rsidRDefault="00645C73" w:rsidP="00645C73">
                      <w:pPr>
                        <w:spacing w:after="0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</w:p>
                    <w:p w14:paraId="05CCB220" w14:textId="7088F821" w:rsidR="00645C73" w:rsidRPr="004B133F" w:rsidRDefault="00645C73" w:rsidP="00645C73">
                      <w:pPr>
                        <w:spacing w:after="0"/>
                        <w:jc w:val="center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Pedro Souza</w:t>
                      </w:r>
                    </w:p>
                    <w:p w14:paraId="5A0097F9" w14:textId="5131DBAF" w:rsidR="007560A5" w:rsidRPr="004B133F" w:rsidRDefault="007560A5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7AE10" wp14:editId="7F8E0437">
                <wp:simplePos x="0" y="0"/>
                <wp:positionH relativeFrom="column">
                  <wp:posOffset>-135255</wp:posOffset>
                </wp:positionH>
                <wp:positionV relativeFrom="paragraph">
                  <wp:posOffset>7730490</wp:posOffset>
                </wp:positionV>
                <wp:extent cx="1842135" cy="832485"/>
                <wp:effectExtent l="0" t="0" r="0" b="5715"/>
                <wp:wrapNone/>
                <wp:docPr id="37507466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83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E5696" w14:textId="77777777" w:rsidR="00645C73" w:rsidRDefault="00645C7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normaltextrun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pellingerror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  <w:t>Ar</w:t>
                            </w:r>
                            <w:r>
                              <w:rPr>
                                <w:rStyle w:val="normaltextrun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  <w:t>thur Pedroso</w:t>
                            </w:r>
                          </w:p>
                          <w:p w14:paraId="4A98E73D" w14:textId="057A61AC" w:rsidR="00645C73" w:rsidRDefault="00645C7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normaltextrun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</w:pPr>
                          </w:p>
                          <w:p w14:paraId="3C5F4FB9" w14:textId="7671F8CC" w:rsidR="007560A5" w:rsidRPr="004B133F" w:rsidRDefault="00645C7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  <w:t>Daniel Ebenézer</w:t>
                            </w:r>
                            <w:r w:rsidR="007560A5" w:rsidRPr="004B133F"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7560A5" w:rsidRPr="004B133F">
                              <w:rPr>
                                <w:rStyle w:val="eop"/>
                                <w:rFonts w:ascii="Arial" w:hAnsi="Arial" w:cs="Arial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>​</w:t>
                            </w:r>
                          </w:p>
                          <w:p w14:paraId="3699DAA0" w14:textId="73F05F5E" w:rsidR="007560A5" w:rsidRPr="007560A5" w:rsidRDefault="007560A5" w:rsidP="007560A5">
                            <w:pPr>
                              <w:rPr>
                                <w:rFonts w:ascii="Quire Sans" w:hAnsi="Quire Sans" w:cs="Quire Sans"/>
                                <w:color w:val="7023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AE10" id="_x0000_s1029" type="#_x0000_t202" style="position:absolute;margin-left:-10.65pt;margin-top:608.7pt;width:145.05pt;height:6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6d1Gw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" filled="f" stroked="f" strokeweight=".5pt">
                <v:textbox>
                  <w:txbxContent>
                    <w:p w14:paraId="1A8E5696" w14:textId="77777777" w:rsidR="00645C73" w:rsidRDefault="00645C7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normaltextrun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</w:pPr>
                      <w:r>
                        <w:rPr>
                          <w:rStyle w:val="spellingerror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  <w:t>Ar</w:t>
                      </w:r>
                      <w:r>
                        <w:rPr>
                          <w:rStyle w:val="normaltextrun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  <w:t>thur Pedroso</w:t>
                      </w:r>
                    </w:p>
                    <w:p w14:paraId="4A98E73D" w14:textId="057A61AC" w:rsidR="00645C73" w:rsidRDefault="00645C7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normaltextrun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</w:pPr>
                    </w:p>
                    <w:p w14:paraId="3C5F4FB9" w14:textId="7671F8CC" w:rsidR="007560A5" w:rsidRPr="004B133F" w:rsidRDefault="00645C7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Style w:val="normaltextrun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  <w:t>Daniel Ebenézer</w:t>
                      </w:r>
                      <w:r w:rsidR="007560A5" w:rsidRPr="004B133F">
                        <w:rPr>
                          <w:rStyle w:val="eop"/>
                          <w:rFonts w:ascii="Quire Sans" w:hAnsi="Quire Sans" w:cs="Quire Sans"/>
                          <w:color w:val="FFEFD4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7560A5" w:rsidRPr="004B133F">
                        <w:rPr>
                          <w:rStyle w:val="eop"/>
                          <w:rFonts w:ascii="Arial" w:hAnsi="Arial" w:cs="Arial"/>
                          <w:color w:val="FFEFD4"/>
                          <w:sz w:val="12"/>
                          <w:szCs w:val="12"/>
                          <w:lang w:val="en-US"/>
                        </w:rPr>
                        <w:t>​</w:t>
                      </w:r>
                    </w:p>
                    <w:p w14:paraId="3699DAA0" w14:textId="73F05F5E" w:rsidR="007560A5" w:rsidRPr="007560A5" w:rsidRDefault="007560A5" w:rsidP="007560A5">
                      <w:pPr>
                        <w:rPr>
                          <w:rFonts w:ascii="Quire Sans" w:hAnsi="Quire Sans" w:cs="Quire Sans"/>
                          <w:color w:val="7023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EE51C" wp14:editId="6D0555A5">
                <wp:simplePos x="0" y="0"/>
                <wp:positionH relativeFrom="column">
                  <wp:posOffset>1889760</wp:posOffset>
                </wp:positionH>
                <wp:positionV relativeFrom="paragraph">
                  <wp:posOffset>7718947</wp:posOffset>
                </wp:positionV>
                <wp:extent cx="1842447" cy="1050195"/>
                <wp:effectExtent l="0" t="0" r="0" b="0"/>
                <wp:wrapNone/>
                <wp:docPr id="110677971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7" cy="105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0D7A2" w14:textId="0A4D2056" w:rsidR="007560A5" w:rsidRDefault="00645C73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Davi Francisco</w:t>
                            </w:r>
                          </w:p>
                          <w:p w14:paraId="2744DE40" w14:textId="77777777" w:rsidR="00645C73" w:rsidRPr="004B133F" w:rsidRDefault="00645C73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  <w:p w14:paraId="262D53C9" w14:textId="57F7B5B3" w:rsidR="007560A5" w:rsidRPr="004B133F" w:rsidRDefault="00645C73" w:rsidP="007560A5">
                            <w:pPr>
                              <w:spacing w:after="0"/>
                              <w:jc w:val="center"/>
                              <w:rPr>
                                <w:rFonts w:ascii="Quire Sans" w:hAnsi="Quire Sans" w:cs="Quire Sans"/>
                                <w:color w:val="FFEFD4"/>
                              </w:rPr>
                            </w:pPr>
                            <w:r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Leonardo Rodrigues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E51C" id="_x0000_s1030" type="#_x0000_t202" style="position:absolute;margin-left:148.8pt;margin-top:607.8pt;width:145.05pt;height:8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" filled="f" stroked="f" strokeweight=".5pt">
                <v:textbox>
                  <w:txbxContent>
                    <w:p w14:paraId="3F80D7A2" w14:textId="0A4D2056" w:rsidR="007560A5" w:rsidRDefault="00645C73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Davi Francisco</w:t>
                      </w:r>
                    </w:p>
                    <w:p w14:paraId="2744DE40" w14:textId="77777777" w:rsidR="00645C73" w:rsidRPr="004B133F" w:rsidRDefault="00645C73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</w:p>
                    <w:p w14:paraId="262D53C9" w14:textId="57F7B5B3" w:rsidR="007560A5" w:rsidRPr="004B133F" w:rsidRDefault="00645C73" w:rsidP="007560A5">
                      <w:pPr>
                        <w:spacing w:after="0"/>
                        <w:jc w:val="center"/>
                        <w:rPr>
                          <w:rFonts w:ascii="Quire Sans" w:hAnsi="Quire Sans" w:cs="Quire Sans"/>
                          <w:color w:val="FFEFD4"/>
                        </w:rPr>
                      </w:pPr>
                      <w:r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Leonardo Rodrigues</w:t>
                      </w:r>
                    </w:p>
                  </w:txbxContent>
                </v:textbox>
              </v:shape>
            </w:pict>
          </mc:Fallback>
        </mc:AlternateContent>
      </w:r>
      <w:r w:rsidR="007560A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br w:type="page"/>
      </w:r>
    </w:p>
    <w:p w14:paraId="672A6659" w14:textId="644125F9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Contexto</w:t>
      </w:r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porém algumas espécies têm se destacado cada vez mais no mercado consumidor, principalmente na culinária, como por exemplo, o shitake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Lentinula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edodes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shimeji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Lyophyllum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shimeji),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cantarelo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Cantherellus-cibarius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Portobello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 e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Hiratake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Pleurotus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ostreatus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 que já são consumidos e conhecidos no Brasil.</w:t>
      </w:r>
    </w:p>
    <w:p w14:paraId="5DAB6C7B" w14:textId="56494945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glucanas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3ED05C92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9BB2296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36B36A4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517433E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47AA47C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CE04C4C" w14:textId="487B7D17" w:rsidR="00B5585C" w:rsidRPr="000D0062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lastRenderedPageBreak/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Segundo a FAO (Food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Agriculture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Organization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of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the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United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Nations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 acordo com o analisador de mercado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Research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Markets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</w:t>
      </w:r>
      <w:proofErr w:type="gramStart"/>
      <w:r w:rsidRPr="6E10BA1D">
        <w:rPr>
          <w:rFonts w:ascii="Quire Sans" w:eastAsia="Quire Sans" w:hAnsi="Quire Sans" w:cs="Quire Sans"/>
          <w:sz w:val="24"/>
          <w:szCs w:val="24"/>
        </w:rPr>
        <w:t>e também</w:t>
      </w:r>
      <w:proofErr w:type="gramEnd"/>
      <w:r w:rsidRPr="6E10BA1D">
        <w:rPr>
          <w:rFonts w:ascii="Quire Sans" w:eastAsia="Quire Sans" w:hAnsi="Quire Sans" w:cs="Quire Sans"/>
          <w:sz w:val="24"/>
          <w:szCs w:val="24"/>
        </w:rPr>
        <w:t xml:space="preserve">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na produção de cogumelos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Blazei</w:t>
      </w:r>
      <w:proofErr w:type="spellEnd"/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  <w:u w:val="single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52"/>
          <w:szCs w:val="5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Justificativa</w:t>
      </w:r>
      <w:r w:rsidRPr="000D0062">
        <w:rPr>
          <w:rFonts w:ascii="Quire Sans" w:eastAsia="Quire Sans" w:hAnsi="Quire Sans" w:cs="Quire Sans"/>
          <w:b/>
          <w:bCs/>
          <w:color w:val="702323"/>
          <w:sz w:val="52"/>
          <w:szCs w:val="52"/>
        </w:rPr>
        <w:t xml:space="preserve"> </w:t>
      </w:r>
    </w:p>
    <w:p w14:paraId="12B49057" w14:textId="700FA06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00954AA6">
        <w:rPr>
          <w:rFonts w:ascii="Quire Sans" w:eastAsia="Quire Sans" w:hAnsi="Quire Sans" w:cs="Quire Sans"/>
          <w:sz w:val="24"/>
          <w:szCs w:val="24"/>
        </w:rPr>
        <w:tab/>
        <w:t>Com a implementação do nosso sistema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 produção de suas safras 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irá aumentar em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57%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.</w:t>
      </w:r>
      <w:r w:rsidR="00880E0A">
        <w:br/>
      </w:r>
    </w:p>
    <w:p w14:paraId="441A73C0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Descrição do projeto: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Resultados esperados: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108DBF3C" w14:textId="77777777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>
        <w:br/>
      </w:r>
    </w:p>
    <w:p w14:paraId="50BE3F4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9C1D4F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6DA53755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E10CF57" w14:textId="5C135B5F" w:rsidR="000D5207" w:rsidRPr="000D0062" w:rsidRDefault="7651298D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de Negócio</w:t>
      </w:r>
    </w:p>
    <w:p w14:paraId="5B3B9872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58880B6" w14:textId="0A746344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00535B00">
        <w:rPr>
          <w:noProof/>
        </w:rPr>
        <w:drawing>
          <wp:inline distT="0" distB="0" distL="0" distR="0" wp14:anchorId="51A1C243" wp14:editId="4B802378">
            <wp:extent cx="5731510" cy="2926715"/>
            <wp:effectExtent l="0" t="0" r="0" b="0"/>
            <wp:docPr id="26404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F19A39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6DDE22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11EA983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FCF70F2" w14:textId="77777777" w:rsidR="000D5207" w:rsidRPr="000D0062" w:rsidRDefault="55A39C26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do Produto</w:t>
      </w:r>
    </w:p>
    <w:p w14:paraId="79F2804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2EA1C4D" w14:textId="342CCAC2" w:rsidR="00CB0A0F" w:rsidRDefault="00880E0A" w:rsidP="6E10BA1D">
      <w:pPr>
        <w:spacing w:line="240" w:lineRule="auto"/>
        <w:jc w:val="center"/>
      </w:pPr>
      <w:r>
        <w:br/>
      </w:r>
      <w:r w:rsidR="551D371E">
        <w:rPr>
          <w:noProof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1E9" w14:textId="77777777" w:rsidR="000D5207" w:rsidRDefault="00880E0A" w:rsidP="6E10BA1D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lastRenderedPageBreak/>
        <w:br/>
      </w:r>
    </w:p>
    <w:p w14:paraId="0FAF884B" w14:textId="2F057148" w:rsidR="00CB0A0F" w:rsidRDefault="218381C6" w:rsidP="6E10BA1D">
      <w:pPr>
        <w:spacing w:after="0" w:line="240" w:lineRule="auto"/>
        <w:rPr>
          <w:rFonts w:ascii="Quire Sans" w:eastAsia="Quire Sans" w:hAnsi="Quire Sans" w:cs="Quire Sans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Entregas: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</w:rPr>
        <w:t xml:space="preserve">•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Pr="6E10BA1D">
        <w:rPr>
          <w:rFonts w:ascii="Quire Sans" w:eastAsia="Quire Sans" w:hAnsi="Quire Sans" w:cs="Quire Sans"/>
          <w:sz w:val="24"/>
          <w:szCs w:val="24"/>
        </w:rPr>
        <w:t>)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Especificação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</w:t>
      </w:r>
      <w:r w:rsidR="218381C6" w:rsidRPr="00D46A71">
        <w:rPr>
          <w:rFonts w:ascii="Quire Sans" w:eastAsia="Quire Sans" w:hAnsi="Quire Sans" w:cs="Quire Sans"/>
          <w:sz w:val="24"/>
          <w:szCs w:val="24"/>
        </w:rPr>
        <w:t xml:space="preserve">Teste integrado da solução de </w:t>
      </w:r>
      <w:proofErr w:type="spellStart"/>
      <w:r w:rsidR="218381C6" w:rsidRPr="00D46A71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2EDF7AF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B8EBBF4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AEB89FA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59020B8" w14:textId="15DB4B6B" w:rsidR="00CB0A0F" w:rsidRPr="000D0062" w:rsidRDefault="218381C6" w:rsidP="00005B66">
      <w:pPr>
        <w:spacing w:after="0"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 xml:space="preserve">Requisitos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5049"/>
        <w:gridCol w:w="1553"/>
      </w:tblGrid>
      <w:tr w:rsidR="00CB0A0F" w14:paraId="117C91B1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6C943B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F7C7E5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473202D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2356B45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6B36A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317941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 para o site institucional com apresentação do projeto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41CCE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5BBF17FC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E2779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 de login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F2D501" w14:textId="68280A39" w:rsidR="00CB0A0F" w:rsidRDefault="0CC5426E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de login com autenticação de usuário e senha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3A80E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3B601C97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CAB16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99D48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FF057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6E10BA1D" w14:paraId="4F88254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EC3B17" w14:textId="4BD5CA97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de administrador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56C25B4" w14:textId="2FF88D92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onde administradores do sistema podem cadastrar novos cogumelos e usuários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A9DA85" w14:textId="211ADADF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1D83C75E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7244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cogumelos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9576E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umidade e temperatura ideais para cultivo de cada espécie de cogumelo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C668D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CB0A0F" w14:paraId="2E0EA960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B5512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688F26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avisos sobre a temperatura e umidade do local para controle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35DDD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 </w:t>
            </w:r>
          </w:p>
        </w:tc>
      </w:tr>
      <w:tr w:rsidR="00CB0A0F" w14:paraId="516092C2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3CABA8D" w14:textId="6A128729" w:rsidR="00CB0A0F" w:rsidRDefault="1ED59AF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Modulo de </w:t>
            </w:r>
            <w:proofErr w:type="spellStart"/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AEF079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Gráficos de temperatura e umidade dentro do cultivo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57363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3F4115F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33A785B" w14:textId="6FB3FE9A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Manual de </w:t>
            </w:r>
            <w:r w:rsidR="50E2F1D7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Uso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0B68C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Manual para instalação e utilização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E3F2A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643232" w14:paraId="7D9653F8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9CEF86C" w14:textId="2DAD360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Sobre nós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41D15FC" w14:textId="1EF642A5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que apresenta informações sobre a empresa e a equipe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E13AB8" w14:textId="60A8C28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</w:tbl>
    <w:p w14:paraId="5997CC1D" w14:textId="24EBC2C7" w:rsidR="00CB0A0F" w:rsidRDefault="00643232" w:rsidP="6E10BA1D">
      <w:pPr>
        <w:spacing w:line="240" w:lineRule="auto"/>
      </w:pPr>
      <w:r>
        <w:t xml:space="preserve">  </w:t>
      </w:r>
    </w:p>
    <w:p w14:paraId="115F0AF8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 xml:space="preserve">Requisitos não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019"/>
        <w:gridCol w:w="1553"/>
      </w:tblGrid>
      <w:tr w:rsidR="00CB0A0F" w14:paraId="2738878A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C796B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A8CC28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B255D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7E6EEF1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2B497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CACF80" w14:textId="0447A051" w:rsidR="00CB0A0F" w:rsidRDefault="03A8766D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Alocar e estruturar tabelas em um banco de dados MySQL para registro de todos os dados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86490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631AE56B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8D709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Conexão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6ADEB7A" w14:textId="7EFBE52B" w:rsidR="00CB0A0F" w:rsidRDefault="4503913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Garantir o fluxo de dados entre os sensores e o Banco de dados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30E381" w14:textId="77777777" w:rsidR="00CB0A0F" w:rsidRDefault="1B3937D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  <w:p w14:paraId="2B8E3BBC" w14:textId="1D143849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7B688BB0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BBAF9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4A964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BE2661" w14:textId="10525A38" w:rsidR="00CB0A0F" w:rsidRDefault="3A31C38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00DFF225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6F49B8" w14:textId="78E43949" w:rsidR="00CB0A0F" w:rsidRDefault="22A66B07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istema operacional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B0F2F0" w14:textId="7DEAC75F" w:rsidR="00CB0A0F" w:rsidRDefault="2806649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 produto será desenvolvido para o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sistema operacional Windows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B820B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4C3D5186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598AC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Linguagem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EAD507" w14:textId="07AB4B55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Linguagem de programação usada </w:t>
            </w:r>
            <w:r w:rsidR="483CB94A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Javascript, C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e C++ 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D60E136" w14:textId="6B86769C" w:rsidR="00CB0A0F" w:rsidRDefault="3F83286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E503DF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100C96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Acessibilidade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EA7804" w14:textId="4A502B4A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Implementar descrição de textos, imagens e gráficos dentro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195B72" w14:textId="4FB05CB3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CB0A0F" w14:paraId="2746A1E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20F04DE" w14:textId="58B3D770" w:rsidR="00CB0A0F" w:rsidRDefault="6E2EB22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timiza</w:t>
            </w:r>
            <w:r w:rsidR="03EC3FF5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ção do uso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</w:t>
            </w:r>
            <w:r w:rsidR="619C9B74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  <w:r w:rsidR="47836A2D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memória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E01302" w14:textId="2A50F1F0" w:rsidR="00CB0A0F" w:rsidRDefault="451AB13A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Otimizar o desempenho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08D1ED" w14:textId="1F1859D9" w:rsidR="00CB0A0F" w:rsidRDefault="2BBF5471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6E10BA1D" w14:paraId="6259B341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B5200D2" w14:textId="13BA6629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Configuração do Arduino e sensores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96A2E2" w14:textId="426A608A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Estruturar e montar o circuito do Arduino</w:t>
            </w:r>
            <w:r w:rsidR="7B638312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,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junto ao</w:t>
            </w:r>
            <w:r w:rsidR="5CF44B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script para os sensores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6759462" w14:textId="7343B89C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40A754B" w14:textId="7A716C82" w:rsidR="6E10BA1D" w:rsidRDefault="6E10BA1D" w:rsidP="6E10BA1D">
      <w:pPr>
        <w:spacing w:line="240" w:lineRule="auto"/>
        <w:rPr>
          <w:rFonts w:ascii="Quire Sans" w:eastAsia="Quire Sans" w:hAnsi="Quire Sans" w:cs="Quire Sans"/>
        </w:rPr>
      </w:pPr>
    </w:p>
    <w:p w14:paraId="1AD1BFAF" w14:textId="7792D998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lastRenderedPageBreak/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</w:t>
      </w:r>
      <w:proofErr w:type="spellStart"/>
      <w:proofErr w:type="gram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 82</w:t>
      </w:r>
      <w:proofErr w:type="gramEnd"/>
      <w:r w:rsidRPr="6E10BA1D">
        <w:rPr>
          <w:rFonts w:ascii="Quire Sans" w:eastAsia="Quire Sans" w:hAnsi="Quire Sans" w:cs="Quire Sans"/>
          <w:sz w:val="24"/>
          <w:szCs w:val="24"/>
        </w:rPr>
        <w:t xml:space="preserve">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e 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Restrições</w:t>
      </w:r>
      <w:r w:rsidRPr="000D0062">
        <w:rPr>
          <w:rFonts w:ascii="Quire Sans" w:eastAsia="Quire Sans" w:hAnsi="Quire Sans" w:cs="Quire Sans"/>
          <w:color w:val="702323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Professor: Claudio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Frizzarini</w:t>
      </w:r>
      <w:proofErr w:type="spellEnd"/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tifakt Element Heavy">
    <w:altName w:val="Calibri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4207C"/>
    <w:multiLevelType w:val="multilevel"/>
    <w:tmpl w:val="E5E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92"/>
    <w:multiLevelType w:val="hybridMultilevel"/>
    <w:tmpl w:val="9176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EA9"/>
    <w:multiLevelType w:val="hybridMultilevel"/>
    <w:tmpl w:val="FF24CA24"/>
    <w:lvl w:ilvl="0" w:tplc="0416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863381"/>
    <w:multiLevelType w:val="multilevel"/>
    <w:tmpl w:val="1D0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630843">
    <w:abstractNumId w:val="0"/>
  </w:num>
  <w:num w:numId="2" w16cid:durableId="544608498">
    <w:abstractNumId w:val="5"/>
  </w:num>
  <w:num w:numId="3" w16cid:durableId="272368343">
    <w:abstractNumId w:val="8"/>
  </w:num>
  <w:num w:numId="4" w16cid:durableId="53283327">
    <w:abstractNumId w:val="6"/>
  </w:num>
  <w:num w:numId="5" w16cid:durableId="1465853756">
    <w:abstractNumId w:val="7"/>
  </w:num>
  <w:num w:numId="6" w16cid:durableId="1539972538">
    <w:abstractNumId w:val="4"/>
  </w:num>
  <w:num w:numId="7" w16cid:durableId="481386453">
    <w:abstractNumId w:val="9"/>
  </w:num>
  <w:num w:numId="8" w16cid:durableId="89276117">
    <w:abstractNumId w:val="3"/>
  </w:num>
  <w:num w:numId="9" w16cid:durableId="2006131142">
    <w:abstractNumId w:val="1"/>
  </w:num>
  <w:num w:numId="10" w16cid:durableId="2045402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0062"/>
    <w:rsid w:val="000D5207"/>
    <w:rsid w:val="000DCC56"/>
    <w:rsid w:val="00183F44"/>
    <w:rsid w:val="002E2CB8"/>
    <w:rsid w:val="003724D1"/>
    <w:rsid w:val="004B133F"/>
    <w:rsid w:val="004C71CC"/>
    <w:rsid w:val="004F5F60"/>
    <w:rsid w:val="00535B00"/>
    <w:rsid w:val="00643232"/>
    <w:rsid w:val="00645C73"/>
    <w:rsid w:val="007560A5"/>
    <w:rsid w:val="00880E0A"/>
    <w:rsid w:val="00954AA6"/>
    <w:rsid w:val="009D059A"/>
    <w:rsid w:val="00A768AE"/>
    <w:rsid w:val="00B5585C"/>
    <w:rsid w:val="00C1B02E"/>
    <w:rsid w:val="00C26D29"/>
    <w:rsid w:val="00CB0A0F"/>
    <w:rsid w:val="00CCB3F1"/>
    <w:rsid w:val="00D46A7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560A5"/>
  </w:style>
  <w:style w:type="character" w:customStyle="1" w:styleId="eop">
    <w:name w:val="eop"/>
    <w:basedOn w:val="Fontepargpadro"/>
    <w:rsid w:val="007560A5"/>
  </w:style>
  <w:style w:type="character" w:customStyle="1" w:styleId="spellingerror">
    <w:name w:val="spellingerror"/>
    <w:basedOn w:val="Fontepargpadro"/>
    <w:rsid w:val="0075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908E-F67D-49F7-93B0-50D875F2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1707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Pedro Souza</cp:lastModifiedBy>
  <cp:revision>12</cp:revision>
  <dcterms:created xsi:type="dcterms:W3CDTF">2023-09-08T19:00:00Z</dcterms:created>
  <dcterms:modified xsi:type="dcterms:W3CDTF">2023-11-02T03:42:00Z</dcterms:modified>
</cp:coreProperties>
</file>