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36FA" w14:textId="77777777" w:rsidR="009E702C" w:rsidRPr="00624506" w:rsidRDefault="009E702C" w:rsidP="009E702C">
      <w:pPr>
        <w:widowControl/>
        <w:spacing w:before="1540" w:after="24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Cs w:val="22"/>
          <w14:ligatures w14:val="none"/>
        </w:rPr>
      </w:pPr>
      <w:r w:rsidRPr="00624506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114300" distR="114300" wp14:anchorId="35844132" wp14:editId="2DC5EFC2">
            <wp:extent cx="2793365" cy="666750"/>
            <wp:effectExtent l="0" t="0" r="0" b="0"/>
            <wp:docPr id="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66675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华文中宋" w:eastAsia="华文中宋" w:hAnsi="华文中宋" w:cs="Times New Roman" w:hint="eastAsia"/>
          <w:b/>
          <w:bCs/>
          <w:caps/>
          <w:color w:val="4472C4"/>
          <w:kern w:val="0"/>
          <w:sz w:val="80"/>
          <w:szCs w:val="80"/>
          <w14:ligatures w14:val="none"/>
        </w:rPr>
        <w:alias w:val="标题"/>
        <w:id w:val="1735040861"/>
        <w:placeholder>
          <w:docPart w:val="EF23B3B777844BA0AEC9C8AAFD993EC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1A50D01" w14:textId="071DCA53" w:rsidR="009E702C" w:rsidRPr="00624506" w:rsidRDefault="009E702C" w:rsidP="009E702C">
          <w:pPr>
            <w:widowControl/>
            <w:pBdr>
              <w:top w:val="single" w:sz="6" w:space="6" w:color="4472C4"/>
              <w:bottom w:val="single" w:sz="6" w:space="6" w:color="4472C4"/>
            </w:pBdr>
            <w:spacing w:after="240" w:line="240" w:lineRule="auto"/>
            <w:jc w:val="center"/>
            <w:rPr>
              <w:rFonts w:ascii="华文中宋" w:eastAsia="华文中宋" w:hAnsi="华文中宋" w:cs="Times New Roman" w:hint="eastAsia"/>
              <w:b/>
              <w:bCs/>
              <w:caps/>
              <w:color w:val="4472C4"/>
              <w:kern w:val="0"/>
              <w:sz w:val="80"/>
              <w:szCs w:val="80"/>
              <w14:ligatures w14:val="none"/>
            </w:rPr>
          </w:pPr>
          <w:r w:rsidRPr="00D73667">
            <w:rPr>
              <w:rFonts w:ascii="华文中宋" w:eastAsia="华文中宋" w:hAnsi="华文中宋" w:cs="Times New Roman" w:hint="eastAsia"/>
              <w:b/>
              <w:bCs/>
              <w:caps/>
              <w:color w:val="4472C4"/>
              <w:kern w:val="0"/>
              <w:sz w:val="80"/>
              <w:szCs w:val="80"/>
              <w14:ligatures w14:val="none"/>
            </w:rPr>
            <w:t>工控软件基础课程实验报告</w:t>
          </w:r>
        </w:p>
      </w:sdtContent>
    </w:sdt>
    <w:p w14:paraId="43F0C6B1" w14:textId="77777777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</w:p>
    <w:p w14:paraId="07033A4A" w14:textId="77777777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</w:p>
    <w:p w14:paraId="21DFCF06" w14:textId="77777777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</w:p>
    <w:p w14:paraId="2215DE1E" w14:textId="34E091EE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项目名称：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实验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四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 xml:space="preserve"> 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多人合作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Git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Hub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部分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3BF6DC92" w14:textId="3B3FB62F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实验时间：第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1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1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周，星期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五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 xml:space="preserve"> 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第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5~6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节</w:t>
      </w:r>
    </w:p>
    <w:p w14:paraId="0878A54F" w14:textId="77777777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专业班级：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自动化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2305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176A7A21" w14:textId="77777777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实验人姓名：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卢嘉睿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6ADC00D4" w14:textId="77777777" w:rsidR="009E702C" w:rsidRPr="00624506" w:rsidRDefault="009E702C" w:rsidP="009E702C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实验人学号：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202213050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1518B1BD" w14:textId="77777777" w:rsidR="009E702C" w:rsidRPr="00624506" w:rsidRDefault="009E702C" w:rsidP="009E702C">
      <w:pPr>
        <w:widowControl/>
        <w:spacing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 w:val="28"/>
          <w:szCs w:val="28"/>
          <w14:ligatures w14:val="none"/>
        </w:rPr>
      </w:pPr>
    </w:p>
    <w:p w14:paraId="6F6768B6" w14:textId="77777777" w:rsidR="009E702C" w:rsidRPr="00624506" w:rsidRDefault="009E702C" w:rsidP="009E702C">
      <w:pPr>
        <w:widowControl/>
        <w:spacing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 w:val="28"/>
          <w:szCs w:val="28"/>
          <w14:ligatures w14:val="none"/>
        </w:rPr>
      </w:pPr>
    </w:p>
    <w:p w14:paraId="6D291223" w14:textId="77777777" w:rsidR="009E702C" w:rsidRPr="00624506" w:rsidRDefault="009E702C" w:rsidP="009E702C">
      <w:pPr>
        <w:widowControl/>
        <w:spacing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 w:val="28"/>
          <w:szCs w:val="28"/>
          <w14:ligatures w14:val="none"/>
        </w:rPr>
      </w:pPr>
      <w:r w:rsidRPr="00624506">
        <w:rPr>
          <w:rFonts w:ascii="等线" w:eastAsia="等线" w:hAnsi="等线" w:cs="Times New Roman"/>
          <w:color w:val="4472C4"/>
          <w:kern w:val="0"/>
          <w:sz w:val="28"/>
          <w:szCs w:val="28"/>
          <w14:ligatures w14:val="none"/>
        </w:rPr>
        <w:t>光机电一体化河北省实验教学示范中心</w:t>
      </w:r>
    </w:p>
    <w:p w14:paraId="5BA9CB04" w14:textId="77777777" w:rsidR="009E702C" w:rsidRPr="00624506" w:rsidRDefault="009E702C" w:rsidP="009E702C">
      <w:pPr>
        <w:widowControl/>
        <w:spacing w:before="480"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Cs w:val="22"/>
          <w14:ligatures w14:val="none"/>
        </w:rPr>
      </w:pPr>
    </w:p>
    <w:p w14:paraId="1BDE2D80" w14:textId="77777777" w:rsidR="009E702C" w:rsidRPr="00624506" w:rsidRDefault="009E702C" w:rsidP="009E702C">
      <w:pPr>
        <w:spacing w:after="0" w:line="360" w:lineRule="exact"/>
        <w:rPr>
          <w:rFonts w:ascii="仿宋" w:eastAsia="仿宋" w:hAnsi="仿宋" w:cs="华文宋体" w:hint="eastAsia"/>
          <w:bCs/>
          <w:sz w:val="24"/>
          <w:u w:val="single"/>
          <w14:ligatures w14:val="none"/>
        </w:rPr>
      </w:pPr>
      <w:r w:rsidRPr="00624506">
        <w:rPr>
          <w:rFonts w:ascii="华文宋体" w:eastAsia="华文宋体" w:hAnsi="华文宋体" w:cs="华文宋体"/>
          <w:noProof/>
          <w:color w:val="4472C4"/>
          <w:sz w:val="21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BC217" wp14:editId="15A1B351">
                <wp:simplePos x="0" y="0"/>
                <wp:positionH relativeFrom="margin">
                  <wp:posOffset>8890</wp:posOffset>
                </wp:positionH>
                <wp:positionV relativeFrom="page">
                  <wp:posOffset>8974455</wp:posOffset>
                </wp:positionV>
                <wp:extent cx="6553200" cy="557530"/>
                <wp:effectExtent l="0" t="0" r="0" b="1270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CDF84F" w14:textId="6985D3B3" w:rsidR="009E702C" w:rsidRPr="00624506" w:rsidRDefault="009E702C" w:rsidP="009E702C">
                            <w:pPr>
                              <w:pStyle w:val="af2"/>
                              <w:jc w:val="center"/>
                              <w:rPr>
                                <w:rFonts w:hint="eastAsia"/>
                                <w:color w:val="4472C4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24"/>
                                </w:rPr>
                                <w:alias w:val="日期"/>
                                <w:id w:val="197127006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15T00:00:00Z">
                                  <w:dateFormat w:val="yyyy-M-d"/>
                                  <w:lid w:val="zh-CN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</w:rPr>
                                  <w:t>2026-5-15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caps/>
                                  <w:color w:val="4472C4"/>
                                  <w:sz w:val="24"/>
                                </w:rPr>
                                <w:alias w:val="公司"/>
                                <w:id w:val="139014519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624506">
                                  <w:rPr>
                                    <w:rFonts w:hint="eastAsia"/>
                                    <w:caps/>
                                    <w:color w:val="4472C4"/>
                                    <w:sz w:val="24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0BBD0EE" w14:textId="77777777" w:rsidR="009E702C" w:rsidRPr="00624506" w:rsidRDefault="009E702C" w:rsidP="009E702C">
                            <w:pPr>
                              <w:pStyle w:val="af2"/>
                              <w:jc w:val="center"/>
                              <w:rPr>
                                <w:rFonts w:hint="eastAsia"/>
                                <w:color w:val="4472C4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4472C4"/>
                                <w:sz w:val="24"/>
                              </w:rPr>
                              <w:t>指导老师：杨乐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8BC217" id="_x0000_t202" coordsize="21600,21600" o:spt="202" path="m,l,21600r21600,l21600,xe">
                <v:stroke joinstyle="miter"/>
                <v:path gradientshapeok="t" o:connecttype="rect"/>
              </v:shapetype>
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" filled="f" stroked="f" strokeweight=".5pt">
                <v:textbox style="mso-fit-shape-to-text:t" inset="0,0,0,0">
                  <w:txbxContent>
                    <w:p w14:paraId="38CDF84F" w14:textId="6985D3B3" w:rsidR="009E702C" w:rsidRPr="00624506" w:rsidRDefault="009E702C" w:rsidP="009E702C">
                      <w:pPr>
                        <w:pStyle w:val="af2"/>
                        <w:jc w:val="center"/>
                        <w:rPr>
                          <w:rFonts w:hint="eastAsia"/>
                          <w:color w:val="4472C4"/>
                          <w:sz w:val="24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24"/>
                          </w:rPr>
                          <w:alias w:val="日期"/>
                          <w:id w:val="197127006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5-15T00:00:00Z">
                            <w:dateFormat w:val="yyyy-M-d"/>
                            <w:lid w:val="zh-CN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>
                              <w:rFonts w:hint="eastAsia"/>
                              <w:color w:val="4472C4" w:themeColor="accent1"/>
                              <w:sz w:val="24"/>
                            </w:rPr>
                            <w:t>2026-5-15</w:t>
                          </w:r>
                        </w:sdtContent>
                      </w:sdt>
                      <w:sdt>
                        <w:sdtPr>
                          <w:rPr>
                            <w:caps/>
                            <w:color w:val="4472C4"/>
                            <w:sz w:val="24"/>
                          </w:rPr>
                          <w:alias w:val="公司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624506">
                            <w:rPr>
                              <w:rFonts w:hint="eastAsia"/>
                              <w:caps/>
                              <w:color w:val="4472C4"/>
                              <w:sz w:val="24"/>
                            </w:rPr>
                            <w:t xml:space="preserve">     </w:t>
                          </w:r>
                        </w:sdtContent>
                      </w:sdt>
                    </w:p>
                    <w:p w14:paraId="50BBD0EE" w14:textId="77777777" w:rsidR="009E702C" w:rsidRPr="00624506" w:rsidRDefault="009E702C" w:rsidP="009E702C">
                      <w:pPr>
                        <w:pStyle w:val="af2"/>
                        <w:jc w:val="center"/>
                        <w:rPr>
                          <w:rFonts w:hint="eastAsia"/>
                          <w:color w:val="4472C4"/>
                          <w:sz w:val="24"/>
                        </w:rPr>
                      </w:pPr>
                      <w:r>
                        <w:rPr>
                          <w:rFonts w:hint="eastAsia"/>
                          <w:color w:val="4472C4"/>
                          <w:sz w:val="24"/>
                        </w:rPr>
                        <w:t>指导老师：杨乐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624506">
        <w:rPr>
          <w:rFonts w:ascii="宋体" w:eastAsia="宋体" w:hAnsi="宋体" w:cs="华文宋体"/>
          <w:sz w:val="28"/>
          <w:szCs w:val="28"/>
          <w14:ligatures w14:val="none"/>
        </w:rPr>
        <w:br w:type="page"/>
      </w:r>
    </w:p>
    <w:p w14:paraId="54889601" w14:textId="490DC1C6" w:rsidR="002E1D7A" w:rsidRPr="009E702C" w:rsidRDefault="002E1D7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E702C">
        <w:rPr>
          <w:rFonts w:ascii="宋体" w:eastAsia="宋体" w:hAnsi="宋体" w:hint="eastAsia"/>
          <w:b/>
          <w:bCs/>
          <w:sz w:val="28"/>
          <w:szCs w:val="28"/>
        </w:rPr>
        <w:lastRenderedPageBreak/>
        <w:t>实验四</w:t>
      </w:r>
    </w:p>
    <w:p w14:paraId="7EA96CF6" w14:textId="4F9CD509" w:rsidR="002E1D7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4826B66E" wp14:editId="4F0B7B48">
            <wp:extent cx="5274310" cy="4017010"/>
            <wp:effectExtent l="0" t="0" r="2540" b="2540"/>
            <wp:docPr id="3049341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FEE3" w14:textId="1E428756" w:rsidR="002E1D7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我是组长，创建仓库</w:t>
      </w:r>
    </w:p>
    <w:p w14:paraId="5D9E07F7" w14:textId="26D96BAD" w:rsidR="002E1D7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6E92A7FF" wp14:editId="37B85FFD">
            <wp:extent cx="5274310" cy="3302000"/>
            <wp:effectExtent l="0" t="0" r="2540" b="0"/>
            <wp:docPr id="4205297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A479" w14:textId="372BBE9E" w:rsidR="002E1D7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1FB55B5B" wp14:editId="7E87B85A">
            <wp:extent cx="5274310" cy="2687955"/>
            <wp:effectExtent l="0" t="0" r="2540" b="0"/>
            <wp:docPr id="12604127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87E6" w14:textId="20DD6E76" w:rsidR="002E1D7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将组员拉进来</w:t>
      </w:r>
    </w:p>
    <w:p w14:paraId="52B26EC7" w14:textId="61C31D29" w:rsidR="002E1D7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7543DC85" wp14:editId="4DA0FB11">
            <wp:extent cx="2760785" cy="2587945"/>
            <wp:effectExtent l="0" t="0" r="1905" b="3175"/>
            <wp:docPr id="14029750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588" cy="259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A0A6" w14:textId="24A0462B" w:rsidR="002E1D7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1DE00621" wp14:editId="537B44F4">
            <wp:extent cx="2743200" cy="2095932"/>
            <wp:effectExtent l="0" t="0" r="0" b="0"/>
            <wp:docPr id="15377556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490" cy="209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FCB3" w14:textId="6F1E8613" w:rsidR="00BF1A5A" w:rsidRPr="00045DAD" w:rsidRDefault="002E1D7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添加issue</w:t>
      </w:r>
    </w:p>
    <w:sectPr w:rsidR="00BF1A5A" w:rsidRPr="00045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2167" w14:textId="77777777" w:rsidR="00F073E6" w:rsidRDefault="00F073E6" w:rsidP="008F61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109294" w14:textId="77777777" w:rsidR="00F073E6" w:rsidRDefault="00F073E6" w:rsidP="008F61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D63A" w14:textId="77777777" w:rsidR="00F073E6" w:rsidRDefault="00F073E6" w:rsidP="008F61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D23F5D" w14:textId="77777777" w:rsidR="00F073E6" w:rsidRDefault="00F073E6" w:rsidP="008F61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CD"/>
    <w:rsid w:val="00015A79"/>
    <w:rsid w:val="00045DAD"/>
    <w:rsid w:val="000B6335"/>
    <w:rsid w:val="002E1D7A"/>
    <w:rsid w:val="005C6E30"/>
    <w:rsid w:val="00654A6B"/>
    <w:rsid w:val="00670E36"/>
    <w:rsid w:val="0071275B"/>
    <w:rsid w:val="008F6151"/>
    <w:rsid w:val="009404FD"/>
    <w:rsid w:val="009E4081"/>
    <w:rsid w:val="009E702C"/>
    <w:rsid w:val="00A86C49"/>
    <w:rsid w:val="00B848C6"/>
    <w:rsid w:val="00BF1A5A"/>
    <w:rsid w:val="00C04178"/>
    <w:rsid w:val="00CC57E6"/>
    <w:rsid w:val="00DB31CD"/>
    <w:rsid w:val="00F073E6"/>
    <w:rsid w:val="00F854CC"/>
    <w:rsid w:val="00FF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65AA0"/>
  <w15:chartTrackingRefBased/>
  <w15:docId w15:val="{7E43C450-D72B-4F1E-AE19-F34A31A1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31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1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1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1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1C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1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1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1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1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1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1C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1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1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1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1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1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1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1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1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1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1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1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31C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61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61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61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6151"/>
    <w:rPr>
      <w:sz w:val="18"/>
      <w:szCs w:val="18"/>
    </w:rPr>
  </w:style>
  <w:style w:type="paragraph" w:styleId="af2">
    <w:name w:val="No Spacing"/>
    <w:uiPriority w:val="1"/>
    <w:qFormat/>
    <w:rsid w:val="009E702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23B3B777844BA0AEC9C8AAFD993EC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000A89-BD81-4AC3-865D-5D376D9C9594}"/>
      </w:docPartPr>
      <w:docPartBody>
        <w:p w:rsidR="00000000" w:rsidRDefault="00C47513" w:rsidP="00C47513">
          <w:pPr>
            <w:pStyle w:val="EF23B3B777844BA0AEC9C8AAFD993E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13"/>
    <w:rsid w:val="001B189E"/>
    <w:rsid w:val="00C47513"/>
    <w:rsid w:val="00F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F23B3B777844BA0AEC9C8AAFD993ECF">
    <w:name w:val="EF23B3B777844BA0AEC9C8AAFD993ECF"/>
    <w:rsid w:val="00C4751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76</Words>
  <Characters>92</Characters>
  <Application>Microsoft Office Word</Application>
  <DocSecurity>0</DocSecurity>
  <Lines>3</Lines>
  <Paragraphs>2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工控软件基础课程实验报告</dc:title>
  <dc:subject/>
  <dc:creator>嘉睿 卢</dc:creator>
  <cp:keywords/>
  <dc:description/>
  <cp:lastModifiedBy>嘉睿 卢</cp:lastModifiedBy>
  <cp:revision>16</cp:revision>
  <dcterms:created xsi:type="dcterms:W3CDTF">2026-05-15T06:51:00Z</dcterms:created>
  <dcterms:modified xsi:type="dcterms:W3CDTF">2026-05-16T01:58:00Z</dcterms:modified>
</cp:coreProperties>
</file>