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华文宋体" w:eastAsia="华文宋体" w:hAnsi="华文宋体" w:cs="华文宋体"/>
          <w:color w:val="4472C4"/>
          <w:sz w:val="21"/>
          <w:szCs w:val="22"/>
          <w14:ligatures w14:val="none"/>
        </w:rPr>
        <w:id w:val="312919854"/>
      </w:sdtPr>
      <w:sdtEndPr>
        <w:rPr>
          <w:rFonts w:ascii="宋体" w:eastAsia="宋体" w:hAnsi="宋体"/>
          <w:color w:val="auto"/>
          <w:sz w:val="28"/>
          <w:szCs w:val="28"/>
        </w:rPr>
      </w:sdtEndPr>
      <w:sdtContent>
        <w:p w14:paraId="088CCE82" w14:textId="77777777" w:rsidR="00290000" w:rsidRPr="00290000" w:rsidRDefault="00290000" w:rsidP="00290000">
          <w:pPr>
            <w:widowControl/>
            <w:spacing w:before="1540" w:after="240" w:line="240" w:lineRule="auto"/>
            <w:jc w:val="center"/>
            <w:rPr>
              <w:rFonts w:ascii="等线" w:eastAsia="等线" w:hAnsi="等线" w:cs="Times New Roman" w:hint="eastAsia"/>
              <w:color w:val="4472C4"/>
              <w:kern w:val="0"/>
              <w:szCs w:val="22"/>
              <w14:ligatures w14:val="none"/>
            </w:rPr>
          </w:pPr>
          <w:r w:rsidRPr="00290000">
            <w:rPr>
              <w:rFonts w:ascii="宋体" w:eastAsia="宋体" w:hAnsi="宋体" w:cs="宋体"/>
              <w:noProof/>
              <w:kern w:val="0"/>
              <w:sz w:val="24"/>
              <w14:ligatures w14:val="none"/>
            </w:rPr>
            <w:drawing>
              <wp:inline distT="0" distB="0" distL="114300" distR="114300" wp14:anchorId="31322374" wp14:editId="6B86EC15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eastAsia="华文中宋" w:hAnsi="华文中宋" w:cstheme="majorBidi"/>
              <w:b/>
              <w:bCs/>
              <w:caps/>
              <w:color w:val="4472C4" w:themeColor="accent1"/>
              <w:sz w:val="72"/>
              <w:szCs w:val="72"/>
            </w:rPr>
            <w:alias w:val="标题"/>
            <w:id w:val="1735040861"/>
            <w:placeholder>
              <w:docPart w:val="B0F13CC0791A42E49D98191D48507A3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1CDB0B60" w14:textId="522CE4C4" w:rsidR="00290000" w:rsidRPr="00290000" w:rsidRDefault="00290000" w:rsidP="00290000">
              <w:pPr>
                <w:widowControl/>
                <w:pBdr>
                  <w:top w:val="single" w:sz="6" w:space="6" w:color="4472C4"/>
                  <w:bottom w:val="single" w:sz="6" w:space="6" w:color="4472C4"/>
                </w:pBdr>
                <w:spacing w:after="240" w:line="240" w:lineRule="auto"/>
                <w:jc w:val="center"/>
                <w:rPr>
                  <w:rFonts w:ascii="华文中宋" w:eastAsia="华文中宋" w:hAnsi="华文中宋" w:cs="Times New Roman" w:hint="eastAsia"/>
                  <w:b/>
                  <w:bCs/>
                  <w:caps/>
                  <w:color w:val="4472C4"/>
                  <w:kern w:val="0"/>
                  <w:sz w:val="80"/>
                  <w:szCs w:val="80"/>
                  <w14:ligatures w14:val="none"/>
                </w:rPr>
              </w:pPr>
              <w:r w:rsidRPr="00290000">
                <w:rPr>
                  <w:rFonts w:ascii="华文中宋" w:eastAsia="华文中宋" w:hAnsi="华文中宋" w:cstheme="majorBidi" w:hint="eastAsia"/>
                  <w:b/>
                  <w:bCs/>
                  <w:caps/>
                  <w:color w:val="4472C4" w:themeColor="accent1"/>
                  <w:sz w:val="72"/>
                  <w:szCs w:val="72"/>
                </w:rPr>
                <w:t>工控软件基础          课程实验报告</w:t>
              </w:r>
            </w:p>
          </w:sdtContent>
        </w:sdt>
        <w:p w14:paraId="1A50138E" w14:textId="77777777" w:rsidR="00290000" w:rsidRPr="00290000" w:rsidRDefault="00290000" w:rsidP="00290000">
          <w:pPr>
            <w:spacing w:after="0" w:line="600" w:lineRule="exact"/>
            <w:ind w:left="2098" w:firstLine="420"/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</w:pPr>
        </w:p>
        <w:p w14:paraId="0D0AF279" w14:textId="77777777" w:rsidR="00290000" w:rsidRPr="00290000" w:rsidRDefault="00290000" w:rsidP="00290000">
          <w:pPr>
            <w:spacing w:after="0" w:line="600" w:lineRule="exact"/>
            <w:ind w:left="2098" w:firstLine="420"/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</w:pPr>
        </w:p>
        <w:p w14:paraId="7804D529" w14:textId="77777777" w:rsidR="00290000" w:rsidRPr="00290000" w:rsidRDefault="00290000" w:rsidP="00290000">
          <w:pPr>
            <w:spacing w:after="0" w:line="600" w:lineRule="exact"/>
            <w:ind w:left="2098" w:firstLine="420"/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</w:pPr>
        </w:p>
        <w:p w14:paraId="6C72717D" w14:textId="2543F167" w:rsidR="00290000" w:rsidRPr="00290000" w:rsidRDefault="00290000" w:rsidP="00290000">
          <w:pPr>
            <w:spacing w:after="0" w:line="600" w:lineRule="exact"/>
            <w:ind w:left="2098" w:firstLine="420"/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</w:pPr>
          <w:r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>项目名称：</w:t>
          </w:r>
          <w:r w:rsidR="00812225"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实验</w:t>
          </w:r>
          <w:proofErr w:type="gramStart"/>
          <w:r w:rsidR="00812225"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一</w:t>
          </w:r>
          <w:proofErr w:type="gramEnd"/>
          <w:r w:rsidR="00812225"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 xml:space="preserve"> </w:t>
          </w:r>
          <w:r w:rsidR="00812225"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初识</w:t>
          </w:r>
          <w:r w:rsidR="00812225"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GitHub</w:t>
          </w:r>
          <w:r w:rsidR="00812225"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 xml:space="preserve"> </w:t>
          </w:r>
        </w:p>
        <w:p w14:paraId="7D78C251" w14:textId="01200C42" w:rsidR="00290000" w:rsidRPr="00290000" w:rsidRDefault="00290000" w:rsidP="00290000">
          <w:pPr>
            <w:spacing w:after="0" w:line="600" w:lineRule="exact"/>
            <w:ind w:left="2098" w:firstLine="420"/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</w:pPr>
          <w:r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>实验时间：第</w:t>
          </w:r>
          <w:r w:rsidR="00762259"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10</w:t>
          </w:r>
          <w:r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>周，星期</w:t>
          </w:r>
          <w:r w:rsidR="00762259"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五</w:t>
          </w:r>
          <w:r w:rsidR="00762259"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 xml:space="preserve"> </w:t>
          </w:r>
          <w:r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>第</w:t>
          </w:r>
          <w:r w:rsidR="00762259"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5</w:t>
          </w:r>
          <w:r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>节</w:t>
          </w:r>
        </w:p>
        <w:p w14:paraId="1CC38BA6" w14:textId="01E44BFA" w:rsidR="00290000" w:rsidRPr="00290000" w:rsidRDefault="00290000" w:rsidP="00290000">
          <w:pPr>
            <w:spacing w:after="0" w:line="600" w:lineRule="exact"/>
            <w:ind w:left="2098" w:firstLine="420"/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</w:pPr>
          <w:r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>专业班级：</w:t>
          </w:r>
          <w:r w:rsidR="00762259"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自动化</w:t>
          </w:r>
          <w:r w:rsidR="00762259"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2305</w:t>
          </w:r>
          <w:r w:rsidR="00762259"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 xml:space="preserve"> </w:t>
          </w:r>
        </w:p>
        <w:p w14:paraId="14D11A47" w14:textId="72E32ED2" w:rsidR="00290000" w:rsidRPr="00290000" w:rsidRDefault="00290000" w:rsidP="00290000">
          <w:pPr>
            <w:spacing w:after="0" w:line="600" w:lineRule="exact"/>
            <w:ind w:left="2098" w:firstLine="420"/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</w:pPr>
          <w:r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>实验人姓名：</w:t>
          </w:r>
          <w:r w:rsidR="00762259"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卢嘉睿</w:t>
          </w:r>
          <w:r w:rsidR="00762259"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 xml:space="preserve"> </w:t>
          </w:r>
        </w:p>
        <w:p w14:paraId="34E9C766" w14:textId="052BE17E" w:rsidR="00290000" w:rsidRPr="00290000" w:rsidRDefault="00290000" w:rsidP="00290000">
          <w:pPr>
            <w:spacing w:after="0" w:line="600" w:lineRule="exact"/>
            <w:ind w:left="2098" w:firstLine="420"/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</w:pPr>
          <w:r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>实验人学号：</w:t>
          </w:r>
          <w:r w:rsidR="00762259">
            <w:rPr>
              <w:rFonts w:ascii="等线" w:eastAsia="华文宋体" w:hAnsi="等线" w:cs="华文宋体" w:hint="eastAsia"/>
              <w:color w:val="4472C4"/>
              <w:sz w:val="28"/>
              <w:szCs w:val="28"/>
              <w14:ligatures w14:val="none"/>
            </w:rPr>
            <w:t>202213050</w:t>
          </w:r>
          <w:r w:rsidR="00762259" w:rsidRPr="00290000">
            <w:rPr>
              <w:rFonts w:ascii="等线" w:eastAsia="华文宋体" w:hAnsi="等线" w:cs="华文宋体"/>
              <w:color w:val="4472C4"/>
              <w:sz w:val="28"/>
              <w:szCs w:val="28"/>
              <w14:ligatures w14:val="none"/>
            </w:rPr>
            <w:t xml:space="preserve"> </w:t>
          </w:r>
        </w:p>
        <w:p w14:paraId="079350FA" w14:textId="77777777" w:rsidR="00290000" w:rsidRPr="00290000" w:rsidRDefault="00290000" w:rsidP="00290000">
          <w:pPr>
            <w:widowControl/>
            <w:spacing w:after="0" w:line="240" w:lineRule="auto"/>
            <w:jc w:val="center"/>
            <w:rPr>
              <w:rFonts w:ascii="等线" w:eastAsia="等线" w:hAnsi="等线" w:cs="Times New Roman" w:hint="eastAsia"/>
              <w:color w:val="4472C4"/>
              <w:kern w:val="0"/>
              <w:sz w:val="28"/>
              <w:szCs w:val="28"/>
              <w14:ligatures w14:val="none"/>
            </w:rPr>
          </w:pPr>
        </w:p>
        <w:p w14:paraId="39962DC9" w14:textId="77777777" w:rsidR="00290000" w:rsidRPr="00290000" w:rsidRDefault="00290000" w:rsidP="00290000">
          <w:pPr>
            <w:widowControl/>
            <w:spacing w:after="0" w:line="240" w:lineRule="auto"/>
            <w:jc w:val="center"/>
            <w:rPr>
              <w:rFonts w:ascii="等线" w:eastAsia="等线" w:hAnsi="等线" w:cs="Times New Roman" w:hint="eastAsia"/>
              <w:color w:val="4472C4"/>
              <w:kern w:val="0"/>
              <w:sz w:val="28"/>
              <w:szCs w:val="28"/>
              <w14:ligatures w14:val="none"/>
            </w:rPr>
          </w:pPr>
        </w:p>
        <w:p w14:paraId="51673CE1" w14:textId="77777777" w:rsidR="00290000" w:rsidRPr="00290000" w:rsidRDefault="00290000" w:rsidP="00290000">
          <w:pPr>
            <w:widowControl/>
            <w:spacing w:after="0" w:line="240" w:lineRule="auto"/>
            <w:jc w:val="center"/>
            <w:rPr>
              <w:rFonts w:ascii="等线" w:eastAsia="等线" w:hAnsi="等线" w:cs="Times New Roman" w:hint="eastAsia"/>
              <w:color w:val="4472C4"/>
              <w:kern w:val="0"/>
              <w:sz w:val="28"/>
              <w:szCs w:val="28"/>
              <w14:ligatures w14:val="none"/>
            </w:rPr>
          </w:pPr>
          <w:r w:rsidRPr="00290000">
            <w:rPr>
              <w:rFonts w:ascii="等线" w:eastAsia="等线" w:hAnsi="等线" w:cs="Times New Roman"/>
              <w:color w:val="4472C4"/>
              <w:kern w:val="0"/>
              <w:sz w:val="28"/>
              <w:szCs w:val="28"/>
              <w14:ligatures w14:val="none"/>
            </w:rPr>
            <w:t>光机电一体化河北省实验教学示范中心</w:t>
          </w:r>
        </w:p>
        <w:p w14:paraId="00975ACF" w14:textId="77777777" w:rsidR="00290000" w:rsidRPr="00290000" w:rsidRDefault="00290000" w:rsidP="00290000">
          <w:pPr>
            <w:widowControl/>
            <w:spacing w:before="480" w:after="0" w:line="240" w:lineRule="auto"/>
            <w:jc w:val="center"/>
            <w:rPr>
              <w:rFonts w:ascii="等线" w:eastAsia="等线" w:hAnsi="等线" w:cs="Times New Roman" w:hint="eastAsia"/>
              <w:color w:val="4472C4"/>
              <w:kern w:val="0"/>
              <w:szCs w:val="22"/>
              <w14:ligatures w14:val="none"/>
            </w:rPr>
          </w:pPr>
        </w:p>
        <w:p w14:paraId="7803931D" w14:textId="2A7AEA98" w:rsidR="00290000" w:rsidRPr="006C1CFF" w:rsidRDefault="00290000" w:rsidP="006C1CFF">
          <w:pPr>
            <w:spacing w:after="0" w:line="360" w:lineRule="exact"/>
            <w:rPr>
              <w:rFonts w:ascii="仿宋" w:eastAsia="仿宋" w:hAnsi="仿宋" w:cs="华文宋体" w:hint="eastAsia"/>
              <w:bCs/>
              <w:sz w:val="24"/>
              <w:u w:val="single"/>
              <w14:ligatures w14:val="none"/>
            </w:rPr>
          </w:pPr>
          <w:r w:rsidRPr="00290000">
            <w:rPr>
              <w:rFonts w:ascii="华文宋体" w:eastAsia="华文宋体" w:hAnsi="华文宋体" w:cs="华文宋体"/>
              <w:noProof/>
              <w:color w:val="4472C4"/>
              <w:sz w:val="21"/>
              <w:szCs w:val="22"/>
              <w14:ligatures w14:val="non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21BE4C1" wp14:editId="73239527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65213F4" w14:textId="79ADE22A" w:rsidR="00290000" w:rsidRPr="00290000" w:rsidRDefault="00000000" w:rsidP="00290000">
                                <w:pPr>
                                  <w:pStyle w:val="af2"/>
                                  <w:jc w:val="center"/>
                                  <w:rPr>
                                    <w:rFonts w:hint="eastAsia"/>
                                    <w:color w:val="4472C4"/>
                                    <w:sz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4472C4"/>
                                      <w:sz w:val="24"/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08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 w:rsidR="00E956A1">
                                      <w:rPr>
                                        <w:rFonts w:hint="eastAsia"/>
                                        <w:color w:val="4472C4"/>
                                        <w:sz w:val="24"/>
                                      </w:rPr>
                                      <w:t>2026-5-8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/>
                                      <w:sz w:val="24"/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290000" w:rsidRPr="00290000">
                                      <w:rPr>
                                        <w:rFonts w:hint="eastAsia"/>
                                        <w:caps/>
                                        <w:color w:val="4472C4"/>
                                        <w:sz w:val="24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65D445CA" w14:textId="1441415F" w:rsidR="00290000" w:rsidRPr="00290000" w:rsidRDefault="00000000" w:rsidP="00290000">
                                <w:pPr>
                                  <w:pStyle w:val="af2"/>
                                  <w:jc w:val="center"/>
                                  <w:rPr>
                                    <w:rFonts w:hint="eastAsia"/>
                                    <w:color w:val="4472C4"/>
                                    <w:sz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4472C4"/>
                                      <w:sz w:val="24"/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327539">
                                      <w:rPr>
                                        <w:rFonts w:hint="eastAsia"/>
                                        <w:color w:val="4472C4"/>
                                        <w:sz w:val="24"/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21BE4C1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42" o:spid="_x0000_s1026" type="#_x0000_t202" style="position:absolute;margin-left:.7pt;margin-top:706.65pt;width:516pt;height:43.9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" filled="f" stroked="f" strokeweight=".5pt">
                    <v:textbox style="mso-fit-shape-to-text:t" inset="0,0,0,0">
                      <w:txbxContent>
                        <w:p w14:paraId="165213F4" w14:textId="79ADE22A" w:rsidR="00290000" w:rsidRPr="00290000" w:rsidRDefault="00000000" w:rsidP="00290000">
                          <w:pPr>
                            <w:pStyle w:val="af2"/>
                            <w:jc w:val="center"/>
                            <w:rPr>
                              <w:rFonts w:hint="eastAsia"/>
                              <w:color w:val="4472C4"/>
                              <w:sz w:val="24"/>
                            </w:rPr>
                          </w:pPr>
                          <w:sdt>
                            <w:sdtPr>
                              <w:rPr>
                                <w:color w:val="4472C4"/>
                                <w:sz w:val="24"/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08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E956A1">
                                <w:rPr>
                                  <w:rFonts w:hint="eastAsia"/>
                                  <w:color w:val="4472C4"/>
                                  <w:sz w:val="24"/>
                                </w:rPr>
                                <w:t>2026-5-8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/>
                                <w:sz w:val="24"/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290000" w:rsidRPr="00290000">
                                <w:rPr>
                                  <w:rFonts w:hint="eastAsia"/>
                                  <w:caps/>
                                  <w:color w:val="4472C4"/>
                                  <w:sz w:val="24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65D445CA" w14:textId="1441415F" w:rsidR="00290000" w:rsidRPr="00290000" w:rsidRDefault="00000000" w:rsidP="00290000">
                          <w:pPr>
                            <w:pStyle w:val="af2"/>
                            <w:jc w:val="center"/>
                            <w:rPr>
                              <w:rFonts w:hint="eastAsia"/>
                              <w:color w:val="4472C4"/>
                              <w:sz w:val="24"/>
                            </w:rPr>
                          </w:pPr>
                          <w:sdt>
                            <w:sdtPr>
                              <w:rPr>
                                <w:color w:val="4472C4"/>
                                <w:sz w:val="24"/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327539">
                                <w:rPr>
                                  <w:rFonts w:hint="eastAsia"/>
                                  <w:color w:val="4472C4"/>
                                  <w:sz w:val="24"/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290000">
            <w:rPr>
              <w:rFonts w:ascii="宋体" w:eastAsia="宋体" w:hAnsi="宋体" w:cs="华文宋体"/>
              <w:sz w:val="28"/>
              <w:szCs w:val="28"/>
              <w14:ligatures w14:val="none"/>
            </w:rPr>
            <w:br w:type="page"/>
          </w:r>
        </w:p>
      </w:sdtContent>
    </w:sdt>
    <w:p w14:paraId="4F8C5109" w14:textId="287051EC" w:rsidR="00D45E3E" w:rsidRPr="00975795" w:rsidRDefault="00D45E3E">
      <w:pPr>
        <w:rPr>
          <w:rFonts w:ascii="宋体" w:eastAsia="宋体" w:hAnsi="宋体" w:hint="eastAsia"/>
          <w:b/>
          <w:bCs/>
          <w:sz w:val="24"/>
        </w:rPr>
      </w:pPr>
      <w:r w:rsidRPr="00975795">
        <w:rPr>
          <w:rFonts w:ascii="宋体" w:eastAsia="宋体" w:hAnsi="宋体"/>
          <w:b/>
          <w:bCs/>
          <w:sz w:val="24"/>
        </w:rPr>
        <w:lastRenderedPageBreak/>
        <w:t>实验</w:t>
      </w:r>
      <w:r w:rsidRPr="00975795">
        <w:rPr>
          <w:rFonts w:ascii="宋体" w:eastAsia="宋体" w:hAnsi="宋体" w:hint="eastAsia"/>
          <w:b/>
          <w:bCs/>
          <w:sz w:val="24"/>
        </w:rPr>
        <w:t>一</w:t>
      </w:r>
    </w:p>
    <w:p w14:paraId="6DF8DE71" w14:textId="0ADE5E95" w:rsidR="00D45E3E" w:rsidRPr="00E34A6E" w:rsidRDefault="00907C71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 w:hint="eastAsia"/>
          <w:noProof/>
          <w:sz w:val="21"/>
          <w:szCs w:val="21"/>
        </w:rPr>
        <w:drawing>
          <wp:inline distT="0" distB="0" distL="0" distR="0" wp14:anchorId="0FDF2883" wp14:editId="2E438C8A">
            <wp:extent cx="5274310" cy="2322666"/>
            <wp:effectExtent l="0" t="0" r="2540" b="190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22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8A251" w14:textId="60C7CFB2" w:rsidR="00907C71" w:rsidRPr="00E34A6E" w:rsidRDefault="00907C71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 w:hint="eastAsia"/>
          <w:sz w:val="21"/>
          <w:szCs w:val="21"/>
        </w:rPr>
        <w:t>仓库创建完毕</w:t>
      </w:r>
    </w:p>
    <w:p w14:paraId="4A9DFE4F" w14:textId="2F74C9A4" w:rsidR="00907C71" w:rsidRPr="00E34A6E" w:rsidRDefault="00907C71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2E687125" wp14:editId="148FD595">
            <wp:extent cx="5274310" cy="4487545"/>
            <wp:effectExtent l="0" t="0" r="2540" b="8255"/>
            <wp:docPr id="1854768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68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77BB" w14:textId="1649F4DD" w:rsidR="00907C71" w:rsidRPr="00E34A6E" w:rsidRDefault="00907C71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 w:hint="eastAsia"/>
          <w:sz w:val="21"/>
          <w:szCs w:val="21"/>
        </w:rPr>
        <w:t>Git安装完毕</w:t>
      </w:r>
    </w:p>
    <w:p w14:paraId="6C9EEC46" w14:textId="07A91A6B" w:rsidR="00AD682D" w:rsidRPr="00E34A6E" w:rsidRDefault="00AD682D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/>
          <w:noProof/>
          <w:sz w:val="21"/>
          <w:szCs w:val="21"/>
        </w:rPr>
        <w:lastRenderedPageBreak/>
        <w:drawing>
          <wp:inline distT="0" distB="0" distL="0" distR="0" wp14:anchorId="7D6729EC" wp14:editId="359E093A">
            <wp:extent cx="5274310" cy="2052955"/>
            <wp:effectExtent l="0" t="0" r="2540" b="4445"/>
            <wp:docPr id="1528297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97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0C58" w14:textId="4E48E0A8" w:rsidR="00AD682D" w:rsidRPr="00E34A6E" w:rsidRDefault="00AD682D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 w:hint="eastAsia"/>
          <w:sz w:val="21"/>
          <w:szCs w:val="21"/>
        </w:rPr>
        <w:t>密钥创建完毕</w:t>
      </w:r>
    </w:p>
    <w:p w14:paraId="2DE0DDC0" w14:textId="26A5BF68" w:rsidR="00AD682D" w:rsidRPr="00E34A6E" w:rsidRDefault="00AD682D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3FACBA45" wp14:editId="54DBAC8B">
            <wp:extent cx="5274310" cy="1576070"/>
            <wp:effectExtent l="0" t="0" r="2540" b="5080"/>
            <wp:docPr id="1157404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04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2588" w14:textId="7DB1F0BB" w:rsidR="00AD682D" w:rsidRPr="00E34A6E" w:rsidRDefault="00AD682D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 w:hint="eastAsia"/>
          <w:sz w:val="21"/>
          <w:szCs w:val="21"/>
        </w:rPr>
        <w:t>公</w:t>
      </w:r>
      <w:proofErr w:type="gramStart"/>
      <w:r w:rsidRPr="00E34A6E">
        <w:rPr>
          <w:rFonts w:ascii="宋体" w:eastAsia="宋体" w:hAnsi="宋体" w:hint="eastAsia"/>
          <w:sz w:val="21"/>
          <w:szCs w:val="21"/>
        </w:rPr>
        <w:t>钥</w:t>
      </w:r>
      <w:proofErr w:type="gramEnd"/>
      <w:r w:rsidRPr="00E34A6E">
        <w:rPr>
          <w:rFonts w:ascii="宋体" w:eastAsia="宋体" w:hAnsi="宋体" w:hint="eastAsia"/>
          <w:sz w:val="21"/>
          <w:szCs w:val="21"/>
        </w:rPr>
        <w:t>已添加至GitHub官网</w:t>
      </w:r>
    </w:p>
    <w:p w14:paraId="2EDF6D2B" w14:textId="7702F2BB" w:rsidR="00AD682D" w:rsidRPr="00E34A6E" w:rsidRDefault="00D84E73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4726F41B" wp14:editId="0A8586E6">
            <wp:extent cx="5274310" cy="2247265"/>
            <wp:effectExtent l="0" t="0" r="2540" b="635"/>
            <wp:docPr id="1551792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92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89BE" w14:textId="630BDC91" w:rsidR="00D84E73" w:rsidRPr="00E34A6E" w:rsidRDefault="00D84E73">
      <w:pPr>
        <w:rPr>
          <w:rFonts w:ascii="宋体" w:eastAsia="宋体" w:hAnsi="宋体" w:hint="eastAsia"/>
          <w:sz w:val="21"/>
          <w:szCs w:val="21"/>
        </w:rPr>
      </w:pPr>
      <w:r w:rsidRPr="00E34A6E">
        <w:rPr>
          <w:rFonts w:ascii="宋体" w:eastAsia="宋体" w:hAnsi="宋体" w:hint="eastAsia"/>
          <w:sz w:val="21"/>
          <w:szCs w:val="21"/>
        </w:rPr>
        <w:t>这是从GitHub上克隆老师的仓库到自己的电脑（本地）</w:t>
      </w:r>
    </w:p>
    <w:p w14:paraId="433BAFED" w14:textId="77777777" w:rsidR="00D84E73" w:rsidRPr="00E34A6E" w:rsidRDefault="00D84E73">
      <w:pPr>
        <w:rPr>
          <w:rFonts w:ascii="宋体" w:eastAsia="宋体" w:hAnsi="宋体" w:hint="eastAsia"/>
          <w:sz w:val="21"/>
          <w:szCs w:val="21"/>
        </w:rPr>
      </w:pPr>
    </w:p>
    <w:p w14:paraId="143B5D64" w14:textId="77777777" w:rsidR="00D84E73" w:rsidRPr="00E34A6E" w:rsidRDefault="00D84E73">
      <w:pPr>
        <w:rPr>
          <w:rFonts w:ascii="宋体" w:eastAsia="宋体" w:hAnsi="宋体" w:hint="eastAsia"/>
          <w:sz w:val="21"/>
          <w:szCs w:val="21"/>
        </w:rPr>
      </w:pPr>
    </w:p>
    <w:sectPr w:rsidR="00D84E73" w:rsidRPr="00E34A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5304D" w14:textId="77777777" w:rsidR="000418F4" w:rsidRDefault="000418F4" w:rsidP="0096610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139C45D" w14:textId="77777777" w:rsidR="000418F4" w:rsidRDefault="000418F4" w:rsidP="0096610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E28B8" w14:textId="77777777" w:rsidR="000418F4" w:rsidRDefault="000418F4" w:rsidP="0096610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9AD3A6" w14:textId="77777777" w:rsidR="000418F4" w:rsidRDefault="000418F4" w:rsidP="0096610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2DA"/>
    <w:rsid w:val="000418F4"/>
    <w:rsid w:val="00103D7E"/>
    <w:rsid w:val="00123082"/>
    <w:rsid w:val="001B6048"/>
    <w:rsid w:val="001C6C85"/>
    <w:rsid w:val="00237B71"/>
    <w:rsid w:val="002846C1"/>
    <w:rsid w:val="00290000"/>
    <w:rsid w:val="00290CD2"/>
    <w:rsid w:val="00327539"/>
    <w:rsid w:val="003F3C88"/>
    <w:rsid w:val="00427439"/>
    <w:rsid w:val="00495BE9"/>
    <w:rsid w:val="004B4CA9"/>
    <w:rsid w:val="005A7E11"/>
    <w:rsid w:val="006425F3"/>
    <w:rsid w:val="00652678"/>
    <w:rsid w:val="0065303B"/>
    <w:rsid w:val="006C1CFF"/>
    <w:rsid w:val="00745BFC"/>
    <w:rsid w:val="007460FB"/>
    <w:rsid w:val="0074769E"/>
    <w:rsid w:val="00762259"/>
    <w:rsid w:val="007734F6"/>
    <w:rsid w:val="00785037"/>
    <w:rsid w:val="007E27DC"/>
    <w:rsid w:val="007F0BCE"/>
    <w:rsid w:val="00812225"/>
    <w:rsid w:val="00812639"/>
    <w:rsid w:val="00853ABA"/>
    <w:rsid w:val="008A2B55"/>
    <w:rsid w:val="00907C71"/>
    <w:rsid w:val="00927C1E"/>
    <w:rsid w:val="00966107"/>
    <w:rsid w:val="00975795"/>
    <w:rsid w:val="00976666"/>
    <w:rsid w:val="00AA623F"/>
    <w:rsid w:val="00AC7B97"/>
    <w:rsid w:val="00AD682D"/>
    <w:rsid w:val="00B4692B"/>
    <w:rsid w:val="00B56B63"/>
    <w:rsid w:val="00B56E3E"/>
    <w:rsid w:val="00B848C6"/>
    <w:rsid w:val="00B84E1E"/>
    <w:rsid w:val="00BB23A1"/>
    <w:rsid w:val="00C11EA2"/>
    <w:rsid w:val="00C602DA"/>
    <w:rsid w:val="00C94C0D"/>
    <w:rsid w:val="00CF2DF4"/>
    <w:rsid w:val="00D45E3E"/>
    <w:rsid w:val="00D504D1"/>
    <w:rsid w:val="00D84E73"/>
    <w:rsid w:val="00DF2AE0"/>
    <w:rsid w:val="00E34A6E"/>
    <w:rsid w:val="00E47D65"/>
    <w:rsid w:val="00E71315"/>
    <w:rsid w:val="00E956A1"/>
    <w:rsid w:val="00EB52BD"/>
    <w:rsid w:val="00F822E2"/>
    <w:rsid w:val="00F854CC"/>
    <w:rsid w:val="00F94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B58C64"/>
  <w15:chartTrackingRefBased/>
  <w15:docId w15:val="{47347924-8CDC-4C85-91C3-68E9E0944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02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0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02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02D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02D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02D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02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02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02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02D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02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0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02D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02D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02D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02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02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02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02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0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02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02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0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02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02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02D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0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02D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02D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610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6610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6610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66107"/>
    <w:rPr>
      <w:sz w:val="18"/>
      <w:szCs w:val="18"/>
    </w:rPr>
  </w:style>
  <w:style w:type="paragraph" w:styleId="af2">
    <w:name w:val="No Spacing"/>
    <w:uiPriority w:val="1"/>
    <w:qFormat/>
    <w:rsid w:val="00290000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F13CC0791A42E49D98191D48507A3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A601996-6F8F-4E07-8673-18AB939C88FE}"/>
      </w:docPartPr>
      <w:docPartBody>
        <w:p w:rsidR="00C01A9D" w:rsidRDefault="00051490" w:rsidP="00051490">
          <w:pPr>
            <w:pStyle w:val="B0F13CC0791A42E49D98191D48507A36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490"/>
    <w:rsid w:val="00051490"/>
    <w:rsid w:val="00576A44"/>
    <w:rsid w:val="00854970"/>
    <w:rsid w:val="00B848C6"/>
    <w:rsid w:val="00C01A9D"/>
    <w:rsid w:val="00F176C5"/>
    <w:rsid w:val="00F85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0F13CC0791A42E49D98191D48507A36">
    <w:name w:val="B0F13CC0791A42E49D98191D48507A36"/>
    <w:rsid w:val="00051490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2026-05-08T00:00:00</PublishDate>
  <Abstract/>
  <CompanyAddress>指导老师：杨乐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131</Words>
  <Characters>160</Characters>
  <Application>Microsoft Office Word</Application>
  <DocSecurity>0</DocSecurity>
  <Lines>28</Lines>
  <Paragraphs>13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工控软件基础          课程实验报告</dc:title>
  <dc:subject/>
  <dc:creator>嘉睿 卢</dc:creator>
  <cp:keywords/>
  <dc:description/>
  <cp:lastModifiedBy>嘉睿 卢</cp:lastModifiedBy>
  <cp:revision>38</cp:revision>
  <dcterms:created xsi:type="dcterms:W3CDTF">2026-05-08T08:38:00Z</dcterms:created>
  <dcterms:modified xsi:type="dcterms:W3CDTF">2026-05-16T01:48:00Z</dcterms:modified>
</cp:coreProperties>
</file>