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/>
          <w:sz w:val="21"/>
          <w:szCs w:val="22"/>
          <w14:ligatures w14:val="none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08138CBE" w14:textId="77777777" w:rsidR="002D26C8" w:rsidRPr="00290000" w:rsidRDefault="002D26C8" w:rsidP="002D26C8">
          <w:pPr>
            <w:widowControl/>
            <w:spacing w:before="1540" w:after="24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  <w:r w:rsidRPr="00290000">
            <w:rPr>
              <w:rFonts w:ascii="宋体" w:eastAsia="宋体" w:hAnsi="宋体" w:cs="宋体"/>
              <w:noProof/>
              <w:kern w:val="0"/>
              <w:sz w:val="24"/>
              <w14:ligatures w14:val="none"/>
            </w:rPr>
            <w:drawing>
              <wp:inline distT="0" distB="0" distL="114300" distR="114300" wp14:anchorId="58A2140F" wp14:editId="5CE869E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B79AE7EB6B041B2B744232C1B6835F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10B1097" w14:textId="6C11AE65" w:rsidR="002D26C8" w:rsidRPr="00290000" w:rsidRDefault="002A4450" w:rsidP="002D26C8">
              <w:pPr>
                <w:widowControl/>
                <w:pBdr>
                  <w:top w:val="single" w:sz="6" w:space="6" w:color="4472C4"/>
                  <w:bottom w:val="single" w:sz="6" w:space="6" w:color="4472C4"/>
                </w:pBdr>
                <w:spacing w:after="240" w:line="240" w:lineRule="auto"/>
                <w:jc w:val="center"/>
                <w:rPr>
                  <w:rFonts w:ascii="华文中宋" w:eastAsia="华文中宋" w:hAnsi="华文中宋" w:cs="Times New Roman" w:hint="eastAsia"/>
                  <w:b/>
                  <w:bCs/>
                  <w:caps/>
                  <w:color w:val="4472C4"/>
                  <w:kern w:val="0"/>
                  <w:sz w:val="80"/>
                  <w:szCs w:val="80"/>
                  <w14:ligatures w14:val="none"/>
                </w:rPr>
              </w:pPr>
              <w:r w:rsidRPr="002A4450">
                <w:rPr>
                  <w:rFonts w:ascii="华文中宋" w:eastAsia="华文中宋" w:hAnsi="华文中宋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工控软件基础课程实验报告</w:t>
              </w:r>
            </w:p>
          </w:sdtContent>
        </w:sdt>
        <w:p w14:paraId="50885A34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19F965B8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0FBFFBBE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53296ED4" w14:textId="04EDA544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项目名称：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实验六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Git tag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和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GitHub release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778DADCD" w14:textId="2EDE3BFC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实验时间：第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1</w:t>
          </w:r>
          <w:r w:rsidR="00842FC3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1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周，星期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五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第</w:t>
          </w:r>
          <w:r w:rsidR="00842FC3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9~10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节</w:t>
          </w:r>
        </w:p>
        <w:p w14:paraId="11519C2B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专业班级：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自动化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2305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02E0D97E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实验人姓名：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卢嘉睿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07046F46" w14:textId="77777777" w:rsidR="002D26C8" w:rsidRPr="00290000" w:rsidRDefault="002D26C8" w:rsidP="002D26C8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实验人学号：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202213050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502D8242" w14:textId="77777777" w:rsidR="002D26C8" w:rsidRPr="00290000" w:rsidRDefault="002D26C8" w:rsidP="002D26C8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7CEB06CA" w14:textId="77777777" w:rsidR="002D26C8" w:rsidRPr="00290000" w:rsidRDefault="002D26C8" w:rsidP="002D26C8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5F7068B8" w14:textId="77777777" w:rsidR="002D26C8" w:rsidRPr="00290000" w:rsidRDefault="002D26C8" w:rsidP="002D26C8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  <w:r w:rsidRPr="00290000">
            <w:rPr>
              <w:rFonts w:ascii="等线" w:eastAsia="等线" w:hAnsi="等线" w:cs="Times New Roman"/>
              <w:color w:val="4472C4"/>
              <w:kern w:val="0"/>
              <w:sz w:val="28"/>
              <w:szCs w:val="28"/>
              <w14:ligatures w14:val="none"/>
            </w:rPr>
            <w:t>光机电一体化河北省实验教学示范中心</w:t>
          </w:r>
        </w:p>
        <w:p w14:paraId="766E4610" w14:textId="77777777" w:rsidR="002D26C8" w:rsidRPr="00290000" w:rsidRDefault="002D26C8" w:rsidP="002D26C8">
          <w:pPr>
            <w:widowControl/>
            <w:spacing w:before="480"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</w:p>
        <w:p w14:paraId="7F82D13D" w14:textId="77777777" w:rsidR="002D26C8" w:rsidRPr="006C1CFF" w:rsidRDefault="002D26C8" w:rsidP="002D26C8">
          <w:pPr>
            <w:spacing w:after="0" w:line="360" w:lineRule="exact"/>
            <w:rPr>
              <w:rFonts w:ascii="仿宋" w:eastAsia="仿宋" w:hAnsi="仿宋" w:cs="华文宋体" w:hint="eastAsia"/>
              <w:bCs/>
              <w:sz w:val="24"/>
              <w:u w:val="single"/>
              <w14:ligatures w14:val="none"/>
            </w:rPr>
          </w:pPr>
          <w:r w:rsidRPr="00290000">
            <w:rPr>
              <w:rFonts w:ascii="华文宋体" w:eastAsia="华文宋体" w:hAnsi="华文宋体" w:cs="华文宋体"/>
              <w:noProof/>
              <w:color w:val="4472C4"/>
              <w:sz w:val="21"/>
              <w:szCs w:val="22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329BD4" wp14:editId="3F90EB9B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19CD9DE" w14:textId="60DE1A65" w:rsidR="002D26C8" w:rsidRPr="00290000" w:rsidRDefault="00000000" w:rsidP="002D26C8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842FC3">
                                      <w:rPr>
                                        <w:rFonts w:hint="eastAsia"/>
                                        <w:color w:val="4472C4"/>
                                        <w:sz w:val="24"/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/>
                                      <w:sz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D26C8" w:rsidRPr="00290000">
                                      <w:rPr>
                                        <w:rFonts w:hint="eastAsia"/>
                                        <w:caps/>
                                        <w:color w:val="4472C4"/>
                                        <w:sz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95EFFED" w14:textId="576C211F" w:rsidR="002D26C8" w:rsidRPr="00290000" w:rsidRDefault="00000000" w:rsidP="002D26C8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42FC3">
                                      <w:rPr>
                                        <w:rFonts w:hint="eastAsia"/>
                                        <w:color w:val="4472C4"/>
                                        <w:sz w:val="24"/>
                                      </w:rPr>
                                      <w:t>指导教师：杨乐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329BD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    <v:textbox style="mso-fit-shape-to-text:t" inset="0,0,0,0">
                      <w:txbxContent>
                        <w:p w14:paraId="719CD9DE" w14:textId="60DE1A65" w:rsidR="002D26C8" w:rsidRPr="00290000" w:rsidRDefault="00000000" w:rsidP="002D26C8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42FC3">
                                <w:rPr>
                                  <w:rFonts w:hint="eastAsia"/>
                                  <w:color w:val="4472C4"/>
                                  <w:sz w:val="24"/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/>
                                <w:sz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D26C8" w:rsidRPr="00290000">
                                <w:rPr>
                                  <w:rFonts w:hint="eastAsia"/>
                                  <w:caps/>
                                  <w:color w:val="4472C4"/>
                                  <w:sz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95EFFED" w14:textId="576C211F" w:rsidR="002D26C8" w:rsidRPr="00290000" w:rsidRDefault="00000000" w:rsidP="002D26C8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42FC3">
                                <w:rPr>
                                  <w:rFonts w:hint="eastAsia"/>
                                  <w:color w:val="4472C4"/>
                                  <w:sz w:val="24"/>
                                </w:rPr>
                                <w:t>指导教师：杨乐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90000">
            <w:rPr>
              <w:rFonts w:ascii="宋体" w:eastAsia="宋体" w:hAnsi="宋体" w:cs="华文宋体"/>
              <w:sz w:val="28"/>
              <w:szCs w:val="28"/>
              <w14:ligatures w14:val="none"/>
            </w:rPr>
            <w:br w:type="page"/>
          </w:r>
        </w:p>
      </w:sdtContent>
    </w:sdt>
    <w:p w14:paraId="4CA638D7" w14:textId="6A3F92E0" w:rsidR="002D26C8" w:rsidRPr="00842FC3" w:rsidRDefault="00842FC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42FC3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实验六</w:t>
      </w:r>
    </w:p>
    <w:p w14:paraId="36939865" w14:textId="55056FFE" w:rsidR="0071175E" w:rsidRPr="002D26C8" w:rsidRDefault="004951E7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7484234F" wp14:editId="1D6211A3">
            <wp:extent cx="5274310" cy="4507865"/>
            <wp:effectExtent l="0" t="0" r="2540" b="6985"/>
            <wp:docPr id="1344445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F193" w14:textId="2DE29721" w:rsidR="004951E7" w:rsidRPr="002D26C8" w:rsidRDefault="004951E7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创建文件夹，克隆网上的仓库到本地，查看版本号，依次贴标签</w:t>
      </w:r>
    </w:p>
    <w:p w14:paraId="0CB33581" w14:textId="750B9E91" w:rsidR="004951E7" w:rsidRPr="002D26C8" w:rsidRDefault="00F9024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3E0330DC" wp14:editId="633B4D26">
            <wp:extent cx="1330036" cy="1188093"/>
            <wp:effectExtent l="0" t="0" r="3810" b="0"/>
            <wp:docPr id="1202312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396" cy="119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6C8">
        <w:rPr>
          <w:rFonts w:ascii="宋体" w:eastAsia="宋体" w:hAnsi="宋体" w:hint="eastAsia"/>
          <w:sz w:val="24"/>
        </w:rPr>
        <w:t>查看本地所有标签</w:t>
      </w:r>
    </w:p>
    <w:p w14:paraId="087D6363" w14:textId="0E0AF0B6" w:rsidR="004951E7" w:rsidRPr="002D26C8" w:rsidRDefault="00F9024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1F35F38D" wp14:editId="67856C0C">
            <wp:extent cx="5274310" cy="1781175"/>
            <wp:effectExtent l="0" t="0" r="2540" b="9525"/>
            <wp:docPr id="7198031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2F56" w14:textId="1BED32EF" w:rsidR="00F9024F" w:rsidRPr="002D26C8" w:rsidRDefault="00F9024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lastRenderedPageBreak/>
        <w:t>将标签推送到远程</w:t>
      </w:r>
    </w:p>
    <w:p w14:paraId="21801D6F" w14:textId="3E7D8E20" w:rsidR="004951E7" w:rsidRPr="002D26C8" w:rsidRDefault="00CE4016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550B5BB7" wp14:editId="49B6579B">
            <wp:extent cx="2807976" cy="2895600"/>
            <wp:effectExtent l="0" t="0" r="0" b="0"/>
            <wp:docPr id="13227667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14" cy="289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6C8">
        <w:rPr>
          <w:rFonts w:ascii="宋体" w:eastAsia="宋体" w:hAnsi="宋体" w:hint="eastAsia"/>
          <w:sz w:val="24"/>
        </w:rPr>
        <w:t>可以看到网页上也更新出了标签，推送成功</w:t>
      </w:r>
    </w:p>
    <w:p w14:paraId="0BCF2B1C" w14:textId="5E83AF8B" w:rsidR="00F9024F" w:rsidRPr="002D26C8" w:rsidRDefault="00DC4D35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40D1E03B" wp14:editId="36481E69">
            <wp:extent cx="5274310" cy="872490"/>
            <wp:effectExtent l="0" t="0" r="2540" b="3810"/>
            <wp:docPr id="11917773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2787" w14:textId="16AD319B" w:rsidR="00F9024F" w:rsidRPr="002D26C8" w:rsidRDefault="00DC4D35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78DE8100" wp14:editId="1BD0003D">
            <wp:extent cx="5274310" cy="961390"/>
            <wp:effectExtent l="0" t="0" r="2540" b="0"/>
            <wp:docPr id="9011701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C068" w14:textId="5D831232" w:rsidR="00F9024F" w:rsidRPr="002D26C8" w:rsidRDefault="00DC4D35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删除本地和远程标签</w:t>
      </w:r>
    </w:p>
    <w:p w14:paraId="176E929D" w14:textId="4A5F0430" w:rsidR="00DC4D35" w:rsidRPr="002D26C8" w:rsidRDefault="00F40827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70495864" wp14:editId="6E20DE8F">
            <wp:extent cx="2258291" cy="2231329"/>
            <wp:effectExtent l="0" t="0" r="8890" b="0"/>
            <wp:docPr id="4322857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27" cy="223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6C8">
        <w:rPr>
          <w:rFonts w:ascii="宋体" w:eastAsia="宋体" w:hAnsi="宋体" w:hint="eastAsia"/>
          <w:sz w:val="24"/>
        </w:rPr>
        <w:t>可以看到远程发生了变化</w:t>
      </w:r>
    </w:p>
    <w:p w14:paraId="06072C7C" w14:textId="6AD32B49" w:rsidR="00DC4D35" w:rsidRPr="002D26C8" w:rsidRDefault="00444B1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20EF96E" wp14:editId="464149A0">
            <wp:extent cx="5274310" cy="1593215"/>
            <wp:effectExtent l="0" t="0" r="2540" b="6985"/>
            <wp:docPr id="5637652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9A59" w14:textId="07533783" w:rsidR="00DC4D35" w:rsidRPr="002D26C8" w:rsidRDefault="00444B1F" w:rsidP="00444B1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签出版本</w:t>
      </w:r>
      <w:r w:rsidRPr="002D26C8">
        <w:rPr>
          <w:rFonts w:ascii="宋体" w:eastAsia="宋体" w:hAnsi="宋体"/>
          <w:sz w:val="24"/>
        </w:rPr>
        <w:t># 基于v1.2创建分支</w:t>
      </w:r>
      <w:r w:rsidRPr="002D26C8">
        <w:rPr>
          <w:rFonts w:ascii="宋体" w:eastAsia="宋体" w:hAnsi="宋体" w:hint="eastAsia"/>
          <w:sz w:val="24"/>
        </w:rPr>
        <w:t xml:space="preserve">  </w:t>
      </w:r>
      <w:r w:rsidRPr="002D26C8">
        <w:rPr>
          <w:rFonts w:ascii="宋体" w:eastAsia="宋体" w:hAnsi="宋体"/>
          <w:sz w:val="24"/>
        </w:rPr>
        <w:t>git checkout -b version-v1.2 v1.2</w:t>
      </w:r>
    </w:p>
    <w:p w14:paraId="7DDA87CE" w14:textId="46D97555" w:rsidR="00F9024F" w:rsidRPr="002D26C8" w:rsidRDefault="00444B1F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可以看到v1.2版本已经签出了，</w:t>
      </w:r>
      <w:r w:rsidR="00C476AA" w:rsidRPr="002D26C8">
        <w:rPr>
          <w:rFonts w:ascii="宋体" w:eastAsia="宋体" w:hAnsi="宋体" w:hint="eastAsia"/>
          <w:sz w:val="24"/>
        </w:rPr>
        <w:t>本地的v1.0也已经消失，</w:t>
      </w:r>
      <w:r w:rsidRPr="002D26C8">
        <w:rPr>
          <w:rFonts w:ascii="宋体" w:eastAsia="宋体" w:hAnsi="宋体" w:hint="eastAsia"/>
          <w:sz w:val="24"/>
        </w:rPr>
        <w:t>现在要提交到远程</w:t>
      </w:r>
    </w:p>
    <w:p w14:paraId="55AD16B3" w14:textId="1804D399" w:rsidR="00444B1F" w:rsidRPr="002D26C8" w:rsidRDefault="00B30C9E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35030B8F" wp14:editId="3CB98E25">
            <wp:extent cx="5274310" cy="1527810"/>
            <wp:effectExtent l="0" t="0" r="2540" b="0"/>
            <wp:docPr id="11400664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2A47" w14:textId="231F821D" w:rsidR="00444B1F" w:rsidRPr="002D26C8" w:rsidRDefault="007B0310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drawing>
          <wp:inline distT="0" distB="0" distL="0" distR="0" wp14:anchorId="0ACF6ACE" wp14:editId="39F756F2">
            <wp:extent cx="4171470" cy="3037449"/>
            <wp:effectExtent l="0" t="0" r="635" b="0"/>
            <wp:docPr id="97434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3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292" cy="30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87A9" w14:textId="60CF5AED" w:rsidR="00B30C9E" w:rsidRPr="002D26C8" w:rsidRDefault="007B0310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远程收到了新的分支</w:t>
      </w:r>
    </w:p>
    <w:p w14:paraId="2C4949DD" w14:textId="4C2F5032" w:rsidR="00444B1F" w:rsidRPr="002D26C8" w:rsidRDefault="00F105CB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E247D0F" wp14:editId="5B5E6AA4">
            <wp:extent cx="5274310" cy="2380615"/>
            <wp:effectExtent l="0" t="0" r="2540" b="635"/>
            <wp:docPr id="749596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6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C7A" w14:textId="19455C35" w:rsidR="00444B1F" w:rsidRPr="002D26C8" w:rsidRDefault="00F105CB">
      <w:pPr>
        <w:rPr>
          <w:rFonts w:ascii="宋体" w:eastAsia="宋体" w:hAnsi="宋体" w:hint="eastAsia"/>
          <w:sz w:val="24"/>
        </w:rPr>
      </w:pPr>
      <w:r w:rsidRPr="002D26C8">
        <w:rPr>
          <w:rFonts w:ascii="宋体" w:eastAsia="宋体" w:hAnsi="宋体" w:hint="eastAsia"/>
          <w:sz w:val="24"/>
        </w:rPr>
        <w:t>版本发布成功（release）</w:t>
      </w:r>
    </w:p>
    <w:p w14:paraId="0831CF30" w14:textId="77777777" w:rsidR="00444B1F" w:rsidRPr="002D26C8" w:rsidRDefault="00444B1F">
      <w:pPr>
        <w:rPr>
          <w:rFonts w:ascii="宋体" w:eastAsia="宋体" w:hAnsi="宋体" w:hint="eastAsia"/>
          <w:sz w:val="24"/>
        </w:rPr>
      </w:pPr>
    </w:p>
    <w:sectPr w:rsidR="00444B1F" w:rsidRPr="002D2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49C5" w14:textId="77777777" w:rsidR="003A6F2C" w:rsidRDefault="003A6F2C" w:rsidP="004951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0E3B57" w14:textId="77777777" w:rsidR="003A6F2C" w:rsidRDefault="003A6F2C" w:rsidP="004951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E3FF2" w14:textId="77777777" w:rsidR="003A6F2C" w:rsidRDefault="003A6F2C" w:rsidP="004951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4E10AB" w14:textId="77777777" w:rsidR="003A6F2C" w:rsidRDefault="003A6F2C" w:rsidP="004951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5E"/>
    <w:rsid w:val="002A4450"/>
    <w:rsid w:val="002D26C8"/>
    <w:rsid w:val="003A6F2C"/>
    <w:rsid w:val="00444B1F"/>
    <w:rsid w:val="004951E7"/>
    <w:rsid w:val="00540D54"/>
    <w:rsid w:val="006D0C94"/>
    <w:rsid w:val="0071175E"/>
    <w:rsid w:val="007B0310"/>
    <w:rsid w:val="00842FC3"/>
    <w:rsid w:val="009B63AA"/>
    <w:rsid w:val="00B30C9E"/>
    <w:rsid w:val="00B848C6"/>
    <w:rsid w:val="00C476AA"/>
    <w:rsid w:val="00CE4016"/>
    <w:rsid w:val="00D37379"/>
    <w:rsid w:val="00DC4D35"/>
    <w:rsid w:val="00F105CB"/>
    <w:rsid w:val="00F40827"/>
    <w:rsid w:val="00F56BF4"/>
    <w:rsid w:val="00F854CC"/>
    <w:rsid w:val="00F9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50A8B"/>
  <w15:chartTrackingRefBased/>
  <w15:docId w15:val="{C4E39BF7-3692-49AC-9691-BFFA69EC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7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7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7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7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7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7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7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7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7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7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7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7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7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7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7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7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7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7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7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7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7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51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51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51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51E7"/>
    <w:rPr>
      <w:sz w:val="18"/>
      <w:szCs w:val="18"/>
    </w:rPr>
  </w:style>
  <w:style w:type="paragraph" w:styleId="af2">
    <w:name w:val="No Spacing"/>
    <w:uiPriority w:val="1"/>
    <w:qFormat/>
    <w:rsid w:val="002D26C8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79AE7EB6B041B2B744232C1B6835F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3EC4B6-ED75-49E6-88AA-B9DBE9769CE7}"/>
      </w:docPartPr>
      <w:docPartBody>
        <w:p w:rsidR="00E06D91" w:rsidRDefault="00C115AE" w:rsidP="00C115AE">
          <w:pPr>
            <w:pStyle w:val="0B79AE7EB6B041B2B744232C1B6835F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AE"/>
    <w:rsid w:val="00517059"/>
    <w:rsid w:val="005411A4"/>
    <w:rsid w:val="00B848C6"/>
    <w:rsid w:val="00BB48BB"/>
    <w:rsid w:val="00C115AE"/>
    <w:rsid w:val="00E06D91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79AE7EB6B041B2B744232C1B6835F6">
    <w:name w:val="0B79AE7EB6B041B2B744232C1B6835F6"/>
    <w:rsid w:val="00C115AE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2026-05-15T00:00:00</PublishDate>
  <Abstract/>
  <CompanyAddress>指导教师：杨乐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234</Words>
  <Characters>303</Characters>
  <Application>Microsoft Office Word</Application>
  <DocSecurity>0</DocSecurity>
  <Lines>36</Lines>
  <Paragraphs>18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工控软件基础课程实验报告</dc:title>
  <dc:subject/>
  <dc:creator>嘉睿 卢</dc:creator>
  <cp:keywords/>
  <dc:description/>
  <cp:lastModifiedBy>嘉睿 卢</cp:lastModifiedBy>
  <cp:revision>13</cp:revision>
  <dcterms:created xsi:type="dcterms:W3CDTF">2026-05-15T11:01:00Z</dcterms:created>
  <dcterms:modified xsi:type="dcterms:W3CDTF">2026-05-16T02:01:00Z</dcterms:modified>
</cp:coreProperties>
</file>