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Git基础操作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</w:t>
          </w:r>
          <w:bookmarkStart w:id="0" w:name="_GoBack"/>
          <w:bookmarkEnd w:id="0"/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专业班级：自动化2303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实验人姓名：许睿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实验人学号：202313649</w:t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7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7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4" w:hRule="atLeast"/>
        </w:trPr>
        <w:tc>
          <w:tcPr>
            <w:tcW w:w="8160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439BA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 Git 本地仓库的三大区域：工作区、暂存区、版本区及其作用。</w:t>
            </w:r>
          </w:p>
          <w:p w14:paraId="3C485B8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掌握文件修改、添加到暂存区、撤销暂存、提交到版本区、推送到远程仓库的完整流程。</w:t>
            </w:r>
          </w:p>
          <w:p w14:paraId="36CF5EC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学会查看提交历史、配置个人身份信息、使用分支信息查看命令。</w:t>
            </w:r>
          </w:p>
          <w:p w14:paraId="73CFF16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掌握版本回退、提交时间线分叉处理、本地提交记录回溯（reflog）等常用高级操作。</w:t>
            </w:r>
          </w:p>
          <w:p w14:paraId="7F7C8B1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熟练运用 Git 常用命令，具备独立完成本地与远程仓库交互、版本管理与错误回退的能力。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</w:trPr>
        <w:tc>
          <w:tcPr>
            <w:tcW w:w="8160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07228A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硬件设备：计算机（Windows系统）</w:t>
            </w:r>
          </w:p>
          <w:p w14:paraId="16E811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软件平台：</w:t>
            </w:r>
          </w:p>
          <w:p w14:paraId="5718CB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软件（Windows 版）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网页平台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</w:trPr>
        <w:tc>
          <w:tcPr>
            <w:tcW w:w="8160" w:type="dxa"/>
          </w:tcPr>
          <w:p w14:paraId="31437C2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3E0B025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仓库三大区域</w:t>
            </w:r>
          </w:p>
          <w:p w14:paraId="3603EB7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工作区：实际看到、编辑文件的目录，存放未跟踪或已修改文件。</w:t>
            </w:r>
          </w:p>
          <w:p w14:paraId="5F00653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暂存区：临时存放待提交的修改，相当于 “待提交清单”。</w:t>
            </w:r>
          </w:p>
          <w:p w14:paraId="6D57A42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版本区：Git 仓库核心，保存所有提交历史、版本快照，由.git目录管理。</w:t>
            </w:r>
          </w:p>
          <w:p w14:paraId="0E057AB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04E3CA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基础工作流原理修改文件（工作区）→ 添加暂存区（git add）→ 提交版本区（git commit）→ 推送远程仓库（git push），实现本地到远程的同步。</w:t>
            </w:r>
          </w:p>
          <w:p w14:paraId="4B26ECD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版本回退原理</w:t>
            </w:r>
          </w:p>
          <w:p w14:paraId="41715BC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--soft：仅撤销提交，修改保留在暂存区，安全回退。</w:t>
            </w:r>
          </w:p>
          <w:p w14:paraId="7E8E692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--hard：彻底回退到指定版本，工作区、暂存区均恢复，谨慎使用。</w:t>
            </w:r>
          </w:p>
          <w:p w14:paraId="0A172BE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reflog：记录本地所有版本变更，可找回误操作前的任意版本。</w:t>
            </w:r>
          </w:p>
          <w:p w14:paraId="2A3D5E7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分支同步原理本地分支需与远程分支保持一致；提交时间线分叉时，通过强制推送（git push -f）覆盖远程版本，或先拉取合并再推送。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0ED8566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（一）Git 仓库三大区域认知</w:t>
            </w:r>
          </w:p>
          <w:p w14:paraId="045762C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明确工作区、暂存区、版本区的概念与分工，熟悉所有 Git 命令均以git开头的规则。</w:t>
            </w:r>
          </w:p>
          <w:p w14:paraId="0CA5AD8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（二）完整修改、提交、推送流程</w:t>
            </w:r>
          </w:p>
          <w:p w14:paraId="71CB703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进入仓库并查看状态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cd 本地仓库目录 git status</w:t>
            </w:r>
          </w:p>
          <w:p w14:paraId="76061A6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工作区修改新建文件：</w:t>
            </w:r>
          </w:p>
          <w:p w14:paraId="12CD86A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echo 'hello world' &gt; one.txt</w:t>
            </w:r>
          </w:p>
          <w:p w14:paraId="484FC4C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修改已有文件：</w:t>
            </w:r>
          </w:p>
          <w:p w14:paraId="740606C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echo 'Git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xxxxx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...' &gt;&gt; README.md</w:t>
            </w:r>
          </w:p>
          <w:p w14:paraId="0AE6178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添加到暂存区与撤销暂存添加单个文件：</w:t>
            </w:r>
          </w:p>
          <w:p w14:paraId="696B4CF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add one.txt</w:t>
            </w:r>
          </w:p>
          <w:p w14:paraId="3B53746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添加所有修改：</w:t>
            </w:r>
          </w:p>
          <w:p w14:paraId="6DD2FE5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add .</w:t>
            </w:r>
          </w:p>
          <w:p w14:paraId="0EDCCB6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撤销单个文件暂存：</w:t>
            </w:r>
          </w:p>
          <w:p w14:paraId="06FAECB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reset -- one.txt</w:t>
            </w:r>
          </w:p>
          <w:p w14:paraId="2F4F311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查看工作区修改详情：</w:t>
            </w:r>
          </w:p>
          <w:p w14:paraId="30F908D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diff</w:t>
            </w:r>
          </w:p>
          <w:p w14:paraId="5B0D46D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查看暂存区修改详情：</w:t>
            </w:r>
          </w:p>
          <w:p w14:paraId="54A0ED0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diff --cached</w:t>
            </w:r>
          </w:p>
          <w:p w14:paraId="225D46D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查看提交历史</w:t>
            </w:r>
          </w:p>
          <w:p w14:paraId="184D17E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loggit log --onelinegit log -n 2</w:t>
            </w:r>
          </w:p>
          <w:p w14:paraId="7E4B41B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配置个人信息（首次配置）</w:t>
            </w:r>
          </w:p>
          <w:p w14:paraId="31995BA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user.name "GitHub用户名"git config --global user.email "GitHub邮箱"git config -l</w:t>
            </w:r>
          </w:p>
          <w:p w14:paraId="2D2F5CA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提交到版本区</w:t>
            </w:r>
          </w:p>
          <w:p w14:paraId="52DBCBA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commit -m "commit file one.txt"</w:t>
            </w:r>
          </w:p>
          <w:p w14:paraId="3D96A00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查看分支信息</w:t>
            </w:r>
          </w:p>
          <w:p w14:paraId="1A0B26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-avv</w:t>
            </w:r>
          </w:p>
          <w:p w14:paraId="667D61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推送到远程仓库</w:t>
            </w:r>
          </w:p>
          <w:p w14:paraId="5323B9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</w:t>
            </w:r>
          </w:p>
          <w:p w14:paraId="00C021D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（三）版本回退操作</w:t>
            </w:r>
          </w:p>
          <w:p w14:paraId="450B8F7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软回退最近一次提交</w:t>
            </w:r>
          </w:p>
          <w:p w14:paraId="0B6BF7B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reset --soft HEAD^</w:t>
            </w:r>
          </w:p>
          <w:p w14:paraId="4741D29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修改文件并重新提交</w:t>
            </w:r>
          </w:p>
          <w:p w14:paraId="49D9BB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echo 'hello shiyanlou' &gt;&gt; one.txtgit add .git commit -m "commit file one.txt"</w:t>
            </w:r>
          </w:p>
          <w:p w14:paraId="0A4E7DC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（四）处理提交时间线分叉</w:t>
            </w:r>
          </w:p>
          <w:p w14:paraId="40994C8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查看分支偏离状态</w:t>
            </w:r>
          </w:p>
          <w:p w14:paraId="7FC9375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statusgit branch -avv</w:t>
            </w:r>
          </w:p>
          <w:p w14:paraId="226BEC1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强制推送覆盖远程</w:t>
            </w:r>
          </w:p>
          <w:p w14:paraId="3CC327C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 -f</w:t>
            </w:r>
          </w:p>
          <w:p w14:paraId="3F7D0A1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（五）本地提交记录回溯</w:t>
            </w:r>
          </w:p>
          <w:p w14:paraId="601B8D6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查看所有版本变更记录</w:t>
            </w:r>
          </w:p>
          <w:p w14:paraId="5FE6B8B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reflog</w:t>
            </w:r>
          </w:p>
          <w:p w14:paraId="1FD2E46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回退到指定版本</w:t>
            </w:r>
          </w:p>
          <w:p w14:paraId="25393B8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reset --hard 版本号# 或git reset --hard HEAD@{2}</w:t>
            </w:r>
          </w:p>
          <w:p w14:paraId="5B19488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5FB61AE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6" w:hRule="atLeast"/>
        </w:trPr>
        <w:tc>
          <w:tcPr>
            <w:tcW w:w="8160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7DF206C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一）文件修改与暂存数据</w:t>
            </w:r>
          </w:p>
          <w:p w14:paraId="6A9F12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新建one.txt文件，内容为hello world，工作区显示未跟踪文件。</w:t>
            </w:r>
          </w:p>
          <w:p w14:paraId="13ABD5F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修改README.md文件，追加一行文字，工作区显示已修改文件。</w:t>
            </w:r>
          </w:p>
          <w:p w14:paraId="58B8534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add .后，两个文件均进入暂存区，状态显示 “要提交的变更”。</w:t>
            </w:r>
          </w:p>
          <w:p w14:paraId="4D630B3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撤销暂存后，文件回到工作区，状态恢复为未跟踪 / 已修改。</w:t>
            </w:r>
          </w:p>
          <w:p w14:paraId="1E25DAF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（二）提交历史与配置数据</w:t>
            </w:r>
          </w:p>
          <w:p w14:paraId="27DF3B1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初始提交：版本号2b96af0，提交信息Initial commit。</w:t>
            </w:r>
          </w:p>
          <w:p w14:paraId="2261D20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配置个人信息后，提交新版本：版本号5c041ad，提交信息commit file one.txt，本地分支领先远程 1 个提交。</w:t>
            </w:r>
          </w:p>
          <w:p w14:paraId="44324D5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推送成功后，本地与远程版本号一致，GitHub 页面显示新增文件与修改内容。</w:t>
            </w:r>
          </w:p>
          <w:p w14:paraId="1A3CD6D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（三）版本回退数据</w:t>
            </w:r>
          </w:p>
          <w:p w14:paraId="7363B3C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软回退HEAD^后，本地版本回到2b96af0，修改保留在暂存区，本地落后远程 1 个提交。</w:t>
            </w:r>
          </w:p>
          <w:p w14:paraId="11E1907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修改one.txt追加内容后重新提交，生成新版本e290005。</w:t>
            </w:r>
          </w:p>
          <w:p w14:paraId="6837F0A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（四）分叉处理与回溯数据</w:t>
            </w:r>
          </w:p>
          <w:p w14:paraId="59F33B6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本地与远程分支偏离，各有 1 个不同提交，出现时间线分叉。</w:t>
            </w:r>
          </w:p>
          <w:p w14:paraId="6BB45D7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强制推送git push -f后，远程版本被覆盖为e290005，本地与远程同步。</w:t>
            </w:r>
          </w:p>
          <w:p w14:paraId="7561EB2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reflog记录所有操作，成功回退到历史版本5c041ad，再回退到e290005，验证回溯功能有效。</w:t>
            </w:r>
          </w:p>
          <w:p w14:paraId="284EE47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（五）实验现象分析</w:t>
            </w:r>
          </w:p>
          <w:p w14:paraId="37392C8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工作区*标记：表示存在未提交修改，直观提示仓库状态。</w:t>
            </w:r>
          </w:p>
          <w:p w14:paraId="09AD56B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暂存区作用：作为中间层，可灵活筛选提交内容，避免误提交。</w:t>
            </w:r>
          </w:p>
          <w:p w14:paraId="39E6C52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版本号唯一性：每个提交对应唯一版本号，是版本管理与回退的核心标识。</w:t>
            </w:r>
          </w:p>
          <w:p w14:paraId="4DB3771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强制推送风险：可覆盖远程历史，团队协作中需谨慎使用，仅个人分支适用。</w:t>
            </w:r>
          </w:p>
          <w:p w14:paraId="67492ED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reflog价值：本地操作全记录，彻底解决误操作无法恢复的问题。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4D042E8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熟练掌握 Git 三大区域的工作机制，完成了修改→暂存→提交→推送的完整流程，理解版本控制的核心逻辑。</w:t>
            </w:r>
          </w:p>
          <w:p w14:paraId="60F0C3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掌握了git status、git add、git commit、git push、git log、git branch等基础命令，以及git diff、git reset、git reflog等高级命令的用法。</w:t>
            </w:r>
          </w:p>
          <w:p w14:paraId="7B50129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成功实现版本回退、提交分叉处理、历史记录回溯等操作，具备解决版本管理常见问题的能力。</w:t>
            </w:r>
          </w:p>
          <w:p w14:paraId="7E7F0E0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明确了本地仓库与远程仓库的同步关系，理解强制推送的适用场景与风险，为后续团队协作开发奠定基础。</w:t>
            </w:r>
          </w:p>
          <w:p w14:paraId="5D42721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命令需多加练习，理解其设计哲学，才能在实际项目中高效、安全地进行版本管理。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0C517539"/>
    <w:rsid w:val="17DC1E0D"/>
    <w:rsid w:val="238D463C"/>
    <w:rsid w:val="24754853"/>
    <w:rsid w:val="2D85339A"/>
    <w:rsid w:val="2E2C6D38"/>
    <w:rsid w:val="3613585B"/>
    <w:rsid w:val="3BA7296B"/>
    <w:rsid w:val="3D53066D"/>
    <w:rsid w:val="3F00274D"/>
    <w:rsid w:val="40204729"/>
    <w:rsid w:val="53B716F1"/>
    <w:rsid w:val="61B213B1"/>
    <w:rsid w:val="67BD7DC2"/>
    <w:rsid w:val="70CD1145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qFormat="1"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qFormat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7</Pages>
  <Words>1746</Words>
  <Characters>2375</Characters>
  <Lines>30</Lines>
  <Paragraphs>8</Paragraphs>
  <TotalTime>1</TotalTime>
  <ScaleCrop>false</ScaleCrop>
  <LinksUpToDate>false</LinksUpToDate>
  <CharactersWithSpaces>2514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2026-05-17T08:36:33Z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eyJoZGlkIjoiODU0ZTljNDQ1YWY1ODQ2M2U2YTRmYWI1MzRjODAxYjAiLCJ1c2VySWQiOiIxNTg0MjEyMDE0In0=</vt:lpwstr>
  </property>
</Properties>
</file>