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5924" w14:textId="77777777" w:rsidR="00865BEF" w:rsidRPr="005E2F19" w:rsidRDefault="00865BEF">
      <w:pPr>
        <w:spacing w:before="2000"/>
        <w:rPr>
          <w:rFonts w:ascii="Montserrat" w:hAnsi="Montserrat"/>
        </w:rPr>
      </w:pPr>
    </w:p>
    <w:p w14:paraId="098F8FF3" w14:textId="77777777" w:rsidR="00865BEF" w:rsidRPr="005E2F19" w:rsidRDefault="00000000">
      <w:pPr>
        <w:jc w:val="center"/>
        <w:rPr>
          <w:rFonts w:ascii="MicrogrammaEF Extend" w:hAnsi="MicrogrammaEF Extend"/>
        </w:rPr>
      </w:pPr>
      <w:r w:rsidRPr="005E2F19">
        <w:rPr>
          <w:rFonts w:ascii="MicrogrammaEF Extend" w:eastAsia="Bebas Neue" w:hAnsi="MicrogrammaEF Extend" w:cs="Bebas Neue"/>
          <w:b/>
          <w:bCs/>
          <w:color w:val="FF006E"/>
          <w:sz w:val="144"/>
          <w:szCs w:val="144"/>
        </w:rPr>
        <w:t>FLAME</w:t>
      </w:r>
    </w:p>
    <w:p w14:paraId="639216E5" w14:textId="77777777" w:rsidR="00865BEF" w:rsidRPr="005E2F19" w:rsidRDefault="00000000">
      <w:pPr>
        <w:jc w:val="center"/>
        <w:rPr>
          <w:rFonts w:ascii="Besides" w:hAnsi="Besides"/>
          <w:sz w:val="28"/>
          <w:szCs w:val="28"/>
        </w:rPr>
      </w:pPr>
      <w:r w:rsidRPr="005E2F19">
        <w:rPr>
          <w:rFonts w:ascii="Besides" w:eastAsia="Bebas Neue" w:hAnsi="Besides" w:cs="Bebas Neue"/>
          <w:color w:val="B266FF"/>
          <w:sz w:val="56"/>
          <w:szCs w:val="56"/>
        </w:rPr>
        <w:t>LOUNGE BAR</w:t>
      </w:r>
    </w:p>
    <w:p w14:paraId="7685432D" w14:textId="77777777" w:rsidR="00865BEF" w:rsidRPr="005E2F19" w:rsidRDefault="00865BEF">
      <w:pPr>
        <w:spacing w:before="400"/>
        <w:rPr>
          <w:rFonts w:ascii="Montserrat" w:hAnsi="Montserrat"/>
        </w:rPr>
      </w:pPr>
    </w:p>
    <w:p w14:paraId="716F1C71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00D4FF"/>
          <w:sz w:val="36"/>
          <w:szCs w:val="36"/>
        </w:rPr>
        <w:t>CARDAPIO COMPLETO</w:t>
      </w:r>
    </w:p>
    <w:p w14:paraId="4EA30812" w14:textId="77777777" w:rsidR="00865BEF" w:rsidRPr="005E2F19" w:rsidRDefault="00865BEF">
      <w:pPr>
        <w:spacing w:before="200"/>
        <w:rPr>
          <w:rFonts w:ascii="Montserrat" w:hAnsi="Montserrat"/>
        </w:rPr>
      </w:pPr>
    </w:p>
    <w:p w14:paraId="5F797F77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8"/>
          <w:szCs w:val="28"/>
        </w:rPr>
        <w:t>Prepare-se, vai esquentar</w:t>
      </w:r>
    </w:p>
    <w:p w14:paraId="531BEBC5" w14:textId="77777777" w:rsidR="00865BEF" w:rsidRPr="005E2F19" w:rsidRDefault="00865BEF">
      <w:pPr>
        <w:spacing w:before="1500"/>
        <w:rPr>
          <w:rFonts w:ascii="Montserrat" w:hAnsi="Montserrat"/>
        </w:rPr>
      </w:pPr>
    </w:p>
    <w:p w14:paraId="7130C1D9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hAnsi="Montserrat"/>
          <w:color w:val="666666"/>
        </w:rPr>
        <w:t>67 itens | Menu Otimizado | Protocolo: GPCP/DOC/2024/003</w:t>
      </w:r>
    </w:p>
    <w:p w14:paraId="7689A780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19EBDB81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COCKTAILS AUTORAIS FLAME</w:t>
      </w:r>
    </w:p>
    <w:p w14:paraId="08509D0A" w14:textId="61EAFCC9" w:rsidR="00865BEF" w:rsidRPr="005E2F19" w:rsidRDefault="005E2F19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>Criações</w:t>
      </w:r>
      <w:r w:rsidR="00000000" w:rsidRPr="005E2F19">
        <w:rPr>
          <w:rFonts w:ascii="Montserrat" w:hAnsi="Montserrat"/>
          <w:i/>
          <w:iCs/>
          <w:color w:val="666666"/>
        </w:rPr>
        <w:t xml:space="preserve"> exclusivas da casa</w:t>
      </w:r>
    </w:p>
    <w:p w14:paraId="17A52C74" w14:textId="77777777" w:rsidR="00865BEF" w:rsidRPr="005E2F19" w:rsidRDefault="00000000">
      <w:pPr>
        <w:spacing w:before="300" w:after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B266FF"/>
          <w:sz w:val="28"/>
          <w:szCs w:val="28"/>
          <w:lang w:val="en-US"/>
        </w:rPr>
        <w:t>Signature Collection</w:t>
      </w:r>
    </w:p>
    <w:p w14:paraId="36A70AE0" w14:textId="77777777" w:rsidR="00865BEF" w:rsidRPr="005E2F19" w:rsidRDefault="00000000">
      <w:pPr>
        <w:spacing w:before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  <w:lang w:val="en-US"/>
        </w:rPr>
        <w:t>FLAME Signature</w:t>
      </w:r>
      <w:r w:rsidRPr="005E2F19">
        <w:rPr>
          <w:rFonts w:ascii="Montserrat" w:hAnsi="Montserrat"/>
          <w:lang w:val="en-US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  <w:lang w:val="en-US"/>
        </w:rPr>
        <w:t>R$ 38</w:t>
      </w:r>
    </w:p>
    <w:p w14:paraId="4158F7B6" w14:textId="6D0FE172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Vodka infusionada com pimenta rosa, licor de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maracujá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gengibre, clara de ovo</w:t>
      </w:r>
    </w:p>
    <w:p w14:paraId="0D23CDC6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Magenta Dream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R$ 42</w:t>
      </w:r>
    </w:p>
    <w:p w14:paraId="3199D170" w14:textId="19C0FABD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Gin, hibisco, lichia,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água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de rosas, dry ice (efeito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fumaça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)</w:t>
      </w:r>
    </w:p>
    <w:p w14:paraId="75048B7A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Botafogo Sunset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R$ 36</w:t>
      </w:r>
    </w:p>
    <w:p w14:paraId="4A67C6B3" w14:textId="65C54C3A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Rum envelhecido, Aperol, laranja, grenadine, espuma de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maracujá</w:t>
      </w:r>
    </w:p>
    <w:p w14:paraId="0A3E92C7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Cyan Breeze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R$ 34</w:t>
      </w:r>
    </w:p>
    <w:p w14:paraId="1D91964A" w14:textId="485DB81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Tequila, blue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Curaçao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água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de coco,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borda de sal rosa</w:t>
      </w:r>
    </w:p>
    <w:p w14:paraId="753F5EFC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Purple Haze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R$ 36</w:t>
      </w:r>
    </w:p>
    <w:p w14:paraId="1B2BDC0A" w14:textId="5C341709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Vodka, licor de violeta, uva,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xarope de lavanda</w:t>
      </w:r>
    </w:p>
    <w:p w14:paraId="7CA53416" w14:textId="77777777" w:rsidR="00865BEF" w:rsidRPr="005E2F19" w:rsidRDefault="00000000">
      <w:pPr>
        <w:spacing w:before="300" w:after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Premium Collection</w:t>
      </w:r>
    </w:p>
    <w:p w14:paraId="68CC22A1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Brasa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R$ 48</w:t>
      </w:r>
    </w:p>
    <w:p w14:paraId="7A597764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Mezcal, Campari, vermute rosso, defumado com chip de carvalho</w:t>
      </w:r>
    </w:p>
    <w:p w14:paraId="55462FA9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Quintela 19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R$ 44</w:t>
      </w:r>
    </w:p>
    <w:p w14:paraId="009F5BD0" w14:textId="73901712" w:rsidR="00865BEF" w:rsidRPr="005E2F19" w:rsidRDefault="005E2F19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Cachaça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premium, mel de cacau, 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café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expresso, bitter de laranja</w:t>
      </w:r>
    </w:p>
    <w:p w14:paraId="7C91DFE0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Velvet Night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R$ 52</w:t>
      </w:r>
    </w:p>
    <w:p w14:paraId="03467FC1" w14:textId="48F5FD54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Whisky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japonês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vermute branco, St. Germain, espuma de clara</w:t>
      </w:r>
    </w:p>
    <w:p w14:paraId="429FB301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Neon Glow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R$ 46</w:t>
      </w:r>
    </w:p>
    <w:p w14:paraId="03A3076F" w14:textId="648B2B35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Gin, Chartreuse verde, pepino,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tônica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(brilha sob luz UV)</w:t>
      </w:r>
    </w:p>
    <w:p w14:paraId="2060DE2E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The Closer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R$ 50</w:t>
      </w:r>
    </w:p>
    <w:p w14:paraId="3F384EAC" w14:textId="0B6B9814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Cognac, Amaretto,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café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expresso, chantilly de baunilha</w:t>
      </w:r>
    </w:p>
    <w:p w14:paraId="6E2EECA8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1939D083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COCKTAILS CLASSICOS</w:t>
      </w:r>
    </w:p>
    <w:p w14:paraId="5A00DF38" w14:textId="4821302C" w:rsidR="00865BEF" w:rsidRPr="005E2F19" w:rsidRDefault="00000000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 xml:space="preserve">Receitas consagradas, execucao </w:t>
      </w:r>
      <w:r w:rsidR="005E2F19" w:rsidRPr="005E2F19">
        <w:rPr>
          <w:rFonts w:ascii="Montserrat" w:hAnsi="Montserrat"/>
          <w:i/>
          <w:iCs/>
          <w:color w:val="666666"/>
        </w:rPr>
        <w:t>impecável</w:t>
      </w:r>
    </w:p>
    <w:p w14:paraId="6E8058EF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Negroni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R$ 32</w:t>
      </w:r>
    </w:p>
    <w:p w14:paraId="4CE0B0C0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Gin, Campari, vermute rosso</w:t>
      </w:r>
    </w:p>
    <w:p w14:paraId="62E98D31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Aperol Spritz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R$ 32</w:t>
      </w:r>
    </w:p>
    <w:p w14:paraId="34DA69AB" w14:textId="285045D6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Aperol, Prosecco,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água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com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gás</w:t>
      </w:r>
    </w:p>
    <w:p w14:paraId="3A1488EF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Moscow Mule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R$ 30</w:t>
      </w:r>
    </w:p>
    <w:p w14:paraId="40D5FB10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Vodka, ginger beer, lima, angostura</w:t>
      </w:r>
    </w:p>
    <w:p w14:paraId="6C0D5E2A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Mojito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</w:t>
      </w:r>
    </w:p>
    <w:p w14:paraId="57E26ACA" w14:textId="04EFAF9F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Rum branco,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hortelã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água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com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gás</w:t>
      </w:r>
    </w:p>
    <w:p w14:paraId="2427B93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Margarita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R$ 32</w:t>
      </w:r>
    </w:p>
    <w:p w14:paraId="22F8AFFF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Tequila, Cointreau, lima, agave, borda de sal</w:t>
      </w:r>
    </w:p>
    <w:p w14:paraId="398494A4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Caipirinha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R$ 22</w:t>
      </w:r>
    </w:p>
    <w:p w14:paraId="2E472A9A" w14:textId="684F28C2" w:rsidR="00865BEF" w:rsidRPr="005E2F19" w:rsidRDefault="005E2F19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Cachaça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açúcar</w:t>
      </w:r>
    </w:p>
    <w:p w14:paraId="7B3A134F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Gin Tonica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</w:t>
      </w:r>
    </w:p>
    <w:p w14:paraId="7E03B4D5" w14:textId="27353358" w:rsidR="00865BEF" w:rsidRPr="005E2F19" w:rsidRDefault="00000000">
      <w:pPr>
        <w:spacing w:after="100"/>
        <w:rPr>
          <w:rFonts w:ascii="Montserrat" w:hAnsi="Montserrat"/>
          <w:lang w:val="en-US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  <w:lang w:val="en-US"/>
        </w:rPr>
        <w:t>Gin London Dry, t</w:t>
      </w:r>
      <w:r w:rsidR="005E2F19">
        <w:rPr>
          <w:rFonts w:ascii="Montserrat" w:hAnsi="Montserrat"/>
          <w:i/>
          <w:iCs/>
          <w:color w:val="666666"/>
          <w:sz w:val="20"/>
          <w:szCs w:val="20"/>
          <w:lang w:val="en-US"/>
        </w:rPr>
        <w:t>ô</w:t>
      </w:r>
      <w:r w:rsidRPr="005E2F19">
        <w:rPr>
          <w:rFonts w:ascii="Montserrat" w:hAnsi="Montserrat"/>
          <w:i/>
          <w:iCs/>
          <w:color w:val="666666"/>
          <w:sz w:val="20"/>
          <w:szCs w:val="20"/>
          <w:lang w:val="en-US"/>
        </w:rPr>
        <w:t>nica premium, lim</w:t>
      </w:r>
      <w:r w:rsidR="00E81B72">
        <w:rPr>
          <w:rFonts w:ascii="Montserrat" w:hAnsi="Montserrat"/>
          <w:i/>
          <w:iCs/>
          <w:color w:val="666666"/>
          <w:sz w:val="20"/>
          <w:szCs w:val="20"/>
          <w:lang w:val="en-US"/>
        </w:rPr>
        <w:t>ã</w:t>
      </w:r>
      <w:r w:rsidRPr="005E2F19">
        <w:rPr>
          <w:rFonts w:ascii="Montserrat" w:hAnsi="Montserrat"/>
          <w:i/>
          <w:iCs/>
          <w:color w:val="666666"/>
          <w:sz w:val="20"/>
          <w:szCs w:val="20"/>
          <w:lang w:val="en-US"/>
        </w:rPr>
        <w:t>o siciliano</w:t>
      </w:r>
    </w:p>
    <w:p w14:paraId="6F3D486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Whisky Sour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R$ 34</w:t>
      </w:r>
    </w:p>
    <w:p w14:paraId="1D0EE54B" w14:textId="2E457415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Bourbon,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xarope, clara de ovo, angostura</w:t>
      </w:r>
    </w:p>
    <w:p w14:paraId="5F7F344D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Daiquiri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</w:t>
      </w:r>
    </w:p>
    <w:p w14:paraId="2E0667CF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Rum branco, lima, xarope simples</w:t>
      </w:r>
    </w:p>
    <w:p w14:paraId="46C9310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Old Fashioned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R$ 38</w:t>
      </w:r>
    </w:p>
    <w:p w14:paraId="2F6A1E80" w14:textId="61BF30F3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Bourbon,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açúcar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demerara, angostura</w:t>
      </w:r>
    </w:p>
    <w:p w14:paraId="1520E93F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2AA0DA13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LONG DRINKS</w:t>
      </w:r>
    </w:p>
    <w:p w14:paraId="77DAC99D" w14:textId="77777777" w:rsidR="00865BEF" w:rsidRPr="005E2F19" w:rsidRDefault="00000000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>Refrescantes e volumosos</w:t>
      </w:r>
    </w:p>
    <w:p w14:paraId="1F758D8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Vodka Lemonade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R$ 24</w:t>
      </w:r>
    </w:p>
    <w:p w14:paraId="7BC2AFA1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Vodka, limonada caseira</w:t>
      </w:r>
    </w:p>
    <w:p w14:paraId="76D8B9E8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Gin Fizz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</w:t>
      </w:r>
    </w:p>
    <w:p w14:paraId="7360F463" w14:textId="6BFBD709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Gin,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xarope, clara,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água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com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gás</w:t>
      </w:r>
    </w:p>
    <w:p w14:paraId="698C6496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Cuba Libre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R$ 22</w:t>
      </w:r>
    </w:p>
    <w:p w14:paraId="49FBBA9D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Rum, Coca-Cola, lima</w:t>
      </w:r>
    </w:p>
    <w:p w14:paraId="5932F6FE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Tequila Sunrise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R$ 26</w:t>
      </w:r>
    </w:p>
    <w:p w14:paraId="133A65F0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Tequila, suco de laranja, grenadine</w:t>
      </w:r>
    </w:p>
    <w:p w14:paraId="42655EBC" w14:textId="77777777" w:rsidR="00865BEF" w:rsidRPr="005E2F19" w:rsidRDefault="00000000">
      <w:pPr>
        <w:spacing w:before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  <w:lang w:val="en-US"/>
        </w:rPr>
        <w:t>Sex on the Beach</w:t>
      </w:r>
      <w:r w:rsidRPr="005E2F19">
        <w:rPr>
          <w:rFonts w:ascii="Montserrat" w:hAnsi="Montserrat"/>
          <w:lang w:val="en-US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  <w:lang w:val="en-US"/>
        </w:rPr>
        <w:t>R$ 26</w:t>
      </w:r>
    </w:p>
    <w:p w14:paraId="45F03521" w14:textId="4E0FCC49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Vodka, licor de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pêssego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cranberry, laranja</w:t>
      </w:r>
    </w:p>
    <w:p w14:paraId="2B32FCDF" w14:textId="77777777" w:rsidR="00865BEF" w:rsidRPr="005E2F19" w:rsidRDefault="00000000">
      <w:pPr>
        <w:spacing w:before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  <w:lang w:val="en-US"/>
        </w:rPr>
        <w:t>Long Island Iced Tea</w:t>
      </w:r>
      <w:r w:rsidRPr="005E2F19">
        <w:rPr>
          <w:rFonts w:ascii="Montserrat" w:hAnsi="Montserrat"/>
          <w:lang w:val="en-US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  <w:lang w:val="en-US"/>
        </w:rPr>
        <w:t>R$ 34</w:t>
      </w:r>
    </w:p>
    <w:p w14:paraId="5E1BAE3B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Vodka, gin, rum, tequila, Cointreau, cola</w:t>
      </w:r>
    </w:p>
    <w:p w14:paraId="66F8089D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Paloma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</w:t>
      </w:r>
    </w:p>
    <w:p w14:paraId="546F608D" w14:textId="2CA69E4C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Tequila, grapefruit, lima,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água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com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gás</w:t>
      </w:r>
    </w:p>
    <w:p w14:paraId="4FD7E22E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Dark &amp; Stormy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R$ 30</w:t>
      </w:r>
    </w:p>
    <w:p w14:paraId="280CDA33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Rum escuro, ginger beer, lima</w:t>
      </w:r>
    </w:p>
    <w:p w14:paraId="101BA80D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Lynchburg Lemonade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R$ 32</w:t>
      </w:r>
    </w:p>
    <w:p w14:paraId="100AC62E" w14:textId="4EEA124E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Jack Daniels, Cointreau,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Sprite</w:t>
      </w:r>
    </w:p>
    <w:p w14:paraId="086182D2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Sangria Tinta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 | R$ 85 jarra</w:t>
      </w:r>
    </w:p>
    <w:p w14:paraId="1FE456EE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Vinho tinto, Cointreau, frutas, especiarias</w:t>
      </w:r>
    </w:p>
    <w:p w14:paraId="15E7BB7C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76104169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SHOTS</w:t>
      </w:r>
    </w:p>
    <w:p w14:paraId="68AA5047" w14:textId="77777777" w:rsidR="00865BEF" w:rsidRPr="005E2F19" w:rsidRDefault="00000000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>Para brindar e celebrar</w:t>
      </w:r>
    </w:p>
    <w:p w14:paraId="68D6ACCD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Tequila Ouro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R$ 16 un | R$ 70 rodada</w:t>
      </w:r>
    </w:p>
    <w:p w14:paraId="0EB01BBA" w14:textId="4BE1E4A1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Servido com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e sal</w:t>
      </w:r>
    </w:p>
    <w:p w14:paraId="15246D97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Jagermeister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R$ 18 un | R$ 80 rodada</w:t>
      </w:r>
    </w:p>
    <w:p w14:paraId="318CE41E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Gelado, direto do freezer</w:t>
      </w:r>
    </w:p>
    <w:p w14:paraId="05181776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Fireball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R$ 16 un | R$ 70 rodada</w:t>
      </w:r>
    </w:p>
    <w:p w14:paraId="0848C510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Whisky com canela</w:t>
      </w:r>
    </w:p>
    <w:p w14:paraId="6ABCBD51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Kamikaze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R$ 16 un | R$ 70 rodada</w:t>
      </w:r>
    </w:p>
    <w:p w14:paraId="65B7C9B4" w14:textId="6B82109B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Vodka, Cointreau,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</w:p>
    <w:p w14:paraId="56C1F334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B-52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R$ 20 un | R$ 90 rodada</w:t>
      </w:r>
    </w:p>
    <w:p w14:paraId="699BF28C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Kahlua, Baileys, Cointreau em camadas</w:t>
      </w:r>
    </w:p>
    <w:p w14:paraId="1EB4CAD7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Lemon Drop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R$ 16 un | R$ 70 rodada</w:t>
      </w:r>
    </w:p>
    <w:p w14:paraId="18D655C0" w14:textId="176D91BE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Vodka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cítrica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borda de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açúcar</w:t>
      </w:r>
    </w:p>
    <w:p w14:paraId="71A470B4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Mind Eraser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R$ 18 un | R$ 80 rodada</w:t>
      </w:r>
    </w:p>
    <w:p w14:paraId="4C848DF2" w14:textId="00105D5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Kahlua, vodka,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água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com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gás</w:t>
      </w:r>
    </w:p>
    <w:p w14:paraId="14464DC4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FLAME Shot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R$ 18 un | R$ 80 rodada</w:t>
      </w:r>
    </w:p>
    <w:p w14:paraId="68220B4D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Tequila, sangrita, tabasco</w:t>
      </w:r>
    </w:p>
    <w:p w14:paraId="7D188487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Purple Hooter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R$ 18 un | R$ 80 rodada</w:t>
      </w:r>
    </w:p>
    <w:p w14:paraId="30A11D0A" w14:textId="1455CD9A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Vodka, Chambord,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, Sprite</w:t>
      </w:r>
    </w:p>
    <w:p w14:paraId="2FE3D4FC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Jagerbomb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</w:rPr>
        <w:t>R$ 24 un | R$ 110 rodada</w:t>
      </w:r>
    </w:p>
    <w:p w14:paraId="526EA4E8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Jagermeister + Red Bull</w:t>
      </w:r>
    </w:p>
    <w:p w14:paraId="79B93E8E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52A1CB77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ENTRADAS &amp; PETISCOS</w:t>
      </w:r>
    </w:p>
    <w:p w14:paraId="24077411" w14:textId="77777777" w:rsidR="00865BEF" w:rsidRPr="005E2F19" w:rsidRDefault="00000000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>Para compartilhar</w:t>
      </w:r>
    </w:p>
    <w:p w14:paraId="4CFC6FDD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Tabua FLAME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R$ 89</w:t>
      </w:r>
    </w:p>
    <w:p w14:paraId="0B5C5A43" w14:textId="59C1272D" w:rsidR="00865BEF" w:rsidRPr="005E2F19" w:rsidRDefault="00E81B72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Seleção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de queijos (brie, gorgonzola, gruyere), embutidos premium, frutas secas, mel, azeite trufado | Serve 2-3</w:t>
      </w:r>
    </w:p>
    <w:p w14:paraId="70FF822C" w14:textId="07F51A6E" w:rsidR="00865BEF" w:rsidRPr="005E2F19" w:rsidRDefault="00E81B72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Camarão</w:t>
      </w:r>
      <w:r w:rsidR="00000000"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 xml:space="preserve"> Crocante</w:t>
      </w:r>
      <w:r w:rsidR="00000000" w:rsidRPr="005E2F19">
        <w:rPr>
          <w:rFonts w:ascii="Montserrat" w:hAnsi="Montserrat"/>
        </w:rPr>
        <w:t xml:space="preserve">    </w:t>
      </w:r>
      <w:r w:rsidR="00000000"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R$ 68</w:t>
      </w:r>
    </w:p>
    <w:p w14:paraId="1531B6EA" w14:textId="334DF085" w:rsidR="00865BEF" w:rsidRPr="005E2F19" w:rsidRDefault="00E81B72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Camarões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VG empanados em panko, maionese de wasabi | Serve 2</w:t>
      </w:r>
    </w:p>
    <w:p w14:paraId="2F42FC4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Bolinho de Bacalhau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R$ 42</w:t>
      </w:r>
    </w:p>
    <w:p w14:paraId="37D4543B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Receita tradicional portuguesa, 6 unidades</w:t>
      </w:r>
    </w:p>
    <w:p w14:paraId="67B0369F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Polvo a Vinagrete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R$ 78</w:t>
      </w:r>
    </w:p>
    <w:p w14:paraId="6E2C4DC5" w14:textId="36E47E81" w:rsidR="00865BEF" w:rsidRPr="005E2F19" w:rsidRDefault="00E81B72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Tentáculos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grelhados sobre vinagrete fresco | Serve 2</w:t>
      </w:r>
    </w:p>
    <w:p w14:paraId="34B080DE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Bruschetta Caprese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R$ 38</w:t>
      </w:r>
    </w:p>
    <w:p w14:paraId="724C99B0" w14:textId="4188D4A9" w:rsidR="00865BEF" w:rsidRPr="005E2F19" w:rsidRDefault="00E81B72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Pão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italiano, tomate, mussarela de 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búfala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manjericão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balsâmico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| 4 un</w:t>
      </w:r>
    </w:p>
    <w:p w14:paraId="7FB0FB5B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Edamame Apimentado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</w:t>
      </w:r>
    </w:p>
    <w:p w14:paraId="43A7CD2A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Com flor de sal e pimenta calabresa</w:t>
      </w:r>
    </w:p>
    <w:p w14:paraId="1776AEE2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Ceviche FLAME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R$ 62</w:t>
      </w:r>
    </w:p>
    <w:p w14:paraId="3F1FD9C9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Peixe branco, leite de tigre, cebola roxa, chips de batata doce | Serve 2</w:t>
      </w:r>
    </w:p>
    <w:p w14:paraId="43F2CB0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Nachos Supreme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R$ 58</w:t>
      </w:r>
    </w:p>
    <w:p w14:paraId="54630782" w14:textId="56CD4398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Tortilhas, carne, cheddar, guacamole, sour cream, jalap</w:t>
      </w:r>
      <w:r w:rsidR="00E81B72">
        <w:rPr>
          <w:rFonts w:ascii="Montserrat" w:hAnsi="Montserrat"/>
          <w:i/>
          <w:iCs/>
          <w:color w:val="666666"/>
          <w:sz w:val="20"/>
          <w:szCs w:val="20"/>
        </w:rPr>
        <w:t>eñ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>o | Serve 3-4</w:t>
      </w:r>
    </w:p>
    <w:p w14:paraId="7623E2C3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59BF3931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PRATOS PRINCIPAIS</w:t>
      </w:r>
    </w:p>
    <w:p w14:paraId="1801EB70" w14:textId="6FE324FB" w:rsidR="00865BEF" w:rsidRPr="005E2F19" w:rsidRDefault="00E81B72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>Refeições</w:t>
      </w:r>
      <w:r w:rsidR="00000000" w:rsidRPr="005E2F19">
        <w:rPr>
          <w:rFonts w:ascii="Montserrat" w:hAnsi="Montserrat"/>
          <w:i/>
          <w:iCs/>
          <w:color w:val="666666"/>
        </w:rPr>
        <w:t xml:space="preserve"> completas</w:t>
      </w:r>
    </w:p>
    <w:p w14:paraId="1CB1EAFA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Burger FLAME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R$ 52</w:t>
      </w:r>
    </w:p>
    <w:p w14:paraId="709030A4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Blend 180g (costela + fraldinha), cheddar, bacon caramelizado, cebola crispy, molho FLAME, fritas</w:t>
      </w:r>
    </w:p>
    <w:p w14:paraId="66A6E9C7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Fish &amp; Chips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R$ 58</w:t>
      </w:r>
    </w:p>
    <w:p w14:paraId="2C636E35" w14:textId="6422D274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File de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tilápia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empanado em massa de cerveja, fritas, tartar sauce</w:t>
      </w:r>
    </w:p>
    <w:p w14:paraId="7D87A4D7" w14:textId="616F4D3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 xml:space="preserve">Risoto de </w:t>
      </w:r>
      <w:r w:rsidR="00E81B72"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Camarão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R$ 72</w:t>
      </w:r>
    </w:p>
    <w:p w14:paraId="57CBD825" w14:textId="0A0E5851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Arroz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arbóreo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camarões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VG,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parmesão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limão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siciliano</w:t>
      </w:r>
    </w:p>
    <w:p w14:paraId="422FF00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Costela no Bafo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R$ 78</w:t>
      </w:r>
    </w:p>
    <w:p w14:paraId="4417847F" w14:textId="32D9A510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Costela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suína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confitada 12h, </w:t>
      </w:r>
      <w:r w:rsidR="00E81B72" w:rsidRPr="005E2F19">
        <w:rPr>
          <w:rFonts w:ascii="Montserrat" w:hAnsi="Montserrat"/>
          <w:i/>
          <w:iCs/>
          <w:color w:val="666666"/>
          <w:sz w:val="20"/>
          <w:szCs w:val="20"/>
        </w:rPr>
        <w:t>purê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de batata, alho crispy</w:t>
      </w:r>
    </w:p>
    <w:p w14:paraId="5542DB12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Steak Frites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R$ 88</w:t>
      </w:r>
    </w:p>
    <w:p w14:paraId="00DB20B4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Ancho 250g, fritas, manteiga de ervas</w:t>
      </w:r>
    </w:p>
    <w:p w14:paraId="718240BA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Tacos de Carnitas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R$ 48</w:t>
      </w:r>
    </w:p>
    <w:p w14:paraId="2CFA0746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3 tortilhas, porco desfiado, guacamole, pico de gallo, sour cream</w:t>
      </w:r>
    </w:p>
    <w:p w14:paraId="0EF5D66F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0830172D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SOBREMESAS</w:t>
      </w:r>
    </w:p>
    <w:p w14:paraId="37F5CB53" w14:textId="6858D860" w:rsidR="00865BEF" w:rsidRPr="005E2F19" w:rsidRDefault="00E81B72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>Finalizações</w:t>
      </w:r>
      <w:r w:rsidR="00000000" w:rsidRPr="005E2F19">
        <w:rPr>
          <w:rFonts w:ascii="Montserrat" w:hAnsi="Montserrat"/>
          <w:i/>
          <w:iCs/>
          <w:color w:val="666666"/>
        </w:rPr>
        <w:t xml:space="preserve"> doces</w:t>
      </w:r>
    </w:p>
    <w:p w14:paraId="6B860EE9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Petit Gateau FLAME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R$ 38</w:t>
      </w:r>
    </w:p>
    <w:p w14:paraId="10F6DFBB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Chocolate 70%, sorvete de baunilha, frutas vermelhas, calda</w:t>
      </w:r>
    </w:p>
    <w:p w14:paraId="69F1CFBD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Churros Premium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R$ 28</w:t>
      </w:r>
    </w:p>
    <w:p w14:paraId="7CBB7872" w14:textId="162D76F9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3 unidades com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açúcar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e canela, doce de leite, chocolate</w:t>
      </w:r>
    </w:p>
    <w:p w14:paraId="3F08B81B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Cheesecake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R$ 34</w:t>
      </w:r>
    </w:p>
    <w:p w14:paraId="4C8BC60A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Cream cheese, base de biscoito, coulis de frutas vermelhas</w:t>
      </w:r>
    </w:p>
    <w:p w14:paraId="29394C7E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Affogato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R$ 32</w:t>
      </w:r>
    </w:p>
    <w:p w14:paraId="163855F8" w14:textId="164E266B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Sorvete de creme,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café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expresso, Amaretto, biscoito amaretti</w:t>
      </w:r>
    </w:p>
    <w:p w14:paraId="0A46B68E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t>NARGUILE</w:t>
      </w:r>
    </w:p>
    <w:p w14:paraId="55D6268C" w14:textId="77777777" w:rsidR="00865BEF" w:rsidRPr="005E2F19" w:rsidRDefault="00000000">
      <w:pPr>
        <w:spacing w:after="2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</w:rPr>
        <w:t>Experiencia sensorial completa</w:t>
      </w:r>
    </w:p>
    <w:p w14:paraId="1391B535" w14:textId="2DF4CDB8" w:rsidR="00865BEF" w:rsidRPr="005E2F19" w:rsidRDefault="00E81B72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Clássico</w:t>
      </w:r>
      <w:r w:rsidR="00000000" w:rsidRPr="005E2F19">
        <w:rPr>
          <w:rFonts w:ascii="Montserrat" w:hAnsi="Montserrat"/>
        </w:rPr>
        <w:t xml:space="preserve">    </w:t>
      </w:r>
      <w:r w:rsidR="00000000"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R$ 60/hora</w:t>
      </w:r>
    </w:p>
    <w:p w14:paraId="57E17EC1" w14:textId="3C833B36" w:rsidR="00865BEF" w:rsidRPr="005E2F19" w:rsidRDefault="00E81B72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Essências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tradicionais: menta, uva, maca,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pêssego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>, melancia</w:t>
      </w:r>
    </w:p>
    <w:p w14:paraId="00C89D6A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Premium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R$ 75/hora</w:t>
      </w:r>
    </w:p>
    <w:p w14:paraId="2B4BA32E" w14:textId="78D5F1A3" w:rsidR="00865BEF" w:rsidRPr="005E2F19" w:rsidRDefault="00E81B72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Essências</w:t>
      </w:r>
      <w:r w:rsidR="00000000"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importadas: blueberry mint, grapefruit, watermelon ice</w:t>
      </w:r>
    </w:p>
    <w:p w14:paraId="0FBFF3FB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Signature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R$ 80/hora</w:t>
      </w:r>
    </w:p>
    <w:p w14:paraId="51FFA21C" w14:textId="506D023B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Blends exclusivos FLAME, </w:t>
      </w:r>
      <w:r w:rsidR="005E2F19" w:rsidRPr="005E2F19">
        <w:rPr>
          <w:rFonts w:ascii="Montserrat" w:hAnsi="Montserrat"/>
          <w:i/>
          <w:iCs/>
          <w:color w:val="666666"/>
          <w:sz w:val="20"/>
          <w:szCs w:val="20"/>
        </w:rPr>
        <w:t>combinações</w:t>
      </w:r>
      <w:r w:rsidRPr="005E2F19">
        <w:rPr>
          <w:rFonts w:ascii="Montserrat" w:hAnsi="Montserrat"/>
          <w:i/>
          <w:iCs/>
          <w:color w:val="666666"/>
          <w:sz w:val="20"/>
          <w:szCs w:val="20"/>
        </w:rPr>
        <w:t xml:space="preserve"> autorais</w:t>
      </w:r>
    </w:p>
    <w:p w14:paraId="56FAFE06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75F01946" w14:textId="77777777" w:rsidR="00865BEF" w:rsidRPr="005E2F19" w:rsidRDefault="00000000">
      <w:pPr>
        <w:spacing w:before="400" w:after="20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CERVEJAS &amp; VINHOS</w:t>
      </w:r>
    </w:p>
    <w:p w14:paraId="17067E41" w14:textId="77777777" w:rsidR="00865BEF" w:rsidRPr="005E2F19" w:rsidRDefault="00000000">
      <w:pPr>
        <w:spacing w:before="300" w:after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B266FF"/>
          <w:sz w:val="28"/>
          <w:szCs w:val="28"/>
          <w:lang w:val="en-US"/>
        </w:rPr>
        <w:t>Cervejas</w:t>
      </w:r>
    </w:p>
    <w:p w14:paraId="6F2645C6" w14:textId="77777777" w:rsidR="00865BEF" w:rsidRPr="005E2F19" w:rsidRDefault="00000000">
      <w:pPr>
        <w:spacing w:before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  <w:lang w:val="en-US"/>
        </w:rPr>
        <w:t>Heineken Long Neck</w:t>
      </w:r>
      <w:r w:rsidRPr="005E2F19">
        <w:rPr>
          <w:rFonts w:ascii="Montserrat" w:hAnsi="Montserrat"/>
          <w:lang w:val="en-US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  <w:lang w:val="en-US"/>
        </w:rPr>
        <w:t>R$ 14</w:t>
      </w:r>
    </w:p>
    <w:p w14:paraId="2A4FA5AE" w14:textId="77777777" w:rsidR="00865BEF" w:rsidRPr="005E2F19" w:rsidRDefault="00000000">
      <w:pPr>
        <w:spacing w:after="100"/>
        <w:rPr>
          <w:rFonts w:ascii="Montserrat" w:hAnsi="Montserrat"/>
          <w:lang w:val="en-US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  <w:lang w:val="en-US"/>
        </w:rPr>
        <w:t>330ml</w:t>
      </w:r>
    </w:p>
    <w:p w14:paraId="4C93DBA7" w14:textId="77777777" w:rsidR="00865BEF" w:rsidRPr="005E2F19" w:rsidRDefault="00000000">
      <w:pPr>
        <w:spacing w:before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  <w:lang w:val="en-US"/>
        </w:rPr>
        <w:t>Stella Artois Long Neck</w:t>
      </w:r>
      <w:r w:rsidRPr="005E2F19">
        <w:rPr>
          <w:rFonts w:ascii="Montserrat" w:hAnsi="Montserrat"/>
          <w:lang w:val="en-US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  <w:lang w:val="en-US"/>
        </w:rPr>
        <w:t>R$ 14</w:t>
      </w:r>
    </w:p>
    <w:p w14:paraId="5F5E6E88" w14:textId="77777777" w:rsidR="00865BEF" w:rsidRPr="005E2F19" w:rsidRDefault="00000000">
      <w:pPr>
        <w:spacing w:after="100"/>
        <w:rPr>
          <w:rFonts w:ascii="Montserrat" w:hAnsi="Montserrat"/>
          <w:lang w:val="en-US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  <w:lang w:val="en-US"/>
        </w:rPr>
        <w:t>330ml</w:t>
      </w:r>
    </w:p>
    <w:p w14:paraId="44C34194" w14:textId="77777777" w:rsidR="00865BEF" w:rsidRPr="005E2F19" w:rsidRDefault="00000000">
      <w:pPr>
        <w:spacing w:before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  <w:lang w:val="en-US"/>
        </w:rPr>
        <w:t>Corona Long Neck</w:t>
      </w:r>
      <w:r w:rsidRPr="005E2F19">
        <w:rPr>
          <w:rFonts w:ascii="Montserrat" w:hAnsi="Montserrat"/>
          <w:lang w:val="en-US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  <w:lang w:val="en-US"/>
        </w:rPr>
        <w:t>R$ 16</w:t>
      </w:r>
    </w:p>
    <w:p w14:paraId="11B7B35E" w14:textId="77777777" w:rsidR="00865BEF" w:rsidRPr="005E2F19" w:rsidRDefault="00000000">
      <w:pPr>
        <w:spacing w:after="100"/>
        <w:rPr>
          <w:rFonts w:ascii="Montserrat" w:hAnsi="Montserrat"/>
          <w:lang w:val="en-US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  <w:lang w:val="en-US"/>
        </w:rPr>
        <w:t>330ml</w:t>
      </w:r>
    </w:p>
    <w:p w14:paraId="4F68E681" w14:textId="77777777" w:rsidR="00865BEF" w:rsidRPr="005E2F19" w:rsidRDefault="00000000">
      <w:pPr>
        <w:spacing w:before="150"/>
        <w:rPr>
          <w:rFonts w:ascii="Montserrat" w:hAnsi="Montserrat"/>
          <w:lang w:val="en-US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  <w:lang w:val="en-US"/>
        </w:rPr>
        <w:t>Budweiser Long Neck</w:t>
      </w:r>
      <w:r w:rsidRPr="005E2F19">
        <w:rPr>
          <w:rFonts w:ascii="Montserrat" w:hAnsi="Montserrat"/>
          <w:lang w:val="en-US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  <w:lang w:val="en-US"/>
        </w:rPr>
        <w:t>R$ 12</w:t>
      </w:r>
    </w:p>
    <w:p w14:paraId="065FB60A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330ml</w:t>
      </w:r>
    </w:p>
    <w:p w14:paraId="20D74293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Eisenbahn Pilsen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R$ 15</w:t>
      </w:r>
    </w:p>
    <w:p w14:paraId="7D21C9EE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355ml</w:t>
      </w:r>
    </w:p>
    <w:p w14:paraId="144CA913" w14:textId="77777777" w:rsidR="00865BEF" w:rsidRPr="005E2F19" w:rsidRDefault="00000000">
      <w:pPr>
        <w:spacing w:before="300" w:after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B266FF"/>
          <w:sz w:val="28"/>
          <w:szCs w:val="28"/>
        </w:rPr>
        <w:t>Vinhos</w:t>
      </w:r>
    </w:p>
    <w:p w14:paraId="5BFEE9E2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Vinho Tinto da Casa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R$ 22</w:t>
      </w:r>
    </w:p>
    <w:p w14:paraId="5D5F74D7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Taca 150ml</w:t>
      </w:r>
    </w:p>
    <w:p w14:paraId="321251F8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Vinho Branco da Casa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R$ 22</w:t>
      </w:r>
    </w:p>
    <w:p w14:paraId="03DF6639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Taca 150ml</w:t>
      </w:r>
    </w:p>
    <w:p w14:paraId="2C6144FE" w14:textId="77777777" w:rsidR="00865BEF" w:rsidRPr="005E2F19" w:rsidRDefault="00000000">
      <w:pPr>
        <w:spacing w:before="150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b/>
          <w:bCs/>
          <w:color w:val="1A1A1A"/>
          <w:sz w:val="24"/>
          <w:szCs w:val="24"/>
        </w:rPr>
        <w:t>Vinho Rose da Casa</w:t>
      </w:r>
      <w:r w:rsidRPr="005E2F19">
        <w:rPr>
          <w:rFonts w:ascii="Montserrat" w:hAnsi="Montserrat"/>
        </w:rPr>
        <w:t xml:space="preserve">    </w:t>
      </w:r>
      <w:r w:rsidRPr="005E2F19">
        <w:rPr>
          <w:rFonts w:ascii="Montserrat" w:eastAsia="Montserrat" w:hAnsi="Montserrat" w:cs="Montserrat"/>
          <w:b/>
          <w:bCs/>
          <w:color w:val="FF006E"/>
          <w:sz w:val="24"/>
          <w:szCs w:val="24"/>
        </w:rPr>
        <w:t>R$ 24</w:t>
      </w:r>
    </w:p>
    <w:p w14:paraId="2AA0852A" w14:textId="77777777" w:rsidR="00865BEF" w:rsidRPr="005E2F19" w:rsidRDefault="00000000">
      <w:pPr>
        <w:spacing w:after="100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666666"/>
          <w:sz w:val="20"/>
          <w:szCs w:val="20"/>
        </w:rPr>
        <w:t>Taca 150ml</w:t>
      </w:r>
    </w:p>
    <w:p w14:paraId="6B215B45" w14:textId="77777777" w:rsidR="00865BEF" w:rsidRPr="005E2F19" w:rsidRDefault="00000000">
      <w:pPr>
        <w:rPr>
          <w:rFonts w:ascii="Montserrat" w:hAnsi="Montserrat"/>
        </w:rPr>
      </w:pPr>
      <w:r w:rsidRPr="005E2F19">
        <w:rPr>
          <w:rFonts w:ascii="Montserrat" w:hAnsi="Montserrat"/>
        </w:rPr>
        <w:br w:type="page"/>
      </w:r>
    </w:p>
    <w:p w14:paraId="79B75D0D" w14:textId="77777777" w:rsidR="00865BEF" w:rsidRPr="005E2F19" w:rsidRDefault="00865BEF">
      <w:pPr>
        <w:spacing w:before="2000"/>
        <w:rPr>
          <w:rFonts w:ascii="Montserrat" w:hAnsi="Montserrat"/>
        </w:rPr>
      </w:pPr>
    </w:p>
    <w:p w14:paraId="0A79A6A6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eastAsia="Bebas Neue" w:hAnsi="Montserrat" w:cs="Bebas Neue"/>
          <w:b/>
          <w:bCs/>
          <w:color w:val="FF006E"/>
          <w:sz w:val="72"/>
          <w:szCs w:val="72"/>
        </w:rPr>
        <w:t>FLAME</w:t>
      </w:r>
    </w:p>
    <w:p w14:paraId="77FAE992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eastAsia="Montserrat" w:hAnsi="Montserrat" w:cs="Montserrat"/>
          <w:color w:val="B266FF"/>
          <w:sz w:val="36"/>
          <w:szCs w:val="36"/>
        </w:rPr>
        <w:t>Lounge Bar</w:t>
      </w:r>
    </w:p>
    <w:p w14:paraId="6FDF79E0" w14:textId="77777777" w:rsidR="00865BEF" w:rsidRPr="005E2F19" w:rsidRDefault="00865BEF">
      <w:pPr>
        <w:spacing w:before="400"/>
        <w:rPr>
          <w:rFonts w:ascii="Montserrat" w:hAnsi="Montserrat"/>
        </w:rPr>
      </w:pPr>
    </w:p>
    <w:p w14:paraId="6B537FAE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hAnsi="Montserrat"/>
          <w:color w:val="1A1A1A"/>
          <w:sz w:val="24"/>
          <w:szCs w:val="24"/>
        </w:rPr>
        <w:t>Rua Arnaldo Quintela, 19 - Botafogo</w:t>
      </w:r>
    </w:p>
    <w:p w14:paraId="7D563968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hAnsi="Montserrat"/>
          <w:color w:val="1A1A1A"/>
          <w:sz w:val="24"/>
          <w:szCs w:val="24"/>
        </w:rPr>
        <w:t>Rio de Janeiro - RJ</w:t>
      </w:r>
    </w:p>
    <w:p w14:paraId="6FE54D14" w14:textId="77777777" w:rsidR="00865BEF" w:rsidRPr="005E2F19" w:rsidRDefault="00865BEF">
      <w:pPr>
        <w:spacing w:before="200"/>
        <w:rPr>
          <w:rFonts w:ascii="Montserrat" w:hAnsi="Montserrat"/>
        </w:rPr>
      </w:pPr>
    </w:p>
    <w:p w14:paraId="4ACAF3AC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hAnsi="Montserrat"/>
          <w:color w:val="00D4FF"/>
        </w:rPr>
        <w:t>@flamelounge_  |  +55 21 99554-6492</w:t>
      </w:r>
    </w:p>
    <w:p w14:paraId="66F2ED9E" w14:textId="77777777" w:rsidR="00865BEF" w:rsidRPr="005E2F19" w:rsidRDefault="00865BEF">
      <w:pPr>
        <w:spacing w:before="400"/>
        <w:rPr>
          <w:rFonts w:ascii="Montserrat" w:hAnsi="Montserrat"/>
        </w:rPr>
      </w:pPr>
    </w:p>
    <w:p w14:paraId="1092A1F7" w14:textId="77777777" w:rsidR="00865BEF" w:rsidRPr="005E2F19" w:rsidRDefault="00000000">
      <w:pPr>
        <w:jc w:val="center"/>
        <w:rPr>
          <w:rFonts w:ascii="Montserrat" w:hAnsi="Montserrat"/>
        </w:rPr>
      </w:pPr>
      <w:r w:rsidRPr="005E2F19">
        <w:rPr>
          <w:rFonts w:ascii="Montserrat" w:hAnsi="Montserrat"/>
          <w:i/>
          <w:iCs/>
          <w:color w:val="FF006E"/>
          <w:sz w:val="28"/>
          <w:szCs w:val="28"/>
        </w:rPr>
        <w:t>Prepare-se, vai esquentar</w:t>
      </w:r>
    </w:p>
    <w:sectPr w:rsidR="00865BEF" w:rsidRPr="005E2F1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19C71" w14:textId="77777777" w:rsidR="00323D4A" w:rsidRDefault="00323D4A">
      <w:r>
        <w:separator/>
      </w:r>
    </w:p>
  </w:endnote>
  <w:endnote w:type="continuationSeparator" w:id="0">
    <w:p w14:paraId="5AC69288" w14:textId="77777777" w:rsidR="00323D4A" w:rsidRDefault="00323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icrogrammaEF Extend">
    <w:panose1 w:val="00000000000000000000"/>
    <w:charset w:val="00"/>
    <w:family w:val="modern"/>
    <w:notTrueType/>
    <w:pitch w:val="variable"/>
    <w:sig w:usb0="80000007" w:usb1="10000000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Besides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02026" w14:textId="4A6F8000" w:rsidR="00865BEF" w:rsidRDefault="00000000">
    <w:pPr>
      <w:jc w:val="center"/>
    </w:pPr>
    <w:r>
      <w:rPr>
        <w:color w:val="666666"/>
        <w:sz w:val="18"/>
        <w:szCs w:val="18"/>
      </w:rPr>
      <w:t xml:space="preserve">Rua Arnaldo Quintela, 19 - Botafogo  |  </w:t>
    </w:r>
    <w:r w:rsidR="00E81B72">
      <w:rPr>
        <w:color w:val="666666"/>
        <w:sz w:val="18"/>
        <w:szCs w:val="18"/>
      </w:rPr>
      <w:t>Página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E2F1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E2F1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C008" w14:textId="77777777" w:rsidR="00323D4A" w:rsidRDefault="00323D4A">
      <w:r>
        <w:separator/>
      </w:r>
    </w:p>
  </w:footnote>
  <w:footnote w:type="continuationSeparator" w:id="0">
    <w:p w14:paraId="6D5EECAC" w14:textId="77777777" w:rsidR="00323D4A" w:rsidRDefault="00323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6FD0" w14:textId="77777777" w:rsidR="00865BEF" w:rsidRDefault="00000000">
    <w:pPr>
      <w:jc w:val="right"/>
    </w:pPr>
    <w:r w:rsidRPr="005E2F19">
      <w:rPr>
        <w:rFonts w:ascii="MicrogrammaEF Extend" w:eastAsia="Bebas Neue" w:hAnsi="MicrogrammaEF Extend" w:cs="Bebas Neue"/>
        <w:b/>
        <w:bCs/>
        <w:color w:val="FF006E"/>
        <w:sz w:val="24"/>
        <w:szCs w:val="24"/>
      </w:rPr>
      <w:t>FLAME</w:t>
    </w:r>
    <w:r>
      <w:rPr>
        <w:rFonts w:ascii="Bebas Neue" w:eastAsia="Bebas Neue" w:hAnsi="Bebas Neue" w:cs="Bebas Neue"/>
        <w:b/>
        <w:bCs/>
        <w:color w:val="FF006E"/>
        <w:sz w:val="24"/>
        <w:szCs w:val="24"/>
      </w:rPr>
      <w:t xml:space="preserve"> </w:t>
    </w:r>
    <w:r w:rsidRPr="005E2F19">
      <w:rPr>
        <w:rFonts w:ascii="Besides" w:eastAsia="Montserrat" w:hAnsi="Besides" w:cs="Montserrat"/>
        <w:color w:val="666666"/>
        <w:sz w:val="20"/>
        <w:szCs w:val="20"/>
      </w:rPr>
      <w:t>Lounge 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112C"/>
    <w:multiLevelType w:val="hybridMultilevel"/>
    <w:tmpl w:val="0C3E1662"/>
    <w:lvl w:ilvl="0" w:tplc="2F345794">
      <w:start w:val="1"/>
      <w:numFmt w:val="bullet"/>
      <w:lvlText w:val="●"/>
      <w:lvlJc w:val="left"/>
      <w:pPr>
        <w:ind w:left="720" w:hanging="360"/>
      </w:pPr>
    </w:lvl>
    <w:lvl w:ilvl="1" w:tplc="47A6FF54">
      <w:start w:val="1"/>
      <w:numFmt w:val="bullet"/>
      <w:lvlText w:val="○"/>
      <w:lvlJc w:val="left"/>
      <w:pPr>
        <w:ind w:left="1440" w:hanging="360"/>
      </w:pPr>
    </w:lvl>
    <w:lvl w:ilvl="2" w:tplc="CB147A1A">
      <w:start w:val="1"/>
      <w:numFmt w:val="bullet"/>
      <w:lvlText w:val="■"/>
      <w:lvlJc w:val="left"/>
      <w:pPr>
        <w:ind w:left="2160" w:hanging="360"/>
      </w:pPr>
    </w:lvl>
    <w:lvl w:ilvl="3" w:tplc="A740D678">
      <w:start w:val="1"/>
      <w:numFmt w:val="bullet"/>
      <w:lvlText w:val="●"/>
      <w:lvlJc w:val="left"/>
      <w:pPr>
        <w:ind w:left="2880" w:hanging="360"/>
      </w:pPr>
    </w:lvl>
    <w:lvl w:ilvl="4" w:tplc="5C909DD6">
      <w:start w:val="1"/>
      <w:numFmt w:val="bullet"/>
      <w:lvlText w:val="○"/>
      <w:lvlJc w:val="left"/>
      <w:pPr>
        <w:ind w:left="3600" w:hanging="360"/>
      </w:pPr>
    </w:lvl>
    <w:lvl w:ilvl="5" w:tplc="BD82C8FA">
      <w:start w:val="1"/>
      <w:numFmt w:val="bullet"/>
      <w:lvlText w:val="■"/>
      <w:lvlJc w:val="left"/>
      <w:pPr>
        <w:ind w:left="4320" w:hanging="360"/>
      </w:pPr>
    </w:lvl>
    <w:lvl w:ilvl="6" w:tplc="986AC944">
      <w:start w:val="1"/>
      <w:numFmt w:val="bullet"/>
      <w:lvlText w:val="●"/>
      <w:lvlJc w:val="left"/>
      <w:pPr>
        <w:ind w:left="5040" w:hanging="360"/>
      </w:pPr>
    </w:lvl>
    <w:lvl w:ilvl="7" w:tplc="D7348952">
      <w:start w:val="1"/>
      <w:numFmt w:val="bullet"/>
      <w:lvlText w:val="●"/>
      <w:lvlJc w:val="left"/>
      <w:pPr>
        <w:ind w:left="5760" w:hanging="360"/>
      </w:pPr>
    </w:lvl>
    <w:lvl w:ilvl="8" w:tplc="9332901C">
      <w:start w:val="1"/>
      <w:numFmt w:val="bullet"/>
      <w:lvlText w:val="●"/>
      <w:lvlJc w:val="left"/>
      <w:pPr>
        <w:ind w:left="6480" w:hanging="360"/>
      </w:pPr>
    </w:lvl>
  </w:abstractNum>
  <w:num w:numId="1" w16cid:durableId="1212577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EF"/>
    <w:rsid w:val="00323D4A"/>
    <w:rsid w:val="005E0196"/>
    <w:rsid w:val="005E2F19"/>
    <w:rsid w:val="00865BEF"/>
    <w:rsid w:val="00C03719"/>
    <w:rsid w:val="00E8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829E"/>
  <w15:docId w15:val="{5F77FB86-4414-4208-948E-59ECEC3A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E2F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2F19"/>
  </w:style>
  <w:style w:type="paragraph" w:styleId="Rodap">
    <w:name w:val="footer"/>
    <w:basedOn w:val="Normal"/>
    <w:link w:val="RodapChar"/>
    <w:uiPriority w:val="99"/>
    <w:unhideWhenUsed/>
    <w:rsid w:val="005E2F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2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798</Words>
  <Characters>4667</Characters>
  <Application>Microsoft Office Word</Application>
  <DocSecurity>0</DocSecurity>
  <Lines>145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Palha</cp:lastModifiedBy>
  <cp:revision>2</cp:revision>
  <cp:lastPrinted>2025-12-22T16:37:00Z</cp:lastPrinted>
  <dcterms:created xsi:type="dcterms:W3CDTF">2025-12-22T14:56:00Z</dcterms:created>
  <dcterms:modified xsi:type="dcterms:W3CDTF">2025-12-22T16:48:00Z</dcterms:modified>
</cp:coreProperties>
</file>