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15C9" w14:textId="579417F8" w:rsidR="00C776CE" w:rsidRDefault="00C776CE">
      <w:pPr>
        <w:pStyle w:val="NormalWeb"/>
      </w:pPr>
    </w:p>
    <w:p w14:paraId="117278AB" w14:textId="77777777" w:rsidR="00C776CE" w:rsidRDefault="00C776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91C902" wp14:editId="54D94856">
                <wp:extent cx="5400040" cy="1270"/>
                <wp:effectExtent l="0" t="34290" r="0" b="39370"/>
                <wp:docPr id="869267365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4CC3E4" id="Retângulo 1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B1890B" w14:textId="7915E236" w:rsidR="00C776CE" w:rsidRPr="00C776CE" w:rsidRDefault="00C776CE" w:rsidP="00C776CE">
      <w:pPr>
        <w:pStyle w:val="Ttulo1"/>
        <w:rPr>
          <w:rFonts w:eastAsia="Times New Roman"/>
        </w:rPr>
      </w:pPr>
      <w:r>
        <w:rPr>
          <w:rStyle w:val="Forte"/>
          <w:rFonts w:eastAsia="Times New Roman"/>
          <w:b w:val="0"/>
          <w:bCs w:val="0"/>
        </w:rPr>
        <w:t>CARDÁPIO – FLAME LOUNGE BAR</w:t>
      </w:r>
    </w:p>
    <w:p w14:paraId="20E35313" w14:textId="77777777" w:rsidR="00C776CE" w:rsidRDefault="00C776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B8F9B0" wp14:editId="094FA4BD">
                <wp:extent cx="5400040" cy="1270"/>
                <wp:effectExtent l="0" t="34290" r="0" b="39370"/>
                <wp:docPr id="1863147937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A6DA6" id="Retângulo 1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BF6BED7" w14:textId="77777777" w:rsidR="00C776CE" w:rsidRDefault="00C776CE">
      <w:pPr>
        <w:pStyle w:val="NormalWeb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Forte"/>
        </w:rPr>
        <w:t>Carro-Chefe da Casa</w:t>
      </w:r>
    </w:p>
    <w:p w14:paraId="54042E1F" w14:textId="77777777" w:rsidR="00C776CE" w:rsidRDefault="00C776CE">
      <w:pPr>
        <w:pStyle w:val="NormalWeb"/>
      </w:pPr>
      <w:r>
        <w:rPr>
          <w:rStyle w:val="Forte"/>
        </w:rPr>
        <w:t>Tábua de Picanha Especial Flame</w:t>
      </w:r>
      <w:r>
        <w:br/>
        <w:t>Picanha fatiada na brasa, acompanhada de batata frita crocante, farofa artesanal e molho à campanha.</w:t>
      </w:r>
    </w:p>
    <w:p w14:paraId="3F6A4A4E" w14:textId="77777777" w:rsidR="00C776CE" w:rsidRDefault="00C776C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6FAB4B" wp14:editId="0A0B44C6">
                <wp:extent cx="5400040" cy="1270"/>
                <wp:effectExtent l="0" t="34290" r="0" b="39370"/>
                <wp:docPr id="2023581265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EDA6D0" id="Retângulo 1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1eVlydwA&#13;&#10;AAAIAQAADwAAAGRycy9kb3ducmV2LnhtbEyPwU7DMBBE70j9B2srcaMOFUVVGqdKC71WokUCbm68&#13;&#10;2FHjdRS7Tfh7Fi5wGWk1mtl5xXr0rbhiH5tACu5nGQikOpiGrILX4+5uCSImTUa3gVDBF0ZYl5Ob&#13;&#10;QucmDPSC10Oygkso5lqBS6nLpYy1Q6/jLHRI7H2G3uvEZ2+l6fXA5b6V8yx7lF43xB+c7nDrsD4f&#13;&#10;Ll7Bc/exrxY2yuotufdz2Aw7t7dK3U7HpxVLtQKRcEx/Cfhh4P1Q8rBTuJCJolXANOlX2Vsusgc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V5WXJ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B17384" w14:textId="77777777" w:rsidR="00C776CE" w:rsidRDefault="00C776CE">
      <w:pPr>
        <w:pStyle w:val="NormalWeb"/>
      </w:pPr>
      <w:r>
        <w:rPr>
          <w:rFonts w:ascii="Segoe UI Emoji" w:hAnsi="Segoe UI Emoji" w:cs="Segoe UI Emoji"/>
        </w:rPr>
        <w:t>🥨</w:t>
      </w:r>
      <w:r>
        <w:t xml:space="preserve"> </w:t>
      </w:r>
      <w:r>
        <w:rPr>
          <w:rStyle w:val="Forte"/>
        </w:rPr>
        <w:t>Aperitivos Clássicos</w:t>
      </w:r>
    </w:p>
    <w:p w14:paraId="11A97F59" w14:textId="77777777" w:rsidR="00C776CE" w:rsidRDefault="00C776CE" w:rsidP="00C776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Batata frita tradicional</w:t>
      </w:r>
    </w:p>
    <w:p w14:paraId="2E873E7E" w14:textId="77777777" w:rsidR="00C776CE" w:rsidRDefault="00C776CE" w:rsidP="00C776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Batata rústica com alecrim e páprica</w:t>
      </w:r>
    </w:p>
    <w:p w14:paraId="1575345A" w14:textId="77777777" w:rsidR="00C776CE" w:rsidRDefault="00C776CE" w:rsidP="00C776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Mandioca frita</w:t>
      </w:r>
    </w:p>
    <w:p w14:paraId="4C662C99" w14:textId="77777777" w:rsidR="00C776CE" w:rsidRDefault="00C776CE" w:rsidP="00C776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Polenta frita</w:t>
      </w:r>
    </w:p>
    <w:p w14:paraId="06C9C380" w14:textId="77777777" w:rsidR="00C776CE" w:rsidRDefault="00C776CE" w:rsidP="00C776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Onion rings crocantes</w:t>
      </w:r>
    </w:p>
    <w:p w14:paraId="055DB7C8" w14:textId="77777777" w:rsidR="00C776CE" w:rsidRDefault="00C776CE" w:rsidP="00C776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Batata com cheddar</w:t>
      </w:r>
    </w:p>
    <w:p w14:paraId="7760228F" w14:textId="77777777" w:rsidR="00C776CE" w:rsidRDefault="00C776CE" w:rsidP="00C776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Batata com cheddar e bacon</w:t>
      </w:r>
    </w:p>
    <w:p w14:paraId="3E1ABCEA" w14:textId="77777777" w:rsidR="00C776CE" w:rsidRDefault="00C776C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5A2250" wp14:editId="35E354B8">
                <wp:extent cx="5400040" cy="1270"/>
                <wp:effectExtent l="0" t="31750" r="0" b="36830"/>
                <wp:docPr id="238001224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C1CD0" id="Retângulo 10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1eVly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22CE2551" w14:textId="77777777" w:rsidR="00C776CE" w:rsidRDefault="00C776CE">
      <w:pPr>
        <w:pStyle w:val="NormalWeb"/>
      </w:pPr>
      <w:r>
        <w:rPr>
          <w:rFonts w:ascii="Segoe UI Emoji" w:hAnsi="Segoe UI Emoji" w:cs="Segoe UI Emoji"/>
        </w:rPr>
        <w:t>🍖</w:t>
      </w:r>
      <w:r>
        <w:t xml:space="preserve"> </w:t>
      </w:r>
      <w:r>
        <w:rPr>
          <w:rStyle w:val="Forte"/>
        </w:rPr>
        <w:t>Porções Premium</w:t>
      </w:r>
    </w:p>
    <w:p w14:paraId="597A52C4" w14:textId="77777777" w:rsidR="00C776CE" w:rsidRDefault="00C776CE" w:rsidP="00C776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Filé aperitivo ao alho</w:t>
      </w:r>
    </w:p>
    <w:p w14:paraId="44C607D6" w14:textId="77777777" w:rsidR="00C776CE" w:rsidRDefault="00C776CE" w:rsidP="00C776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Frango crocante em tiras</w:t>
      </w:r>
    </w:p>
    <w:p w14:paraId="7C278663" w14:textId="77777777" w:rsidR="00C776CE" w:rsidRDefault="00C776CE" w:rsidP="00C776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Gurjão de frango</w:t>
      </w:r>
    </w:p>
    <w:p w14:paraId="135B8884" w14:textId="77777777" w:rsidR="00C776CE" w:rsidRDefault="00C776CE" w:rsidP="00C776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Linguiça artesanal acebolada</w:t>
      </w:r>
    </w:p>
    <w:p w14:paraId="3990EFDE" w14:textId="77777777" w:rsidR="00C776CE" w:rsidRDefault="00C776CE" w:rsidP="00C776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Frango à passarinho</w:t>
      </w:r>
    </w:p>
    <w:p w14:paraId="084EEF2B" w14:textId="77777777" w:rsidR="00C776CE" w:rsidRDefault="00C776CE" w:rsidP="00C776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Mini pastéis sortidos </w:t>
      </w:r>
    </w:p>
    <w:p w14:paraId="5739FE17" w14:textId="77777777" w:rsidR="00C776CE" w:rsidRDefault="00C776CE" w:rsidP="00C776C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Sabores salgados: carne, queijo, frango, camarão, calabresa</w:t>
      </w:r>
    </w:p>
    <w:p w14:paraId="66D59E68" w14:textId="77777777" w:rsidR="00C776CE" w:rsidRDefault="00C776CE" w:rsidP="00C776C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Sabores doces: chocolate, morango com chocolate, doce de leite</w:t>
      </w:r>
    </w:p>
    <w:p w14:paraId="2C2AE4C2" w14:textId="77777777" w:rsidR="00C776CE" w:rsidRDefault="00C776CE" w:rsidP="00C776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Mini escondidinho (carne seca, frango ou camarão)</w:t>
      </w:r>
    </w:p>
    <w:p w14:paraId="0496AC50" w14:textId="77777777" w:rsidR="00C776CE" w:rsidRDefault="00C776CE" w:rsidP="00C776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Bolinho de bacalhau</w:t>
      </w:r>
    </w:p>
    <w:p w14:paraId="235D37A1" w14:textId="77777777" w:rsidR="00C776CE" w:rsidRDefault="00C776CE" w:rsidP="00C776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Bolinho de feijoada</w:t>
      </w:r>
    </w:p>
    <w:p w14:paraId="4A2BE8AA" w14:textId="77777777" w:rsidR="00C776CE" w:rsidRDefault="00C776CE" w:rsidP="00C776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Bolinho de costela</w:t>
      </w:r>
    </w:p>
    <w:p w14:paraId="11899F0C" w14:textId="77777777" w:rsidR="00C776CE" w:rsidRDefault="00C776CE" w:rsidP="00C776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Provolone à milanesa</w:t>
      </w:r>
    </w:p>
    <w:p w14:paraId="67A7484E" w14:textId="77777777" w:rsidR="00C776CE" w:rsidRDefault="00C776C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35E1D8" wp14:editId="472614DA">
                <wp:extent cx="5400040" cy="1270"/>
                <wp:effectExtent l="0" t="31750" r="0" b="36830"/>
                <wp:docPr id="1752096622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B6424F" id="Retângulo 9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1eVly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178DB3FA" w14:textId="77777777" w:rsidR="00C776CE" w:rsidRDefault="00C776CE">
      <w:pPr>
        <w:pStyle w:val="NormalWeb"/>
      </w:pPr>
      <w:r>
        <w:rPr>
          <w:rFonts w:ascii="Segoe UI Emoji" w:hAnsi="Segoe UI Emoji" w:cs="Segoe UI Emoji"/>
        </w:rPr>
        <w:lastRenderedPageBreak/>
        <w:t>🍔</w:t>
      </w:r>
      <w:r>
        <w:t xml:space="preserve"> </w:t>
      </w:r>
      <w:r>
        <w:rPr>
          <w:rStyle w:val="Forte"/>
        </w:rPr>
        <w:t>Sanduíches &amp; Burgers</w:t>
      </w:r>
    </w:p>
    <w:p w14:paraId="323E36EB" w14:textId="77777777" w:rsidR="00C776CE" w:rsidRDefault="00C776CE" w:rsidP="00C776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Hambúrguer Smash Flame</w:t>
      </w:r>
      <w:r>
        <w:rPr>
          <w:rFonts w:eastAsia="Times New Roman"/>
        </w:rPr>
        <w:br/>
        <w:t>Carne smash na chapa quente, queijo derretido, cebola tostada e molho especial.</w:t>
      </w:r>
    </w:p>
    <w:p w14:paraId="17CD9896" w14:textId="77777777" w:rsidR="00C776CE" w:rsidRDefault="00C776C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FAD2ED" wp14:editId="237A9EDF">
                <wp:extent cx="5400040" cy="1270"/>
                <wp:effectExtent l="0" t="31750" r="0" b="36830"/>
                <wp:docPr id="558631418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10971D" id="Retângulo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1eVly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45636358" w14:textId="77777777" w:rsidR="00C776CE" w:rsidRDefault="00C776CE">
      <w:pPr>
        <w:pStyle w:val="NormalWeb"/>
      </w:pPr>
      <w:r>
        <w:rPr>
          <w:rFonts w:ascii="Segoe UI Emoji" w:hAnsi="Segoe UI Emoji" w:cs="Segoe UI Emoji"/>
        </w:rPr>
        <w:t>🧄</w:t>
      </w:r>
      <w:r>
        <w:t xml:space="preserve"> </w:t>
      </w:r>
      <w:r>
        <w:rPr>
          <w:rStyle w:val="Forte"/>
        </w:rPr>
        <w:t>Pães Especiais Flame</w:t>
      </w:r>
    </w:p>
    <w:p w14:paraId="10E7114C" w14:textId="77777777" w:rsidR="00C776CE" w:rsidRDefault="00C776CE" w:rsidP="00C776C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Pão de Alho Maçaricado Recheado</w:t>
      </w:r>
      <w:r>
        <w:rPr>
          <w:rFonts w:eastAsia="Times New Roman"/>
        </w:rPr>
        <w:br/>
        <w:t>Recheios disponíveis: picanha, frango, linguiça ou coração.</w:t>
      </w:r>
      <w:r>
        <w:rPr>
          <w:rFonts w:eastAsia="Times New Roman"/>
        </w:rPr>
        <w:br/>
        <w:t>Com ou sem cobertura de queijo.</w:t>
      </w:r>
      <w:r>
        <w:rPr>
          <w:rFonts w:eastAsia="Times New Roman"/>
        </w:rPr>
        <w:br/>
      </w:r>
      <w:r>
        <w:rPr>
          <w:rStyle w:val="nfase"/>
          <w:rFonts w:eastAsia="Times New Roman"/>
        </w:rPr>
        <w:t>Finalizado no maçarico para máxima crocância e aroma.</w:t>
      </w:r>
    </w:p>
    <w:p w14:paraId="0B8F3A6C" w14:textId="77777777" w:rsidR="00C776CE" w:rsidRDefault="00C776C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2DA382" wp14:editId="1BE68B8B">
                <wp:extent cx="5400040" cy="1270"/>
                <wp:effectExtent l="0" t="31750" r="0" b="36830"/>
                <wp:docPr id="1204629170" name="Retâ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A3FAE9" id="Retâ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1eVly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10C1025A" w14:textId="77777777" w:rsidR="00C776CE" w:rsidRDefault="00C776CE">
      <w:pPr>
        <w:pStyle w:val="NormalWeb"/>
      </w:pPr>
      <w:r>
        <w:rPr>
          <w:rFonts w:ascii="Segoe UI Emoji" w:hAnsi="Segoe UI Emoji" w:cs="Segoe UI Emoji"/>
        </w:rPr>
        <w:t>🥩</w:t>
      </w:r>
      <w:r>
        <w:t xml:space="preserve"> </w:t>
      </w:r>
      <w:r>
        <w:rPr>
          <w:rStyle w:val="Forte"/>
        </w:rPr>
        <w:t>Tábuas Especiais</w:t>
      </w:r>
    </w:p>
    <w:p w14:paraId="5783E440" w14:textId="77777777" w:rsidR="00C776CE" w:rsidRDefault="00C776CE" w:rsidP="00C776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Tábua Nordestina Flame</w:t>
      </w:r>
      <w:r>
        <w:rPr>
          <w:rFonts w:eastAsia="Times New Roman"/>
        </w:rPr>
        <w:br/>
        <w:t>Carne de sol, aipim crocante e queijo coalho grelhado.</w:t>
      </w:r>
    </w:p>
    <w:p w14:paraId="79D855DF" w14:textId="77777777" w:rsidR="00C776CE" w:rsidRDefault="00C776CE" w:rsidP="00C776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Tábua de Frios Premium</w:t>
      </w:r>
      <w:r>
        <w:rPr>
          <w:rFonts w:eastAsia="Times New Roman"/>
        </w:rPr>
        <w:br/>
        <w:t>Seleção de queijos, embutidos, azeitonas, castanhas e geleia especial.</w:t>
      </w:r>
    </w:p>
    <w:p w14:paraId="7B63380E" w14:textId="77777777" w:rsidR="00C776CE" w:rsidRDefault="00C776CE" w:rsidP="00C776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Carne de Sol Carioca</w:t>
      </w:r>
      <w:r>
        <w:rPr>
          <w:rFonts w:eastAsia="Times New Roman"/>
        </w:rPr>
        <w:br/>
        <w:t xml:space="preserve">Servida com </w:t>
      </w:r>
      <w:r>
        <w:rPr>
          <w:rStyle w:val="Forte"/>
          <w:rFonts w:eastAsia="Times New Roman"/>
        </w:rPr>
        <w:t>aipim ou batata</w:t>
      </w:r>
      <w:r>
        <w:rPr>
          <w:rFonts w:eastAsia="Times New Roman"/>
        </w:rPr>
        <w:t>, escolha do cliente.</w:t>
      </w:r>
    </w:p>
    <w:p w14:paraId="286A6E71" w14:textId="77777777" w:rsidR="00C776CE" w:rsidRDefault="00C776C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841AC0" wp14:editId="45032DFD">
                <wp:extent cx="5400040" cy="1270"/>
                <wp:effectExtent l="0" t="31750" r="0" b="36830"/>
                <wp:docPr id="723783098" name="Retâ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23B980" id="Retâ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1eVly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161BBA8C" w14:textId="77777777" w:rsidR="00C776CE" w:rsidRDefault="00C776CE">
      <w:pPr>
        <w:pStyle w:val="NormalWeb"/>
      </w:pPr>
      <w:r>
        <w:rPr>
          <w:rFonts w:ascii="Segoe UI Emoji" w:hAnsi="Segoe UI Emoji" w:cs="Segoe UI Emoji"/>
        </w:rPr>
        <w:t>🦐</w:t>
      </w:r>
      <w:r>
        <w:t xml:space="preserve"> </w:t>
      </w:r>
      <w:r>
        <w:rPr>
          <w:rStyle w:val="Forte"/>
        </w:rPr>
        <w:t>Aperitivos de Camarão</w:t>
      </w:r>
    </w:p>
    <w:p w14:paraId="40D04A00" w14:textId="77777777" w:rsidR="00C776CE" w:rsidRDefault="00C776CE" w:rsidP="00C776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Camarão empanado crocante</w:t>
      </w:r>
    </w:p>
    <w:p w14:paraId="11B3C43C" w14:textId="77777777" w:rsidR="00C776CE" w:rsidRDefault="00C776CE" w:rsidP="00C776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Camarão ao alho e óleo</w:t>
      </w:r>
    </w:p>
    <w:p w14:paraId="387BEA4B" w14:textId="77777777" w:rsidR="00C776CE" w:rsidRDefault="00C776CE" w:rsidP="00C776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Camarão grelhado com toque de limão siciliano</w:t>
      </w:r>
    </w:p>
    <w:p w14:paraId="04D81771" w14:textId="77777777" w:rsidR="00C776CE" w:rsidRDefault="00C776CE" w:rsidP="00C776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Isca de peixe com molho tártaro</w:t>
      </w:r>
    </w:p>
    <w:p w14:paraId="7107F582" w14:textId="77777777" w:rsidR="00C776CE" w:rsidRDefault="00C776CE" w:rsidP="00C776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Pipoca de camarão</w:t>
      </w:r>
    </w:p>
    <w:p w14:paraId="5962638D" w14:textId="77777777" w:rsidR="00C776CE" w:rsidRDefault="00C776C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080E84" wp14:editId="1E219BFF">
                <wp:extent cx="5400040" cy="1270"/>
                <wp:effectExtent l="0" t="31750" r="0" b="36830"/>
                <wp:docPr id="1880362545" name="Retâ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F88123" id="Retâ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1eVly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2E9204A5" w14:textId="77777777" w:rsidR="00C776CE" w:rsidRDefault="00C776CE">
      <w:pPr>
        <w:pStyle w:val="NormalWeb"/>
      </w:pPr>
      <w:r>
        <w:rPr>
          <w:rFonts w:ascii="Segoe UI Emoji" w:hAnsi="Segoe UI Emoji" w:cs="Segoe UI Emoji"/>
        </w:rPr>
        <w:t>🥗</w:t>
      </w:r>
      <w:r>
        <w:t xml:space="preserve"> </w:t>
      </w:r>
      <w:r>
        <w:rPr>
          <w:rStyle w:val="Forte"/>
        </w:rPr>
        <w:t>Opções Vegetarianas / Veganas</w:t>
      </w:r>
    </w:p>
    <w:p w14:paraId="32C9016A" w14:textId="77777777" w:rsidR="00C776CE" w:rsidRDefault="00C776CE" w:rsidP="00C776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Chips de batata-doce crocante</w:t>
      </w:r>
    </w:p>
    <w:p w14:paraId="64480052" w14:textId="77777777" w:rsidR="00C776CE" w:rsidRDefault="00C776CE" w:rsidP="00C776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Guacamole com nachos</w:t>
      </w:r>
    </w:p>
    <w:p w14:paraId="39412833" w14:textId="77777777" w:rsidR="00C776CE" w:rsidRDefault="00C776CE" w:rsidP="00C776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Legumes grelhados com ervas</w:t>
      </w:r>
    </w:p>
    <w:p w14:paraId="13B00146" w14:textId="77777777" w:rsidR="00C776CE" w:rsidRDefault="00C776C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6A4867" wp14:editId="2A6844D3">
                <wp:extent cx="5400040" cy="1270"/>
                <wp:effectExtent l="0" t="31750" r="0" b="36830"/>
                <wp:docPr id="1225358596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98CAC0" id="Retâ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1eVly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731A71D7" w14:textId="77777777" w:rsidR="00CC05F8" w:rsidRDefault="00CC05F8">
      <w:pPr>
        <w:pStyle w:val="NormalWeb"/>
        <w:rPr>
          <w:rFonts w:ascii="Segoe UI Emoji" w:hAnsi="Segoe UI Emoji" w:cs="Segoe UI Emoji"/>
        </w:rPr>
      </w:pPr>
    </w:p>
    <w:p w14:paraId="622D9E9D" w14:textId="1E490A3C" w:rsidR="00C776CE" w:rsidRDefault="00C776CE">
      <w:pPr>
        <w:pStyle w:val="NormalWeb"/>
      </w:pPr>
      <w:r>
        <w:rPr>
          <w:rFonts w:ascii="Segoe UI Emoji" w:hAnsi="Segoe UI Emoji" w:cs="Segoe UI Emoji"/>
        </w:rPr>
        <w:lastRenderedPageBreak/>
        <w:t>🔥</w:t>
      </w:r>
      <w:r>
        <w:t xml:space="preserve"> </w:t>
      </w:r>
      <w:r>
        <w:rPr>
          <w:rStyle w:val="Forte"/>
        </w:rPr>
        <w:t>Espetinhos Flame</w:t>
      </w:r>
    </w:p>
    <w:p w14:paraId="0B2AD21E" w14:textId="77777777" w:rsidR="00C776CE" w:rsidRDefault="00C776CE" w:rsidP="00C776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Espetinho de pão de alho</w:t>
      </w:r>
    </w:p>
    <w:p w14:paraId="04CB7DA7" w14:textId="77777777" w:rsidR="00C776CE" w:rsidRDefault="00C776CE" w:rsidP="00C776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Espetinho de coração</w:t>
      </w:r>
    </w:p>
    <w:p w14:paraId="0DA01E5A" w14:textId="77777777" w:rsidR="00C776CE" w:rsidRDefault="00C776CE" w:rsidP="00C776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Espetinho de queijo coalho</w:t>
      </w:r>
    </w:p>
    <w:p w14:paraId="646D6039" w14:textId="6150131E" w:rsidR="00CC05F8" w:rsidRDefault="00CC05F8" w:rsidP="00C776C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Espetinho de carne</w:t>
      </w:r>
    </w:p>
    <w:p w14:paraId="52B91C64" w14:textId="77777777" w:rsidR="00C776CE" w:rsidRDefault="00C776C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252F56" wp14:editId="1695EA89">
                <wp:extent cx="5400040" cy="1270"/>
                <wp:effectExtent l="0" t="31750" r="0" b="36830"/>
                <wp:docPr id="1635924599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1A4DED" id="Retâ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1eVly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2282FCED" w14:textId="77777777" w:rsidR="00C776CE" w:rsidRDefault="00C776CE">
      <w:pPr>
        <w:pStyle w:val="NormalWeb"/>
      </w:pP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Style w:val="Forte"/>
        </w:rPr>
        <w:t>Combos Premium</w:t>
      </w:r>
    </w:p>
    <w:p w14:paraId="162DC659" w14:textId="50B18F35" w:rsidR="00C776CE" w:rsidRDefault="00C776CE">
      <w:pPr>
        <w:pStyle w:val="NormalWeb"/>
      </w:pPr>
      <w:r>
        <w:rPr>
          <w:rStyle w:val="Forte"/>
        </w:rPr>
        <w:t xml:space="preserve">Combo Premium 1 – Churrasco Flame </w:t>
      </w:r>
    </w:p>
    <w:p w14:paraId="751F0B49" w14:textId="77777777" w:rsidR="00C776CE" w:rsidRDefault="00C776CE" w:rsidP="00C776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Tábua de picanha</w:t>
      </w:r>
    </w:p>
    <w:p w14:paraId="4300F03F" w14:textId="77777777" w:rsidR="00C776CE" w:rsidRDefault="00C776CE" w:rsidP="00C776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Batata rústica</w:t>
      </w:r>
    </w:p>
    <w:p w14:paraId="160D7CFA" w14:textId="77777777" w:rsidR="00C776CE" w:rsidRDefault="00C776CE" w:rsidP="00C776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Mini pastéis sortidos</w:t>
      </w:r>
    </w:p>
    <w:p w14:paraId="1E803F5D" w14:textId="77777777" w:rsidR="00C776CE" w:rsidRDefault="00C776CE" w:rsidP="00C776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Espetinho de pão de alho</w:t>
      </w:r>
    </w:p>
    <w:p w14:paraId="390BA3A2" w14:textId="77777777" w:rsidR="00C776CE" w:rsidRDefault="00C776CE" w:rsidP="00C776C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2 molhos especiais da casa</w:t>
      </w:r>
    </w:p>
    <w:p w14:paraId="0E915752" w14:textId="46CFCD61" w:rsidR="00C776CE" w:rsidRDefault="00C776CE">
      <w:pPr>
        <w:pStyle w:val="NormalWeb"/>
      </w:pPr>
      <w:r>
        <w:rPr>
          <w:rStyle w:val="Forte"/>
        </w:rPr>
        <w:t xml:space="preserve">Combo Premium 2 – Mar &amp; Brasa </w:t>
      </w:r>
    </w:p>
    <w:p w14:paraId="78CF939E" w14:textId="77777777" w:rsidR="00C776CE" w:rsidRDefault="00C776CE" w:rsidP="00C776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Camarão ao alho e óleo</w:t>
      </w:r>
    </w:p>
    <w:p w14:paraId="4E5F0265" w14:textId="77777777" w:rsidR="00C776CE" w:rsidRDefault="00C776CE" w:rsidP="00C776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Isca de peixe com molho tártaro</w:t>
      </w:r>
    </w:p>
    <w:p w14:paraId="2DEBA90B" w14:textId="77777777" w:rsidR="00C776CE" w:rsidRDefault="00C776CE" w:rsidP="00C776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Polenta frita</w:t>
      </w:r>
    </w:p>
    <w:p w14:paraId="44C0E85B" w14:textId="77777777" w:rsidR="00C776CE" w:rsidRDefault="00C776CE" w:rsidP="00C776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Mini escondidinho de camarão</w:t>
      </w:r>
    </w:p>
    <w:p w14:paraId="379ED156" w14:textId="77777777" w:rsidR="00C776CE" w:rsidRDefault="00C776CE" w:rsidP="00C776C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Espetinho de queijo coalho</w:t>
      </w:r>
    </w:p>
    <w:p w14:paraId="62D1A7C2" w14:textId="77777777" w:rsidR="00C776CE" w:rsidRDefault="00C776C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5339A7" wp14:editId="63D771C4">
                <wp:extent cx="5400040" cy="1270"/>
                <wp:effectExtent l="0" t="31750" r="0" b="36830"/>
                <wp:docPr id="108479574" name="Retâ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394049" id="Retâ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1eVly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201D9D50" w14:textId="6D4F0680" w:rsidR="00C776CE" w:rsidRDefault="00C776CE">
      <w:pPr>
        <w:pStyle w:val="NormalWeb"/>
      </w:pPr>
      <w:r>
        <w:rPr>
          <w:rFonts w:ascii="Segoe UI Emoji" w:hAnsi="Segoe UI Emoji" w:cs="Segoe UI Emoji"/>
        </w:rPr>
        <w:t>🫙</w:t>
      </w:r>
      <w:r>
        <w:t xml:space="preserve"> </w:t>
      </w:r>
      <w:r>
        <w:rPr>
          <w:rStyle w:val="Forte"/>
        </w:rPr>
        <w:t>Molhos Especiais da Casa</w:t>
      </w:r>
    </w:p>
    <w:p w14:paraId="2B28C5C1" w14:textId="77777777" w:rsidR="00C776CE" w:rsidRDefault="00C776CE" w:rsidP="00C776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Molho Flame (defumado levemente picante)</w:t>
      </w:r>
    </w:p>
    <w:p w14:paraId="56373FB9" w14:textId="77777777" w:rsidR="00C776CE" w:rsidRDefault="00C776CE" w:rsidP="00C776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Barbecue artesanal</w:t>
      </w:r>
    </w:p>
    <w:p w14:paraId="20948868" w14:textId="77777777" w:rsidR="00C776CE" w:rsidRDefault="00C776CE" w:rsidP="00C776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Maionese da casa (tradicional ou temperada)</w:t>
      </w:r>
    </w:p>
    <w:p w14:paraId="7D41BC58" w14:textId="77777777" w:rsidR="00C776CE" w:rsidRDefault="00C776CE" w:rsidP="00C776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Molho tártaro</w:t>
      </w:r>
    </w:p>
    <w:p w14:paraId="5DE36F82" w14:textId="77777777" w:rsidR="00C776CE" w:rsidRDefault="00C776CE" w:rsidP="00C776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Molho à campanha</w:t>
      </w:r>
    </w:p>
    <w:p w14:paraId="7939AB82" w14:textId="77777777" w:rsidR="00C776CE" w:rsidRDefault="00C776CE" w:rsidP="00C776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Maionese picante</w:t>
      </w:r>
    </w:p>
    <w:p w14:paraId="34759FE6" w14:textId="77777777" w:rsidR="00C776CE" w:rsidRDefault="00C776CE" w:rsidP="00C776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Mostarda e mel</w:t>
      </w:r>
    </w:p>
    <w:p w14:paraId="1F841632" w14:textId="77777777" w:rsidR="00C776CE" w:rsidRDefault="00C776C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344B96" wp14:editId="00449C1A">
                <wp:extent cx="5400040" cy="1270"/>
                <wp:effectExtent l="0" t="31750" r="0" b="36830"/>
                <wp:docPr id="1551770200" name="Retâ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7528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882CF0" id="Retâ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" filled="f">
                <w10:anchorlock/>
              </v:rect>
            </w:pict>
          </mc:Fallback>
        </mc:AlternateContent>
      </w:r>
    </w:p>
    <w:p w14:paraId="7E170E70" w14:textId="67194D26" w:rsidR="00C776CE" w:rsidRDefault="00C776CE">
      <w:pPr>
        <w:pStyle w:val="NormalWeb"/>
      </w:pPr>
    </w:p>
    <w:p w14:paraId="017C53B5" w14:textId="2F7E86F4" w:rsidR="00817DDB" w:rsidRDefault="00817DDB">
      <w:pPr>
        <w:spacing w:after="0"/>
        <w:rPr>
          <w:rFonts w:eastAsia="Times New Roman"/>
        </w:rPr>
      </w:pPr>
    </w:p>
    <w:p w14:paraId="19A3E70D" w14:textId="44058F2D" w:rsidR="006D31B6" w:rsidRDefault="006D31B6" w:rsidP="006D31B6">
      <w:pPr>
        <w:pStyle w:val="NormalWeb"/>
      </w:pPr>
    </w:p>
    <w:p w14:paraId="3FE39C37" w14:textId="592E5449" w:rsidR="00817DDB" w:rsidRDefault="00817DDB">
      <w:pPr>
        <w:pStyle w:val="NormalWeb"/>
      </w:pPr>
    </w:p>
    <w:p w14:paraId="32B2D07B" w14:textId="77777777" w:rsidR="00817DDB" w:rsidRPr="00817DDB" w:rsidRDefault="00817DDB" w:rsidP="00817DDB"/>
    <w:sectPr w:rsidR="00817DDB" w:rsidRPr="00817D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D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452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75A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553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84B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D37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C05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B7A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F3D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142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F3D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47E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254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049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B7A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8513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411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4274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71D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D6C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C20F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718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827348">
    <w:abstractNumId w:val="20"/>
  </w:num>
  <w:num w:numId="2" w16cid:durableId="594215747">
    <w:abstractNumId w:val="5"/>
  </w:num>
  <w:num w:numId="3" w16cid:durableId="1038166186">
    <w:abstractNumId w:val="17"/>
  </w:num>
  <w:num w:numId="4" w16cid:durableId="1128356319">
    <w:abstractNumId w:val="12"/>
  </w:num>
  <w:num w:numId="5" w16cid:durableId="592208476">
    <w:abstractNumId w:val="4"/>
  </w:num>
  <w:num w:numId="6" w16cid:durableId="732584602">
    <w:abstractNumId w:val="9"/>
  </w:num>
  <w:num w:numId="7" w16cid:durableId="1628856226">
    <w:abstractNumId w:val="6"/>
  </w:num>
  <w:num w:numId="8" w16cid:durableId="1266037604">
    <w:abstractNumId w:val="2"/>
  </w:num>
  <w:num w:numId="9" w16cid:durableId="1811091540">
    <w:abstractNumId w:val="10"/>
  </w:num>
  <w:num w:numId="10" w16cid:durableId="1386101949">
    <w:abstractNumId w:val="3"/>
  </w:num>
  <w:num w:numId="11" w16cid:durableId="1216967433">
    <w:abstractNumId w:val="15"/>
  </w:num>
  <w:num w:numId="12" w16cid:durableId="658461918">
    <w:abstractNumId w:val="7"/>
  </w:num>
  <w:num w:numId="13" w16cid:durableId="1610507612">
    <w:abstractNumId w:val="0"/>
  </w:num>
  <w:num w:numId="14" w16cid:durableId="935021386">
    <w:abstractNumId w:val="14"/>
  </w:num>
  <w:num w:numId="15" w16cid:durableId="94372505">
    <w:abstractNumId w:val="8"/>
  </w:num>
  <w:num w:numId="16" w16cid:durableId="1566640736">
    <w:abstractNumId w:val="16"/>
  </w:num>
  <w:num w:numId="17" w16cid:durableId="1524047972">
    <w:abstractNumId w:val="11"/>
  </w:num>
  <w:num w:numId="18" w16cid:durableId="1472091583">
    <w:abstractNumId w:val="18"/>
  </w:num>
  <w:num w:numId="19" w16cid:durableId="110368031">
    <w:abstractNumId w:val="13"/>
  </w:num>
  <w:num w:numId="20" w16cid:durableId="1356036190">
    <w:abstractNumId w:val="21"/>
  </w:num>
  <w:num w:numId="21" w16cid:durableId="1299801721">
    <w:abstractNumId w:val="1"/>
  </w:num>
  <w:num w:numId="22" w16cid:durableId="196877821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DDB"/>
    <w:rsid w:val="0042478A"/>
    <w:rsid w:val="006D31B6"/>
    <w:rsid w:val="00817DDB"/>
    <w:rsid w:val="00A36F1D"/>
    <w:rsid w:val="00C776CE"/>
    <w:rsid w:val="00CC05F8"/>
    <w:rsid w:val="00E0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831BA9"/>
  <w15:chartTrackingRefBased/>
  <w15:docId w15:val="{7FC425B7-DB66-1145-A72A-18D349E90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7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7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7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7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7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7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7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7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7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7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7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7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7D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7D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7D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7D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7D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7D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7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7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7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7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7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7D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7D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7D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7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7D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7D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17DD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817DDB"/>
    <w:rPr>
      <w:b/>
      <w:bCs/>
    </w:rPr>
  </w:style>
  <w:style w:type="character" w:styleId="nfase">
    <w:name w:val="Emphasis"/>
    <w:basedOn w:val="Fontepargpadro"/>
    <w:uiPriority w:val="20"/>
    <w:qFormat/>
    <w:rsid w:val="00817D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Manasse</dc:creator>
  <cp:keywords/>
  <dc:description/>
  <cp:lastModifiedBy>Jean Manasse</cp:lastModifiedBy>
  <cp:revision>2</cp:revision>
  <dcterms:created xsi:type="dcterms:W3CDTF">2025-12-08T01:25:00Z</dcterms:created>
  <dcterms:modified xsi:type="dcterms:W3CDTF">2025-12-08T01:25:00Z</dcterms:modified>
</cp:coreProperties>
</file>