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2A2B" w14:textId="77777777" w:rsidR="005C4C16" w:rsidRPr="00D2425E" w:rsidRDefault="005C4C16" w:rsidP="00D2425E">
      <w:pPr>
        <w:spacing w:before="2000" w:line="360" w:lineRule="auto"/>
        <w:jc w:val="center"/>
        <w:rPr>
          <w:rFonts w:ascii="Segoe UI" w:hAnsi="Segoe UI" w:cs="Segoe UI"/>
        </w:rPr>
      </w:pPr>
    </w:p>
    <w:p w14:paraId="4073A669" w14:textId="77777777" w:rsidR="005C4C16" w:rsidRPr="00D2425E" w:rsidRDefault="00000000" w:rsidP="00D2425E">
      <w:pPr>
        <w:spacing w:line="360" w:lineRule="auto"/>
        <w:jc w:val="center"/>
        <w:rPr>
          <w:rFonts w:ascii="Inter Light" w:hAnsi="Inter Light" w:cs="Segoe UI"/>
          <w:spacing w:val="60"/>
        </w:rPr>
      </w:pPr>
      <w:r w:rsidRPr="00D2425E">
        <w:rPr>
          <w:rFonts w:ascii="Inter Light" w:hAnsi="Inter Light" w:cs="Segoe UI"/>
          <w:b/>
          <w:bCs/>
          <w:color w:val="C9A962"/>
          <w:spacing w:val="60"/>
          <w:sz w:val="72"/>
          <w:szCs w:val="72"/>
        </w:rPr>
        <w:t>VERSATI GLASS</w:t>
      </w:r>
    </w:p>
    <w:p w14:paraId="2FC3EE7A" w14:textId="77777777" w:rsidR="005C4C16" w:rsidRPr="00D2425E" w:rsidRDefault="00000000" w:rsidP="00D2425E">
      <w:pPr>
        <w:spacing w:before="200"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i/>
          <w:iCs/>
          <w:color w:val="333333"/>
          <w:sz w:val="28"/>
          <w:szCs w:val="28"/>
        </w:rPr>
        <w:t>Transparência é nossa marca</w:t>
      </w:r>
    </w:p>
    <w:p w14:paraId="0AA07A1E" w14:textId="77777777" w:rsidR="005C4C16" w:rsidRPr="00D2425E" w:rsidRDefault="005C4C16" w:rsidP="00D2425E">
      <w:pPr>
        <w:spacing w:before="600" w:line="360" w:lineRule="auto"/>
        <w:jc w:val="center"/>
        <w:rPr>
          <w:rFonts w:ascii="Segoe UI" w:hAnsi="Segoe UI" w:cs="Segoe UI"/>
        </w:rPr>
      </w:pPr>
    </w:p>
    <w:p w14:paraId="4979826D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b/>
          <w:bCs/>
          <w:color w:val="1A1A1A"/>
          <w:sz w:val="48"/>
          <w:szCs w:val="48"/>
        </w:rPr>
        <w:t>MOSTRUÁRIO COMPLETO</w:t>
      </w:r>
    </w:p>
    <w:p w14:paraId="558D6BE9" w14:textId="77777777" w:rsidR="005C4C16" w:rsidRPr="00D2425E" w:rsidRDefault="00000000" w:rsidP="00D2425E">
      <w:pPr>
        <w:spacing w:before="100"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  <w:sz w:val="36"/>
          <w:szCs w:val="36"/>
        </w:rPr>
        <w:t>SHOWROOM FREGUESIA</w:t>
      </w:r>
    </w:p>
    <w:p w14:paraId="2D719B18" w14:textId="77777777" w:rsidR="005C4C16" w:rsidRPr="00D2425E" w:rsidRDefault="005C4C16" w:rsidP="00D2425E">
      <w:pPr>
        <w:spacing w:before="800" w:line="360" w:lineRule="auto"/>
        <w:jc w:val="center"/>
        <w:rPr>
          <w:rFonts w:ascii="Segoe UI" w:hAnsi="Segoe UI" w:cs="Segoe UI"/>
        </w:rPr>
      </w:pPr>
    </w:p>
    <w:p w14:paraId="7A57AC33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  <w:sz w:val="24"/>
          <w:szCs w:val="24"/>
        </w:rPr>
        <w:t>Estrada dos Três Rios, 1156</w:t>
      </w:r>
    </w:p>
    <w:p w14:paraId="1076217B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  <w:sz w:val="24"/>
          <w:szCs w:val="24"/>
        </w:rPr>
        <w:t>Freguesia - Rio de Janeiro</w:t>
      </w:r>
    </w:p>
    <w:p w14:paraId="1EEF3664" w14:textId="77777777" w:rsidR="005C4C16" w:rsidRPr="00D2425E" w:rsidRDefault="005C4C16" w:rsidP="00D2425E">
      <w:pPr>
        <w:spacing w:before="1500" w:line="360" w:lineRule="auto"/>
        <w:jc w:val="center"/>
        <w:rPr>
          <w:rFonts w:ascii="Segoe UI" w:hAnsi="Segoe UI" w:cs="Segoe UI"/>
        </w:rPr>
      </w:pPr>
    </w:p>
    <w:p w14:paraId="5A065179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</w:rPr>
        <w:t>Dezembro 2024</w:t>
      </w:r>
    </w:p>
    <w:p w14:paraId="3F70832C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</w:rPr>
        <w:t>Versão 1.0</w:t>
      </w:r>
    </w:p>
    <w:p w14:paraId="5A64FE42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6F7B0A8E" w14:textId="1DD0FF70" w:rsidR="005C4C16" w:rsidRPr="00D2425E" w:rsidRDefault="00000000" w:rsidP="00D2425E">
      <w:pPr>
        <w:pStyle w:val="Ttulo1"/>
        <w:tabs>
          <w:tab w:val="center" w:pos="4953"/>
        </w:tabs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SUMÁRIO</w:t>
      </w:r>
    </w:p>
    <w:p w14:paraId="5E50EEF5" w14:textId="77777777" w:rsidR="005C4C16" w:rsidRPr="00D2425E" w:rsidRDefault="005C4C16" w:rsidP="00D2425E">
      <w:pPr>
        <w:spacing w:before="300" w:line="360" w:lineRule="auto"/>
        <w:jc w:val="center"/>
        <w:rPr>
          <w:rFonts w:ascii="Segoe UI" w:hAnsi="Segoe UI" w:cs="Segoe U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"/>
        <w:gridCol w:w="5215"/>
        <w:gridCol w:w="3909"/>
      </w:tblGrid>
      <w:tr w:rsidR="005C4C16" w:rsidRPr="00D2425E" w14:paraId="060D7F1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EC132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A6C8E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VISÃO GERAL DO ESPAÇO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773A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Dimensões e conceito</w:t>
            </w:r>
          </w:p>
        </w:tc>
      </w:tr>
      <w:tr w:rsidR="005C4C16" w:rsidRPr="00D2425E" w14:paraId="52742C8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D0C58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2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37C7A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LAYOUT DO SHOWROOM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F24CA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Distribuição das seções</w:t>
            </w:r>
          </w:p>
        </w:tc>
      </w:tr>
      <w:tr w:rsidR="005C4C16" w:rsidRPr="00D2425E" w14:paraId="3ACD709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C891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3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84EA1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BOX DE BANHEIRO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16267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Modelo real + painel</w:t>
            </w:r>
          </w:p>
        </w:tc>
      </w:tr>
      <w:tr w:rsidR="005C4C16" w:rsidRPr="00D2425E" w14:paraId="4D5A150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659C9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4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34FBC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ESPELHOS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B369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6 tipos em exposição</w:t>
            </w:r>
          </w:p>
        </w:tc>
      </w:tr>
      <w:tr w:rsidR="005C4C16" w:rsidRPr="00D2425E" w14:paraId="6148DCF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55CA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5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2115F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TIPOS DE VIDROS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556D2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24 amostras</w:t>
            </w:r>
          </w:p>
        </w:tc>
      </w:tr>
      <w:tr w:rsidR="005C4C16" w:rsidRPr="00D2425E" w14:paraId="12A4804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0BB6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6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314A1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FERRAGENS E ACABAMENTOS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308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50+ peças expostas</w:t>
            </w:r>
          </w:p>
        </w:tc>
      </w:tr>
      <w:tr w:rsidR="005C4C16" w:rsidRPr="00D2425E" w14:paraId="7FA49C1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D9F07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7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EA184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PORTAS E JANELAS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27E4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Modelos funcionais</w:t>
            </w:r>
          </w:p>
        </w:tc>
      </w:tr>
      <w:tr w:rsidR="005C4C16" w:rsidRPr="00D2425E" w14:paraId="5161196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04940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8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AF34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FECHAMENTOS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8D0E0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Cortina + guarda-corpo</w:t>
            </w:r>
          </w:p>
        </w:tc>
      </w:tr>
      <w:tr w:rsidR="005C4C16" w:rsidRPr="00D2425E" w14:paraId="197D085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8A15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9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F187E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ÁREA DE ATENDIMENTO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F77CD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Mobiliário e recursos</w:t>
            </w:r>
          </w:p>
        </w:tc>
      </w:tr>
      <w:tr w:rsidR="005C4C16" w:rsidRPr="00D2425E" w14:paraId="38D6B4D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6C3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10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83995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SINALIZAÇÃO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9FA70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Identidade visual</w:t>
            </w:r>
          </w:p>
        </w:tc>
      </w:tr>
      <w:tr w:rsidR="005C4C16" w:rsidRPr="00D2425E" w14:paraId="1E0486C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58AE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11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0DB89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ILUMINAÇÃO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6F9DC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Plano completo</w:t>
            </w:r>
          </w:p>
        </w:tc>
      </w:tr>
      <w:tr w:rsidR="005C4C16" w:rsidRPr="00D2425E" w14:paraId="65641C0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B25B1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12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5CD44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LISTA DE COMPRAS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4767C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Itens detalhados</w:t>
            </w:r>
          </w:p>
        </w:tc>
      </w:tr>
      <w:tr w:rsidR="005C4C16" w:rsidRPr="00D2425E" w14:paraId="3478B66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4D66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13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1CFF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ORÇAMENTO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3E01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R$ 44.200 total</w:t>
            </w:r>
          </w:p>
        </w:tc>
      </w:tr>
      <w:tr w:rsidR="005C4C16" w:rsidRPr="00D2425E" w14:paraId="58D36BB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9BA4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4"/>
                <w:szCs w:val="24"/>
              </w:rPr>
              <w:t>14</w:t>
            </w:r>
          </w:p>
        </w:tc>
        <w:tc>
          <w:tcPr>
            <w:tcW w:w="263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6AEB4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</w:rPr>
              <w:t>CRONOGRAMA</w:t>
            </w:r>
          </w:p>
        </w:tc>
        <w:tc>
          <w:tcPr>
            <w:tcW w:w="197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0442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color w:val="333333"/>
                <w:sz w:val="20"/>
                <w:szCs w:val="20"/>
              </w:rPr>
              <w:t>8 semanas</w:t>
            </w:r>
          </w:p>
        </w:tc>
      </w:tr>
    </w:tbl>
    <w:p w14:paraId="41D7A292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08848E23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1. VISÃO GERAL DO ESPAÇO</w:t>
      </w:r>
    </w:p>
    <w:p w14:paraId="604D990C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1.1 Dimensões do Imóvel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0"/>
      </w:tblGrid>
      <w:tr w:rsidR="005C4C16" w:rsidRPr="00D2425E" w14:paraId="7B697FB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BF5546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DB2B9B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M²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C8CAA2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C4C16" w:rsidRPr="00D2425E" w14:paraId="09AC25A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5D45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Showroom Principal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F07D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48 m²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D53F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Exposição de produtos</w:t>
            </w:r>
          </w:p>
        </w:tc>
      </w:tr>
      <w:tr w:rsidR="005C4C16" w:rsidRPr="00D2425E" w14:paraId="42F7757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CF3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Mezanino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0BB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30 m²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D10B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Escritório + Arquivo</w:t>
            </w:r>
          </w:p>
        </w:tc>
      </w:tr>
      <w:tr w:rsidR="005C4C16" w:rsidRPr="00D2425E" w14:paraId="3E81447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2B54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Área de Apoio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1CE4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21 m²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3069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Mini-serralheria</w:t>
            </w:r>
            <w:proofErr w:type="spellEnd"/>
            <w:r w:rsidRPr="00D2425E">
              <w:rPr>
                <w:rFonts w:ascii="Segoe UI" w:hAnsi="Segoe UI" w:cs="Segoe UI"/>
                <w:sz w:val="20"/>
                <w:szCs w:val="20"/>
              </w:rPr>
              <w:t>/Estoque</w:t>
            </w:r>
          </w:p>
        </w:tc>
      </w:tr>
      <w:tr w:rsidR="005C4C16" w:rsidRPr="00D2425E" w14:paraId="5EB2BC8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2C997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085D5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99 m²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F0ECA1" w14:textId="77777777" w:rsidR="005C4C16" w:rsidRPr="00D2425E" w:rsidRDefault="005C4C16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</w:p>
        </w:tc>
      </w:tr>
    </w:tbl>
    <w:p w14:paraId="09F81B75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1.2 Conceito do Showroom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7775"/>
      </w:tblGrid>
      <w:tr w:rsidR="005C4C16" w:rsidRPr="00D2425E" w14:paraId="523CC8E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0E420DC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TEMA</w:t>
            </w:r>
          </w:p>
        </w:tc>
        <w:tc>
          <w:tcPr>
            <w:tcW w:w="39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66C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Premium, Moderno e Funcional</w:t>
            </w:r>
          </w:p>
        </w:tc>
      </w:tr>
      <w:tr w:rsidR="005C4C16" w:rsidRPr="00D2425E" w14:paraId="38F21EE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00F4220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PALETA</w:t>
            </w:r>
          </w:p>
        </w:tc>
        <w:tc>
          <w:tcPr>
            <w:tcW w:w="39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9634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Preto + Dourado + Branco</w:t>
            </w:r>
          </w:p>
        </w:tc>
      </w:tr>
      <w:tr w:rsidR="005C4C16" w:rsidRPr="00D2425E" w14:paraId="79BEB91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B98DBF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OBJETIVO</w:t>
            </w:r>
          </w:p>
        </w:tc>
        <w:tc>
          <w:tcPr>
            <w:tcW w:w="39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BC34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Cliente ver, tocar e entender cada produto</w:t>
            </w:r>
          </w:p>
        </w:tc>
      </w:tr>
    </w:tbl>
    <w:p w14:paraId="24CF2915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3A67C500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2. LAYOUT DO SHOWROOM</w:t>
      </w:r>
    </w:p>
    <w:p w14:paraId="39FD5795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2.1 Distribuição das Seções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4643"/>
        <w:gridCol w:w="1852"/>
        <w:gridCol w:w="2201"/>
      </w:tblGrid>
      <w:tr w:rsidR="005C4C16" w:rsidRPr="00D2425E" w14:paraId="2DE6971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715CD0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A66DCC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730C5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51CD36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POSIÇÃO</w:t>
            </w:r>
          </w:p>
        </w:tc>
      </w:tr>
      <w:tr w:rsidR="005C4C16" w:rsidRPr="00D2425E" w14:paraId="7B8C4FB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F3F8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1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5B0C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Box de Banheiro (Modelo Real)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CAB9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2,5m x 2,0m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FF87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Entrada esq.</w:t>
            </w:r>
          </w:p>
        </w:tc>
      </w:tr>
      <w:tr w:rsidR="005C4C16" w:rsidRPr="00D2425E" w14:paraId="2365CE6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BE35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2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C9CB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Espelhos (Painel Exposição)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5608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2,0m x 2,5m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5673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Entrada centro</w:t>
            </w:r>
          </w:p>
        </w:tc>
      </w:tr>
      <w:tr w:rsidR="005C4C16" w:rsidRPr="00D2425E" w14:paraId="4631FE0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CE17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3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2A96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Tipos de Vidros (Amostras)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AF64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2,0m x 2,5m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7757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Entrada dir.</w:t>
            </w:r>
          </w:p>
        </w:tc>
      </w:tr>
      <w:tr w:rsidR="005C4C16" w:rsidRPr="00D2425E" w14:paraId="07CA564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AD91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4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60D1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Ferragens e Acabamentos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0C9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2,5m x 1,5m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B481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Meio esq.</w:t>
            </w:r>
          </w:p>
        </w:tc>
      </w:tr>
      <w:tr w:rsidR="005C4C16" w:rsidRPr="00D2425E" w14:paraId="49E773A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BCDA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5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DA24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Portas e Janelas (Modelos)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6C47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2,0m x 2,0m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5C319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Meio dir.</w:t>
            </w:r>
          </w:p>
        </w:tc>
      </w:tr>
      <w:tr w:rsidR="005C4C16" w:rsidRPr="00D2425E" w14:paraId="1DDC057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D9D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6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2CF3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Fechamentos e Guarda-Corpo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36CE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3,0m x 1,5m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4EB1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Fundo</w:t>
            </w:r>
          </w:p>
        </w:tc>
      </w:tr>
      <w:tr w:rsidR="005C4C16" w:rsidRPr="00D2425E" w14:paraId="2AC7188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B330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7</w:t>
            </w:r>
          </w:p>
        </w:tc>
        <w:tc>
          <w:tcPr>
            <w:tcW w:w="2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04F6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Área de Atendimento</w:t>
            </w:r>
          </w:p>
        </w:tc>
        <w:tc>
          <w:tcPr>
            <w:tcW w:w="9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227E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3,0m x 2,0m</w:t>
            </w:r>
          </w:p>
        </w:tc>
        <w:tc>
          <w:tcPr>
            <w:tcW w:w="11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1F02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Fundo</w:t>
            </w:r>
          </w:p>
        </w:tc>
      </w:tr>
    </w:tbl>
    <w:p w14:paraId="3305E5B7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2.2 Fluxo do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2745"/>
        <w:gridCol w:w="5946"/>
      </w:tblGrid>
      <w:tr w:rsidR="005C4C16" w:rsidRPr="00D2425E" w14:paraId="7DBFA43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44A671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560928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LOCAL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4E203F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5C4C16" w:rsidRPr="00D2425E" w14:paraId="3621849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C0B27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9ED6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Vitrine Iluminada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42D7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Primeiro impacto visual</w:t>
            </w:r>
          </w:p>
        </w:tc>
      </w:tr>
      <w:tr w:rsidR="005C4C16" w:rsidRPr="00D2425E" w14:paraId="5F015AA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EE8D54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AA34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Modelo 1:1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724F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Ver produto principal (40% das vendas)</w:t>
            </w:r>
          </w:p>
        </w:tc>
      </w:tr>
      <w:tr w:rsidR="005C4C16" w:rsidRPr="00D2425E" w14:paraId="7EFDEBB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5200042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CF2B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Espelhos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80B1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Segundo produto mais vendido (25%)</w:t>
            </w:r>
          </w:p>
        </w:tc>
      </w:tr>
      <w:tr w:rsidR="005C4C16" w:rsidRPr="00D2425E" w14:paraId="5103E44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6E49739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4886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Tipos de Vidros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2A15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Educação sobre materiais</w:t>
            </w:r>
          </w:p>
        </w:tc>
      </w:tr>
      <w:tr w:rsidR="005C4C16" w:rsidRPr="00D2425E" w14:paraId="17E2E75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1D59BD6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30B8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Ferragens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F0DD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Customização e acabamentos</w:t>
            </w:r>
          </w:p>
        </w:tc>
      </w:tr>
      <w:tr w:rsidR="005C4C16" w:rsidRPr="00D2425E" w14:paraId="3782353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76D1E6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7537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Portas e Janelas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8FF2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Outros produtos</w:t>
            </w:r>
          </w:p>
        </w:tc>
      </w:tr>
      <w:tr w:rsidR="005C4C16" w:rsidRPr="00D2425E" w14:paraId="467FF39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6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193F7C8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138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93E2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Atendimento</w:t>
            </w:r>
          </w:p>
        </w:tc>
        <w:tc>
          <w:tcPr>
            <w:tcW w:w="30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33D3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Fechamento e orçamento</w:t>
            </w:r>
          </w:p>
        </w:tc>
      </w:tr>
    </w:tbl>
    <w:p w14:paraId="35AFEF4C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397C067C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3. SEÇÃO 1: BOX DE BANHEIRO</w:t>
      </w:r>
    </w:p>
    <w:p w14:paraId="66118EA6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3.1 Box Modelo em Tamanho Real</w:t>
      </w:r>
    </w:p>
    <w:p w14:paraId="4A9A5AB5" w14:textId="77777777" w:rsidR="005C4C16" w:rsidRPr="00D2425E" w:rsidRDefault="00000000" w:rsidP="00D2425E">
      <w:pPr>
        <w:spacing w:before="100" w:after="100"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b/>
          <w:bCs/>
        </w:rPr>
        <w:t xml:space="preserve">Objetivo: </w:t>
      </w:r>
      <w:r w:rsidRPr="00D2425E">
        <w:rPr>
          <w:rFonts w:ascii="Segoe UI" w:hAnsi="Segoe UI" w:cs="Segoe UI"/>
        </w:rPr>
        <w:t>Cliente visualizar exatamente como ficará em seu banheiro.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6772"/>
      </w:tblGrid>
      <w:tr w:rsidR="005C4C16" w:rsidRPr="00D2425E" w14:paraId="7554E0E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1E96BAE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ESPECIFICAÇÃO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78C1D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5C4C16" w:rsidRPr="00D2425E" w14:paraId="3FA9C1A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453EE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C2D1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Box de Canto (L) - Modelo mais vendido</w:t>
            </w:r>
          </w:p>
        </w:tc>
      </w:tr>
      <w:tr w:rsidR="005C4C16" w:rsidRPr="00D2425E" w14:paraId="2200E1B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7669B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Dimensão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3B4E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1,00m x 1,00m x 1,90m (altura)</w:t>
            </w:r>
          </w:p>
        </w:tc>
      </w:tr>
      <w:tr w:rsidR="005C4C16" w:rsidRPr="00D2425E" w14:paraId="26E95B4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DFAF0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Vidro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A63F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Temperado </w:t>
            </w:r>
            <w:proofErr w:type="gramStart"/>
            <w:r w:rsidRPr="00D2425E">
              <w:rPr>
                <w:rFonts w:ascii="Segoe UI" w:hAnsi="Segoe UI" w:cs="Segoe UI"/>
                <w:sz w:val="20"/>
                <w:szCs w:val="20"/>
              </w:rPr>
              <w:t>8mm Incolor</w:t>
            </w:r>
            <w:proofErr w:type="gramEnd"/>
          </w:p>
        </w:tc>
      </w:tr>
      <w:tr w:rsidR="005C4C16" w:rsidRPr="00D2425E" w14:paraId="77873A2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5EE8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Acabamento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A908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Linha 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Elegance</w:t>
            </w:r>
            <w:proofErr w:type="spellEnd"/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 (Roldana Aparente)</w:t>
            </w:r>
          </w:p>
        </w:tc>
      </w:tr>
      <w:tr w:rsidR="005C4C16" w:rsidRPr="00D2425E" w14:paraId="58FE307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CF8D7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Cor Ferragem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3D6A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Preto Fosco (tendência)</w:t>
            </w:r>
          </w:p>
        </w:tc>
      </w:tr>
      <w:tr w:rsidR="005C4C16" w:rsidRPr="00D2425E" w14:paraId="4F39AA4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8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9510E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34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5599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Simulação de piso + ralo</w:t>
            </w:r>
          </w:p>
        </w:tc>
      </w:tr>
    </w:tbl>
    <w:p w14:paraId="72462BC6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3.2 Painel de Modelos de Box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479"/>
        <w:gridCol w:w="3112"/>
      </w:tblGrid>
      <w:tr w:rsidR="005C4C16" w:rsidRPr="00D2425E" w14:paraId="364FE91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90A3DC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8F1801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3CCE3E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PREÇO</w:t>
            </w:r>
          </w:p>
        </w:tc>
      </w:tr>
      <w:tr w:rsidR="005C4C16" w:rsidRPr="00D2425E" w14:paraId="1226590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CE3F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Frontal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2CD8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Fechamento frontal simples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2A5F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R$ 1.200 - R$ 1.800</w:t>
            </w:r>
          </w:p>
        </w:tc>
      </w:tr>
      <w:tr w:rsidR="005C4C16" w:rsidRPr="00D2425E" w14:paraId="4BA163C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299B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Canto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FED7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Aproveita cantos do banheiro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54B2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R$ 1.500 - R$ 2.800</w:t>
            </w:r>
          </w:p>
        </w:tc>
      </w:tr>
      <w:tr w:rsidR="005C4C16" w:rsidRPr="00D2425E" w14:paraId="1B79B8A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E654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Box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Elegance</w:t>
            </w:r>
            <w:proofErr w:type="spellEnd"/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FF1F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Roldana aparente decorativa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1774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R$ 2.200 - R$ 3.500</w:t>
            </w:r>
          </w:p>
        </w:tc>
      </w:tr>
      <w:tr w:rsidR="005C4C16" w:rsidRPr="00D2425E" w14:paraId="1D3D38F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CF08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Cristal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41E1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Dobradiças clean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266C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R$ 2.500 - R$ 4.000</w:t>
            </w:r>
          </w:p>
        </w:tc>
      </w:tr>
      <w:tr w:rsidR="005C4C16" w:rsidRPr="00D2425E" w14:paraId="37B2924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EDAF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Premium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3B01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100% Inox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650B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R$ 3.500 - R$ 6.000</w:t>
            </w:r>
          </w:p>
        </w:tc>
      </w:tr>
      <w:tr w:rsidR="005C4C16" w:rsidRPr="00D2425E" w14:paraId="2C6C488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ABD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Walk-In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4AB2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Sem porta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6D2A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R$ 1.800 - R$ 3.000</w:t>
            </w:r>
          </w:p>
        </w:tc>
      </w:tr>
      <w:tr w:rsidR="005C4C16" w:rsidRPr="00D2425E" w14:paraId="0CEEABC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83B0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Pivotante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DC51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Gira 180°</w:t>
            </w:r>
          </w:p>
        </w:tc>
        <w:tc>
          <w:tcPr>
            <w:tcW w:w="1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2F417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R$ 2.800 - R$ 4.500</w:t>
            </w:r>
          </w:p>
        </w:tc>
      </w:tr>
    </w:tbl>
    <w:p w14:paraId="3B4194D7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3.3 Amostras de Vidros para Box (15x15cm)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"/>
        <w:gridCol w:w="4778"/>
        <w:gridCol w:w="4859"/>
      </w:tblGrid>
      <w:tr w:rsidR="005C4C16" w:rsidRPr="00D2425E" w14:paraId="6DAC72F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DF7D86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834E25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FDC336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5C4C16" w:rsidRPr="00D2425E" w14:paraId="441C867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0BC386D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790A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Temperado Incolor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4841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Transparência total</w:t>
            </w:r>
          </w:p>
        </w:tc>
      </w:tr>
      <w:tr w:rsidR="005C4C16" w:rsidRPr="00D2425E" w14:paraId="31CDF5A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155FD68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5DB9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Temperado Fumê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56A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Privacidade parcial</w:t>
            </w:r>
          </w:p>
        </w:tc>
      </w:tr>
      <w:tr w:rsidR="005C4C16" w:rsidRPr="00D2425E" w14:paraId="3DBD526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455541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FFE0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Temperado Verde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0796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Estética natural</w:t>
            </w:r>
          </w:p>
        </w:tc>
      </w:tr>
      <w:tr w:rsidR="005C4C16" w:rsidRPr="00D2425E" w14:paraId="2B1952F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30E52C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A08E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Temperado Bronze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3C49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Tons quentes</w:t>
            </w:r>
          </w:p>
        </w:tc>
      </w:tr>
      <w:tr w:rsidR="005C4C16" w:rsidRPr="00D2425E" w14:paraId="53CFD05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059152A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BD67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Jateado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F3C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Privacidade total</w:t>
            </w:r>
          </w:p>
        </w:tc>
      </w:tr>
      <w:tr w:rsidR="005C4C16" w:rsidRPr="00D2425E" w14:paraId="024F19D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6679824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8FA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Acidato</w:t>
            </w:r>
            <w:proofErr w:type="spellEnd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1A62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Privacidade + fácil limpeza</w:t>
            </w:r>
          </w:p>
        </w:tc>
      </w:tr>
      <w:tr w:rsidR="005C4C16" w:rsidRPr="00D2425E" w14:paraId="5E3F292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F9EAB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2D585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Extra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Clear</w:t>
            </w:r>
            <w:proofErr w:type="spellEnd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8mm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273B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Sem tonalidade verde</w:t>
            </w:r>
          </w:p>
        </w:tc>
      </w:tr>
      <w:tr w:rsidR="005C4C16" w:rsidRPr="00D2425E" w14:paraId="1F8BF66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81A6A9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8</w:t>
            </w:r>
          </w:p>
        </w:tc>
        <w:tc>
          <w:tcPr>
            <w:tcW w:w="24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766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Serigrafado</w:t>
            </w:r>
          </w:p>
        </w:tc>
        <w:tc>
          <w:tcPr>
            <w:tcW w:w="24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44E4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Decorativo/listras</w:t>
            </w:r>
          </w:p>
        </w:tc>
      </w:tr>
    </w:tbl>
    <w:p w14:paraId="57788384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455A3E56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4. SEÇÃO 2: ESPELHOS</w:t>
      </w:r>
    </w:p>
    <w:p w14:paraId="32164BD9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4.1 Tipos de Espelhos Expostos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4"/>
        <w:gridCol w:w="1587"/>
        <w:gridCol w:w="2601"/>
        <w:gridCol w:w="1872"/>
      </w:tblGrid>
      <w:tr w:rsidR="005C4C16" w:rsidRPr="00D2425E" w14:paraId="1940EF7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C689F2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4AF1E9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D349AB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ACABAMENTO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620F4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PREÇO REF.</w:t>
            </w:r>
          </w:p>
        </w:tc>
      </w:tr>
      <w:tr w:rsidR="005C4C16" w:rsidRPr="00D2425E" w14:paraId="7D25B7F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EC12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 Comum 4mm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3EB3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50x70cm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3DAA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Borda polida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6FBC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R$ 120</w:t>
            </w:r>
          </w:p>
        </w:tc>
      </w:tr>
      <w:tr w:rsidR="005C4C16" w:rsidRPr="00D2425E" w14:paraId="06A6374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055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Espelho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Bisotê</w:t>
            </w:r>
            <w:proofErr w:type="spellEnd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4mm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975A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50x70cm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3D7D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Chanfro 2cm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B5DB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R$ 180</w:t>
            </w:r>
          </w:p>
        </w:tc>
      </w:tr>
      <w:tr w:rsidR="005C4C16" w:rsidRPr="00D2425E" w14:paraId="195DE0A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4634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Espelho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Bisotê</w:t>
            </w:r>
            <w:proofErr w:type="spellEnd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Decorativo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29B7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50x70cm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35FA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Chanfro + desenho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C861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R$ 250</w:t>
            </w:r>
          </w:p>
        </w:tc>
      </w:tr>
      <w:tr w:rsidR="005C4C16" w:rsidRPr="00D2425E" w14:paraId="6A200CD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029F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 Lapidado 6mm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653D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60x80cm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AABD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Borda 45°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FC11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R$ 200</w:t>
            </w:r>
          </w:p>
        </w:tc>
      </w:tr>
      <w:tr w:rsidR="005C4C16" w:rsidRPr="00D2425E" w14:paraId="0817DBF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95A6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 LED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D705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60x80cm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B946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Com fita LED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9AC6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R$ 650</w:t>
            </w:r>
          </w:p>
        </w:tc>
      </w:tr>
      <w:tr w:rsidR="005C4C16" w:rsidRPr="00D2425E" w14:paraId="561F3BC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E3F7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 Decorativo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57C9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100x150cm</w:t>
            </w:r>
          </w:p>
        </w:tc>
        <w:tc>
          <w:tcPr>
            <w:tcW w:w="131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8935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Com moldura</w:t>
            </w:r>
          </w:p>
        </w:tc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8D06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R$ 800</w:t>
            </w:r>
          </w:p>
        </w:tc>
      </w:tr>
    </w:tbl>
    <w:p w14:paraId="07445A7F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4.2 Acessórios para Espelhos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6893"/>
      </w:tblGrid>
      <w:tr w:rsidR="005C4C16" w:rsidRPr="00D2425E" w14:paraId="4D55D9F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450658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B537FA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C4C16" w:rsidRPr="00D2425E" w14:paraId="0D28EB5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731D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Kit Colagem</w:t>
            </w:r>
          </w:p>
        </w:tc>
        <w:tc>
          <w:tcPr>
            <w:tcW w:w="3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FFA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Cola especial + espaçadores</w:t>
            </w:r>
          </w:p>
        </w:tc>
      </w:tr>
      <w:tr w:rsidR="005C4C16" w:rsidRPr="00D2425E" w14:paraId="00E67CF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98C1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Kit Parafuso</w:t>
            </w:r>
          </w:p>
        </w:tc>
        <w:tc>
          <w:tcPr>
            <w:tcW w:w="3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081F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Parafusos + buchas + arruelas</w:t>
            </w:r>
          </w:p>
        </w:tc>
      </w:tr>
      <w:tr w:rsidR="005C4C16" w:rsidRPr="00D2425E" w14:paraId="23BD754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56F0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Cantoneiras</w:t>
            </w:r>
          </w:p>
        </w:tc>
        <w:tc>
          <w:tcPr>
            <w:tcW w:w="3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0D16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Fixação por cantos</w:t>
            </w:r>
          </w:p>
        </w:tc>
      </w:tr>
      <w:tr w:rsidR="005C4C16" w:rsidRPr="00D2425E" w14:paraId="4E49C3B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910B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Fitas LED</w:t>
            </w:r>
          </w:p>
        </w:tc>
        <w:tc>
          <w:tcPr>
            <w:tcW w:w="3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21F5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Opções de iluminação</w:t>
            </w:r>
          </w:p>
        </w:tc>
      </w:tr>
    </w:tbl>
    <w:p w14:paraId="7EE645A1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630A1EE2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5. SEÇÃO 3: TIPOS DE VIDROS</w:t>
      </w:r>
    </w:p>
    <w:p w14:paraId="164FA570" w14:textId="77777777" w:rsidR="005C4C16" w:rsidRPr="00D2425E" w:rsidRDefault="00000000" w:rsidP="00D2425E">
      <w:pPr>
        <w:spacing w:before="100" w:after="200"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b/>
          <w:bCs/>
        </w:rPr>
        <w:t xml:space="preserve">Objetivo: </w:t>
      </w:r>
      <w:r w:rsidRPr="00D2425E">
        <w:rPr>
          <w:rFonts w:ascii="Segoe UI" w:hAnsi="Segoe UI" w:cs="Segoe UI"/>
        </w:rPr>
        <w:t>Educar o cliente sobre as diferenças entre tipos de vidro. Formato: peças 20x20cm em expositor vertical.</w:t>
      </w:r>
    </w:p>
    <w:p w14:paraId="088A6B4B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 xml:space="preserve">5.1 Vidros </w:t>
      </w:r>
      <w:proofErr w:type="spellStart"/>
      <w:r w:rsidRPr="00D2425E">
        <w:rPr>
          <w:rFonts w:ascii="Segoe UI" w:hAnsi="Segoe UI" w:cs="Segoe UI"/>
        </w:rPr>
        <w:t>Float</w:t>
      </w:r>
      <w:proofErr w:type="spellEnd"/>
      <w:r w:rsidRPr="00D2425E">
        <w:rPr>
          <w:rFonts w:ascii="Segoe UI" w:hAnsi="Segoe UI" w:cs="Segoe UI"/>
        </w:rPr>
        <w:t xml:space="preserve"> (Comum)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3332"/>
        <w:gridCol w:w="1650"/>
        <w:gridCol w:w="4572"/>
      </w:tblGrid>
      <w:tr w:rsidR="005C4C16" w:rsidRPr="00D2425E" w14:paraId="383D543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142D92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C91ED9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ESPESSURA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554585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FCE4BC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5C4C16" w:rsidRPr="00D2425E" w14:paraId="45F53DE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D50D7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334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3mm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C6AE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D9A4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Quadros, molduras</w:t>
            </w:r>
          </w:p>
        </w:tc>
      </w:tr>
      <w:tr w:rsidR="005C4C16" w:rsidRPr="00D2425E" w14:paraId="15009B3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54E77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18A1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4mm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A782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F6E8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Janelas simples</w:t>
            </w:r>
          </w:p>
        </w:tc>
      </w:tr>
      <w:tr w:rsidR="005C4C16" w:rsidRPr="00D2425E" w14:paraId="4F5B5E0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4E98B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449BB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5mm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7688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26FE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Vitrines</w:t>
            </w:r>
          </w:p>
        </w:tc>
      </w:tr>
      <w:tr w:rsidR="005C4C16" w:rsidRPr="00D2425E" w14:paraId="510B9D0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3361C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BC9D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B2B5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9F07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Tampos</w:t>
            </w:r>
          </w:p>
        </w:tc>
      </w:tr>
      <w:tr w:rsidR="005C4C16" w:rsidRPr="00D2425E" w14:paraId="7D1A387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935F5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E8CD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8mm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DD8F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952C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Prateleiras</w:t>
            </w:r>
          </w:p>
        </w:tc>
      </w:tr>
      <w:tr w:rsidR="005C4C16" w:rsidRPr="00D2425E" w14:paraId="5843A7A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F6388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45FF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10mm</w:t>
            </w:r>
          </w:p>
        </w:tc>
        <w:tc>
          <w:tcPr>
            <w:tcW w:w="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1C85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23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E998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Estrutural</w:t>
            </w:r>
          </w:p>
        </w:tc>
      </w:tr>
    </w:tbl>
    <w:p w14:paraId="3684926E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5.2 Vidros Temperados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3683"/>
        <w:gridCol w:w="1825"/>
        <w:gridCol w:w="3682"/>
      </w:tblGrid>
      <w:tr w:rsidR="005C4C16" w:rsidRPr="00D2425E" w14:paraId="25A98B0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6F2661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C43824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ESPESSURA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4E9DCA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AC293B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5C4C16" w:rsidRPr="00D2425E" w14:paraId="5DC858C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466F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7BA5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6mm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4316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85D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Prateleiras</w:t>
            </w:r>
          </w:p>
        </w:tc>
      </w:tr>
      <w:tr w:rsidR="005C4C16" w:rsidRPr="00D2425E" w14:paraId="1F6F2D6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03DE7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9FF8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8mm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BB8E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142D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Box, portas</w:t>
            </w:r>
          </w:p>
        </w:tc>
      </w:tr>
      <w:tr w:rsidR="005C4C16" w:rsidRPr="00D2425E" w14:paraId="569D377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2D410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377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10mm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CC69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C4F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Guarda-corpo</w:t>
            </w:r>
          </w:p>
        </w:tc>
      </w:tr>
      <w:tr w:rsidR="005C4C16" w:rsidRPr="00D2425E" w14:paraId="4EB5BDF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66D16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D886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12mm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6EC0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Incolor</w:t>
            </w:r>
          </w:p>
        </w:tc>
        <w:tc>
          <w:tcPr>
            <w:tcW w:w="185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89D4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Estrutural</w:t>
            </w:r>
          </w:p>
        </w:tc>
      </w:tr>
    </w:tbl>
    <w:p w14:paraId="2D45E0DC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5.3 Vidros Laminados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2341"/>
        <w:gridCol w:w="2631"/>
        <w:gridCol w:w="4479"/>
      </w:tblGrid>
      <w:tr w:rsidR="005C4C16" w:rsidRPr="00D2425E" w14:paraId="04AE843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CD024D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8236DC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ESPESSURA</w:t>
            </w:r>
          </w:p>
        </w:tc>
        <w:tc>
          <w:tcPr>
            <w:tcW w:w="132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23670E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COMPOSIÇÃO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D97694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5C4C16" w:rsidRPr="00D2425E" w14:paraId="4C6560F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12E70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1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5E87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6mm</w:t>
            </w:r>
          </w:p>
        </w:tc>
        <w:tc>
          <w:tcPr>
            <w:tcW w:w="132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3C67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3+3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0B32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Coberturas</w:t>
            </w:r>
          </w:p>
        </w:tc>
      </w:tr>
      <w:tr w:rsidR="005C4C16" w:rsidRPr="00D2425E" w14:paraId="3F649CC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45CB5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1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743E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8mm</w:t>
            </w:r>
          </w:p>
        </w:tc>
        <w:tc>
          <w:tcPr>
            <w:tcW w:w="132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54A6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4+4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3A4C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Guarda-corpo</w:t>
            </w:r>
          </w:p>
        </w:tc>
      </w:tr>
      <w:tr w:rsidR="005C4C16" w:rsidRPr="00D2425E" w14:paraId="1B7B8C7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DFC3F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1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D47E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10mm</w:t>
            </w:r>
          </w:p>
        </w:tc>
        <w:tc>
          <w:tcPr>
            <w:tcW w:w="132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D123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5+5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61580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Piso de vidro</w:t>
            </w:r>
          </w:p>
        </w:tc>
      </w:tr>
      <w:tr w:rsidR="005C4C16" w:rsidRPr="00D2425E" w14:paraId="73C76FE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2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C79AF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1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2219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10mm</w:t>
            </w:r>
          </w:p>
        </w:tc>
        <w:tc>
          <w:tcPr>
            <w:tcW w:w="132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EBE7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T5+T5</w:t>
            </w:r>
          </w:p>
        </w:tc>
        <w:tc>
          <w:tcPr>
            <w:tcW w:w="22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DF90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Premium (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lam</w:t>
            </w:r>
            <w:proofErr w:type="spellEnd"/>
            <w:r w:rsidRPr="00D2425E">
              <w:rPr>
                <w:rFonts w:ascii="Segoe UI" w:hAnsi="Segoe UI" w:cs="Segoe UI"/>
                <w:sz w:val="20"/>
                <w:szCs w:val="20"/>
              </w:rPr>
              <w:t>. temperado)</w:t>
            </w:r>
          </w:p>
        </w:tc>
      </w:tr>
    </w:tbl>
    <w:p w14:paraId="451D2CD7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5.4 Cores e Acabamentos Especiais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868"/>
        <w:gridCol w:w="6420"/>
      </w:tblGrid>
      <w:tr w:rsidR="005C4C16" w:rsidRPr="00D2425E" w14:paraId="7017231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B4DFCD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9EA6C1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140DAD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C4C16" w:rsidRPr="00D2425E" w14:paraId="2CF567A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AA3F2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4FF7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Incolor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8C1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Transparência máxima</w:t>
            </w:r>
          </w:p>
        </w:tc>
      </w:tr>
      <w:tr w:rsidR="005C4C16" w:rsidRPr="00D2425E" w14:paraId="6FF0012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975FE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78ED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Verde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EB69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Tonalidade natural</w:t>
            </w:r>
          </w:p>
        </w:tc>
      </w:tr>
      <w:tr w:rsidR="005C4C16" w:rsidRPr="00D2425E" w14:paraId="2074568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68C20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9763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Fumê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901B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Privacidade parcial</w:t>
            </w:r>
          </w:p>
        </w:tc>
      </w:tr>
      <w:tr w:rsidR="005C4C16" w:rsidRPr="00D2425E" w14:paraId="578EFD4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291D1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>18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EBCB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AE13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Tons quentes</w:t>
            </w:r>
          </w:p>
        </w:tc>
      </w:tr>
      <w:tr w:rsidR="005C4C16" w:rsidRPr="00D2425E" w14:paraId="4216D76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97882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E0CB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Extra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AA13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Sem tonalidade verde</w:t>
            </w:r>
          </w:p>
        </w:tc>
      </w:tr>
      <w:tr w:rsidR="005C4C16" w:rsidRPr="00D2425E" w14:paraId="516692C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5254E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FC42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Jateado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5331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Fosco por areia</w:t>
            </w:r>
          </w:p>
        </w:tc>
      </w:tr>
      <w:tr w:rsidR="005C4C16" w:rsidRPr="00D2425E" w14:paraId="7036031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1A0C2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0F38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Acidato</w:t>
            </w:r>
            <w:proofErr w:type="spellEnd"/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C820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Fosco químico, fácil limpeza</w:t>
            </w:r>
          </w:p>
        </w:tc>
      </w:tr>
      <w:tr w:rsidR="005C4C16" w:rsidRPr="00D2425E" w14:paraId="622CE74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2259E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0FCF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Serigrafado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573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Com desenhos/listras</w:t>
            </w:r>
          </w:p>
        </w:tc>
      </w:tr>
      <w:tr w:rsidR="005C4C16" w:rsidRPr="00D2425E" w14:paraId="6CEFFA2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B1C29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4253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Espelhado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414D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Reflete imagem</w:t>
            </w:r>
          </w:p>
        </w:tc>
      </w:tr>
      <w:tr w:rsidR="005C4C16" w:rsidRPr="00D2425E" w14:paraId="60FEAE2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5CB50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4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8FD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Refletivo</w:t>
            </w:r>
          </w:p>
        </w:tc>
        <w:tc>
          <w:tcPr>
            <w:tcW w:w="324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110D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Controle solar</w:t>
            </w:r>
          </w:p>
        </w:tc>
      </w:tr>
    </w:tbl>
    <w:p w14:paraId="256B65DC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242F670A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6. SEÇÃO 4: FERRAGENS E ACABAMENTOS</w:t>
      </w:r>
    </w:p>
    <w:p w14:paraId="4990B45D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6.1 Roldanas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0"/>
        <w:gridCol w:w="1812"/>
        <w:gridCol w:w="2385"/>
        <w:gridCol w:w="2327"/>
      </w:tblGrid>
      <w:tr w:rsidR="005C4C16" w:rsidRPr="00D2425E" w14:paraId="3E06842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F64236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FB0366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6233E5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11C842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CAPACIDADE</w:t>
            </w:r>
          </w:p>
        </w:tc>
      </w:tr>
      <w:tr w:rsidR="005C4C16" w:rsidRPr="00D2425E" w14:paraId="26D6EA2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826D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Simples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7735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Zamak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03A3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Cromado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5AA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30kg</w:t>
            </w:r>
          </w:p>
        </w:tc>
      </w:tr>
      <w:tr w:rsidR="005C4C16" w:rsidRPr="00D2425E" w14:paraId="74FD77F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250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Dupla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7150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Zamak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DF6B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Cromado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DE60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50kg</w:t>
            </w:r>
          </w:p>
        </w:tc>
      </w:tr>
      <w:tr w:rsidR="005C4C16" w:rsidRPr="00D2425E" w14:paraId="40877C2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F78F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Aparente Decorativa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0BE4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F764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Escovado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8E07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40kg</w:t>
            </w:r>
          </w:p>
        </w:tc>
      </w:tr>
      <w:tr w:rsidR="005C4C16" w:rsidRPr="00D2425E" w14:paraId="3F489D2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214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Com Regulagem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5886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Zamak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F395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Cromado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717C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40kg</w:t>
            </w:r>
          </w:p>
        </w:tc>
      </w:tr>
      <w:tr w:rsidR="005C4C16" w:rsidRPr="00D2425E" w14:paraId="031AC22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1321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Com Rolamento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C59A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9253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Polido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5102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60kg</w:t>
            </w:r>
          </w:p>
        </w:tc>
      </w:tr>
      <w:tr w:rsidR="005C4C16" w:rsidRPr="00D2425E" w14:paraId="0822888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80FC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Aparente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2914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B1F1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Preto Fosco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3885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40kg</w:t>
            </w:r>
          </w:p>
        </w:tc>
      </w:tr>
      <w:tr w:rsidR="005C4C16" w:rsidRPr="00D2425E" w14:paraId="7D71F7B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BDC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Aparente</w:t>
            </w:r>
          </w:p>
        </w:tc>
        <w:tc>
          <w:tcPr>
            <w:tcW w:w="9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E274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2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5366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Dourado Fosco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4F5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40kg</w:t>
            </w:r>
          </w:p>
        </w:tc>
      </w:tr>
    </w:tbl>
    <w:p w14:paraId="183909B7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6.2 Dobradiças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1799"/>
        <w:gridCol w:w="2444"/>
        <w:gridCol w:w="3397"/>
      </w:tblGrid>
      <w:tr w:rsidR="005C4C16" w:rsidRPr="00D2425E" w14:paraId="123482D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F366A0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58F53E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691D2C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350EA2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ACABAMENTO</w:t>
            </w:r>
          </w:p>
        </w:tc>
      </w:tr>
      <w:tr w:rsidR="005C4C16" w:rsidRPr="00D2425E" w14:paraId="194868A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B1D7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1101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5FEA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Superior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7FF4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Latão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4904C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Cromado</w:t>
            </w:r>
          </w:p>
        </w:tc>
      </w:tr>
      <w:tr w:rsidR="005C4C16" w:rsidRPr="00D2425E" w14:paraId="65BF4D5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2E6E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1103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0A3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Inferior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CFF7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Latão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18A3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Cromado</w:t>
            </w:r>
          </w:p>
        </w:tc>
      </w:tr>
      <w:tr w:rsidR="005C4C16" w:rsidRPr="00D2425E" w14:paraId="3B19499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7171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1101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E8D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Superior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3ACD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 304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AC87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Escovado</w:t>
            </w:r>
          </w:p>
        </w:tc>
      </w:tr>
      <w:tr w:rsidR="005C4C16" w:rsidRPr="00D2425E" w14:paraId="0817BD8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8B67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Pivotante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DBF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Central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F9A7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533F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Polido</w:t>
            </w:r>
          </w:p>
        </w:tc>
      </w:tr>
      <w:tr w:rsidR="005C4C16" w:rsidRPr="00D2425E" w14:paraId="2843821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E0D3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Com Mola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D49B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Retorno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2232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AC2E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Escovado</w:t>
            </w:r>
          </w:p>
        </w:tc>
      </w:tr>
      <w:tr w:rsidR="005C4C16" w:rsidRPr="00D2425E" w14:paraId="411B8A4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1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371E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Jumbo</w:t>
            </w:r>
          </w:p>
        </w:tc>
        <w:tc>
          <w:tcPr>
            <w:tcW w:w="9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626F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Pesada</w:t>
            </w:r>
          </w:p>
        </w:tc>
        <w:tc>
          <w:tcPr>
            <w:tcW w:w="12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2202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17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8888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Preto</w:t>
            </w:r>
          </w:p>
        </w:tc>
      </w:tr>
    </w:tbl>
    <w:p w14:paraId="58938AD9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6.3 Puxadores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2524"/>
        <w:gridCol w:w="2549"/>
        <w:gridCol w:w="1769"/>
      </w:tblGrid>
      <w:tr w:rsidR="005C4C16" w:rsidRPr="00D2425E" w14:paraId="72B1459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F42794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43284F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1239CB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E411A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CORES</w:t>
            </w:r>
          </w:p>
        </w:tc>
      </w:tr>
      <w:tr w:rsidR="005C4C16" w:rsidRPr="00D2425E" w14:paraId="37AD85C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7848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Alça Simples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309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15cm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CD00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Alumínio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45C8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 cores</w:t>
            </w:r>
          </w:p>
        </w:tc>
      </w:tr>
      <w:tr w:rsidR="005C4C16" w:rsidRPr="00D2425E" w14:paraId="5998529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2C12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Tubular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880B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30cm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E788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34FC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 cores</w:t>
            </w:r>
          </w:p>
        </w:tc>
      </w:tr>
      <w:tr w:rsidR="005C4C16" w:rsidRPr="00D2425E" w14:paraId="45AF5A1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6629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Tubular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244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40cm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755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428D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 cores</w:t>
            </w:r>
          </w:p>
        </w:tc>
      </w:tr>
      <w:tr w:rsidR="005C4C16" w:rsidRPr="00D2425E" w14:paraId="6466EFA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098C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Quadrado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1AB0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15cm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B60A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Alumínio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774C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 cores</w:t>
            </w:r>
          </w:p>
        </w:tc>
      </w:tr>
      <w:tr w:rsidR="005C4C16" w:rsidRPr="00D2425E" w14:paraId="5AA598D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47D7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Quadrado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ED12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20cm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A3C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A6AF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 cores</w:t>
            </w:r>
          </w:p>
        </w:tc>
      </w:tr>
      <w:tr w:rsidR="005C4C16" w:rsidRPr="00D2425E" w14:paraId="7B708B4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5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60C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Embutido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16A7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  <w:tc>
          <w:tcPr>
            <w:tcW w:w="12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E4FB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Inox</w:t>
            </w:r>
          </w:p>
        </w:tc>
        <w:tc>
          <w:tcPr>
            <w:tcW w:w="89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4FC5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 cores</w:t>
            </w:r>
          </w:p>
        </w:tc>
      </w:tr>
    </w:tbl>
    <w:p w14:paraId="279C63E3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6.4 Cores de Perfis (Amostras 30cm)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9"/>
        <w:gridCol w:w="1810"/>
        <w:gridCol w:w="4205"/>
      </w:tblGrid>
      <w:tr w:rsidR="005C4C16" w:rsidRPr="00D2425E" w14:paraId="7FA657A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5B0B26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6B85F4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A2BDC1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C4C16" w:rsidRPr="00D2425E" w14:paraId="4A9B031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CCB9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Branco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AABA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BR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728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Trilhos, acabamentos</w:t>
            </w:r>
          </w:p>
        </w:tc>
      </w:tr>
      <w:tr w:rsidR="005C4C16" w:rsidRPr="00D2425E" w14:paraId="4BE8D48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22B6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>Preto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6C73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PT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4309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Trilhos, acabamentos</w:t>
            </w:r>
          </w:p>
        </w:tc>
      </w:tr>
      <w:tr w:rsidR="005C4C16" w:rsidRPr="00D2425E" w14:paraId="053082C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DA69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Fosco (Prata)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DCCF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FS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E250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Trilhos, acabamentos</w:t>
            </w:r>
          </w:p>
        </w:tc>
      </w:tr>
      <w:tr w:rsidR="005C4C16" w:rsidRPr="00D2425E" w14:paraId="2C04DA3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6977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E65E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BZ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86A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Trilhos, acabamentos</w:t>
            </w:r>
          </w:p>
        </w:tc>
      </w:tr>
      <w:tr w:rsidR="005C4C16" w:rsidRPr="00D2425E" w14:paraId="2BB0692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430D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Cromado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39A0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CR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8CF2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Ferragens</w:t>
            </w:r>
          </w:p>
        </w:tc>
      </w:tr>
      <w:tr w:rsidR="005C4C16" w:rsidRPr="00D2425E" w14:paraId="10EA6A7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FEB5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Dourado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45C7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DR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B543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Ferragens premium</w:t>
            </w:r>
          </w:p>
        </w:tc>
      </w:tr>
      <w:tr w:rsidR="005C4C16" w:rsidRPr="00D2425E" w14:paraId="57C49AF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24E3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Champanhe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E58C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CH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1E11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Trilhos, acabamentos</w:t>
            </w:r>
          </w:p>
        </w:tc>
      </w:tr>
      <w:tr w:rsidR="005C4C16" w:rsidRPr="00D2425E" w14:paraId="67EE66B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7A33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Amadeirado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639F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AM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A9F4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Trilhos especiais</w:t>
            </w:r>
          </w:p>
        </w:tc>
      </w:tr>
      <w:tr w:rsidR="005C4C16" w:rsidRPr="00D2425E" w14:paraId="234D4C4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7BCE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Anodizado Natural</w:t>
            </w:r>
          </w:p>
        </w:tc>
        <w:tc>
          <w:tcPr>
            <w:tcW w:w="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76AE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AN</w:t>
            </w:r>
          </w:p>
        </w:tc>
        <w:tc>
          <w:tcPr>
            <w:tcW w:w="21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DBAA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Premium</w:t>
            </w:r>
          </w:p>
        </w:tc>
      </w:tr>
    </w:tbl>
    <w:p w14:paraId="677392C2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57D2164F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7. SEÇÃO 5: PORTAS E JANELAS</w:t>
      </w:r>
    </w:p>
    <w:p w14:paraId="31AEBBE0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7.1 Modelos de Portas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4403"/>
        <w:gridCol w:w="3607"/>
      </w:tblGrid>
      <w:tr w:rsidR="005C4C16" w:rsidRPr="00D2425E" w14:paraId="1A40130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76A5EC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6C319C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MODELO EXPOSIÇÃO</w:t>
            </w:r>
          </w:p>
        </w:tc>
        <w:tc>
          <w:tcPr>
            <w:tcW w:w="1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5C0386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C4C16" w:rsidRPr="00D2425E" w14:paraId="64BCC13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7681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Pivotante</w:t>
            </w:r>
          </w:p>
        </w:tc>
        <w:tc>
          <w:tcPr>
            <w:tcW w:w="22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1CF3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Real 60x200cm</w:t>
            </w:r>
          </w:p>
        </w:tc>
        <w:tc>
          <w:tcPr>
            <w:tcW w:w="1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7510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Gira no eixo central</w:t>
            </w:r>
          </w:p>
        </w:tc>
      </w:tr>
      <w:tr w:rsidR="005C4C16" w:rsidRPr="00D2425E" w14:paraId="65F222A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DAA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Correr</w:t>
            </w:r>
          </w:p>
        </w:tc>
        <w:tc>
          <w:tcPr>
            <w:tcW w:w="22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9C2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 funcional</w:t>
            </w:r>
          </w:p>
        </w:tc>
        <w:tc>
          <w:tcPr>
            <w:tcW w:w="1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8B5C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Trilho + roldanas</w:t>
            </w:r>
          </w:p>
        </w:tc>
      </w:tr>
      <w:tr w:rsidR="005C4C16" w:rsidRPr="00D2425E" w14:paraId="0DE3D8A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8439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Abrir</w:t>
            </w:r>
          </w:p>
        </w:tc>
        <w:tc>
          <w:tcPr>
            <w:tcW w:w="22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52F4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 funcional</w:t>
            </w:r>
          </w:p>
        </w:tc>
        <w:tc>
          <w:tcPr>
            <w:tcW w:w="1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283B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Dobradiças laterais</w:t>
            </w:r>
          </w:p>
        </w:tc>
      </w:tr>
      <w:tr w:rsidR="005C4C16" w:rsidRPr="00D2425E" w14:paraId="1100240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C2C8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Camarão</w:t>
            </w:r>
          </w:p>
        </w:tc>
        <w:tc>
          <w:tcPr>
            <w:tcW w:w="22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616E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 funcional</w:t>
            </w:r>
          </w:p>
        </w:tc>
        <w:tc>
          <w:tcPr>
            <w:tcW w:w="1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99B8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Folhas dobráveis</w:t>
            </w:r>
          </w:p>
        </w:tc>
      </w:tr>
    </w:tbl>
    <w:p w14:paraId="4D7394F5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7.2 Modelos de Janelas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807"/>
        <w:gridCol w:w="4164"/>
      </w:tblGrid>
      <w:tr w:rsidR="005C4C16" w:rsidRPr="00D2425E" w14:paraId="3557B8F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626687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A82D24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MODELO EXPOSIÇÃO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7C901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C4C16" w:rsidRPr="00D2425E" w14:paraId="654ED07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EE5B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Maxim-ar</w:t>
            </w:r>
            <w:proofErr w:type="spellEnd"/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F9A7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Real 80x60cm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579C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Abre para fora, com braço</w:t>
            </w:r>
          </w:p>
        </w:tc>
      </w:tr>
      <w:tr w:rsidR="005C4C16" w:rsidRPr="00D2425E" w14:paraId="0A0DA2F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0CB7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Correr</w:t>
            </w:r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B34D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Real 100x60cm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7831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 folhas deslizantes</w:t>
            </w:r>
          </w:p>
        </w:tc>
      </w:tr>
      <w:tr w:rsidR="005C4C16" w:rsidRPr="00D2425E" w14:paraId="6D1C403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0B2F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Pivotante</w:t>
            </w:r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EAF8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FD8C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Gira no eixo central</w:t>
            </w:r>
          </w:p>
        </w:tc>
      </w:tr>
      <w:tr w:rsidR="005C4C16" w:rsidRPr="00D2425E" w14:paraId="6FFC41A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8ED8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Guilhotina</w:t>
            </w:r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D22A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6DC4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Sobe/desce</w:t>
            </w:r>
          </w:p>
        </w:tc>
      </w:tr>
      <w:tr w:rsidR="005C4C16" w:rsidRPr="00D2425E" w14:paraId="733CA66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9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FFC5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Basculante</w:t>
            </w:r>
          </w:p>
        </w:tc>
        <w:tc>
          <w:tcPr>
            <w:tcW w:w="19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13AF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Maquete</w:t>
            </w:r>
          </w:p>
        </w:tc>
        <w:tc>
          <w:tcPr>
            <w:tcW w:w="210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F5AD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Gira no eixo horizontal</w:t>
            </w:r>
          </w:p>
        </w:tc>
      </w:tr>
    </w:tbl>
    <w:p w14:paraId="78C95F8A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8. SEÇÃO 6: FECHAMENTOS E GUARDA-CORPO</w:t>
      </w:r>
    </w:p>
    <w:p w14:paraId="606316F5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8.1 Mini Cortina de Vidro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7281"/>
      </w:tblGrid>
      <w:tr w:rsidR="005C4C16" w:rsidRPr="00D2425E" w14:paraId="4DE284C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5474AF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ITEM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B7E0DC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5C4C16" w:rsidRPr="00D2425E" w14:paraId="6324C62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0D5E3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4A1E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Europeu (pivotante)</w:t>
            </w:r>
          </w:p>
        </w:tc>
      </w:tr>
      <w:tr w:rsidR="005C4C16" w:rsidRPr="00D2425E" w14:paraId="332E3A1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D3BEB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Folhas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70F9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3 folhas de 40cm cada</w:t>
            </w:r>
          </w:p>
        </w:tc>
      </w:tr>
      <w:tr w:rsidR="005C4C16" w:rsidRPr="00D2425E" w14:paraId="1D8B7EE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78936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Altura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C801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1,00m</w:t>
            </w:r>
          </w:p>
        </w:tc>
      </w:tr>
      <w:tr w:rsidR="005C4C16" w:rsidRPr="00D2425E" w14:paraId="38977C2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9017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Vidro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E4F5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Temperado 8mm incolor</w:t>
            </w:r>
          </w:p>
        </w:tc>
      </w:tr>
      <w:tr w:rsidR="005C4C16" w:rsidRPr="00D2425E" w14:paraId="6E95C98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32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83989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Trilho</w:t>
            </w:r>
          </w:p>
        </w:tc>
        <w:tc>
          <w:tcPr>
            <w:tcW w:w="36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10B2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Alumínio branco</w:t>
            </w:r>
          </w:p>
        </w:tc>
      </w:tr>
    </w:tbl>
    <w:p w14:paraId="0360611D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8.2 Amostra de Guarda-Corpo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410"/>
      </w:tblGrid>
      <w:tr w:rsidR="005C4C16" w:rsidRPr="00D2425E" w14:paraId="59BB22E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37A43C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ITEM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48692D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5C4C16" w:rsidRPr="00D2425E" w14:paraId="1A43756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36127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F3B5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Autoportante (embutido)</w:t>
            </w:r>
          </w:p>
        </w:tc>
      </w:tr>
      <w:tr w:rsidR="005C4C16" w:rsidRPr="00D2425E" w14:paraId="047DB1A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FBEE9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Comprimento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D38E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1,00m</w:t>
            </w:r>
          </w:p>
        </w:tc>
      </w:tr>
      <w:tr w:rsidR="005C4C16" w:rsidRPr="00D2425E" w14:paraId="1B976DB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15B13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Altura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D028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1,10m (norma NBR 14718)</w:t>
            </w:r>
          </w:p>
        </w:tc>
      </w:tr>
      <w:tr w:rsidR="005C4C16" w:rsidRPr="00D2425E" w14:paraId="1DFE03E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59739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>Vidro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4BE8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Laminado 10mm (5+5)</w:t>
            </w:r>
          </w:p>
        </w:tc>
      </w:tr>
      <w:tr w:rsidR="005C4C16" w:rsidRPr="00D2425E" w14:paraId="3CE623C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6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E7A97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Fixação</w:t>
            </w:r>
          </w:p>
        </w:tc>
        <w:tc>
          <w:tcPr>
            <w:tcW w:w="32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D85E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Perfil U embutido</w:t>
            </w:r>
          </w:p>
        </w:tc>
      </w:tr>
    </w:tbl>
    <w:p w14:paraId="63F6E8EC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125293F5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9. ÁREA DE ATENDIMENTO</w:t>
      </w:r>
    </w:p>
    <w:p w14:paraId="0502D8E7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9.1 Mobiliário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5215"/>
        <w:gridCol w:w="866"/>
      </w:tblGrid>
      <w:tr w:rsidR="005C4C16" w:rsidRPr="00D2425E" w14:paraId="5EFD1AA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947C08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0B2C8A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5C76F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QTD</w:t>
            </w:r>
          </w:p>
        </w:tc>
      </w:tr>
      <w:tr w:rsidR="005C4C16" w:rsidRPr="00D2425E" w14:paraId="1A4028C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4179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Mesa de Reunião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ABC8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1,20m x 0,80m, tampo vidro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030E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</w:tr>
      <w:tr w:rsidR="005C4C16" w:rsidRPr="00D2425E" w14:paraId="3650228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8B8C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Cadeiras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662E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Estofadas, preto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CBD8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4</w:t>
            </w:r>
          </w:p>
        </w:tc>
      </w:tr>
      <w:tr w:rsidR="005C4C16" w:rsidRPr="00D2425E" w14:paraId="2FDE1AD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8CB1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Balcão Atendimento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4007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1,50m x 0,60m, madeira/vidro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3415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</w:tr>
      <w:tr w:rsidR="005C4C16" w:rsidRPr="00D2425E" w14:paraId="15F7214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8967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Banquetas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0ACA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Alta, estrutura metálica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BFAF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</w:t>
            </w:r>
          </w:p>
        </w:tc>
      </w:tr>
      <w:tr w:rsidR="005C4C16" w:rsidRPr="00D2425E" w14:paraId="7750C92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C49B4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TV </w:t>
            </w:r>
            <w:proofErr w:type="spellStart"/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Smart</w:t>
            </w:r>
            <w:proofErr w:type="spellEnd"/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6B22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55", fixação parede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CC8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</w:tr>
      <w:tr w:rsidR="005C4C16" w:rsidRPr="00D2425E" w14:paraId="27E206E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4267D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Computador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6684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Desktop ou notebook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AC55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</w:tr>
      <w:tr w:rsidR="005C4C16" w:rsidRPr="00D2425E" w14:paraId="0163949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0AE6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Impressora</w:t>
            </w:r>
          </w:p>
        </w:tc>
        <w:tc>
          <w:tcPr>
            <w:tcW w:w="2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F8C5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Multifuncional</w:t>
            </w:r>
          </w:p>
        </w:tc>
        <w:tc>
          <w:tcPr>
            <w:tcW w:w="4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8E20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</w:tr>
    </w:tbl>
    <w:p w14:paraId="64471B5F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9.2 Recursos de Vendas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1"/>
        <w:gridCol w:w="6483"/>
      </w:tblGrid>
      <w:tr w:rsidR="005C4C16" w:rsidRPr="00D2425E" w14:paraId="2BFD3CF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6F1FB2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C3D053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5C4C16" w:rsidRPr="00D2425E" w14:paraId="3F46268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77AA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Tablet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882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Mostrar catálogo digital, fazer orçamentos</w:t>
            </w:r>
          </w:p>
        </w:tc>
      </w:tr>
      <w:tr w:rsidR="005C4C16" w:rsidRPr="00D2425E" w14:paraId="027E563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1F7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Catálogo impresso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CEBC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Backup visual</w:t>
            </w:r>
          </w:p>
        </w:tc>
      </w:tr>
      <w:tr w:rsidR="005C4C16" w:rsidRPr="00D2425E" w14:paraId="71234EB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E32E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Cartões de visita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3A73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Entrega ao cliente</w:t>
            </w:r>
          </w:p>
        </w:tc>
      </w:tr>
      <w:tr w:rsidR="005C4C16" w:rsidRPr="00D2425E" w14:paraId="0941B7F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F72A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Amostras de vidro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E8F7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Levar até a mesa</w:t>
            </w:r>
          </w:p>
        </w:tc>
      </w:tr>
      <w:tr w:rsidR="005C4C16" w:rsidRPr="00D2425E" w14:paraId="40ABBC8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C723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Portfólio de projetos</w:t>
            </w:r>
          </w:p>
        </w:tc>
        <w:tc>
          <w:tcPr>
            <w:tcW w:w="32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6E49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Fotos de obras realizadas</w:t>
            </w:r>
          </w:p>
        </w:tc>
      </w:tr>
    </w:tbl>
    <w:p w14:paraId="176BB0A7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10. SINALIZAÇÃO E IDENTIDADE VISUAL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4438"/>
        <w:gridCol w:w="2963"/>
      </w:tblGrid>
      <w:tr w:rsidR="005C4C16" w:rsidRPr="00D2425E" w14:paraId="324FA15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964BFF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924997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C20D31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LOCAL</w:t>
            </w:r>
          </w:p>
        </w:tc>
      </w:tr>
      <w:tr w:rsidR="005C4C16" w:rsidRPr="00D2425E" w14:paraId="52051E1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CEA4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Letreiro Fachada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4B30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ACM preto + letras 3D douradas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522C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Acima vitrine</w:t>
            </w:r>
          </w:p>
        </w:tc>
      </w:tr>
      <w:tr w:rsidR="005C4C16" w:rsidRPr="00D2425E" w14:paraId="749C090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F34D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Logo 3D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BCF1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80cm, iluminado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45FC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Parede fundo</w:t>
            </w:r>
          </w:p>
        </w:tc>
      </w:tr>
      <w:tr w:rsidR="005C4C16" w:rsidRPr="00D2425E" w14:paraId="0FD7C06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304F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Totens Entrada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182C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2 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unid</w:t>
            </w:r>
            <w:proofErr w:type="spellEnd"/>
            <w:r w:rsidRPr="00D2425E">
              <w:rPr>
                <w:rFonts w:ascii="Segoe UI" w:hAnsi="Segoe UI" w:cs="Segoe UI"/>
                <w:sz w:val="20"/>
                <w:szCs w:val="20"/>
              </w:rPr>
              <w:t>, 50cm x 180cm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284A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Lados da porta</w:t>
            </w:r>
          </w:p>
        </w:tc>
      </w:tr>
      <w:tr w:rsidR="005C4C16" w:rsidRPr="00D2425E" w14:paraId="76E7A3F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DF38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Placas de Seção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5863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40cm x 20cm, acrílico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BFBC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Acima de cada seção</w:t>
            </w:r>
          </w:p>
        </w:tc>
      </w:tr>
      <w:tr w:rsidR="005C4C16" w:rsidRPr="00D2425E" w14:paraId="7A935C2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91E6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Adesivo Vitrine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13FB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Logo + horário + WhatsApp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5726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Vidro vitrine</w:t>
            </w:r>
          </w:p>
        </w:tc>
      </w:tr>
      <w:tr w:rsidR="005C4C16" w:rsidRPr="00D2425E" w14:paraId="4DA08E4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2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2D92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Etiquetas Preço</w:t>
            </w:r>
          </w:p>
        </w:tc>
        <w:tc>
          <w:tcPr>
            <w:tcW w:w="22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15B3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10cm x 8cm + suporte acrílico</w:t>
            </w:r>
          </w:p>
        </w:tc>
        <w:tc>
          <w:tcPr>
            <w:tcW w:w="14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674E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Cada produto</w:t>
            </w:r>
          </w:p>
        </w:tc>
      </w:tr>
    </w:tbl>
    <w:p w14:paraId="237FF086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7E3B0244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11. ILUMINAÇÃO</w:t>
      </w:r>
    </w:p>
    <w:p w14:paraId="38D2F6BF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11.1 Especificações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0"/>
        <w:gridCol w:w="870"/>
        <w:gridCol w:w="2070"/>
        <w:gridCol w:w="1062"/>
        <w:gridCol w:w="2112"/>
      </w:tblGrid>
      <w:tr w:rsidR="005C4C16" w:rsidRPr="00D2425E" w14:paraId="4105543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050C39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56C7FA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E68FC0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POTÊNCIA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C9AAA9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48FF06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LOCAL</w:t>
            </w:r>
          </w:p>
        </w:tc>
      </w:tr>
      <w:tr w:rsidR="005C4C16" w:rsidRPr="00D2425E" w14:paraId="0540E39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C847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18"/>
                <w:szCs w:val="18"/>
              </w:rPr>
              <w:t>Painel LED embutido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1C15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1E0D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24W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C977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4000K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A880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Teto geral</w:t>
            </w:r>
          </w:p>
        </w:tc>
      </w:tr>
      <w:tr w:rsidR="005C4C16" w:rsidRPr="00D2425E" w14:paraId="0218399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8AFB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18"/>
                <w:szCs w:val="18"/>
              </w:rPr>
              <w:t>Spot LED direcionável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9C35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8B65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7W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8864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3000K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4BEC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Destaques</w:t>
            </w:r>
          </w:p>
        </w:tc>
      </w:tr>
      <w:tr w:rsidR="005C4C16" w:rsidRPr="00D2425E" w14:paraId="7B9A531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6AA3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18"/>
                <w:szCs w:val="18"/>
              </w:rPr>
              <w:t>Trilho de spots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C5D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ACBD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6x7W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BEDE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3000K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259C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Corredor</w:t>
            </w:r>
          </w:p>
        </w:tc>
      </w:tr>
      <w:tr w:rsidR="005C4C16" w:rsidRPr="00D2425E" w14:paraId="06E3D50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1D37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18"/>
                <w:szCs w:val="18"/>
              </w:rPr>
              <w:t>Fita LED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9AAA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10m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3EA1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9.6W/m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9052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3000K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82A1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Vitrine + logo</w:t>
            </w:r>
          </w:p>
        </w:tc>
      </w:tr>
      <w:tr w:rsidR="005C4C16" w:rsidRPr="00D2425E" w14:paraId="51C63D3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9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F4B9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18"/>
                <w:szCs w:val="18"/>
              </w:rPr>
              <w:t>Spot externo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4FEC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10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0225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10W</w:t>
            </w:r>
          </w:p>
        </w:tc>
        <w:tc>
          <w:tcPr>
            <w:tcW w:w="53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246F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3000K</w:t>
            </w:r>
          </w:p>
        </w:tc>
        <w:tc>
          <w:tcPr>
            <w:tcW w:w="10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91FD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18"/>
                <w:szCs w:val="18"/>
              </w:rPr>
              <w:t>Fachada</w:t>
            </w:r>
          </w:p>
        </w:tc>
      </w:tr>
    </w:tbl>
    <w:p w14:paraId="3D281C5C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11.2 Temperatura de Cor por Área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3492"/>
        <w:gridCol w:w="4393"/>
      </w:tblGrid>
      <w:tr w:rsidR="005C4C16" w:rsidRPr="00D2425E" w14:paraId="6895AF7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6D4CF0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D176F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TEMPERATURA</w:t>
            </w:r>
          </w:p>
        </w:tc>
        <w:tc>
          <w:tcPr>
            <w:tcW w:w="22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71981C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5C4C16" w:rsidRPr="00D2425E" w14:paraId="5DED82D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8B30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Geral</w:t>
            </w:r>
          </w:p>
        </w:tc>
        <w:tc>
          <w:tcPr>
            <w:tcW w:w="1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9151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4000K (neutro)</w:t>
            </w:r>
          </w:p>
        </w:tc>
        <w:tc>
          <w:tcPr>
            <w:tcW w:w="22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B15B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Clareza, visualização</w:t>
            </w:r>
          </w:p>
        </w:tc>
      </w:tr>
      <w:tr w:rsidR="005C4C16" w:rsidRPr="00D2425E" w14:paraId="236488A0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279F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Produtos</w:t>
            </w:r>
          </w:p>
        </w:tc>
        <w:tc>
          <w:tcPr>
            <w:tcW w:w="1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E6B4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3000K (quente)</w:t>
            </w:r>
          </w:p>
        </w:tc>
        <w:tc>
          <w:tcPr>
            <w:tcW w:w="22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6353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Aconchego, destaque</w:t>
            </w:r>
          </w:p>
        </w:tc>
      </w:tr>
      <w:tr w:rsidR="005C4C16" w:rsidRPr="00D2425E" w14:paraId="20625DC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A2F8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Vitrine</w:t>
            </w:r>
          </w:p>
        </w:tc>
        <w:tc>
          <w:tcPr>
            <w:tcW w:w="1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E19D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3000K (quente)</w:t>
            </w:r>
          </w:p>
        </w:tc>
        <w:tc>
          <w:tcPr>
            <w:tcW w:w="22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352F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Atração, elegância</w:t>
            </w:r>
          </w:p>
        </w:tc>
      </w:tr>
      <w:tr w:rsidR="005C4C16" w:rsidRPr="00D2425E" w14:paraId="2CAE306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0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3FD1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Logo</w:t>
            </w:r>
          </w:p>
        </w:tc>
        <w:tc>
          <w:tcPr>
            <w:tcW w:w="17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17A3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3000K (quente)</w:t>
            </w:r>
          </w:p>
        </w:tc>
        <w:tc>
          <w:tcPr>
            <w:tcW w:w="22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9F9B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Dourado realçado</w:t>
            </w:r>
          </w:p>
        </w:tc>
      </w:tr>
    </w:tbl>
    <w:p w14:paraId="3184E053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519EAD5D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12. LISTA DE COMPRAS RESUMIDA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1"/>
        <w:gridCol w:w="1824"/>
        <w:gridCol w:w="3979"/>
      </w:tblGrid>
      <w:tr w:rsidR="005C4C16" w:rsidRPr="00D2425E" w14:paraId="524824AB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F6DA12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BCB286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QTD ITENS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BD916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DESTAQUE</w:t>
            </w:r>
          </w:p>
        </w:tc>
      </w:tr>
      <w:tr w:rsidR="005C4C16" w:rsidRPr="00D2425E" w14:paraId="45E4621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39FF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Box Modelo + Estrutura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BC90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AE6C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Kit completo 1x1m</w:t>
            </w:r>
          </w:p>
        </w:tc>
      </w:tr>
      <w:tr w:rsidR="005C4C16" w:rsidRPr="00D2425E" w14:paraId="552BDA2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3171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Amostras de Vidros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9C34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5EA5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20x20cm e 15x15cm</w:t>
            </w:r>
          </w:p>
        </w:tc>
      </w:tr>
      <w:tr w:rsidR="005C4C16" w:rsidRPr="00D2425E" w14:paraId="00DC762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C0B9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Espelhos para Exposição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667E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C783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Comum até LED</w:t>
            </w:r>
          </w:p>
        </w:tc>
      </w:tr>
      <w:tr w:rsidR="005C4C16" w:rsidRPr="00D2425E" w14:paraId="446EC92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C808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Ferragens (Roldanas)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C22F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58A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7 modelos x 2 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unid</w:t>
            </w:r>
            <w:proofErr w:type="spellEnd"/>
          </w:p>
        </w:tc>
      </w:tr>
      <w:tr w:rsidR="005C4C16" w:rsidRPr="00D2425E" w14:paraId="25F3405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832A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Ferragens (Dobradiças)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CF3E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5FC0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6 modelos x 2 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unid</w:t>
            </w:r>
            <w:proofErr w:type="spellEnd"/>
          </w:p>
        </w:tc>
      </w:tr>
      <w:tr w:rsidR="005C4C16" w:rsidRPr="00D2425E" w14:paraId="01B78FD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8E7C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Ferragens (Puxadores)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FCB4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5451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Diversos tamanhos</w:t>
            </w:r>
          </w:p>
        </w:tc>
      </w:tr>
      <w:tr w:rsidR="005C4C16" w:rsidRPr="00D2425E" w14:paraId="2FEAE44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151B5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Ferragens (Fechaduras)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5DC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578D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4 modelos x 2 </w:t>
            </w:r>
            <w:proofErr w:type="spellStart"/>
            <w:r w:rsidRPr="00D2425E">
              <w:rPr>
                <w:rFonts w:ascii="Segoe UI" w:hAnsi="Segoe UI" w:cs="Segoe UI"/>
                <w:sz w:val="20"/>
                <w:szCs w:val="20"/>
              </w:rPr>
              <w:t>unid</w:t>
            </w:r>
            <w:proofErr w:type="spellEnd"/>
          </w:p>
        </w:tc>
      </w:tr>
      <w:tr w:rsidR="005C4C16" w:rsidRPr="00D2425E" w14:paraId="46619C3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3FC1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Perfis de Cores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9D93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EDFE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Amostras 30cm</w:t>
            </w:r>
          </w:p>
        </w:tc>
      </w:tr>
      <w:tr w:rsidR="005C4C16" w:rsidRPr="00D2425E" w14:paraId="54CE778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2629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Portas e Janelas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C08D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B70A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Modelos reais + maquetes</w:t>
            </w:r>
          </w:p>
        </w:tc>
      </w:tr>
      <w:tr w:rsidR="005C4C16" w:rsidRPr="00D2425E" w14:paraId="658D457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BAE31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Fechamentos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639D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67F4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Cortina + guarda-corpo</w:t>
            </w:r>
          </w:p>
        </w:tc>
      </w:tr>
      <w:tr w:rsidR="005C4C16" w:rsidRPr="00D2425E" w14:paraId="55A9A531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DF5E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Mobiliário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FF82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F205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 xml:space="preserve">Mesa, balcão, </w:t>
            </w:r>
            <w:proofErr w:type="gramStart"/>
            <w:r w:rsidRPr="00D2425E">
              <w:rPr>
                <w:rFonts w:ascii="Segoe UI" w:hAnsi="Segoe UI" w:cs="Segoe UI"/>
                <w:sz w:val="20"/>
                <w:szCs w:val="20"/>
              </w:rPr>
              <w:t>TV, etc.</w:t>
            </w:r>
            <w:proofErr w:type="gramEnd"/>
          </w:p>
        </w:tc>
      </w:tr>
      <w:tr w:rsidR="005C4C16" w:rsidRPr="00D2425E" w14:paraId="529FBCA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329F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Sinalização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E729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E5CE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Letreiro, placas, adesivos</w:t>
            </w:r>
          </w:p>
        </w:tc>
      </w:tr>
      <w:tr w:rsidR="005C4C16" w:rsidRPr="00D2425E" w14:paraId="7FD2D35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604C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Iluminação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113A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C396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Painéis, spots, fitas</w:t>
            </w:r>
          </w:p>
        </w:tc>
      </w:tr>
      <w:tr w:rsidR="005C4C16" w:rsidRPr="00D2425E" w14:paraId="1166CC0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1E5C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Elétrica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7E56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91E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Pontos, quadro, cabos</w:t>
            </w:r>
          </w:p>
        </w:tc>
      </w:tr>
      <w:tr w:rsidR="005C4C16" w:rsidRPr="00D2425E" w14:paraId="31A9122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20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E5EF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Acabamento</w:t>
            </w:r>
          </w:p>
        </w:tc>
        <w:tc>
          <w:tcPr>
            <w:tcW w:w="9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F1B6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C06A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Pintura, gesso, piso</w:t>
            </w:r>
          </w:p>
        </w:tc>
      </w:tr>
    </w:tbl>
    <w:p w14:paraId="3E2982C9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598B2A17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13. ORÇAMENTO DETALHADO</w:t>
      </w:r>
    </w:p>
    <w:p w14:paraId="4ADAA2B9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13.1 Investimento por Categoria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2"/>
        <w:gridCol w:w="2662"/>
      </w:tblGrid>
      <w:tr w:rsidR="005C4C16" w:rsidRPr="00D2425E" w14:paraId="1E6CEA2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0A1826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F14722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C4C16" w:rsidRPr="00D2425E" w14:paraId="02E3357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F069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Box Modelo + Estrutura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DEDA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R$ 3.500</w:t>
            </w:r>
          </w:p>
        </w:tc>
      </w:tr>
      <w:tr w:rsidR="005C4C16" w:rsidRPr="00D2425E" w14:paraId="3270CE3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65A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Amostras de Vidros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B365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R$ 1.200</w:t>
            </w:r>
          </w:p>
        </w:tc>
      </w:tr>
      <w:tr w:rsidR="005C4C16" w:rsidRPr="00D2425E" w14:paraId="7503F2A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51F8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Espelhos para Exposição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7534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R$ 2.500</w:t>
            </w:r>
          </w:p>
        </w:tc>
      </w:tr>
      <w:tr w:rsidR="005C4C16" w:rsidRPr="00D2425E" w14:paraId="684BAAB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12BF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Ferragens para Mostruário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166A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R$ 2.000</w:t>
            </w:r>
          </w:p>
        </w:tc>
      </w:tr>
      <w:tr w:rsidR="005C4C16" w:rsidRPr="00D2425E" w14:paraId="12E9C06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0581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Portas e Janelas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033A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R$ 4.000</w:t>
            </w:r>
          </w:p>
        </w:tc>
      </w:tr>
      <w:tr w:rsidR="005C4C16" w:rsidRPr="00D2425E" w14:paraId="714896D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7985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Fechamentos/Guarda-Corpo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D43A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R$ 3.000</w:t>
            </w:r>
          </w:p>
        </w:tc>
      </w:tr>
      <w:tr w:rsidR="005C4C16" w:rsidRPr="00D2425E" w14:paraId="7904EE2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05D2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Mobiliário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3468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R$ 5.500</w:t>
            </w:r>
          </w:p>
        </w:tc>
      </w:tr>
      <w:tr w:rsidR="005C4C16" w:rsidRPr="00D2425E" w14:paraId="6718576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10A7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Sinalização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C196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R$ 4.000</w:t>
            </w:r>
          </w:p>
        </w:tc>
      </w:tr>
      <w:tr w:rsidR="005C4C16" w:rsidRPr="00D2425E" w14:paraId="39D9551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D8DA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Iluminação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F9F2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R$ 2.500</w:t>
            </w:r>
          </w:p>
        </w:tc>
      </w:tr>
      <w:tr w:rsidR="005C4C16" w:rsidRPr="00D2425E" w14:paraId="54C5082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2169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Elétrica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88FE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R$ 2.000</w:t>
            </w:r>
          </w:p>
        </w:tc>
      </w:tr>
      <w:tr w:rsidR="005C4C16" w:rsidRPr="00D2425E" w14:paraId="5B09968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6905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Acabamento (pintura, piso, gesso)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C411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R$ 6.000</w:t>
            </w:r>
          </w:p>
        </w:tc>
      </w:tr>
      <w:tr w:rsidR="005C4C16" w:rsidRPr="00D2425E" w14:paraId="31F649ED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1637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Mão de Obra Geral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251B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R$ 4.000</w:t>
            </w:r>
          </w:p>
        </w:tc>
      </w:tr>
      <w:tr w:rsidR="005C4C16" w:rsidRPr="00D2425E" w14:paraId="3C1BEDA7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EDE9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Reserva (10%)</w:t>
            </w:r>
          </w:p>
        </w:tc>
        <w:tc>
          <w:tcPr>
            <w:tcW w:w="13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E2A5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R$ 4.000</w:t>
            </w:r>
          </w:p>
        </w:tc>
      </w:tr>
      <w:tr w:rsidR="005C4C16" w:rsidRPr="00D2425E" w14:paraId="5971249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3656" w:type="pct"/>
            <w:tcBorders>
              <w:top w:val="single" w:sz="2" w:space="0" w:color="C9A962"/>
              <w:left w:val="single" w:sz="2" w:space="0" w:color="C9A962"/>
              <w:bottom w:val="single" w:sz="2" w:space="0" w:color="C9A962"/>
              <w:right w:val="single" w:sz="2" w:space="0" w:color="C9A962"/>
            </w:tcBorders>
            <w:shd w:val="clear" w:color="auto" w:fill="C9A962"/>
          </w:tcPr>
          <w:p w14:paraId="1678FE8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4"/>
                <w:szCs w:val="24"/>
              </w:rPr>
              <w:t>TOTAL</w:t>
            </w:r>
          </w:p>
        </w:tc>
        <w:tc>
          <w:tcPr>
            <w:tcW w:w="1344" w:type="pct"/>
            <w:tcBorders>
              <w:top w:val="single" w:sz="2" w:space="0" w:color="C9A962"/>
              <w:left w:val="single" w:sz="2" w:space="0" w:color="C9A962"/>
              <w:bottom w:val="single" w:sz="2" w:space="0" w:color="C9A962"/>
              <w:right w:val="single" w:sz="2" w:space="0" w:color="C9A962"/>
            </w:tcBorders>
            <w:shd w:val="clear" w:color="auto" w:fill="C9A962"/>
          </w:tcPr>
          <w:p w14:paraId="3AC9593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4"/>
                <w:szCs w:val="24"/>
              </w:rPr>
              <w:t>R$ 44.200</w:t>
            </w:r>
          </w:p>
        </w:tc>
      </w:tr>
    </w:tbl>
    <w:p w14:paraId="6496A8B9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13.2 Cenários de Investimento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5091"/>
        <w:gridCol w:w="1937"/>
      </w:tblGrid>
      <w:tr w:rsidR="005C4C16" w:rsidRPr="00D2425E" w14:paraId="3EF61BE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45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2D3AD8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2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DB5ED1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9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755504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C4C16" w:rsidRPr="00D2425E" w14:paraId="3326CEAF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45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99FBF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2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2D97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Essencial para funcionar</w:t>
            </w:r>
          </w:p>
        </w:tc>
        <w:tc>
          <w:tcPr>
            <w:tcW w:w="9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C80D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R$ 25.000</w:t>
            </w:r>
          </w:p>
        </w:tc>
      </w:tr>
      <w:tr w:rsidR="005C4C16" w:rsidRPr="00D2425E" w14:paraId="3D4D4F89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45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D3D39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2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9DED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Showroom completo básico</w:t>
            </w:r>
          </w:p>
        </w:tc>
        <w:tc>
          <w:tcPr>
            <w:tcW w:w="9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5B4F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R$ 35.000</w:t>
            </w:r>
          </w:p>
        </w:tc>
      </w:tr>
      <w:tr w:rsidR="005C4C16" w:rsidRPr="00D2425E" w14:paraId="4EEEBB62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45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59F11DC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Recomendado</w:t>
            </w:r>
          </w:p>
        </w:tc>
        <w:tc>
          <w:tcPr>
            <w:tcW w:w="2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F269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Showroom profissional</w:t>
            </w:r>
          </w:p>
        </w:tc>
        <w:tc>
          <w:tcPr>
            <w:tcW w:w="9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75E0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C9A962"/>
                <w:sz w:val="20"/>
                <w:szCs w:val="20"/>
              </w:rPr>
              <w:t>R$ 44.200</w:t>
            </w:r>
          </w:p>
        </w:tc>
      </w:tr>
      <w:tr w:rsidR="005C4C16" w:rsidRPr="00D2425E" w14:paraId="2F8B6AD3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145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97891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Premium</w:t>
            </w:r>
          </w:p>
        </w:tc>
        <w:tc>
          <w:tcPr>
            <w:tcW w:w="2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27C0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Todos os detalhes</w:t>
            </w:r>
          </w:p>
        </w:tc>
        <w:tc>
          <w:tcPr>
            <w:tcW w:w="9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C5E5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R$ 55.000</w:t>
            </w:r>
          </w:p>
        </w:tc>
      </w:tr>
    </w:tbl>
    <w:p w14:paraId="128DDDE0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67858DD9" w14:textId="77777777" w:rsidR="005C4C16" w:rsidRPr="00D2425E" w:rsidRDefault="00000000" w:rsidP="00D2425E">
      <w:pPr>
        <w:pStyle w:val="Ttulo1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lastRenderedPageBreak/>
        <w:t>14. CRONOGRAMA DE MONTAGEM</w:t>
      </w:r>
    </w:p>
    <w:p w14:paraId="099FB5DF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14.1 Fases de Execução (8 Semanas)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2405"/>
        <w:gridCol w:w="5885"/>
      </w:tblGrid>
      <w:tr w:rsidR="005C4C16" w:rsidRPr="00D2425E" w14:paraId="0C585FD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F10DF0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54950D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8AFD3AC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 w:rsidR="005C4C16" w:rsidRPr="00D2425E" w14:paraId="1304A888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56102A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0D60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Preparação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FBE4F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Limpeza, medições, projeto elétrico</w:t>
            </w:r>
          </w:p>
        </w:tc>
      </w:tr>
      <w:tr w:rsidR="005C4C16" w:rsidRPr="00D2425E" w14:paraId="3B61895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4C215F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267AD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Infraestrutura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0066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Elétrica, gesso, preparação paredes</w:t>
            </w:r>
          </w:p>
        </w:tc>
      </w:tr>
      <w:tr w:rsidR="005C4C16" w:rsidRPr="00D2425E" w14:paraId="3E242505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7DF6B43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29ED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Acabamento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46C1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Pintura, piso, rodapé</w:t>
            </w:r>
          </w:p>
        </w:tc>
      </w:tr>
      <w:tr w:rsidR="005C4C16" w:rsidRPr="00D2425E" w14:paraId="27636CD4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0BAD0929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5234B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Montagem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7ACF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Expositores, painéis, móveis</w:t>
            </w:r>
          </w:p>
        </w:tc>
      </w:tr>
      <w:tr w:rsidR="005C4C16" w:rsidRPr="00D2425E" w14:paraId="143262CE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C52C67A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4F867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Instalação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A8F90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Box modelo, espelhos, portas</w:t>
            </w:r>
          </w:p>
        </w:tc>
      </w:tr>
      <w:tr w:rsidR="005C4C16" w:rsidRPr="00D2425E" w14:paraId="54C1B286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6C0523FE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2B91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Finalização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37DE6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Iluminação, sinalização, decoração</w:t>
            </w:r>
          </w:p>
        </w:tc>
      </w:tr>
      <w:tr w:rsidR="005C4C16" w:rsidRPr="00D2425E" w14:paraId="03A3C86A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25EAB3F2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608A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Ajustes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6E248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Testes, retoques, limpeza final</w:t>
            </w:r>
          </w:p>
        </w:tc>
      </w:tr>
      <w:tr w:rsidR="005C4C16" w:rsidRPr="00D2425E" w14:paraId="3B28F52C" w14:textId="77777777" w:rsidTr="00D2425E">
        <w:tblPrEx>
          <w:tblCellMar>
            <w:top w:w="0" w:type="dxa"/>
            <w:bottom w:w="0" w:type="dxa"/>
          </w:tblCellMar>
        </w:tblPrEx>
        <w:tc>
          <w:tcPr>
            <w:tcW w:w="8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962"/>
          </w:tcPr>
          <w:p w14:paraId="3D4C3F55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color w:val="1A1A1A"/>
                <w:sz w:val="20"/>
                <w:szCs w:val="20"/>
              </w:rPr>
              <w:t>8</w:t>
            </w:r>
          </w:p>
        </w:tc>
        <w:tc>
          <w:tcPr>
            <w:tcW w:w="12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67BE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b/>
                <w:bCs/>
                <w:sz w:val="20"/>
                <w:szCs w:val="20"/>
              </w:rPr>
              <w:t>Inauguração</w:t>
            </w:r>
          </w:p>
        </w:tc>
        <w:tc>
          <w:tcPr>
            <w:tcW w:w="29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BB5C4" w14:textId="77777777" w:rsidR="005C4C16" w:rsidRPr="00D2425E" w:rsidRDefault="00000000" w:rsidP="00D2425E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D2425E">
              <w:rPr>
                <w:rFonts w:ascii="Segoe UI" w:hAnsi="Segoe UI" w:cs="Segoe UI"/>
                <w:sz w:val="20"/>
                <w:szCs w:val="20"/>
              </w:rPr>
              <w:t>Fotos, divulgação, abertura</w:t>
            </w:r>
          </w:p>
        </w:tc>
      </w:tr>
    </w:tbl>
    <w:p w14:paraId="2D527213" w14:textId="77777777" w:rsidR="005C4C16" w:rsidRPr="00D2425E" w:rsidRDefault="00000000" w:rsidP="00D2425E">
      <w:pPr>
        <w:pStyle w:val="Ttulo2"/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14.2 Checklist de Inauguração</w:t>
      </w:r>
    </w:p>
    <w:p w14:paraId="4EEF1B9E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Todas as luzes funcionando</w:t>
      </w:r>
    </w:p>
    <w:p w14:paraId="460358A3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AC/Ventilação funcionando</w:t>
      </w:r>
    </w:p>
    <w:p w14:paraId="096C2FB2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Computador + internet configurados</w:t>
      </w:r>
    </w:p>
    <w:p w14:paraId="166E8846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TV com conteúdo (fotos de projetos)</w:t>
      </w:r>
    </w:p>
    <w:p w14:paraId="296E9948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Cartões de visita impressos</w:t>
      </w:r>
    </w:p>
    <w:p w14:paraId="12FB2D4F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Catálogos disponíveis</w:t>
      </w:r>
    </w:p>
    <w:p w14:paraId="4905F47C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Sistema de orçamento funcionando</w:t>
      </w:r>
    </w:p>
    <w:p w14:paraId="04810926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WhatsApp Business ativo</w:t>
      </w:r>
    </w:p>
    <w:p w14:paraId="6548B0F2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Máquina de cartão</w:t>
      </w:r>
    </w:p>
    <w:p w14:paraId="30B93252" w14:textId="77777777" w:rsidR="005C4C16" w:rsidRPr="00D2425E" w:rsidRDefault="00000000" w:rsidP="00D2425E">
      <w:pPr>
        <w:pStyle w:val="PargrafodaLista"/>
        <w:numPr>
          <w:ilvl w:val="0"/>
          <w:numId w:val="2"/>
        </w:num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t>Café/água para clientes</w:t>
      </w:r>
    </w:p>
    <w:p w14:paraId="4BCC37AC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</w:rPr>
        <w:br w:type="page"/>
      </w:r>
    </w:p>
    <w:p w14:paraId="7480B10D" w14:textId="77777777" w:rsidR="005C4C16" w:rsidRPr="00D2425E" w:rsidRDefault="005C4C16" w:rsidP="00D2425E">
      <w:pPr>
        <w:spacing w:before="3000" w:line="360" w:lineRule="auto"/>
        <w:jc w:val="center"/>
        <w:rPr>
          <w:rFonts w:ascii="Segoe UI" w:hAnsi="Segoe UI" w:cs="Segoe UI"/>
        </w:rPr>
      </w:pPr>
    </w:p>
    <w:p w14:paraId="4C3115CE" w14:textId="77777777" w:rsidR="00D2425E" w:rsidRPr="00D2425E" w:rsidRDefault="00D2425E" w:rsidP="00D2425E">
      <w:pPr>
        <w:spacing w:line="360" w:lineRule="auto"/>
        <w:jc w:val="center"/>
        <w:rPr>
          <w:rFonts w:ascii="Segoe UI" w:hAnsi="Segoe UI" w:cs="Segoe UI"/>
          <w:b/>
          <w:bCs/>
          <w:color w:val="C9A962"/>
          <w:spacing w:val="60"/>
          <w:sz w:val="72"/>
          <w:szCs w:val="72"/>
        </w:rPr>
      </w:pPr>
    </w:p>
    <w:p w14:paraId="5A9B28A6" w14:textId="0378CBDA" w:rsidR="00D2425E" w:rsidRPr="00D2425E" w:rsidRDefault="00D2425E" w:rsidP="00D2425E">
      <w:pPr>
        <w:spacing w:line="360" w:lineRule="auto"/>
        <w:jc w:val="center"/>
        <w:rPr>
          <w:rFonts w:ascii="Inter Light" w:hAnsi="Inter Light" w:cs="Segoe UI"/>
          <w:spacing w:val="60"/>
        </w:rPr>
      </w:pPr>
      <w:r w:rsidRPr="00D2425E">
        <w:rPr>
          <w:rFonts w:ascii="Inter Light" w:hAnsi="Inter Light" w:cs="Segoe UI"/>
          <w:b/>
          <w:bCs/>
          <w:color w:val="C9A962"/>
          <w:spacing w:val="60"/>
          <w:sz w:val="72"/>
          <w:szCs w:val="72"/>
        </w:rPr>
        <w:t>VERSATI GLASS</w:t>
      </w:r>
    </w:p>
    <w:p w14:paraId="2F2BBC56" w14:textId="77777777" w:rsidR="005C4C16" w:rsidRPr="00D2425E" w:rsidRDefault="00000000" w:rsidP="00D2425E">
      <w:pPr>
        <w:spacing w:before="400"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i/>
          <w:iCs/>
          <w:color w:val="333333"/>
          <w:sz w:val="28"/>
          <w:szCs w:val="28"/>
        </w:rPr>
        <w:t>"O melhor vendedor é o produto bem apresentado."</w:t>
      </w:r>
    </w:p>
    <w:p w14:paraId="3BE4F706" w14:textId="77777777" w:rsidR="005C4C16" w:rsidRPr="00D2425E" w:rsidRDefault="005C4C16" w:rsidP="00D2425E">
      <w:pPr>
        <w:spacing w:before="800" w:line="360" w:lineRule="auto"/>
        <w:jc w:val="center"/>
        <w:rPr>
          <w:rFonts w:ascii="Segoe UI" w:hAnsi="Segoe UI" w:cs="Segoe UI"/>
        </w:rPr>
      </w:pPr>
    </w:p>
    <w:p w14:paraId="59E57B78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  <w:sz w:val="24"/>
          <w:szCs w:val="24"/>
        </w:rPr>
        <w:t>Mostruário Showroom Freguesia</w:t>
      </w:r>
    </w:p>
    <w:p w14:paraId="53BE7FB6" w14:textId="77777777" w:rsidR="005C4C16" w:rsidRPr="00D2425E" w:rsidRDefault="00000000" w:rsidP="00D2425E">
      <w:pPr>
        <w:spacing w:line="360" w:lineRule="auto"/>
        <w:jc w:val="center"/>
        <w:rPr>
          <w:rFonts w:ascii="Segoe UI" w:hAnsi="Segoe UI" w:cs="Segoe UI"/>
        </w:rPr>
      </w:pPr>
      <w:r w:rsidRPr="00D2425E">
        <w:rPr>
          <w:rFonts w:ascii="Segoe UI" w:hAnsi="Segoe UI" w:cs="Segoe UI"/>
          <w:color w:val="333333"/>
        </w:rPr>
        <w:t xml:space="preserve">Versão 1.0 - </w:t>
      </w:r>
      <w:proofErr w:type="gramStart"/>
      <w:r w:rsidRPr="00D2425E">
        <w:rPr>
          <w:rFonts w:ascii="Segoe UI" w:hAnsi="Segoe UI" w:cs="Segoe UI"/>
          <w:color w:val="333333"/>
        </w:rPr>
        <w:t>Dezembro</w:t>
      </w:r>
      <w:proofErr w:type="gramEnd"/>
      <w:r w:rsidRPr="00D2425E">
        <w:rPr>
          <w:rFonts w:ascii="Segoe UI" w:hAnsi="Segoe UI" w:cs="Segoe UI"/>
          <w:color w:val="333333"/>
        </w:rPr>
        <w:t xml:space="preserve"> 2024</w:t>
      </w:r>
    </w:p>
    <w:sectPr w:rsidR="005C4C16" w:rsidRPr="00D2425E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2E54" w14:textId="77777777" w:rsidR="00DA0202" w:rsidRDefault="00DA0202">
      <w:r>
        <w:separator/>
      </w:r>
    </w:p>
  </w:endnote>
  <w:endnote w:type="continuationSeparator" w:id="0">
    <w:p w14:paraId="52D5CD89" w14:textId="77777777" w:rsidR="00DA0202" w:rsidRDefault="00DA0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 Light">
    <w:charset w:val="00"/>
    <w:family w:val="auto"/>
    <w:pitch w:val="variable"/>
    <w:sig w:usb0="E00002FF" w:usb1="1200A1FF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4799" w14:textId="77777777" w:rsidR="005C4C16" w:rsidRDefault="00000000">
    <w:pPr>
      <w:jc w:val="center"/>
    </w:pPr>
    <w:r>
      <w:rPr>
        <w:color w:val="333333"/>
        <w:sz w:val="18"/>
        <w:szCs w:val="18"/>
      </w:rPr>
      <w:t xml:space="preserve">Página </w:t>
    </w:r>
    <w:r>
      <w:rPr>
        <w:color w:val="333333"/>
        <w:sz w:val="18"/>
        <w:szCs w:val="18"/>
      </w:rPr>
      <w:fldChar w:fldCharType="begin"/>
    </w:r>
    <w:r>
      <w:rPr>
        <w:color w:val="333333"/>
        <w:sz w:val="18"/>
        <w:szCs w:val="18"/>
      </w:rPr>
      <w:instrText>PAGE</w:instrText>
    </w:r>
    <w:r>
      <w:rPr>
        <w:color w:val="333333"/>
        <w:sz w:val="18"/>
        <w:szCs w:val="18"/>
      </w:rPr>
      <w:fldChar w:fldCharType="separate"/>
    </w:r>
    <w:r w:rsidR="00D2425E">
      <w:rPr>
        <w:noProof/>
        <w:color w:val="333333"/>
        <w:sz w:val="18"/>
        <w:szCs w:val="18"/>
      </w:rPr>
      <w:t>1</w:t>
    </w:r>
    <w:r>
      <w:rPr>
        <w:color w:val="333333"/>
        <w:sz w:val="18"/>
        <w:szCs w:val="18"/>
      </w:rPr>
      <w:fldChar w:fldCharType="end"/>
    </w:r>
    <w:r>
      <w:rPr>
        <w:color w:val="333333"/>
        <w:sz w:val="18"/>
        <w:szCs w:val="18"/>
      </w:rPr>
      <w:t xml:space="preserve"> de </w:t>
    </w:r>
    <w:r>
      <w:rPr>
        <w:color w:val="333333"/>
        <w:sz w:val="18"/>
        <w:szCs w:val="18"/>
      </w:rPr>
      <w:fldChar w:fldCharType="begin"/>
    </w:r>
    <w:r>
      <w:rPr>
        <w:color w:val="333333"/>
        <w:sz w:val="18"/>
        <w:szCs w:val="18"/>
      </w:rPr>
      <w:instrText>NUMPAGES</w:instrText>
    </w:r>
    <w:r>
      <w:rPr>
        <w:color w:val="333333"/>
        <w:sz w:val="18"/>
        <w:szCs w:val="18"/>
      </w:rPr>
      <w:fldChar w:fldCharType="separate"/>
    </w:r>
    <w:r w:rsidR="00D2425E">
      <w:rPr>
        <w:noProof/>
        <w:color w:val="333333"/>
        <w:sz w:val="18"/>
        <w:szCs w:val="18"/>
      </w:rPr>
      <w:t>2</w:t>
    </w:r>
    <w:r>
      <w:rPr>
        <w:color w:val="33333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7DE14" w14:textId="77777777" w:rsidR="00DA0202" w:rsidRDefault="00DA0202">
      <w:r>
        <w:separator/>
      </w:r>
    </w:p>
  </w:footnote>
  <w:footnote w:type="continuationSeparator" w:id="0">
    <w:p w14:paraId="1F57FE8B" w14:textId="77777777" w:rsidR="00DA0202" w:rsidRDefault="00DA0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211FA" w14:textId="7354E853" w:rsidR="005C4C16" w:rsidRDefault="00D2425E">
    <w:pPr>
      <w:jc w:val="right"/>
      <w:rPr>
        <w:color w:val="333333"/>
        <w:sz w:val="20"/>
        <w:szCs w:val="20"/>
      </w:rPr>
    </w:pPr>
    <w:r w:rsidRPr="00F3044F">
      <w:rPr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B619F55" wp14:editId="2E4EC23B">
          <wp:simplePos x="0" y="0"/>
          <wp:positionH relativeFrom="margin">
            <wp:align>left</wp:align>
          </wp:positionH>
          <wp:positionV relativeFrom="paragraph">
            <wp:posOffset>-77470</wp:posOffset>
          </wp:positionV>
          <wp:extent cx="271780" cy="255905"/>
          <wp:effectExtent l="0" t="0" r="0" b="0"/>
          <wp:wrapSquare wrapText="bothSides"/>
          <wp:docPr id="551163425" name="Imagem 1" descr="Imagem em preto e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163425" name="Imagem 1" descr="Imagem em preto e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780" cy="255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D2425E">
      <w:rPr>
        <w:rFonts w:ascii="Inter Light" w:hAnsi="Inter Light"/>
        <w:b/>
        <w:bCs/>
        <w:color w:val="C9A962"/>
        <w:spacing w:val="60"/>
        <w:sz w:val="20"/>
        <w:szCs w:val="20"/>
      </w:rPr>
      <w:t>VERSATI GLASS</w:t>
    </w:r>
    <w:r w:rsidR="00000000">
      <w:rPr>
        <w:color w:val="333333"/>
        <w:sz w:val="20"/>
        <w:szCs w:val="20"/>
      </w:rPr>
      <w:t xml:space="preserve"> | Mostruário Showroom</w:t>
    </w:r>
  </w:p>
  <w:p w14:paraId="0C984592" w14:textId="77777777" w:rsidR="00D2425E" w:rsidRDefault="00D2425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E9F"/>
    <w:multiLevelType w:val="hybridMultilevel"/>
    <w:tmpl w:val="9C921192"/>
    <w:lvl w:ilvl="0" w:tplc="898438D4">
      <w:start w:val="1"/>
      <w:numFmt w:val="decimal"/>
      <w:lvlText w:val="%1."/>
      <w:lvlJc w:val="left"/>
      <w:pPr>
        <w:ind w:left="720" w:hanging="360"/>
      </w:pPr>
    </w:lvl>
    <w:lvl w:ilvl="1" w:tplc="797AB632">
      <w:numFmt w:val="decimal"/>
      <w:lvlText w:val=""/>
      <w:lvlJc w:val="left"/>
    </w:lvl>
    <w:lvl w:ilvl="2" w:tplc="4CE8E4C8">
      <w:numFmt w:val="decimal"/>
      <w:lvlText w:val=""/>
      <w:lvlJc w:val="left"/>
    </w:lvl>
    <w:lvl w:ilvl="3" w:tplc="534A959A">
      <w:numFmt w:val="decimal"/>
      <w:lvlText w:val=""/>
      <w:lvlJc w:val="left"/>
    </w:lvl>
    <w:lvl w:ilvl="4" w:tplc="B1CED9DA">
      <w:numFmt w:val="decimal"/>
      <w:lvlText w:val=""/>
      <w:lvlJc w:val="left"/>
    </w:lvl>
    <w:lvl w:ilvl="5" w:tplc="38C41D50">
      <w:numFmt w:val="decimal"/>
      <w:lvlText w:val=""/>
      <w:lvlJc w:val="left"/>
    </w:lvl>
    <w:lvl w:ilvl="6" w:tplc="D21CF59E">
      <w:numFmt w:val="decimal"/>
      <w:lvlText w:val=""/>
      <w:lvlJc w:val="left"/>
    </w:lvl>
    <w:lvl w:ilvl="7" w:tplc="500EA172">
      <w:numFmt w:val="decimal"/>
      <w:lvlText w:val=""/>
      <w:lvlJc w:val="left"/>
    </w:lvl>
    <w:lvl w:ilvl="8" w:tplc="FFBA3B6E">
      <w:numFmt w:val="decimal"/>
      <w:lvlText w:val=""/>
      <w:lvlJc w:val="left"/>
    </w:lvl>
  </w:abstractNum>
  <w:abstractNum w:abstractNumId="1" w15:restartNumberingAfterBreak="0">
    <w:nsid w:val="45EF3760"/>
    <w:multiLevelType w:val="hybridMultilevel"/>
    <w:tmpl w:val="30F80E80"/>
    <w:lvl w:ilvl="0" w:tplc="85BAD3FA">
      <w:start w:val="1"/>
      <w:numFmt w:val="bullet"/>
      <w:lvlText w:val="☐"/>
      <w:lvlJc w:val="left"/>
      <w:pPr>
        <w:ind w:left="720" w:hanging="360"/>
      </w:pPr>
    </w:lvl>
    <w:lvl w:ilvl="1" w:tplc="BA749FAE">
      <w:numFmt w:val="decimal"/>
      <w:lvlText w:val=""/>
      <w:lvlJc w:val="left"/>
    </w:lvl>
    <w:lvl w:ilvl="2" w:tplc="4680FA48">
      <w:numFmt w:val="decimal"/>
      <w:lvlText w:val=""/>
      <w:lvlJc w:val="left"/>
    </w:lvl>
    <w:lvl w:ilvl="3" w:tplc="1F84746C">
      <w:numFmt w:val="decimal"/>
      <w:lvlText w:val=""/>
      <w:lvlJc w:val="left"/>
    </w:lvl>
    <w:lvl w:ilvl="4" w:tplc="F01E6228">
      <w:numFmt w:val="decimal"/>
      <w:lvlText w:val=""/>
      <w:lvlJc w:val="left"/>
    </w:lvl>
    <w:lvl w:ilvl="5" w:tplc="19A8C358">
      <w:numFmt w:val="decimal"/>
      <w:lvlText w:val=""/>
      <w:lvlJc w:val="left"/>
    </w:lvl>
    <w:lvl w:ilvl="6" w:tplc="98323B5C">
      <w:numFmt w:val="decimal"/>
      <w:lvlText w:val=""/>
      <w:lvlJc w:val="left"/>
    </w:lvl>
    <w:lvl w:ilvl="7" w:tplc="9A92576A">
      <w:numFmt w:val="decimal"/>
      <w:lvlText w:val=""/>
      <w:lvlJc w:val="left"/>
    </w:lvl>
    <w:lvl w:ilvl="8" w:tplc="0EEE3E66">
      <w:numFmt w:val="decimal"/>
      <w:lvlText w:val=""/>
      <w:lvlJc w:val="left"/>
    </w:lvl>
  </w:abstractNum>
  <w:abstractNum w:abstractNumId="2" w15:restartNumberingAfterBreak="0">
    <w:nsid w:val="4B751058"/>
    <w:multiLevelType w:val="hybridMultilevel"/>
    <w:tmpl w:val="4A64341A"/>
    <w:lvl w:ilvl="0" w:tplc="5A444016">
      <w:start w:val="1"/>
      <w:numFmt w:val="bullet"/>
      <w:lvlText w:val="●"/>
      <w:lvlJc w:val="left"/>
      <w:pPr>
        <w:ind w:left="720" w:hanging="360"/>
      </w:pPr>
    </w:lvl>
    <w:lvl w:ilvl="1" w:tplc="F970087E">
      <w:start w:val="1"/>
      <w:numFmt w:val="bullet"/>
      <w:lvlText w:val="○"/>
      <w:lvlJc w:val="left"/>
      <w:pPr>
        <w:ind w:left="1440" w:hanging="360"/>
      </w:pPr>
    </w:lvl>
    <w:lvl w:ilvl="2" w:tplc="183026F4">
      <w:start w:val="1"/>
      <w:numFmt w:val="bullet"/>
      <w:lvlText w:val="■"/>
      <w:lvlJc w:val="left"/>
      <w:pPr>
        <w:ind w:left="2160" w:hanging="360"/>
      </w:pPr>
    </w:lvl>
    <w:lvl w:ilvl="3" w:tplc="C67E8462">
      <w:start w:val="1"/>
      <w:numFmt w:val="bullet"/>
      <w:lvlText w:val="●"/>
      <w:lvlJc w:val="left"/>
      <w:pPr>
        <w:ind w:left="2880" w:hanging="360"/>
      </w:pPr>
    </w:lvl>
    <w:lvl w:ilvl="4" w:tplc="1D1E8546">
      <w:start w:val="1"/>
      <w:numFmt w:val="bullet"/>
      <w:lvlText w:val="○"/>
      <w:lvlJc w:val="left"/>
      <w:pPr>
        <w:ind w:left="3600" w:hanging="360"/>
      </w:pPr>
    </w:lvl>
    <w:lvl w:ilvl="5" w:tplc="6F9E6280">
      <w:start w:val="1"/>
      <w:numFmt w:val="bullet"/>
      <w:lvlText w:val="■"/>
      <w:lvlJc w:val="left"/>
      <w:pPr>
        <w:ind w:left="4320" w:hanging="360"/>
      </w:pPr>
    </w:lvl>
    <w:lvl w:ilvl="6" w:tplc="573890A2">
      <w:start w:val="1"/>
      <w:numFmt w:val="bullet"/>
      <w:lvlText w:val="●"/>
      <w:lvlJc w:val="left"/>
      <w:pPr>
        <w:ind w:left="5040" w:hanging="360"/>
      </w:pPr>
    </w:lvl>
    <w:lvl w:ilvl="7" w:tplc="2114813C">
      <w:start w:val="1"/>
      <w:numFmt w:val="bullet"/>
      <w:lvlText w:val="●"/>
      <w:lvlJc w:val="left"/>
      <w:pPr>
        <w:ind w:left="5760" w:hanging="360"/>
      </w:pPr>
    </w:lvl>
    <w:lvl w:ilvl="8" w:tplc="3CB674A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327E0B"/>
    <w:multiLevelType w:val="hybridMultilevel"/>
    <w:tmpl w:val="5EBA7AB0"/>
    <w:lvl w:ilvl="0" w:tplc="43EE911E">
      <w:start w:val="1"/>
      <w:numFmt w:val="bullet"/>
      <w:lvlText w:val="•"/>
      <w:lvlJc w:val="left"/>
      <w:pPr>
        <w:ind w:left="720" w:hanging="360"/>
      </w:pPr>
    </w:lvl>
    <w:lvl w:ilvl="1" w:tplc="DA28B924">
      <w:numFmt w:val="decimal"/>
      <w:lvlText w:val=""/>
      <w:lvlJc w:val="left"/>
    </w:lvl>
    <w:lvl w:ilvl="2" w:tplc="0F60553C">
      <w:numFmt w:val="decimal"/>
      <w:lvlText w:val=""/>
      <w:lvlJc w:val="left"/>
    </w:lvl>
    <w:lvl w:ilvl="3" w:tplc="5914B440">
      <w:numFmt w:val="decimal"/>
      <w:lvlText w:val=""/>
      <w:lvlJc w:val="left"/>
    </w:lvl>
    <w:lvl w:ilvl="4" w:tplc="8A4C291C">
      <w:numFmt w:val="decimal"/>
      <w:lvlText w:val=""/>
      <w:lvlJc w:val="left"/>
    </w:lvl>
    <w:lvl w:ilvl="5" w:tplc="829ACB10">
      <w:numFmt w:val="decimal"/>
      <w:lvlText w:val=""/>
      <w:lvlJc w:val="left"/>
    </w:lvl>
    <w:lvl w:ilvl="6" w:tplc="B0EE0A84">
      <w:numFmt w:val="decimal"/>
      <w:lvlText w:val=""/>
      <w:lvlJc w:val="left"/>
    </w:lvl>
    <w:lvl w:ilvl="7" w:tplc="CE2285BA">
      <w:numFmt w:val="decimal"/>
      <w:lvlText w:val=""/>
      <w:lvlJc w:val="left"/>
    </w:lvl>
    <w:lvl w:ilvl="8" w:tplc="A088F64C">
      <w:numFmt w:val="decimal"/>
      <w:lvlText w:val=""/>
      <w:lvlJc w:val="left"/>
    </w:lvl>
  </w:abstractNum>
  <w:num w:numId="1" w16cid:durableId="1542328524">
    <w:abstractNumId w:val="2"/>
    <w:lvlOverride w:ilvl="0">
      <w:startOverride w:val="1"/>
    </w:lvlOverride>
  </w:num>
  <w:num w:numId="2" w16cid:durableId="1542328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C16"/>
    <w:rsid w:val="005C4C16"/>
    <w:rsid w:val="00D2425E"/>
    <w:rsid w:val="00DA0202"/>
    <w:rsid w:val="00E4796E"/>
    <w:rsid w:val="00E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E1AC"/>
  <w15:docId w15:val="{92932B3C-82AA-4B73-8229-169941A2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C9A962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A1A1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C9A962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242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425E"/>
  </w:style>
  <w:style w:type="paragraph" w:styleId="Rodap">
    <w:name w:val="footer"/>
    <w:basedOn w:val="Normal"/>
    <w:link w:val="RodapChar"/>
    <w:uiPriority w:val="99"/>
    <w:unhideWhenUsed/>
    <w:rsid w:val="00D242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4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1615</Words>
  <Characters>8739</Characters>
  <Application>Microsoft Office Word</Application>
  <DocSecurity>0</DocSecurity>
  <Lines>873</Lines>
  <Paragraphs>941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Palha</cp:lastModifiedBy>
  <cp:revision>2</cp:revision>
  <dcterms:created xsi:type="dcterms:W3CDTF">2025-12-21T18:42:00Z</dcterms:created>
  <dcterms:modified xsi:type="dcterms:W3CDTF">2025-12-21T19:03:00Z</dcterms:modified>
</cp:coreProperties>
</file>