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5AE7" w14:textId="4596DCD1" w:rsidR="004C1840" w:rsidRDefault="004C1840">
      <w:r w:rsidRPr="004C1840">
        <w:t>Checklist review today:</w:t>
      </w:r>
    </w:p>
    <w:p w14:paraId="47A2228E" w14:textId="7C83CBA8" w:rsidR="005D5EF9" w:rsidRDefault="005D5EF9" w:rsidP="00201CA3">
      <w:pPr>
        <w:ind w:firstLine="480"/>
      </w:pPr>
      <w:r>
        <w:rPr>
          <w:rFonts w:hint="eastAsia"/>
        </w:rPr>
        <w:t>K</w:t>
      </w:r>
      <w:r>
        <w:t>eyword</w:t>
      </w:r>
    </w:p>
    <w:p w14:paraId="678516EC" w14:textId="4840A698" w:rsidR="005D5EF9" w:rsidRDefault="00201CA3" w:rsidP="005D5EF9">
      <w:pPr>
        <w:pStyle w:val="a3"/>
        <w:numPr>
          <w:ilvl w:val="0"/>
          <w:numId w:val="1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57AE1" wp14:editId="4C9E3700">
                <wp:simplePos x="0" y="0"/>
                <wp:positionH relativeFrom="column">
                  <wp:posOffset>5314950</wp:posOffset>
                </wp:positionH>
                <wp:positionV relativeFrom="paragraph">
                  <wp:posOffset>151765</wp:posOffset>
                </wp:positionV>
                <wp:extent cx="0" cy="2695575"/>
                <wp:effectExtent l="0" t="0" r="38100" b="9525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F230B" id="直線接點 33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5pt,11.95pt" to="418.5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C25D8" wp14:editId="48758FDE">
                <wp:simplePos x="0" y="0"/>
                <wp:positionH relativeFrom="column">
                  <wp:posOffset>1638300</wp:posOffset>
                </wp:positionH>
                <wp:positionV relativeFrom="paragraph">
                  <wp:posOffset>152400</wp:posOffset>
                </wp:positionV>
                <wp:extent cx="3676650" cy="0"/>
                <wp:effectExtent l="0" t="0" r="0" b="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C2762" id="直線接點 3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pt,12pt" to="418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D5E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929A5" wp14:editId="63AE5F94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247650" cy="76200"/>
                <wp:effectExtent l="19050" t="19050" r="38100" b="38100"/>
                <wp:wrapNone/>
                <wp:docPr id="41" name="箭號: 左-右雙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6200"/>
                        </a:xfrm>
                        <a:prstGeom prst="left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84C6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號: 左-右雙向 41" o:spid="_x0000_s1026" type="#_x0000_t69" style="position:absolute;margin-left:1in;margin-top:6.75pt;width:19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" adj="3323" fillcolor="#4472c4" strokecolor="#2f528f" strokeweight="1pt"/>
            </w:pict>
          </mc:Fallback>
        </mc:AlternateContent>
      </w:r>
      <w:r w:rsidR="005D5EF9">
        <w:t>final    finally</w:t>
      </w:r>
    </w:p>
    <w:p w14:paraId="77CD3DE3" w14:textId="6B9E83C3" w:rsidR="005D5EF9" w:rsidRDefault="005D5EF9" w:rsidP="005D5EF9">
      <w:pPr>
        <w:pStyle w:val="a3"/>
        <w:numPr>
          <w:ilvl w:val="1"/>
          <w:numId w:val="1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1C5F3" wp14:editId="49DBD001">
                <wp:simplePos x="0" y="0"/>
                <wp:positionH relativeFrom="column">
                  <wp:posOffset>304800</wp:posOffset>
                </wp:positionH>
                <wp:positionV relativeFrom="paragraph">
                  <wp:posOffset>104775</wp:posOffset>
                </wp:positionV>
                <wp:extent cx="104775" cy="971550"/>
                <wp:effectExtent l="19050" t="0" r="47625" b="38100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7155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11B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2" o:spid="_x0000_s1026" type="#_x0000_t67" style="position:absolute;margin-left:24pt;margin-top:8.25pt;width:8.2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" adj="20435" fillcolor="#4472c4" strokecolor="#2f528f" strokeweight="1pt"/>
            </w:pict>
          </mc:Fallback>
        </mc:AlternateContent>
      </w:r>
      <w:r>
        <w:rPr>
          <w:rFonts w:hint="eastAsia"/>
        </w:rPr>
        <w:t>v</w:t>
      </w:r>
      <w:r>
        <w:t>ariable - constant, must be initialized</w:t>
      </w:r>
    </w:p>
    <w:p w14:paraId="17CC2BB9" w14:textId="5554908E" w:rsidR="005D5EF9" w:rsidRDefault="005D5EF9" w:rsidP="005D5EF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m</w:t>
      </w:r>
      <w:r>
        <w:t>ethod - can’t be overridden</w:t>
      </w:r>
    </w:p>
    <w:p w14:paraId="0EB60E3C" w14:textId="2CE6372D" w:rsidR="005D5EF9" w:rsidRDefault="005D5EF9" w:rsidP="005D5EF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c</w:t>
      </w:r>
      <w:r>
        <w:t>lass - can’t be extended</w:t>
      </w:r>
    </w:p>
    <w:p w14:paraId="794CC5D9" w14:textId="57284B5B" w:rsidR="005D5EF9" w:rsidRDefault="005D5EF9" w:rsidP="005D5EF9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c</w:t>
      </w:r>
      <w:r>
        <w:t xml:space="preserve">ontainer (like list) – </w:t>
      </w:r>
      <w:r w:rsidRPr="00AE41BE">
        <w:rPr>
          <w:color w:val="FF0000"/>
        </w:rPr>
        <w:t>can modify</w:t>
      </w:r>
      <w:r>
        <w:t xml:space="preserve"> the content, </w:t>
      </w:r>
      <w:r w:rsidRPr="00AE41BE">
        <w:rPr>
          <w:color w:val="FF0000"/>
        </w:rPr>
        <w:t>can’t address to</w:t>
      </w:r>
      <w:r>
        <w:t xml:space="preserve"> different reference (new container).</w:t>
      </w:r>
    </w:p>
    <w:p w14:paraId="114EFC90" w14:textId="1A582E59" w:rsidR="005D5EF9" w:rsidRDefault="00201CA3" w:rsidP="005D5EF9">
      <w:pPr>
        <w:pStyle w:val="a3"/>
        <w:numPr>
          <w:ilvl w:val="0"/>
          <w:numId w:val="14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9ACD" wp14:editId="240BEB04">
                <wp:simplePos x="0" y="0"/>
                <wp:positionH relativeFrom="column">
                  <wp:posOffset>66675</wp:posOffset>
                </wp:positionH>
                <wp:positionV relativeFrom="paragraph">
                  <wp:posOffset>95250</wp:posOffset>
                </wp:positionV>
                <wp:extent cx="161925" cy="0"/>
                <wp:effectExtent l="0" t="0" r="0" b="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FD9BDC" id="直線接點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7.5pt" to="1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2xmgEAAJM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3EA1" wp14:editId="46EA6E17">
                <wp:simplePos x="0" y="0"/>
                <wp:positionH relativeFrom="column">
                  <wp:posOffset>66675</wp:posOffset>
                </wp:positionH>
                <wp:positionV relativeFrom="paragraph">
                  <wp:posOffset>95250</wp:posOffset>
                </wp:positionV>
                <wp:extent cx="9525" cy="1828800"/>
                <wp:effectExtent l="0" t="0" r="28575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59DE2" id="直線接點 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7.5pt" to="6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D5EF9">
        <w:rPr>
          <w:rFonts w:hint="eastAsia"/>
        </w:rPr>
        <w:t>I</w:t>
      </w:r>
      <w:r w:rsidR="005D5EF9">
        <w:t>mmutable class</w:t>
      </w:r>
    </w:p>
    <w:p w14:paraId="1E3BD4FD" w14:textId="77777777" w:rsidR="005D5EF9" w:rsidRDefault="005D5EF9" w:rsidP="005D5EF9">
      <w:pPr>
        <w:pStyle w:val="a3"/>
        <w:numPr>
          <w:ilvl w:val="1"/>
          <w:numId w:val="14"/>
        </w:numPr>
        <w:ind w:leftChars="0"/>
        <w:jc w:val="both"/>
      </w:pPr>
      <w:r>
        <w:t>final class</w:t>
      </w:r>
    </w:p>
    <w:p w14:paraId="7866BBFB" w14:textId="77777777" w:rsidR="005D5EF9" w:rsidRDefault="005D5EF9" w:rsidP="005D5EF9">
      <w:pPr>
        <w:pStyle w:val="a3"/>
        <w:numPr>
          <w:ilvl w:val="1"/>
          <w:numId w:val="14"/>
        </w:numPr>
        <w:ind w:leftChars="0"/>
        <w:jc w:val="both"/>
      </w:pPr>
      <w:r>
        <w:t>private final fields</w:t>
      </w:r>
    </w:p>
    <w:p w14:paraId="184696BB" w14:textId="77777777" w:rsidR="005D5EF9" w:rsidRDefault="005D5EF9" w:rsidP="005D5EF9">
      <w:pPr>
        <w:pStyle w:val="a3"/>
        <w:numPr>
          <w:ilvl w:val="1"/>
          <w:numId w:val="14"/>
        </w:numPr>
        <w:ind w:leftChars="0"/>
        <w:jc w:val="both"/>
      </w:pPr>
      <w:r>
        <w:t>no setter</w:t>
      </w:r>
    </w:p>
    <w:p w14:paraId="54D58C97" w14:textId="4DA4B202" w:rsidR="005D5EF9" w:rsidRDefault="005D5EF9" w:rsidP="005D5EF9">
      <w:pPr>
        <w:pStyle w:val="a3"/>
        <w:numPr>
          <w:ilvl w:val="1"/>
          <w:numId w:val="14"/>
        </w:numPr>
        <w:ind w:leftChars="0"/>
        <w:jc w:val="both"/>
        <w:rPr>
          <w:rFonts w:hint="eastAsia"/>
        </w:rPr>
      </w:pPr>
      <w:r>
        <w:t xml:space="preserve">return </w:t>
      </w:r>
      <w:r w:rsidRPr="00B83340">
        <w:rPr>
          <w:color w:val="FF0000"/>
        </w:rPr>
        <w:t>deep copy</w:t>
      </w:r>
      <w:r>
        <w:t xml:space="preserve"> of the collections for getter</w:t>
      </w:r>
    </w:p>
    <w:p w14:paraId="2E1C5603" w14:textId="77777777" w:rsidR="005D5EF9" w:rsidRDefault="005D5EF9" w:rsidP="005D5EF9">
      <w:pPr>
        <w:pStyle w:val="a3"/>
        <w:numPr>
          <w:ilvl w:val="0"/>
          <w:numId w:val="15"/>
        </w:numPr>
        <w:ind w:leftChars="0"/>
        <w:jc w:val="both"/>
      </w:pPr>
      <w:r>
        <w:t>Handle Exception</w:t>
      </w:r>
    </w:p>
    <w:p w14:paraId="101C7A5F" w14:textId="5947B366" w:rsidR="005D5EF9" w:rsidRDefault="00201CA3" w:rsidP="005D5EF9">
      <w:pPr>
        <w:pStyle w:val="a3"/>
        <w:numPr>
          <w:ilvl w:val="1"/>
          <w:numId w:val="15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45915" wp14:editId="79AC8AD9">
                <wp:simplePos x="0" y="0"/>
                <wp:positionH relativeFrom="margin">
                  <wp:posOffset>2124075</wp:posOffset>
                </wp:positionH>
                <wp:positionV relativeFrom="paragraph">
                  <wp:posOffset>123825</wp:posOffset>
                </wp:positionV>
                <wp:extent cx="3200400" cy="9525"/>
                <wp:effectExtent l="19050" t="57150" r="0" b="8572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F81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2" o:spid="_x0000_s1026" type="#_x0000_t32" style="position:absolute;margin-left:167.25pt;margin-top:9.75pt;width:252pt;height: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D5EF9">
        <w:t>try catch (finally)</w:t>
      </w:r>
    </w:p>
    <w:p w14:paraId="288C9FCE" w14:textId="4C42D4FD" w:rsidR="002F68C6" w:rsidRDefault="005D5EF9" w:rsidP="00F854A4">
      <w:pPr>
        <w:pStyle w:val="a3"/>
        <w:numPr>
          <w:ilvl w:val="1"/>
          <w:numId w:val="15"/>
        </w:numPr>
        <w:ind w:leftChars="0"/>
        <w:jc w:val="both"/>
      </w:pPr>
      <w:r>
        <w:t>throws</w:t>
      </w:r>
    </w:p>
    <w:p w14:paraId="46B0769E" w14:textId="0E113775" w:rsidR="00247ABB" w:rsidRDefault="00201CA3" w:rsidP="00247ABB">
      <w:pPr>
        <w:pStyle w:val="a3"/>
        <w:numPr>
          <w:ilvl w:val="0"/>
          <w:numId w:val="15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D9075" wp14:editId="30CCF9DB">
                <wp:simplePos x="0" y="0"/>
                <wp:positionH relativeFrom="column">
                  <wp:posOffset>76200</wp:posOffset>
                </wp:positionH>
                <wp:positionV relativeFrom="paragraph">
                  <wp:posOffset>95250</wp:posOffset>
                </wp:positionV>
                <wp:extent cx="171450" cy="9525"/>
                <wp:effectExtent l="0" t="57150" r="38100" b="8572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E95E" id="直線單箭頭接點 1" o:spid="_x0000_s1026" type="#_x0000_t32" style="position:absolute;margin-left:6pt;margin-top:7.5pt;width:13.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247ABB">
        <w:t>String/StringBuilder/StringBuffer</w:t>
      </w:r>
    </w:p>
    <w:p w14:paraId="7AC36BAE" w14:textId="09A2E349" w:rsidR="00247ABB" w:rsidRDefault="00585009" w:rsidP="00247ABB">
      <w:pPr>
        <w:pStyle w:val="a3"/>
        <w:numPr>
          <w:ilvl w:val="1"/>
          <w:numId w:val="15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831BE" wp14:editId="29FF4DA2">
                <wp:simplePos x="0" y="0"/>
                <wp:positionH relativeFrom="column">
                  <wp:posOffset>609600</wp:posOffset>
                </wp:positionH>
                <wp:positionV relativeFrom="paragraph">
                  <wp:posOffset>209550</wp:posOffset>
                </wp:positionV>
                <wp:extent cx="98425" cy="1175385"/>
                <wp:effectExtent l="19050" t="19050" r="34925" b="43815"/>
                <wp:wrapNone/>
                <wp:docPr id="30" name="箭號: 上-下雙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17538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7429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30" o:spid="_x0000_s1026" type="#_x0000_t70" style="position:absolute;margin-left:48pt;margin-top:16.5pt;width:7.75pt;height:9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" adj=",904" fillcolor="#4472c4 [3204]" strokecolor="#1f3763 [1604]" strokeweight="1pt"/>
            </w:pict>
          </mc:Fallback>
        </mc:AlternateContent>
      </w:r>
      <w:r w:rsidR="00247ABB">
        <w:t>immutable</w:t>
      </w:r>
    </w:p>
    <w:p w14:paraId="3606DBB6" w14:textId="58C890FC" w:rsidR="00247ABB" w:rsidRDefault="00247ABB" w:rsidP="00585009">
      <w:pPr>
        <w:pStyle w:val="a3"/>
        <w:numPr>
          <w:ilvl w:val="2"/>
          <w:numId w:val="15"/>
        </w:numPr>
        <w:ind w:leftChars="0"/>
        <w:jc w:val="both"/>
      </w:pPr>
      <w:r>
        <w:t>String</w:t>
      </w:r>
    </w:p>
    <w:p w14:paraId="4027A55E" w14:textId="56DCEF80" w:rsidR="00247ABB" w:rsidRDefault="00247ABB" w:rsidP="00585009">
      <w:pPr>
        <w:pStyle w:val="a3"/>
        <w:numPr>
          <w:ilvl w:val="3"/>
          <w:numId w:val="15"/>
        </w:numPr>
        <w:ind w:leftChars="0"/>
        <w:jc w:val="both"/>
      </w:pPr>
      <w:r>
        <w:t>String constant pool</w:t>
      </w:r>
    </w:p>
    <w:p w14:paraId="4BFFCF3B" w14:textId="31F6F5CF" w:rsidR="00247ABB" w:rsidRDefault="00247ABB" w:rsidP="00585009">
      <w:pPr>
        <w:pStyle w:val="a3"/>
        <w:numPr>
          <w:ilvl w:val="4"/>
          <w:numId w:val="15"/>
        </w:numPr>
        <w:ind w:leftChars="0"/>
        <w:jc w:val="both"/>
      </w:pPr>
      <w:r>
        <w:t>==</w:t>
      </w:r>
    </w:p>
    <w:p w14:paraId="2FBDDA3C" w14:textId="7D5038E0" w:rsidR="00247ABB" w:rsidRDefault="00247ABB" w:rsidP="00585009">
      <w:pPr>
        <w:pStyle w:val="a3"/>
        <w:numPr>
          <w:ilvl w:val="4"/>
          <w:numId w:val="15"/>
        </w:numPr>
        <w:ind w:leftChars="0"/>
        <w:jc w:val="both"/>
      </w:pPr>
      <w:r>
        <w:t>equals()</w:t>
      </w:r>
    </w:p>
    <w:p w14:paraId="2169F46F" w14:textId="3EC05B50" w:rsidR="00247ABB" w:rsidRDefault="00247ABB" w:rsidP="00585009">
      <w:pPr>
        <w:pStyle w:val="a3"/>
        <w:numPr>
          <w:ilvl w:val="4"/>
          <w:numId w:val="15"/>
        </w:numPr>
        <w:ind w:leftChars="0"/>
        <w:jc w:val="both"/>
      </w:pPr>
      <w:r>
        <w:t>Integer (constant pool) limited range -127~128</w:t>
      </w:r>
    </w:p>
    <w:p w14:paraId="78D3087C" w14:textId="77777777" w:rsidR="00247ABB" w:rsidRDefault="00247ABB" w:rsidP="00585009">
      <w:pPr>
        <w:pStyle w:val="a3"/>
        <w:numPr>
          <w:ilvl w:val="1"/>
          <w:numId w:val="15"/>
        </w:numPr>
        <w:ind w:leftChars="0"/>
        <w:jc w:val="both"/>
      </w:pPr>
      <w:r>
        <w:t>mutable</w:t>
      </w:r>
    </w:p>
    <w:p w14:paraId="52F965CC" w14:textId="6A40C762" w:rsidR="00247ABB" w:rsidRDefault="00585009" w:rsidP="00585009">
      <w:pPr>
        <w:pStyle w:val="a3"/>
        <w:numPr>
          <w:ilvl w:val="2"/>
          <w:numId w:val="15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61D80" wp14:editId="0C8CE473">
                <wp:simplePos x="0" y="0"/>
                <wp:positionH relativeFrom="column">
                  <wp:posOffset>933450</wp:posOffset>
                </wp:positionH>
                <wp:positionV relativeFrom="paragraph">
                  <wp:posOffset>152400</wp:posOffset>
                </wp:positionV>
                <wp:extent cx="108641" cy="190122"/>
                <wp:effectExtent l="19050" t="19050" r="24765" b="38735"/>
                <wp:wrapNone/>
                <wp:docPr id="31" name="箭號: 上-下雙向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19012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9F324" id="箭號: 上-下雙向 31" o:spid="_x0000_s1026" type="#_x0000_t70" style="position:absolute;margin-left:73.5pt;margin-top:12pt;width:8.55pt;height:1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" adj=",6171" fillcolor="#4472c4 [3204]" strokecolor="#1f3763 [1604]" strokeweight="1pt"/>
            </w:pict>
          </mc:Fallback>
        </mc:AlternateContent>
      </w:r>
      <w:r w:rsidR="00247ABB">
        <w:t>StringBuilder (not thread safe)</w:t>
      </w:r>
    </w:p>
    <w:p w14:paraId="2CA52C4C" w14:textId="44C31A8D" w:rsidR="00247ABB" w:rsidRPr="005D5EF9" w:rsidRDefault="00247ABB" w:rsidP="00585009">
      <w:pPr>
        <w:pStyle w:val="a3"/>
        <w:numPr>
          <w:ilvl w:val="2"/>
          <w:numId w:val="15"/>
        </w:numPr>
        <w:ind w:leftChars="0"/>
        <w:jc w:val="both"/>
        <w:rPr>
          <w:rFonts w:hint="eastAsia"/>
        </w:rPr>
      </w:pPr>
      <w:r>
        <w:t>StringBuffer (thread safe)</w:t>
      </w:r>
    </w:p>
    <w:p w14:paraId="2A68BA55" w14:textId="6F1FB6CC" w:rsidR="004C1840" w:rsidRDefault="004C1840"/>
    <w:p w14:paraId="2E9DB8AB" w14:textId="1990DDD6" w:rsidR="004C1840" w:rsidRDefault="004C1840">
      <w:r>
        <w:t>New things learned today:</w:t>
      </w:r>
    </w:p>
    <w:p w14:paraId="659B0D18" w14:textId="4AAC700B" w:rsidR="00D35DD5" w:rsidRDefault="00D35DD5" w:rsidP="00D35DD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s</w:t>
      </w:r>
      <w:r>
        <w:t>tatic program language</w:t>
      </w:r>
    </w:p>
    <w:p w14:paraId="7A45368E" w14:textId="2356BAD3" w:rsidR="00585009" w:rsidRDefault="00585009" w:rsidP="00585009">
      <w:pPr>
        <w:pStyle w:val="a3"/>
        <w:numPr>
          <w:ilvl w:val="1"/>
          <w:numId w:val="17"/>
        </w:numPr>
        <w:ind w:leftChars="0"/>
      </w:pPr>
      <w:r>
        <w:t>JAVA, C/</w:t>
      </w:r>
      <w:proofErr w:type="gramStart"/>
      <w:r>
        <w:t>C++..</w:t>
      </w:r>
      <w:proofErr w:type="gramEnd"/>
    </w:p>
    <w:p w14:paraId="73DA1A3C" w14:textId="25227D55" w:rsidR="00D35DD5" w:rsidRDefault="00F917C0" w:rsidP="00D35DD5">
      <w:pPr>
        <w:pStyle w:val="a3"/>
        <w:numPr>
          <w:ilvl w:val="1"/>
          <w:numId w:val="1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1AB42" wp14:editId="18F379A2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133350</wp:posOffset>
                </wp:positionV>
                <wp:extent cx="219075" cy="0"/>
                <wp:effectExtent l="0" t="76200" r="9525" b="952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DA1B9" id="直線單箭頭接點 29" o:spid="_x0000_s1026" type="#_x0000_t32" style="position:absolute;margin-left:206.25pt;margin-top:10.5pt;width:17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2T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E07163" wp14:editId="4682606A">
                <wp:simplePos x="0" y="0"/>
                <wp:positionH relativeFrom="column">
                  <wp:posOffset>1609725</wp:posOffset>
                </wp:positionH>
                <wp:positionV relativeFrom="paragraph">
                  <wp:posOffset>133350</wp:posOffset>
                </wp:positionV>
                <wp:extent cx="209550" cy="0"/>
                <wp:effectExtent l="0" t="76200" r="19050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1E477" id="直線單箭頭接點 28" o:spid="_x0000_s1026" type="#_x0000_t32" style="position:absolute;margin-left:126.75pt;margin-top:10.5pt;width:16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O8uAEAAMoDAAAOAAAAZHJzL2Uyb0RvYy54bWysU8uu0zAQ3SPxD5b3NGmliy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e.g.</w:t>
      </w:r>
      <w:proofErr w:type="gramEnd"/>
      <w:r>
        <w:t xml:space="preserve"> import   new (object)   get object</w:t>
      </w:r>
      <w:r w:rsidR="00F44116">
        <w:t xml:space="preserve">      (normal procedure)</w:t>
      </w:r>
    </w:p>
    <w:p w14:paraId="372EECFD" w14:textId="5083EC74" w:rsidR="00585009" w:rsidRDefault="00585009" w:rsidP="00585009">
      <w:pPr>
        <w:pStyle w:val="a3"/>
        <w:numPr>
          <w:ilvl w:val="0"/>
          <w:numId w:val="1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2F73A" wp14:editId="042E5614">
                <wp:simplePos x="0" y="0"/>
                <wp:positionH relativeFrom="column">
                  <wp:posOffset>4629150</wp:posOffset>
                </wp:positionH>
                <wp:positionV relativeFrom="paragraph">
                  <wp:posOffset>38100</wp:posOffset>
                </wp:positionV>
                <wp:extent cx="0" cy="819150"/>
                <wp:effectExtent l="0" t="0" r="38100" b="1905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E2E06" id="直線接點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3pt" to="364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Dy</w:t>
      </w:r>
      <w:r>
        <w:t>namic program language</w:t>
      </w:r>
    </w:p>
    <w:p w14:paraId="6B5AF404" w14:textId="52EEC4BD" w:rsidR="00585009" w:rsidRDefault="00585009" w:rsidP="00585009">
      <w:pPr>
        <w:pStyle w:val="a3"/>
        <w:numPr>
          <w:ilvl w:val="1"/>
          <w:numId w:val="17"/>
        </w:numPr>
        <w:ind w:leftChars="0"/>
      </w:pPr>
      <w:r>
        <w:t>Python, C#</w:t>
      </w:r>
      <w:proofErr w:type="gramStart"/>
      <w:r>
        <w:t xml:space="preserve"> ..</w:t>
      </w:r>
      <w:proofErr w:type="gramEnd"/>
      <w:r>
        <w:t xml:space="preserve">                                       reverse</w:t>
      </w:r>
    </w:p>
    <w:p w14:paraId="787EAB1F" w14:textId="2AB7ABF1" w:rsidR="00B550C3" w:rsidRDefault="00853020" w:rsidP="0085302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Re</w:t>
      </w:r>
      <w:r>
        <w:t>flection</w:t>
      </w:r>
    </w:p>
    <w:p w14:paraId="634C138A" w14:textId="2885E01A" w:rsidR="00853020" w:rsidRDefault="00585009" w:rsidP="00853020">
      <w:pPr>
        <w:pStyle w:val="a3"/>
        <w:numPr>
          <w:ilvl w:val="1"/>
          <w:numId w:val="16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F30330" wp14:editId="3A6BBCEC">
                <wp:simplePos x="0" y="0"/>
                <wp:positionH relativeFrom="column">
                  <wp:posOffset>3971925</wp:posOffset>
                </wp:positionH>
                <wp:positionV relativeFrom="paragraph">
                  <wp:posOffset>161925</wp:posOffset>
                </wp:positionV>
                <wp:extent cx="676275" cy="0"/>
                <wp:effectExtent l="38100" t="76200" r="0" b="9525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69E90" id="直線單箭頭接點 35" o:spid="_x0000_s1026" type="#_x0000_t32" style="position:absolute;margin-left:312.75pt;margin-top:12.75pt;width:53.2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uwwAEAANQDAAAOAAAAZHJzL2Uyb0RvYy54bWysU9uO0zAQfUfiHyy/06SV6K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35D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5D3A8" wp14:editId="1DF04459">
                <wp:simplePos x="0" y="0"/>
                <wp:positionH relativeFrom="column">
                  <wp:posOffset>1695450</wp:posOffset>
                </wp:positionH>
                <wp:positionV relativeFrom="paragraph">
                  <wp:posOffset>142875</wp:posOffset>
                </wp:positionV>
                <wp:extent cx="190500" cy="0"/>
                <wp:effectExtent l="38100" t="76200" r="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3B7D9" id="直線單箭頭接點 5" o:spid="_x0000_s1026" type="#_x0000_t32" style="position:absolute;margin-left:133.5pt;margin-top:11.25pt;width:1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35D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9A2C0" wp14:editId="39C53193">
                <wp:simplePos x="0" y="0"/>
                <wp:positionH relativeFrom="column">
                  <wp:posOffset>2981325</wp:posOffset>
                </wp:positionH>
                <wp:positionV relativeFrom="paragraph">
                  <wp:posOffset>142875</wp:posOffset>
                </wp:positionV>
                <wp:extent cx="190500" cy="0"/>
                <wp:effectExtent l="38100" t="76200" r="0" b="952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EFB74" id="直線單箭頭接點 4" o:spid="_x0000_s1026" type="#_x0000_t32" style="position:absolute;margin-left:234.75pt;margin-top:11.25pt;width:1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853020">
        <w:rPr>
          <w:rFonts w:hint="eastAsia"/>
        </w:rPr>
        <w:t>e</w:t>
      </w:r>
      <w:r w:rsidR="00853020">
        <w:t>.g.</w:t>
      </w:r>
      <w:proofErr w:type="gramEnd"/>
      <w:r w:rsidR="00853020">
        <w:t xml:space="preserve"> </w:t>
      </w:r>
      <w:r w:rsidR="00D35DD5">
        <w:t>use field</w:t>
      </w:r>
      <w:r w:rsidR="00853020">
        <w:t xml:space="preserve"> </w:t>
      </w:r>
      <w:r w:rsidR="00D35DD5">
        <w:t xml:space="preserve"> </w:t>
      </w:r>
      <w:r w:rsidR="00853020">
        <w:t xml:space="preserve"> </w:t>
      </w:r>
      <w:r w:rsidR="00D35DD5">
        <w:t>get method/field</w:t>
      </w:r>
      <w:r w:rsidR="00853020">
        <w:t xml:space="preserve"> </w:t>
      </w:r>
      <w:r w:rsidR="00D35DD5">
        <w:t xml:space="preserve"> </w:t>
      </w:r>
      <w:r w:rsidR="00853020">
        <w:t xml:space="preserve"> </w:t>
      </w:r>
      <w:r w:rsidR="00D35DD5">
        <w:t>getobject</w:t>
      </w:r>
    </w:p>
    <w:p w14:paraId="4D34FB51" w14:textId="7A1C06CD" w:rsidR="003470C3" w:rsidRDefault="000A19E2" w:rsidP="000A19E2">
      <w:pPr>
        <w:jc w:val="center"/>
      </w:pPr>
      <w:r w:rsidRPr="000A19E2">
        <w:lastRenderedPageBreak/>
        <w:drawing>
          <wp:inline distT="0" distB="0" distL="0" distR="0" wp14:anchorId="2D4C1691" wp14:editId="3D12177E">
            <wp:extent cx="3467100" cy="3715797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49" cy="37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1FF" w14:textId="5212BC51" w:rsidR="000A19E2" w:rsidRDefault="000A19E2" w:rsidP="000A19E2">
      <w:pPr>
        <w:jc w:val="center"/>
      </w:pPr>
      <w:r w:rsidRPr="000A19E2">
        <w:drawing>
          <wp:inline distT="0" distB="0" distL="0" distR="0" wp14:anchorId="33CF527B" wp14:editId="40E1FB7B">
            <wp:extent cx="3000375" cy="2234322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272" cy="22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9A2C" w14:textId="24AC5BE2" w:rsidR="00C72A35" w:rsidRDefault="00EB3DA4" w:rsidP="00C72A35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esign Pattern</w:t>
      </w:r>
    </w:p>
    <w:p w14:paraId="462D8C10" w14:textId="64787526" w:rsidR="00EB3DA4" w:rsidRDefault="00EB3DA4" w:rsidP="00EB3DA4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S</w:t>
      </w:r>
      <w:r>
        <w:t>ingleton</w:t>
      </w:r>
    </w:p>
    <w:p w14:paraId="7C3318A1" w14:textId="40EF7DF0" w:rsidR="00EB3DA4" w:rsidRDefault="00EB3DA4" w:rsidP="00EB3DA4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E</w:t>
      </w:r>
      <w:r>
        <w:t>ager loading</w:t>
      </w:r>
    </w:p>
    <w:p w14:paraId="3EBF48A4" w14:textId="27E79E57" w:rsidR="00EB3DA4" w:rsidRDefault="005065C5" w:rsidP="005065C5">
      <w:pPr>
        <w:jc w:val="center"/>
        <w:rPr>
          <w:rFonts w:hint="eastAsia"/>
        </w:rPr>
      </w:pPr>
      <w:r w:rsidRPr="005065C5">
        <w:drawing>
          <wp:inline distT="0" distB="0" distL="0" distR="0" wp14:anchorId="7BB23FED" wp14:editId="4826D0F3">
            <wp:extent cx="2863997" cy="1816193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5687" w14:textId="54F45848" w:rsidR="00EB3DA4" w:rsidRDefault="00EB3DA4" w:rsidP="00EB3DA4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lastRenderedPageBreak/>
        <w:t>L</w:t>
      </w:r>
      <w:r>
        <w:t>azy loading</w:t>
      </w:r>
    </w:p>
    <w:p w14:paraId="3CEBB34C" w14:textId="5CE54BEC" w:rsidR="00EB3DA4" w:rsidRDefault="00EB3DA4" w:rsidP="00EB3DA4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>t</w:t>
      </w:r>
      <w:r>
        <w:t xml:space="preserve">hread safe </w:t>
      </w:r>
    </w:p>
    <w:p w14:paraId="478EB1CC" w14:textId="2F266522" w:rsidR="005065C5" w:rsidRDefault="00C92B42" w:rsidP="005065C5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285AB" wp14:editId="377C2C21">
                <wp:simplePos x="0" y="0"/>
                <wp:positionH relativeFrom="column">
                  <wp:posOffset>1876425</wp:posOffset>
                </wp:positionH>
                <wp:positionV relativeFrom="paragraph">
                  <wp:posOffset>1000125</wp:posOffset>
                </wp:positionV>
                <wp:extent cx="638175" cy="12382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B188C" id="矩形 23" o:spid="_x0000_s1026" style="position:absolute;margin-left:147.75pt;margin-top:78.75pt;width:50.2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075EE" wp14:editId="2ACEFDD0">
                <wp:simplePos x="0" y="0"/>
                <wp:positionH relativeFrom="column">
                  <wp:posOffset>2228850</wp:posOffset>
                </wp:positionH>
                <wp:positionV relativeFrom="paragraph">
                  <wp:posOffset>190500</wp:posOffset>
                </wp:positionV>
                <wp:extent cx="428625" cy="1143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137CA" id="矩形 21" o:spid="_x0000_s1026" style="position:absolute;margin-left:175.5pt;margin-top:15pt;width:33.75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01BEB" wp14:editId="6F91E26C">
                <wp:simplePos x="0" y="0"/>
                <wp:positionH relativeFrom="column">
                  <wp:posOffset>3733800</wp:posOffset>
                </wp:positionH>
                <wp:positionV relativeFrom="paragraph">
                  <wp:posOffset>180975</wp:posOffset>
                </wp:positionV>
                <wp:extent cx="228600" cy="1333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0B32B" id="矩形 20" o:spid="_x0000_s1026" style="position:absolute;margin-left:294pt;margin-top:14.25pt;width:18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" filled="f" strokecolor="#c00000" strokeweight="1pt"/>
            </w:pict>
          </mc:Fallback>
        </mc:AlternateContent>
      </w:r>
      <w:r w:rsidR="005065C5" w:rsidRPr="005065C5">
        <w:drawing>
          <wp:inline distT="0" distB="0" distL="0" distR="0" wp14:anchorId="0B40B594" wp14:editId="7B3269E6">
            <wp:extent cx="2768600" cy="2162661"/>
            <wp:effectExtent l="0" t="0" r="0" b="952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425" cy="21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1EDA" w14:textId="255C08DE" w:rsidR="00EB3DA4" w:rsidRDefault="005065C5" w:rsidP="00EB3DA4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Fa</w:t>
      </w:r>
      <w:r>
        <w:t>ctory</w:t>
      </w:r>
    </w:p>
    <w:p w14:paraId="3BB80EDF" w14:textId="31FF14EE" w:rsidR="00DA0411" w:rsidRDefault="00DA0411" w:rsidP="005065C5">
      <w:pPr>
        <w:pStyle w:val="a3"/>
        <w:numPr>
          <w:ilvl w:val="2"/>
          <w:numId w:val="18"/>
        </w:numPr>
        <w:ind w:leftChars="0"/>
      </w:pPr>
      <w:r w:rsidRPr="00DA0411">
        <w:t>Creational Design pattern</w:t>
      </w:r>
    </w:p>
    <w:p w14:paraId="21D2CA07" w14:textId="7C014B8D" w:rsidR="003D52FA" w:rsidRDefault="003D52FA" w:rsidP="005065C5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m</w:t>
      </w:r>
      <w:r>
        <w:t>inimize coupling</w:t>
      </w:r>
    </w:p>
    <w:p w14:paraId="56CCEB5D" w14:textId="07533F2B" w:rsidR="005065C5" w:rsidRDefault="00DA0411" w:rsidP="005065C5">
      <w:pPr>
        <w:pStyle w:val="a3"/>
        <w:numPr>
          <w:ilvl w:val="2"/>
          <w:numId w:val="18"/>
        </w:numPr>
        <w:ind w:leftChars="0"/>
      </w:pPr>
      <w:r w:rsidRPr="00C92B42">
        <w:rPr>
          <w:rFonts w:hint="eastAsia"/>
          <w:u w:val="single"/>
        </w:rPr>
        <w:t>h</w:t>
      </w:r>
      <w:r w:rsidRPr="00C92B42">
        <w:rPr>
          <w:u w:val="single"/>
        </w:rPr>
        <w:t>ide</w:t>
      </w:r>
      <w:r>
        <w:t xml:space="preserve"> detail of how </w:t>
      </w:r>
      <w:r w:rsidR="003D52FA">
        <w:t>we create object</w:t>
      </w:r>
      <w:r>
        <w:t xml:space="preserve"> </w:t>
      </w:r>
      <w:r w:rsidR="00C92B42">
        <w:t>(to API caller)</w:t>
      </w:r>
      <w:r w:rsidR="000C3B2A">
        <w:t xml:space="preserve"> </w:t>
      </w:r>
    </w:p>
    <w:p w14:paraId="0A259A07" w14:textId="31B5CC19" w:rsidR="000C3B2A" w:rsidRDefault="00C92B42" w:rsidP="000C3B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0B955" wp14:editId="3587540B">
                <wp:simplePos x="0" y="0"/>
                <wp:positionH relativeFrom="column">
                  <wp:posOffset>1485900</wp:posOffset>
                </wp:positionH>
                <wp:positionV relativeFrom="paragraph">
                  <wp:posOffset>2105025</wp:posOffset>
                </wp:positionV>
                <wp:extent cx="180975" cy="0"/>
                <wp:effectExtent l="0" t="0" r="0" b="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EE368" id="直線接點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65.75pt" to="131.2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459AB" wp14:editId="5725E64C">
                <wp:simplePos x="0" y="0"/>
                <wp:positionH relativeFrom="column">
                  <wp:posOffset>1485900</wp:posOffset>
                </wp:positionH>
                <wp:positionV relativeFrom="paragraph">
                  <wp:posOffset>2095500</wp:posOffset>
                </wp:positionV>
                <wp:extent cx="0" cy="933450"/>
                <wp:effectExtent l="0" t="0" r="3810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55C0F" id="直線接點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65pt" to="117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47E36" wp14:editId="232301E2">
                <wp:simplePos x="0" y="0"/>
                <wp:positionH relativeFrom="column">
                  <wp:posOffset>1495425</wp:posOffset>
                </wp:positionH>
                <wp:positionV relativeFrom="paragraph">
                  <wp:posOffset>3019425</wp:posOffset>
                </wp:positionV>
                <wp:extent cx="400050" cy="0"/>
                <wp:effectExtent l="0" t="76200" r="19050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045DD" id="直線單箭頭接點 17" o:spid="_x0000_s1026" type="#_x0000_t32" style="position:absolute;margin-left:117.75pt;margin-top:237.75pt;width:3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GZXn9d0AAAALAQAADwAAAGRycy9kb3ducmV2&#10;LnhtbEyPQU/DMAyF70j8h8hI3FhKYbCVphNCYkfQBge4ZY2XVGucqsnawq/Hk5Dg9uz39Py5XE2+&#10;FQP2sQmk4HqWgUCqg2nIKnh/e75agIhJk9FtIFTwhRFW1flZqQsTRtrgsE1WcAnFQitwKXWFlLF2&#10;6HWchQ6JvX3ovU489laaXo9c7luZZ9md9LohvuB0h08O68P26BW82o/B57Ru5H75+b22L+bgxqTU&#10;5cX0+AAi4ZT+wnDCZ3SomGkXjmSiaBXkN/M5RxXc3p8EJ/LlgsXudyOrUv7/ofoB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GZXn9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D52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19D9D" wp14:editId="28A3AFB2">
                <wp:simplePos x="0" y="0"/>
                <wp:positionH relativeFrom="column">
                  <wp:posOffset>1952625</wp:posOffset>
                </wp:positionH>
                <wp:positionV relativeFrom="paragraph">
                  <wp:posOffset>2857500</wp:posOffset>
                </wp:positionV>
                <wp:extent cx="1419225" cy="3619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3D0CF" id="矩形 16" o:spid="_x0000_s1026" style="position:absolute;margin-left:153.75pt;margin-top:225pt;width:111.7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" filled="f" strokecolor="#c00000" strokeweight="1pt"/>
            </w:pict>
          </mc:Fallback>
        </mc:AlternateContent>
      </w:r>
      <w:r w:rsidR="000C3B2A" w:rsidRPr="000C3B2A">
        <w:drawing>
          <wp:inline distT="0" distB="0" distL="0" distR="0" wp14:anchorId="4023F3AA" wp14:editId="5AB6D831">
            <wp:extent cx="2657168" cy="3505200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197" cy="35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A51" w14:textId="73C727B2" w:rsidR="00C92B42" w:rsidRDefault="00C92B42" w:rsidP="00C92B42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b</w:t>
      </w:r>
      <w:r>
        <w:t>uilder</w:t>
      </w:r>
    </w:p>
    <w:p w14:paraId="3A4ABAB8" w14:textId="3B1DF264" w:rsidR="00C92B42" w:rsidRDefault="00C92B42" w:rsidP="00C92B42">
      <w:pPr>
        <w:pStyle w:val="a3"/>
        <w:numPr>
          <w:ilvl w:val="2"/>
          <w:numId w:val="18"/>
        </w:numPr>
        <w:ind w:leftChars="0"/>
      </w:pPr>
      <w:r w:rsidRPr="00C92B42">
        <w:rPr>
          <w:u w:val="single"/>
        </w:rPr>
        <w:t>simplify</w:t>
      </w:r>
      <w:r w:rsidRPr="00C92B42">
        <w:rPr>
          <w:rFonts w:hint="eastAsia"/>
        </w:rPr>
        <w:t xml:space="preserve"> detail of how we create object</w:t>
      </w:r>
      <w:r>
        <w:t xml:space="preserve"> (to API caller)</w:t>
      </w:r>
    </w:p>
    <w:p w14:paraId="4A6E184B" w14:textId="1541471F" w:rsidR="00C92B42" w:rsidRDefault="00AE1A14" w:rsidP="00C92B42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i</w:t>
      </w:r>
      <w:r>
        <w:t>nner builder class</w:t>
      </w:r>
    </w:p>
    <w:p w14:paraId="0452326D" w14:textId="0879A98E" w:rsidR="00AE1A14" w:rsidRDefault="00AE1A14" w:rsidP="00AE1A14">
      <w:pPr>
        <w:jc w:val="center"/>
        <w:rPr>
          <w:rFonts w:hint="eastAsia"/>
        </w:rPr>
      </w:pPr>
    </w:p>
    <w:p w14:paraId="18B92077" w14:textId="62BEF45B" w:rsidR="00AE1A14" w:rsidRDefault="00AE1A14" w:rsidP="00AE1A1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2E03C" wp14:editId="42E0246B">
                <wp:simplePos x="0" y="0"/>
                <wp:positionH relativeFrom="column">
                  <wp:posOffset>495300</wp:posOffset>
                </wp:positionH>
                <wp:positionV relativeFrom="paragraph">
                  <wp:posOffset>4705350</wp:posOffset>
                </wp:positionV>
                <wp:extent cx="3038475" cy="33242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324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9ACE7" id="矩形 25" o:spid="_x0000_s1026" style="position:absolute;margin-left:39pt;margin-top:370.5pt;width:239.25pt;height:26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A47C27" wp14:editId="78C604F1">
            <wp:extent cx="4552950" cy="88582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1F79" w14:textId="3B40F091" w:rsidR="00585009" w:rsidRDefault="00585009" w:rsidP="00AE1A14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7571AB" wp14:editId="04CD1426">
                <wp:simplePos x="0" y="0"/>
                <wp:positionH relativeFrom="column">
                  <wp:posOffset>504825</wp:posOffset>
                </wp:positionH>
                <wp:positionV relativeFrom="paragraph">
                  <wp:posOffset>523875</wp:posOffset>
                </wp:positionV>
                <wp:extent cx="4657725" cy="26670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9B81F" id="矩形 27" o:spid="_x0000_s1026" style="position:absolute;margin-left:39.75pt;margin-top:41.25pt;width:366.7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" filled="f" strokecolor="#c00000" strokeweight="1pt"/>
            </w:pict>
          </mc:Fallback>
        </mc:AlternateContent>
      </w:r>
      <w:r w:rsidRPr="00AE1A14">
        <w:drawing>
          <wp:inline distT="0" distB="0" distL="0" distR="0" wp14:anchorId="09027835" wp14:editId="3ECA2EA5">
            <wp:extent cx="5133532" cy="2143125"/>
            <wp:effectExtent l="0" t="0" r="0" b="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116" cy="21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009">
        <w:rPr>
          <w:noProof/>
        </w:rPr>
        <w:t xml:space="preserve"> </w:t>
      </w:r>
    </w:p>
    <w:p w14:paraId="4F1C4584" w14:textId="0593418C" w:rsidR="00C72A35" w:rsidRDefault="00C72A35" w:rsidP="00C72A35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Pr</w:t>
      </w:r>
      <w:r>
        <w:t>oxy</w:t>
      </w:r>
    </w:p>
    <w:p w14:paraId="7D463D18" w14:textId="177B92D9" w:rsidR="00C72A35" w:rsidRDefault="00365579" w:rsidP="00247ABB">
      <w:pPr>
        <w:pStyle w:val="a3"/>
        <w:numPr>
          <w:ilvl w:val="2"/>
          <w:numId w:val="18"/>
        </w:numPr>
        <w:ind w:leftChars="0"/>
      </w:pPr>
      <w:r w:rsidRPr="00365579">
        <w:t>in place of</w:t>
      </w:r>
    </w:p>
    <w:p w14:paraId="7ABD424E" w14:textId="3969443C" w:rsidR="00365579" w:rsidRDefault="00365579" w:rsidP="00247ABB">
      <w:pPr>
        <w:pStyle w:val="a3"/>
        <w:numPr>
          <w:ilvl w:val="2"/>
          <w:numId w:val="18"/>
        </w:numPr>
        <w:ind w:leftChars="0"/>
      </w:pPr>
      <w:r w:rsidRPr="00365579">
        <w:t>Static Proxy</w:t>
      </w:r>
    </w:p>
    <w:p w14:paraId="166B8498" w14:textId="5BA6D27D" w:rsidR="00365579" w:rsidRDefault="00B15220" w:rsidP="00B15220">
      <w:pPr>
        <w:jc w:val="center"/>
        <w:rPr>
          <w:rFonts w:hint="eastAsia"/>
        </w:rPr>
      </w:pPr>
      <w:r w:rsidRPr="00B15220">
        <w:drawing>
          <wp:inline distT="0" distB="0" distL="0" distR="0" wp14:anchorId="29E5F19C" wp14:editId="219F4308">
            <wp:extent cx="3787971" cy="1924050"/>
            <wp:effectExtent l="0" t="0" r="3175" b="0"/>
            <wp:docPr id="38" name="圖片 3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914" cy="19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B990" w14:textId="1D642FA9" w:rsidR="00365579" w:rsidRDefault="00365579" w:rsidP="00247ABB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D</w:t>
      </w:r>
      <w:r>
        <w:t>ynamic Proxy</w:t>
      </w:r>
    </w:p>
    <w:p w14:paraId="278521AA" w14:textId="78DF9279" w:rsidR="00365579" w:rsidRDefault="00B15220" w:rsidP="00B15220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0334DA" wp14:editId="05B69D7B">
                <wp:simplePos x="0" y="0"/>
                <wp:positionH relativeFrom="column">
                  <wp:posOffset>647700</wp:posOffset>
                </wp:positionH>
                <wp:positionV relativeFrom="paragraph">
                  <wp:posOffset>1895475</wp:posOffset>
                </wp:positionV>
                <wp:extent cx="4257675" cy="58102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E914F" id="矩形 39" o:spid="_x0000_s1026" style="position:absolute;margin-left:51pt;margin-top:149.25pt;width:335.25pt;height:4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" filled="f" strokecolor="#c00000" strokeweight="1pt"/>
            </w:pict>
          </mc:Fallback>
        </mc:AlternateContent>
      </w:r>
      <w:r w:rsidRPr="00B15220">
        <w:drawing>
          <wp:inline distT="0" distB="0" distL="0" distR="0" wp14:anchorId="7D667451" wp14:editId="5E89314C">
            <wp:extent cx="4591286" cy="2635385"/>
            <wp:effectExtent l="0" t="0" r="0" b="0"/>
            <wp:docPr id="37" name="圖片 3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5A6A" w14:textId="77777777" w:rsidR="00247ABB" w:rsidRPr="00D35DD5" w:rsidRDefault="00247ABB" w:rsidP="00247ABB">
      <w:pPr>
        <w:rPr>
          <w:rFonts w:hint="eastAsia"/>
        </w:rPr>
      </w:pPr>
    </w:p>
    <w:p w14:paraId="2193D547" w14:textId="690FEEA0" w:rsidR="003470C3" w:rsidRDefault="003470C3" w:rsidP="003470C3">
      <w:r w:rsidRPr="003470C3">
        <w:t>Learned Plan tomorrow:</w:t>
      </w:r>
    </w:p>
    <w:p w14:paraId="23425428" w14:textId="1F11DB0F" w:rsidR="003470C3" w:rsidRDefault="00B06BEA" w:rsidP="003470C3">
      <w:pPr>
        <w:pStyle w:val="a3"/>
        <w:numPr>
          <w:ilvl w:val="0"/>
          <w:numId w:val="5"/>
        </w:numPr>
        <w:ind w:leftChars="0"/>
      </w:pPr>
      <w:r>
        <w:t>R</w:t>
      </w:r>
      <w:r w:rsidR="003470C3">
        <w:t xml:space="preserve">eview </w:t>
      </w:r>
      <w:r w:rsidR="00585009">
        <w:rPr>
          <w:rFonts w:hint="eastAsia"/>
        </w:rPr>
        <w:t>JVM</w:t>
      </w:r>
    </w:p>
    <w:p w14:paraId="5543B75F" w14:textId="4C244001" w:rsidR="00B06BEA" w:rsidRDefault="00585009" w:rsidP="00B06BE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c</w:t>
      </w:r>
      <w:r>
        <w:t>lass loader</w:t>
      </w:r>
    </w:p>
    <w:p w14:paraId="0E59477E" w14:textId="43D09C72" w:rsidR="00B06BEA" w:rsidRDefault="00585009" w:rsidP="00B06BEA">
      <w:pPr>
        <w:pStyle w:val="a3"/>
        <w:numPr>
          <w:ilvl w:val="1"/>
          <w:numId w:val="5"/>
        </w:numPr>
        <w:ind w:leftChars="0"/>
      </w:pPr>
      <w:r>
        <w:t>runtime memory/data area</w:t>
      </w:r>
    </w:p>
    <w:p w14:paraId="2FD3142C" w14:textId="103D1CFB" w:rsidR="003470C3" w:rsidRDefault="00585009" w:rsidP="006D6706">
      <w:pPr>
        <w:pStyle w:val="a3"/>
        <w:numPr>
          <w:ilvl w:val="1"/>
          <w:numId w:val="5"/>
        </w:numPr>
        <w:ind w:leftChars="0"/>
      </w:pPr>
      <w:r>
        <w:t>execut</w:t>
      </w:r>
      <w:r w:rsidR="00682504">
        <w:t>ion engine</w:t>
      </w:r>
    </w:p>
    <w:p w14:paraId="4D0FD8CE" w14:textId="2EB7C363" w:rsidR="00B06BEA" w:rsidRDefault="00B06BEA" w:rsidP="00B06B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682504">
        <w:t>Garbage Collator</w:t>
      </w:r>
    </w:p>
    <w:p w14:paraId="02206D4E" w14:textId="6E6C6C9D" w:rsidR="00B06BEA" w:rsidRDefault="00682504" w:rsidP="00B06BEA">
      <w:pPr>
        <w:pStyle w:val="a3"/>
        <w:numPr>
          <w:ilvl w:val="1"/>
          <w:numId w:val="5"/>
        </w:numPr>
        <w:ind w:leftChars="0"/>
      </w:pPr>
      <w:r>
        <w:rPr>
          <w:noProof/>
        </w:rPr>
        <w:t>types od GC</w:t>
      </w:r>
    </w:p>
    <w:p w14:paraId="59BB8A71" w14:textId="30AA889A" w:rsidR="006016D7" w:rsidRDefault="00682504" w:rsidP="006016D7">
      <w:pPr>
        <w:pStyle w:val="a3"/>
        <w:numPr>
          <w:ilvl w:val="1"/>
          <w:numId w:val="5"/>
        </w:numPr>
        <w:ind w:leftChars="0"/>
      </w:pPr>
      <w:r>
        <w:t>GC use in different generation (heap)</w:t>
      </w:r>
    </w:p>
    <w:sectPr w:rsidR="00601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029"/>
    <w:multiLevelType w:val="hybridMultilevel"/>
    <w:tmpl w:val="AD3C6C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85253B9"/>
    <w:multiLevelType w:val="hybridMultilevel"/>
    <w:tmpl w:val="37FE6C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D2D1B61"/>
    <w:multiLevelType w:val="hybridMultilevel"/>
    <w:tmpl w:val="C58657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AD251B"/>
    <w:multiLevelType w:val="hybridMultilevel"/>
    <w:tmpl w:val="628CF1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C41069C"/>
    <w:multiLevelType w:val="hybridMultilevel"/>
    <w:tmpl w:val="FD182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54547C"/>
    <w:multiLevelType w:val="hybridMultilevel"/>
    <w:tmpl w:val="2AA8D5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37C4FF7"/>
    <w:multiLevelType w:val="hybridMultilevel"/>
    <w:tmpl w:val="909E8AA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E1A2392"/>
    <w:multiLevelType w:val="hybridMultilevel"/>
    <w:tmpl w:val="A5CE6C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9866C73"/>
    <w:multiLevelType w:val="hybridMultilevel"/>
    <w:tmpl w:val="8FDA326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4B194A9A"/>
    <w:multiLevelType w:val="hybridMultilevel"/>
    <w:tmpl w:val="501235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F0D4C18"/>
    <w:multiLevelType w:val="hybridMultilevel"/>
    <w:tmpl w:val="0B728F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76B7267A"/>
    <w:multiLevelType w:val="hybridMultilevel"/>
    <w:tmpl w:val="63566E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8C74B8F"/>
    <w:multiLevelType w:val="hybridMultilevel"/>
    <w:tmpl w:val="49B87C4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7BC46A23"/>
    <w:multiLevelType w:val="hybridMultilevel"/>
    <w:tmpl w:val="13D2D8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C0E756A"/>
    <w:multiLevelType w:val="hybridMultilevel"/>
    <w:tmpl w:val="48B6F5B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6"/>
  </w:num>
  <w:num w:numId="5">
    <w:abstractNumId w:val="2"/>
  </w:num>
  <w:num w:numId="6">
    <w:abstractNumId w:val="6"/>
  </w:num>
  <w:num w:numId="7">
    <w:abstractNumId w:val="7"/>
  </w:num>
  <w:num w:numId="8">
    <w:abstractNumId w:val="11"/>
  </w:num>
  <w:num w:numId="9">
    <w:abstractNumId w:val="8"/>
  </w:num>
  <w:num w:numId="10">
    <w:abstractNumId w:val="15"/>
  </w:num>
  <w:num w:numId="11">
    <w:abstractNumId w:val="17"/>
  </w:num>
  <w:num w:numId="12">
    <w:abstractNumId w:val="12"/>
  </w:num>
  <w:num w:numId="13">
    <w:abstractNumId w:val="13"/>
  </w:num>
  <w:num w:numId="14">
    <w:abstractNumId w:val="4"/>
  </w:num>
  <w:num w:numId="15">
    <w:abstractNumId w:val="9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36A75"/>
    <w:rsid w:val="000A19E2"/>
    <w:rsid w:val="000C3B2A"/>
    <w:rsid w:val="000E5578"/>
    <w:rsid w:val="00187408"/>
    <w:rsid w:val="001D6F07"/>
    <w:rsid w:val="00201CA3"/>
    <w:rsid w:val="0024255D"/>
    <w:rsid w:val="00247ABB"/>
    <w:rsid w:val="002F68C6"/>
    <w:rsid w:val="003470C3"/>
    <w:rsid w:val="00365579"/>
    <w:rsid w:val="003D52FA"/>
    <w:rsid w:val="00416F8A"/>
    <w:rsid w:val="00456155"/>
    <w:rsid w:val="00481B15"/>
    <w:rsid w:val="004C1840"/>
    <w:rsid w:val="004D3108"/>
    <w:rsid w:val="005065C5"/>
    <w:rsid w:val="005426E2"/>
    <w:rsid w:val="00555044"/>
    <w:rsid w:val="00584234"/>
    <w:rsid w:val="00585009"/>
    <w:rsid w:val="005D5EF9"/>
    <w:rsid w:val="006016D7"/>
    <w:rsid w:val="00673F61"/>
    <w:rsid w:val="00682504"/>
    <w:rsid w:val="006D6706"/>
    <w:rsid w:val="0071002D"/>
    <w:rsid w:val="00721869"/>
    <w:rsid w:val="0072293D"/>
    <w:rsid w:val="0076128D"/>
    <w:rsid w:val="00787067"/>
    <w:rsid w:val="00843972"/>
    <w:rsid w:val="00853020"/>
    <w:rsid w:val="00924CBD"/>
    <w:rsid w:val="009D5C81"/>
    <w:rsid w:val="00A059C8"/>
    <w:rsid w:val="00A32E15"/>
    <w:rsid w:val="00A8006C"/>
    <w:rsid w:val="00AE1A14"/>
    <w:rsid w:val="00B06BEA"/>
    <w:rsid w:val="00B15220"/>
    <w:rsid w:val="00B322FE"/>
    <w:rsid w:val="00B550C3"/>
    <w:rsid w:val="00BA15D6"/>
    <w:rsid w:val="00BA480D"/>
    <w:rsid w:val="00C26E15"/>
    <w:rsid w:val="00C55E91"/>
    <w:rsid w:val="00C72A35"/>
    <w:rsid w:val="00C92B42"/>
    <w:rsid w:val="00CC56A8"/>
    <w:rsid w:val="00D35DD5"/>
    <w:rsid w:val="00DA0411"/>
    <w:rsid w:val="00E456EC"/>
    <w:rsid w:val="00EA02ED"/>
    <w:rsid w:val="00EB3DA4"/>
    <w:rsid w:val="00F44116"/>
    <w:rsid w:val="00F854A4"/>
    <w:rsid w:val="00F917C0"/>
    <w:rsid w:val="00F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49</cp:revision>
  <dcterms:created xsi:type="dcterms:W3CDTF">2022-03-16T22:14:00Z</dcterms:created>
  <dcterms:modified xsi:type="dcterms:W3CDTF">2022-03-17T03:15:00Z</dcterms:modified>
</cp:coreProperties>
</file>