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5AE7" w14:textId="4596DCD1" w:rsidR="004C1840" w:rsidRDefault="004C1840">
      <w:r w:rsidRPr="004C1840">
        <w:t>Checklist review today:</w:t>
      </w:r>
    </w:p>
    <w:p w14:paraId="39D92299" w14:textId="77777777" w:rsidR="00480111" w:rsidRDefault="00480111" w:rsidP="00480111">
      <w:pPr>
        <w:ind w:firstLine="480"/>
      </w:pPr>
      <w:r>
        <w:t>JVM</w:t>
      </w:r>
    </w:p>
    <w:p w14:paraId="5A111415" w14:textId="77777777" w:rsidR="00480111" w:rsidRDefault="00480111" w:rsidP="0048011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</w:t>
      </w:r>
      <w:r>
        <w:t>Loader (main memory)</w:t>
      </w:r>
    </w:p>
    <w:p w14:paraId="5C3C54ED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L</w:t>
      </w:r>
      <w:r>
        <w:t>oading (</w:t>
      </w:r>
      <w:r w:rsidRPr="00480111">
        <w:rPr>
          <w:u w:val="single"/>
        </w:rPr>
        <w:t>parent delegation mechanism</w:t>
      </w:r>
      <w:r>
        <w:t>, recursive method, super class of lower level class))</w:t>
      </w:r>
    </w:p>
    <w:p w14:paraId="1192E623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B</w:t>
      </w:r>
      <w:r>
        <w:t>ootstrap Class Loader (java.util, java,lang, …)</w:t>
      </w:r>
    </w:p>
    <w:p w14:paraId="4B937E9E" w14:textId="77777777" w:rsidR="00480111" w:rsidRDefault="00480111" w:rsidP="00480111">
      <w:pPr>
        <w:pStyle w:val="a3"/>
        <w:ind w:leftChars="0" w:left="24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B9919" wp14:editId="0DCD0D2E">
                <wp:simplePos x="0" y="0"/>
                <wp:positionH relativeFrom="column">
                  <wp:posOffset>1551305</wp:posOffset>
                </wp:positionH>
                <wp:positionV relativeFrom="paragraph">
                  <wp:posOffset>46990</wp:posOffset>
                </wp:positionV>
                <wp:extent cx="92710" cy="187325"/>
                <wp:effectExtent l="19050" t="19050" r="40640" b="22225"/>
                <wp:wrapNone/>
                <wp:docPr id="1" name="箭號: 向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739C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1" o:spid="_x0000_s1026" type="#_x0000_t68" style="position:absolute;margin-left:122.15pt;margin-top:3.7pt;width:7.3pt;height:1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" adj="5345" fillcolor="#4472c4" strokecolor="#2f528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F60ED" wp14:editId="47B614F3">
                <wp:simplePos x="0" y="0"/>
                <wp:positionH relativeFrom="column">
                  <wp:posOffset>2181225</wp:posOffset>
                </wp:positionH>
                <wp:positionV relativeFrom="paragraph">
                  <wp:posOffset>66675</wp:posOffset>
                </wp:positionV>
                <wp:extent cx="133350" cy="168275"/>
                <wp:effectExtent l="19050" t="0" r="38100" b="41275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923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4" o:spid="_x0000_s1026" type="#_x0000_t67" style="position:absolute;margin-left:171.75pt;margin-top:5.25pt;width:10.5pt;height: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" adj="13042" fillcolor="#4472c4" strokecolor="#2f528f" strokeweight="1pt"/>
            </w:pict>
          </mc:Fallback>
        </mc:AlternateContent>
      </w:r>
    </w:p>
    <w:p w14:paraId="746D4C30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E</w:t>
      </w:r>
      <w:r>
        <w:t>xtension Class Loader (JDBC driver, ODBC driver)</w:t>
      </w:r>
    </w:p>
    <w:p w14:paraId="2010B0A5" w14:textId="77777777" w:rsidR="00480111" w:rsidRDefault="00480111" w:rsidP="00480111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E989A" wp14:editId="75411C1E">
                <wp:simplePos x="0" y="0"/>
                <wp:positionH relativeFrom="column">
                  <wp:posOffset>2181225</wp:posOffset>
                </wp:positionH>
                <wp:positionV relativeFrom="paragraph">
                  <wp:posOffset>38100</wp:posOffset>
                </wp:positionV>
                <wp:extent cx="133350" cy="168275"/>
                <wp:effectExtent l="19050" t="0" r="38100" b="41275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2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0EC5" id="箭號: 向下 5" o:spid="_x0000_s1026" type="#_x0000_t67" style="position:absolute;margin-left:171.75pt;margin-top:3pt;width:10.5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" adj="13042" fillcolor="#4472c4" strokecolor="#2f528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0925F" wp14:editId="0B5C40E0">
                <wp:simplePos x="0" y="0"/>
                <wp:positionH relativeFrom="column">
                  <wp:posOffset>1543050</wp:posOffset>
                </wp:positionH>
                <wp:positionV relativeFrom="paragraph">
                  <wp:posOffset>19050</wp:posOffset>
                </wp:positionV>
                <wp:extent cx="92710" cy="187325"/>
                <wp:effectExtent l="19050" t="19050" r="40640" b="22225"/>
                <wp:wrapNone/>
                <wp:docPr id="2" name="箭號: 向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10" cy="187325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099AD1" w14:textId="77777777" w:rsidR="00480111" w:rsidRDefault="00480111" w:rsidP="004801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0925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2" o:spid="_x0000_s1026" type="#_x0000_t68" style="position:absolute;left:0;text-align:left;margin-left:121.5pt;margin-top:1.5pt;width:7.3pt;height:1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" adj="5345" fillcolor="#4472c4" strokecolor="#2f528f" strokeweight="1pt">
                <v:textbox>
                  <w:txbxContent>
                    <w:p w14:paraId="53099AD1" w14:textId="77777777" w:rsidR="00480111" w:rsidRDefault="00480111" w:rsidP="004801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55704D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A</w:t>
      </w:r>
      <w:r>
        <w:t>pplication Class Loader (User define class)</w:t>
      </w:r>
    </w:p>
    <w:p w14:paraId="57C202F4" w14:textId="77777777" w:rsidR="00480111" w:rsidRDefault="00480111" w:rsidP="00480111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1763D" wp14:editId="1D91EA17">
                <wp:simplePos x="0" y="0"/>
                <wp:positionH relativeFrom="column">
                  <wp:posOffset>1866900</wp:posOffset>
                </wp:positionH>
                <wp:positionV relativeFrom="paragraph">
                  <wp:posOffset>19050</wp:posOffset>
                </wp:positionV>
                <wp:extent cx="92811" cy="187325"/>
                <wp:effectExtent l="19050" t="19050" r="40640" b="22225"/>
                <wp:wrapNone/>
                <wp:docPr id="3" name="箭號: 向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811" cy="187325"/>
                        </a:xfrm>
                        <a:prstGeom prst="up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8B384" id="箭號: 向上 3" o:spid="_x0000_s1026" type="#_x0000_t68" style="position:absolute;margin-left:147pt;margin-top:1.5pt;width:7.3pt;height:14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" adj="5351" fillcolor="#4472c4" strokecolor="#2f528f" strokeweight="1pt"/>
            </w:pict>
          </mc:Fallback>
        </mc:AlternateContent>
      </w:r>
    </w:p>
    <w:p w14:paraId="48F82155" w14:textId="77777777" w:rsidR="00480111" w:rsidRDefault="00480111" w:rsidP="00480111">
      <w:pPr>
        <w:pStyle w:val="a3"/>
        <w:ind w:leftChars="0" w:left="1920"/>
      </w:pPr>
      <w:r>
        <w:rPr>
          <w:rFonts w:hint="eastAsia"/>
        </w:rPr>
        <w:t>Cl</w:t>
      </w:r>
      <w:r>
        <w:t>assLoader Sub System</w:t>
      </w:r>
    </w:p>
    <w:p w14:paraId="722399C9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L</w:t>
      </w:r>
      <w:r>
        <w:t>inking (3 steps)</w:t>
      </w:r>
    </w:p>
    <w:p w14:paraId="5ACFA10A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V</w:t>
      </w:r>
      <w:r>
        <w:t>erify (correctness of .class file)</w:t>
      </w:r>
    </w:p>
    <w:p w14:paraId="6A61E18F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P</w:t>
      </w:r>
      <w:r>
        <w:t>repare (allocated memory for static fields for class or interface)</w:t>
      </w:r>
    </w:p>
    <w:p w14:paraId="48171E7D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R</w:t>
      </w:r>
      <w:r>
        <w:t>esolve (t</w:t>
      </w:r>
      <w:r w:rsidRPr="004C35E9">
        <w:t>he process of dynamically determining concrete values from symbolic references in the run-time constant pool.</w:t>
      </w:r>
      <w:r>
        <w:t>)</w:t>
      </w:r>
    </w:p>
    <w:p w14:paraId="39F97EB2" w14:textId="5C7EEC30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I</w:t>
      </w:r>
      <w:r>
        <w:t>nitialization</w:t>
      </w:r>
    </w:p>
    <w:p w14:paraId="0C37D79E" w14:textId="7161836B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i</w:t>
      </w:r>
      <w:r>
        <w:t>nitialize (initialize static block, static class, constant pool…)</w:t>
      </w:r>
    </w:p>
    <w:p w14:paraId="5954E381" w14:textId="77777777" w:rsidR="00480111" w:rsidRDefault="00480111" w:rsidP="0048011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R</w:t>
      </w:r>
      <w:r>
        <w:t>untime Memory/Data Area</w:t>
      </w:r>
    </w:p>
    <w:p w14:paraId="28A8AC73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Me</w:t>
      </w:r>
      <w:r>
        <w:t>thod Area (</w:t>
      </w:r>
      <w:r w:rsidRPr="00CA45AD">
        <w:rPr>
          <w:color w:val="FF0000"/>
        </w:rPr>
        <w:t>class level</w:t>
      </w:r>
      <w:r>
        <w:t xml:space="preserve"> data, static field)</w:t>
      </w:r>
    </w:p>
    <w:p w14:paraId="69EC706C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H</w:t>
      </w:r>
      <w:r>
        <w:t>eap Area (</w:t>
      </w:r>
      <w:r w:rsidRPr="00CA45AD">
        <w:rPr>
          <w:color w:val="FF0000"/>
        </w:rPr>
        <w:t>object</w:t>
      </w:r>
      <w:r>
        <w:t xml:space="preserve">, </w:t>
      </w:r>
      <w:r w:rsidRPr="00CA45AD">
        <w:rPr>
          <w:u w:val="single"/>
        </w:rPr>
        <w:t>new</w:t>
      </w:r>
      <w:r>
        <w:t xml:space="preserve"> keyword)</w:t>
      </w:r>
    </w:p>
    <w:p w14:paraId="2EA1C55D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S</w:t>
      </w:r>
      <w:r>
        <w:t>tack Area (private by single thread, call method))</w:t>
      </w:r>
    </w:p>
    <w:p w14:paraId="0F1D4A5E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T</w:t>
      </w:r>
      <w:r>
        <w:t>hreads</w:t>
      </w:r>
    </w:p>
    <w:p w14:paraId="71BAB9DC" w14:textId="77777777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P</w:t>
      </w:r>
      <w:r>
        <w:t>C Register (execution address of current thread)</w:t>
      </w:r>
    </w:p>
    <w:p w14:paraId="2379123A" w14:textId="77777777" w:rsidR="00480111" w:rsidRDefault="00480111" w:rsidP="00480111">
      <w:pPr>
        <w:pStyle w:val="a3"/>
        <w:numPr>
          <w:ilvl w:val="2"/>
          <w:numId w:val="19"/>
        </w:numPr>
        <w:ind w:leftChars="0"/>
      </w:pPr>
      <w:r>
        <w:t>Threads</w:t>
      </w:r>
    </w:p>
    <w:p w14:paraId="76BD04B9" w14:textId="753E67D8" w:rsidR="00480111" w:rsidRDefault="001D488F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22BA75" wp14:editId="20C83B83">
                <wp:simplePos x="0" y="0"/>
                <wp:positionH relativeFrom="column">
                  <wp:posOffset>5257800</wp:posOffset>
                </wp:positionH>
                <wp:positionV relativeFrom="paragraph">
                  <wp:posOffset>123824</wp:posOffset>
                </wp:positionV>
                <wp:extent cx="0" cy="1819275"/>
                <wp:effectExtent l="0" t="0" r="38100" b="28575"/>
                <wp:wrapNone/>
                <wp:docPr id="61" name="直線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1D989" id="直線接點 6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9.75pt" to="41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TK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A9B87" wp14:editId="28858586">
                <wp:simplePos x="0" y="0"/>
                <wp:positionH relativeFrom="column">
                  <wp:posOffset>4876800</wp:posOffset>
                </wp:positionH>
                <wp:positionV relativeFrom="paragraph">
                  <wp:posOffset>123825</wp:posOffset>
                </wp:positionV>
                <wp:extent cx="381000" cy="0"/>
                <wp:effectExtent l="38100" t="76200" r="0" b="9525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D9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0" o:spid="_x0000_s1026" type="#_x0000_t32" style="position:absolute;margin-left:384pt;margin-top:9.75pt;width:30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80111">
        <w:rPr>
          <w:rFonts w:hint="eastAsia"/>
        </w:rPr>
        <w:t>N</w:t>
      </w:r>
      <w:r w:rsidR="00480111">
        <w:t>ative Method Stack (implement by other language like c/c++)</w:t>
      </w:r>
    </w:p>
    <w:p w14:paraId="4C6B1C40" w14:textId="77777777" w:rsidR="00480111" w:rsidRDefault="00480111" w:rsidP="0048011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E</w:t>
      </w:r>
      <w:r>
        <w:t>xecution Engine</w:t>
      </w:r>
    </w:p>
    <w:p w14:paraId="4427A495" w14:textId="0AA9AB0A" w:rsidR="00480111" w:rsidRDefault="001D488F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34765" wp14:editId="5E5EFC16">
                <wp:simplePos x="0" y="0"/>
                <wp:positionH relativeFrom="column">
                  <wp:posOffset>409575</wp:posOffset>
                </wp:positionH>
                <wp:positionV relativeFrom="paragraph">
                  <wp:posOffset>133350</wp:posOffset>
                </wp:positionV>
                <wp:extent cx="0" cy="219075"/>
                <wp:effectExtent l="0" t="0" r="38100" b="28575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16E47" id="直線接點 5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0.5pt" to="32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C278F" wp14:editId="1F00FFAF">
                <wp:simplePos x="0" y="0"/>
                <wp:positionH relativeFrom="column">
                  <wp:posOffset>409575</wp:posOffset>
                </wp:positionH>
                <wp:positionV relativeFrom="paragraph">
                  <wp:posOffset>133350</wp:posOffset>
                </wp:positionV>
                <wp:extent cx="161925" cy="0"/>
                <wp:effectExtent l="0" t="76200" r="9525" b="9525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B512" id="直線單箭頭接點 57" o:spid="_x0000_s1026" type="#_x0000_t32" style="position:absolute;margin-left:32.25pt;margin-top:10.5pt;width:1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480111">
        <w:rPr>
          <w:rFonts w:hint="eastAsia"/>
        </w:rPr>
        <w:t>I</w:t>
      </w:r>
      <w:r w:rsidR="00480111">
        <w:t>nterpreter (execute byte code line by line)</w:t>
      </w:r>
    </w:p>
    <w:p w14:paraId="3FE1C018" w14:textId="172A1060" w:rsidR="00480111" w:rsidRDefault="001D488F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2E959" wp14:editId="4504AD37">
                <wp:simplePos x="0" y="0"/>
                <wp:positionH relativeFrom="column">
                  <wp:posOffset>409575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0" r="0" b="0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4180E" id="直線接點 5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9.75pt" to="44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d7mQEAAJM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480111">
        <w:rPr>
          <w:rFonts w:hint="eastAsia"/>
        </w:rPr>
        <w:t>J</w:t>
      </w:r>
      <w:r w:rsidR="00480111">
        <w:t xml:space="preserve">IT Compiler (find </w:t>
      </w:r>
      <w:r w:rsidR="00480111" w:rsidRPr="00CA45AD">
        <w:rPr>
          <w:u w:val="single"/>
        </w:rPr>
        <w:t>hotspot</w:t>
      </w:r>
      <w:r w:rsidR="00480111">
        <w:t xml:space="preserve"> to </w:t>
      </w:r>
      <w:r w:rsidR="00480111" w:rsidRPr="00CA45AD">
        <w:rPr>
          <w:u w:val="single"/>
        </w:rPr>
        <w:t>improve performance</w:t>
      </w:r>
      <w:r w:rsidR="00480111">
        <w:t xml:space="preserve"> of Interpreter)</w:t>
      </w:r>
    </w:p>
    <w:p w14:paraId="52933BFF" w14:textId="02ECFF4C" w:rsidR="00480111" w:rsidRDefault="00480111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G</w:t>
      </w:r>
      <w:r>
        <w:t>arbage Collector</w:t>
      </w:r>
    </w:p>
    <w:p w14:paraId="75719953" w14:textId="77777777" w:rsidR="00480111" w:rsidRDefault="00480111" w:rsidP="00480111"/>
    <w:p w14:paraId="2213F060" w14:textId="284E5B51" w:rsidR="00480111" w:rsidRDefault="001D488F" w:rsidP="00480111">
      <w:pPr>
        <w:pStyle w:val="a3"/>
        <w:numPr>
          <w:ilvl w:val="0"/>
          <w:numId w:val="20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120465" wp14:editId="75875877">
                <wp:simplePos x="0" y="0"/>
                <wp:positionH relativeFrom="column">
                  <wp:posOffset>666750</wp:posOffset>
                </wp:positionH>
                <wp:positionV relativeFrom="paragraph">
                  <wp:posOffset>161925</wp:posOffset>
                </wp:positionV>
                <wp:extent cx="0" cy="295275"/>
                <wp:effectExtent l="76200" t="38100" r="57150" b="952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7213" id="直線單箭頭接點 64" o:spid="_x0000_s1026" type="#_x0000_t32" style="position:absolute;margin-left:52.5pt;margin-top:12.75pt;width:0;height:23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E7BB7" wp14:editId="57CE6080">
                <wp:simplePos x="0" y="0"/>
                <wp:positionH relativeFrom="column">
                  <wp:posOffset>5162550</wp:posOffset>
                </wp:positionH>
                <wp:positionV relativeFrom="paragraph">
                  <wp:posOffset>133350</wp:posOffset>
                </wp:positionV>
                <wp:extent cx="104775" cy="0"/>
                <wp:effectExtent l="0" t="0" r="0" b="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856A5" id="直線接點 6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.5pt" to="414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80111">
        <w:rPr>
          <w:rFonts w:hint="eastAsia"/>
        </w:rPr>
        <w:t>N</w:t>
      </w:r>
      <w:r w:rsidR="00480111">
        <w:t xml:space="preserve">ative Method Interface (JNI) (bridge between execution engine and </w:t>
      </w:r>
      <w:r w:rsidR="00480111">
        <w:rPr>
          <w:rFonts w:hint="eastAsia"/>
        </w:rPr>
        <w:t>N</w:t>
      </w:r>
      <w:r w:rsidR="00480111">
        <w:t>ative Method Library)</w:t>
      </w:r>
    </w:p>
    <w:p w14:paraId="44FB9655" w14:textId="5A4559EC" w:rsidR="00480111" w:rsidRDefault="001D488F" w:rsidP="00480111">
      <w:pPr>
        <w:pStyle w:val="a3"/>
        <w:numPr>
          <w:ilvl w:val="1"/>
          <w:numId w:val="19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790FF" wp14:editId="37B54E6F">
                <wp:simplePos x="0" y="0"/>
                <wp:positionH relativeFrom="column">
                  <wp:posOffset>4953000</wp:posOffset>
                </wp:positionH>
                <wp:positionV relativeFrom="paragraph">
                  <wp:posOffset>114300</wp:posOffset>
                </wp:positionV>
                <wp:extent cx="314325" cy="0"/>
                <wp:effectExtent l="0" t="0" r="0" b="0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B360" id="直線接點 6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9pt" to="414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80111">
        <w:rPr>
          <w:rFonts w:hint="eastAsia"/>
        </w:rPr>
        <w:t>N</w:t>
      </w:r>
      <w:r w:rsidR="00480111">
        <w:t>ative Method Library (implement by other language like c/c++)</w:t>
      </w:r>
    </w:p>
    <w:p w14:paraId="2A68BA55" w14:textId="47E5E0A0" w:rsidR="004C1840" w:rsidRDefault="004C1840" w:rsidP="00480111">
      <w:pPr>
        <w:ind w:firstLine="480"/>
      </w:pPr>
    </w:p>
    <w:p w14:paraId="2E9DB8AB" w14:textId="1990DDD6" w:rsidR="004C1840" w:rsidRDefault="004C1840">
      <w:r>
        <w:t>New things learned today:</w:t>
      </w:r>
    </w:p>
    <w:p w14:paraId="5AA45A6A" w14:textId="75960B78" w:rsidR="00247ABB" w:rsidRDefault="00480111" w:rsidP="00247ABB">
      <w:r>
        <w:tab/>
        <w:t>OSI &amp; TCP/IP Model</w:t>
      </w:r>
    </w:p>
    <w:p w14:paraId="462A07FB" w14:textId="0A2E6BFB" w:rsidR="00480111" w:rsidRDefault="00480111" w:rsidP="00480111">
      <w:pPr>
        <w:pStyle w:val="a3"/>
        <w:numPr>
          <w:ilvl w:val="0"/>
          <w:numId w:val="19"/>
        </w:numPr>
        <w:ind w:leftChars="0"/>
      </w:pPr>
      <w:r>
        <w:lastRenderedPageBreak/>
        <w:t>open system interconnection model (OSI)</w:t>
      </w:r>
    </w:p>
    <w:p w14:paraId="16190B12" w14:textId="5AF182BE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1A62F" wp14:editId="6780AB65">
                <wp:simplePos x="0" y="0"/>
                <wp:positionH relativeFrom="column">
                  <wp:posOffset>723900</wp:posOffset>
                </wp:positionH>
                <wp:positionV relativeFrom="paragraph">
                  <wp:posOffset>228600</wp:posOffset>
                </wp:positionV>
                <wp:extent cx="0" cy="1619250"/>
                <wp:effectExtent l="76200" t="38100" r="57150" b="190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E0AE" id="直線單箭頭接點 43" o:spid="_x0000_s1026" type="#_x0000_t32" style="position:absolute;margin-left:57pt;margin-top:18pt;width:0;height:12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t>7.</w:t>
      </w:r>
      <w:r w:rsidRPr="00410C46">
        <w:t>application layer</w:t>
      </w:r>
    </w:p>
    <w:p w14:paraId="59CA604B" w14:textId="0113B1E2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BE3F8" wp14:editId="1F9C4AA1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0" cy="1619250"/>
                <wp:effectExtent l="762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729F2" id="直線單箭頭接點 9" o:spid="_x0000_s1026" type="#_x0000_t32" style="position:absolute;margin-left:47.25pt;margin-top:1.5pt;width:0;height:1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human computer interaction layer, where application can access the network services</w:t>
      </w:r>
    </w:p>
    <w:p w14:paraId="43DD0446" w14:textId="34BB4F95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>HTTP (Hypertext Transfer Protocol)</w:t>
      </w:r>
    </w:p>
    <w:p w14:paraId="10F9C1E8" w14:textId="148B5340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FTP </w:t>
      </w:r>
      <w:r w:rsidR="008D7747">
        <w:rPr>
          <w:rFonts w:hint="eastAsia"/>
        </w:rPr>
        <w:t>(</w:t>
      </w:r>
      <w:r w:rsidRPr="00410C46">
        <w:t>File Transfer Protocol</w:t>
      </w:r>
      <w:r w:rsidR="008D7747">
        <w:rPr>
          <w:rFonts w:hint="eastAsia"/>
        </w:rPr>
        <w:t>)</w:t>
      </w:r>
    </w:p>
    <w:p w14:paraId="589097E7" w14:textId="1EC40F26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POP </w:t>
      </w:r>
      <w:r w:rsidR="008D7747">
        <w:rPr>
          <w:rFonts w:hint="eastAsia"/>
        </w:rPr>
        <w:t>(</w:t>
      </w:r>
      <w:r w:rsidRPr="00410C46">
        <w:t>Post Office Protocol</w:t>
      </w:r>
      <w:r w:rsidR="008D7747">
        <w:rPr>
          <w:rFonts w:hint="eastAsia"/>
        </w:rPr>
        <w:t>)</w:t>
      </w:r>
    </w:p>
    <w:p w14:paraId="3E2062B8" w14:textId="2322AA8C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SMTP </w:t>
      </w:r>
      <w:r w:rsidR="008D7747">
        <w:rPr>
          <w:rFonts w:hint="eastAsia"/>
        </w:rPr>
        <w:t>(</w:t>
      </w:r>
      <w:r w:rsidRPr="00410C46">
        <w:t>Simple Mail Transfer Protocol</w:t>
      </w:r>
      <w:r w:rsidR="008D7747">
        <w:rPr>
          <w:rFonts w:hint="eastAsia"/>
        </w:rPr>
        <w:t>)</w:t>
      </w:r>
    </w:p>
    <w:p w14:paraId="43A2DBE8" w14:textId="03A082FD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DNS </w:t>
      </w:r>
      <w:r w:rsidR="008D7747">
        <w:rPr>
          <w:rFonts w:hint="eastAsia"/>
        </w:rPr>
        <w:t>(</w:t>
      </w:r>
      <w:r w:rsidRPr="00410C46">
        <w:t>Domain Name System</w:t>
      </w:r>
      <w:r w:rsidR="008D7747">
        <w:rPr>
          <w:rFonts w:hint="eastAsia"/>
        </w:rPr>
        <w:t>)</w:t>
      </w:r>
    </w:p>
    <w:p w14:paraId="59DB24BA" w14:textId="24481EC6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14FE4" wp14:editId="424E24DC">
                <wp:simplePos x="0" y="0"/>
                <wp:positionH relativeFrom="column">
                  <wp:posOffset>600075</wp:posOffset>
                </wp:positionH>
                <wp:positionV relativeFrom="paragraph">
                  <wp:posOffset>219075</wp:posOffset>
                </wp:positionV>
                <wp:extent cx="0" cy="466725"/>
                <wp:effectExtent l="76200" t="0" r="57150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2662" id="直線單箭頭接點 11" o:spid="_x0000_s1026" type="#_x0000_t32" style="position:absolute;margin-left:47.25pt;margin-top:17.25pt;width:0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6</w:t>
      </w:r>
      <w:r>
        <w:t>.</w:t>
      </w:r>
      <w:r w:rsidRPr="00410C46">
        <w:t xml:space="preserve"> Presentation Layer,</w:t>
      </w:r>
    </w:p>
    <w:p w14:paraId="398D8976" w14:textId="58AFACE9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C3AFB" wp14:editId="2B807EA0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0" cy="438150"/>
                <wp:effectExtent l="76200" t="38100" r="57150" b="190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5CC9" id="直線單箭頭接點 44" o:spid="_x0000_s1026" type="#_x0000_t32" style="position:absolute;margin-left:56.25pt;margin-top:.75pt;width:0;height:34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 xml:space="preserve">ensure that data is in </w:t>
      </w:r>
      <w:r w:rsidRPr="00410C46">
        <w:rPr>
          <w:u w:val="single"/>
        </w:rPr>
        <w:t>usable format</w:t>
      </w:r>
      <w:r w:rsidRPr="00410C46">
        <w:t xml:space="preserve"> </w:t>
      </w:r>
      <w:r w:rsidR="008D7747" w:rsidRPr="00410C46">
        <w:t>and is</w:t>
      </w:r>
      <w:r w:rsidRPr="00410C46">
        <w:t xml:space="preserve"> where </w:t>
      </w:r>
      <w:r w:rsidRPr="00410C46">
        <w:rPr>
          <w:u w:val="single"/>
        </w:rPr>
        <w:t>data encryption</w:t>
      </w:r>
      <w:r w:rsidRPr="00410C46">
        <w:t xml:space="preserve"> occurs</w:t>
      </w:r>
    </w:p>
    <w:p w14:paraId="05DF3E80" w14:textId="7D784E53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1BB58" wp14:editId="0EAD0002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0" cy="304800"/>
                <wp:effectExtent l="76200" t="38100" r="57150" b="190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E6B5" id="直線單箭頭接點 45" o:spid="_x0000_s1026" type="#_x0000_t32" style="position:absolute;margin-left:57.75pt;margin-top:14.25pt;width:0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CGzqhLfAAAACQEAAA8AAABkcnMv&#10;ZG93bnJldi54bWxMj81OwzAQhO9IvIO1SNyo00opaRqn4qc50AMSBSGOTrxN0sbrKHbb8PZsucBp&#10;Nbuj2W+y1Wg7ccLBt44UTCcRCKTKmZZqBR/vxV0CwgdNRneOUME3eljl11eZTo070xuetqEWHEI+&#10;1QqaEPpUSl81aLWfuB6Jbzs3WB1YDrU0gz5zuO3kLIrm0uqW+EOje3xqsDpsj5ZTXorHxXr/+pVs&#10;njf2syxsvV5YpW5vxocliIBj+DPDBZ/RIWem0h3JeNGxnsYxWxXMEp4Xw++iVHA/j0HmmfzfIP8B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IbOqE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50DFC" wp14:editId="2437B6BD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</wp:posOffset>
                </wp:positionV>
                <wp:extent cx="0" cy="276225"/>
                <wp:effectExtent l="76200" t="0" r="5715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E4F9" id="直線單箭頭接點 12" o:spid="_x0000_s1026" type="#_x0000_t32" style="position:absolute;margin-left:46.5pt;margin-top:15.7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Dn326r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5, Session </w:t>
      </w:r>
    </w:p>
    <w:p w14:paraId="5FBC392E" w14:textId="67A878BC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rPr>
          <w:u w:val="single"/>
        </w:rPr>
        <w:t>maintain connection</w:t>
      </w:r>
      <w:r w:rsidRPr="00410C46">
        <w:t xml:space="preserve"> and is for </w:t>
      </w:r>
      <w:r w:rsidRPr="00410C46">
        <w:rPr>
          <w:u w:val="single"/>
        </w:rPr>
        <w:t>controlling ports</w:t>
      </w:r>
      <w:r w:rsidRPr="00410C46">
        <w:t xml:space="preserve"> and sessions</w:t>
      </w:r>
    </w:p>
    <w:p w14:paraId="52EA8EF9" w14:textId="36397C7F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16C3C" wp14:editId="712BD9F2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9992" id="直線單箭頭接點 46" o:spid="_x0000_s1026" type="#_x0000_t32" style="position:absolute;margin-left:57.75pt;margin-top:15.75pt;width:0;height:2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ED59D" wp14:editId="6D54B5E9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4128" id="直線單箭頭接點 13" o:spid="_x0000_s1026" type="#_x0000_t32" style="position:absolute;margin-left:46.5pt;margin-top:18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4, transport</w:t>
      </w:r>
    </w:p>
    <w:p w14:paraId="2716C391" w14:textId="4C961F3E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rPr>
          <w:u w:val="single"/>
        </w:rPr>
        <w:t>transmits data</w:t>
      </w:r>
      <w:r w:rsidRPr="00410C46">
        <w:t xml:space="preserve"> using </w:t>
      </w:r>
      <w:r w:rsidRPr="00410C46">
        <w:rPr>
          <w:u w:val="single"/>
        </w:rPr>
        <w:t>transmission protocols: TCP, UDP</w:t>
      </w:r>
    </w:p>
    <w:p w14:paraId="2F594F91" w14:textId="6B6CC523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CE2459" wp14:editId="17554484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6C83A" id="直線單箭頭接點 47" o:spid="_x0000_s1026" type="#_x0000_t32" style="position:absolute;margin-left:57.75pt;margin-top:15.75pt;width:0;height:2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56A15" wp14:editId="71AA1A5C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E11E" id="直線單箭頭接點 40" o:spid="_x0000_s1026" type="#_x0000_t32" style="position:absolute;margin-left:46.5pt;margin-top:18pt;width:0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3, network</w:t>
      </w:r>
    </w:p>
    <w:p w14:paraId="264E224D" w14:textId="09751329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decides which </w:t>
      </w:r>
      <w:r w:rsidRPr="00410C46">
        <w:rPr>
          <w:u w:val="single"/>
        </w:rPr>
        <w:t>physical path</w:t>
      </w:r>
      <w:r w:rsidRPr="00410C46">
        <w:t xml:space="preserve"> the data will take</w:t>
      </w:r>
    </w:p>
    <w:p w14:paraId="1E86998C" w14:textId="38315EA6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845BC" wp14:editId="50C71CB3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67D51" id="直線單箭頭接點 48" o:spid="_x0000_s1026" type="#_x0000_t32" style="position:absolute;margin-left:57.75pt;margin-top:15.75pt;width:0;height:2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OE67/fAAAACQEAAA8AAABkcnMv&#10;ZG93bnJldi54bWxMj81OwzAQhO9IvIO1SNyoE1CgCXEqfpoDPSC1RYijEy9JIF5HsduGt++WC5xW&#10;szua/SZfTLYXexx950hBPItAINXOdNQoeNuWV3MQPmgyuneECn7Qw6I4P8t1ZtyB1rjfhEZwCPlM&#10;K2hDGDIpfd2i1X7mBiS+fbrR6sBybKQZ9YHDbS+vo+hWWt0Rf2j1gE8t1t+bneWUl/IxXX69fsxX&#10;zyv7XpW2WaZWqcuL6eEeRMAp/JnhhM/oUDBT5XZkvOhZx0nCVgU3Mc+T4XdRKbhLE5BFLv83KI4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g4Trv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6E8EA" wp14:editId="10031626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0F6B0" id="直線單箭頭接點 42" o:spid="_x0000_s1026" type="#_x0000_t32" style="position:absolute;margin-left:46.5pt;margin-top:18pt;width:0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QhmXdwAAAAHAQAADwAAAGRycy9kb3ducmV2Lnht&#10;bEyPwU7DMBBE70j8g7VI3KhDK0oTsqkQEj2CKBzozY1dO2q8jmI3CXw9C5dyGo1mNfO2XE++FYPp&#10;YxMI4XaWgTBUB92QRfh4f75ZgYhJkVZtIIPwZSKsq8uLUhU6jPRmhm2ygksoFgrBpdQVUsbaGa/i&#10;LHSGODuE3qvEtrdS92rkct/KeZYtpVcN8YJTnXlypj5uTx7h1X4Ofk6bRh7y3ffGvuijGxPi9dX0&#10;+AAimSmdj+EXn9GhYqZ9OJGOokXIF/xKQlgsWTn/83uE+/wOZFXK//zVDwA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C1CGZd3AAAAAc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410C46">
        <w:t>2, data link layer</w:t>
      </w:r>
    </w:p>
    <w:p w14:paraId="78D1F21A" w14:textId="6D60DDFF" w:rsidR="00410C46" w:rsidRP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rPr>
          <w:u w:val="single"/>
        </w:rPr>
        <w:t>define the format</w:t>
      </w:r>
      <w:r w:rsidRPr="00410C46">
        <w:t xml:space="preserve"> of data on the network</w:t>
      </w:r>
    </w:p>
    <w:p w14:paraId="2941CE87" w14:textId="77777777" w:rsidR="00410C46" w:rsidRPr="00410C46" w:rsidRDefault="00410C46" w:rsidP="00410C46">
      <w:pPr>
        <w:pStyle w:val="a3"/>
        <w:numPr>
          <w:ilvl w:val="1"/>
          <w:numId w:val="29"/>
        </w:numPr>
        <w:ind w:leftChars="0"/>
      </w:pPr>
      <w:r w:rsidRPr="00410C46">
        <w:t>1, physical layer,</w:t>
      </w:r>
    </w:p>
    <w:p w14:paraId="5C9CC6EA" w14:textId="01A4EFB9" w:rsidR="00410C46" w:rsidRDefault="00410C46" w:rsidP="00410C46">
      <w:pPr>
        <w:pStyle w:val="a3"/>
        <w:numPr>
          <w:ilvl w:val="2"/>
          <w:numId w:val="29"/>
        </w:numPr>
        <w:ind w:leftChars="0"/>
      </w:pPr>
      <w:r w:rsidRPr="00410C46">
        <w:t xml:space="preserve">transmit </w:t>
      </w:r>
      <w:r w:rsidRPr="00410C46">
        <w:rPr>
          <w:u w:val="single"/>
        </w:rPr>
        <w:t>raw bit stream</w:t>
      </w:r>
      <w:r w:rsidRPr="00410C46">
        <w:t xml:space="preserve"> over</w:t>
      </w:r>
      <w:r w:rsidRPr="00410C46">
        <w:rPr>
          <w:u w:val="single"/>
        </w:rPr>
        <w:t xml:space="preserve"> physical medium</w:t>
      </w:r>
    </w:p>
    <w:p w14:paraId="2F8D46E1" w14:textId="698A447B" w:rsidR="00410C46" w:rsidRDefault="00410C46" w:rsidP="00410C4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</w:p>
    <w:p w14:paraId="78721ACA" w14:textId="21CE6E78" w:rsidR="007F79F1" w:rsidRDefault="00F77F7F" w:rsidP="007F79F1">
      <w:pPr>
        <w:pStyle w:val="a3"/>
        <w:numPr>
          <w:ilvl w:val="1"/>
          <w:numId w:val="29"/>
        </w:numPr>
        <w:ind w:leftChars="0"/>
      </w:pP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8D3F9" wp14:editId="43836750">
                <wp:simplePos x="0" y="0"/>
                <wp:positionH relativeFrom="column">
                  <wp:posOffset>742950</wp:posOffset>
                </wp:positionH>
                <wp:positionV relativeFrom="paragraph">
                  <wp:posOffset>1143000</wp:posOffset>
                </wp:positionV>
                <wp:extent cx="0" cy="304800"/>
                <wp:effectExtent l="76200" t="38100" r="57150" b="190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A30E" id="直線單箭頭接點 54" o:spid="_x0000_s1026" type="#_x0000_t32" style="position:absolute;margin-left:58.5pt;margin-top:90pt;width:0;height:2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533D4" wp14:editId="7B428F61">
                <wp:simplePos x="0" y="0"/>
                <wp:positionH relativeFrom="column">
                  <wp:posOffset>742950</wp:posOffset>
                </wp:positionH>
                <wp:positionV relativeFrom="paragraph">
                  <wp:posOffset>685800</wp:posOffset>
                </wp:positionV>
                <wp:extent cx="0" cy="304800"/>
                <wp:effectExtent l="76200" t="38100" r="57150" b="190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6DF9A" id="直線單箭頭接點 53" o:spid="_x0000_s1026" type="#_x0000_t32" style="position:absolute;margin-left:58.5pt;margin-top:54pt;width:0;height:2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AD9AD7" wp14:editId="4DF2EB88">
                <wp:simplePos x="0" y="0"/>
                <wp:positionH relativeFrom="column">
                  <wp:posOffset>742950</wp:posOffset>
                </wp:positionH>
                <wp:positionV relativeFrom="paragraph">
                  <wp:posOffset>209550</wp:posOffset>
                </wp:positionV>
                <wp:extent cx="0" cy="304800"/>
                <wp:effectExtent l="76200" t="38100" r="57150" b="190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6071" id="直線單箭頭接點 52" o:spid="_x0000_s1026" type="#_x0000_t32" style="position:absolute;margin-left:58.5pt;margin-top:16.5pt;width:0;height:2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97503" wp14:editId="511FD9CA">
                <wp:simplePos x="0" y="0"/>
                <wp:positionH relativeFrom="column">
                  <wp:posOffset>600075</wp:posOffset>
                </wp:positionH>
                <wp:positionV relativeFrom="paragraph">
                  <wp:posOffset>1133475</wp:posOffset>
                </wp:positionV>
                <wp:extent cx="0" cy="276225"/>
                <wp:effectExtent l="76200" t="0" r="57150" b="4762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52D6" id="直線單箭頭接點 51" o:spid="_x0000_s1026" type="#_x0000_t32" style="position:absolute;margin-left:47.25pt;margin-top:89.25pt;width:0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BcLTJ2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BCB30" wp14:editId="6E912406">
                <wp:simplePos x="0" y="0"/>
                <wp:positionH relativeFrom="column">
                  <wp:posOffset>600075</wp:posOffset>
                </wp:positionH>
                <wp:positionV relativeFrom="paragraph">
                  <wp:posOffset>676275</wp:posOffset>
                </wp:positionV>
                <wp:extent cx="0" cy="276225"/>
                <wp:effectExtent l="76200" t="0" r="57150" b="4762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CFC3" id="直線單箭頭接點 50" o:spid="_x0000_s1026" type="#_x0000_t32" style="position:absolute;margin-left:47.25pt;margin-top:53.25pt;width:0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FpeX5L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85A2C" wp14:editId="3B043680">
                <wp:simplePos x="0" y="0"/>
                <wp:positionH relativeFrom="column">
                  <wp:posOffset>600075</wp:posOffset>
                </wp:positionH>
                <wp:positionV relativeFrom="paragraph">
                  <wp:posOffset>190500</wp:posOffset>
                </wp:positionV>
                <wp:extent cx="0" cy="276225"/>
                <wp:effectExtent l="76200" t="0" r="57150" b="4762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714B" id="直線單箭頭接點 49" o:spid="_x0000_s1026" type="#_x0000_t32" style="position:absolute;margin-left:47.25pt;margin-top:15pt;width:0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F79F1">
        <w:t>application layer</w:t>
      </w:r>
    </w:p>
    <w:p w14:paraId="2D860492" w14:textId="3E4402B6" w:rsidR="00F77F7F" w:rsidRDefault="00F77F7F" w:rsidP="00F77F7F">
      <w:pPr>
        <w:pStyle w:val="a3"/>
        <w:numPr>
          <w:ilvl w:val="2"/>
          <w:numId w:val="29"/>
        </w:numPr>
        <w:ind w:leftChars="0"/>
      </w:pPr>
      <w:r>
        <w:t>correspond to application, presentation, session layer in OSI</w:t>
      </w:r>
    </w:p>
    <w:p w14:paraId="239AC364" w14:textId="1444FA49" w:rsidR="007F79F1" w:rsidRDefault="00F77F7F" w:rsidP="007F79F1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T</w:t>
      </w:r>
      <w:r>
        <w:t>ransport layer</w:t>
      </w:r>
    </w:p>
    <w:p w14:paraId="1155EFC1" w14:textId="4F732B08" w:rsidR="00F77F7F" w:rsidRDefault="00F77F7F" w:rsidP="00F77F7F">
      <w:pPr>
        <w:pStyle w:val="a3"/>
        <w:numPr>
          <w:ilvl w:val="2"/>
          <w:numId w:val="29"/>
        </w:numPr>
        <w:ind w:leftChars="0"/>
      </w:pPr>
      <w:r>
        <w:t xml:space="preserve">correspond to transport layer in OSI </w:t>
      </w:r>
    </w:p>
    <w:p w14:paraId="1E182E90" w14:textId="0D1B8780" w:rsidR="00F77F7F" w:rsidRDefault="00F77F7F" w:rsidP="007F79F1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I</w:t>
      </w:r>
      <w:r>
        <w:t>nternet layer</w:t>
      </w:r>
    </w:p>
    <w:p w14:paraId="04648878" w14:textId="08C559D2" w:rsidR="00F77F7F" w:rsidRDefault="00F77F7F" w:rsidP="00F77F7F">
      <w:pPr>
        <w:pStyle w:val="a3"/>
        <w:numPr>
          <w:ilvl w:val="2"/>
          <w:numId w:val="29"/>
        </w:numPr>
        <w:ind w:leftChars="0"/>
      </w:pPr>
      <w:r>
        <w:t xml:space="preserve">correspond to network layer in OSI </w:t>
      </w:r>
    </w:p>
    <w:p w14:paraId="1E3FDA55" w14:textId="5F04DC14" w:rsidR="00F77F7F" w:rsidRDefault="00F77F7F" w:rsidP="007F79F1">
      <w:pPr>
        <w:pStyle w:val="a3"/>
        <w:numPr>
          <w:ilvl w:val="1"/>
          <w:numId w:val="29"/>
        </w:numPr>
        <w:ind w:leftChars="0"/>
      </w:pPr>
      <w:r>
        <w:rPr>
          <w:rFonts w:hint="eastAsia"/>
        </w:rPr>
        <w:t>N</w:t>
      </w:r>
      <w:r>
        <w:t>etwork Access Layer</w:t>
      </w:r>
    </w:p>
    <w:p w14:paraId="395C582A" w14:textId="231F3145" w:rsidR="00F77F7F" w:rsidRDefault="00F77F7F" w:rsidP="00F77F7F">
      <w:pPr>
        <w:pStyle w:val="a3"/>
        <w:numPr>
          <w:ilvl w:val="2"/>
          <w:numId w:val="29"/>
        </w:numPr>
        <w:ind w:leftChars="0"/>
      </w:pPr>
      <w:r>
        <w:t>correspond to data link and physical layer in OSI</w:t>
      </w:r>
    </w:p>
    <w:p w14:paraId="7EB1E94C" w14:textId="2FA971B6" w:rsidR="00F77F7F" w:rsidRPr="00410C46" w:rsidRDefault="00F77F7F" w:rsidP="00F77F7F">
      <w:pPr>
        <w:jc w:val="center"/>
      </w:pPr>
      <w:r w:rsidRPr="00F77F7F">
        <w:rPr>
          <w:noProof/>
        </w:rPr>
        <w:lastRenderedPageBreak/>
        <w:drawing>
          <wp:inline distT="0" distB="0" distL="0" distR="0" wp14:anchorId="127C1488" wp14:editId="1BEB1183">
            <wp:extent cx="2486025" cy="3015308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190" cy="30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BDC3" w14:textId="3F0247AF" w:rsidR="00480111" w:rsidRDefault="00F77F7F" w:rsidP="00F77F7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H</w:t>
      </w:r>
      <w:r>
        <w:t>TTP</w:t>
      </w:r>
    </w:p>
    <w:p w14:paraId="5584D81E" w14:textId="76433063" w:rsidR="00F77F7F" w:rsidRDefault="00F77F7F" w:rsidP="00F77F7F">
      <w:pPr>
        <w:pStyle w:val="a3"/>
        <w:numPr>
          <w:ilvl w:val="1"/>
          <w:numId w:val="31"/>
        </w:numPr>
        <w:ind w:leftChars="0"/>
      </w:pPr>
      <w:r w:rsidRPr="00F77F7F">
        <w:t>Hypertext Transfer Protocol</w:t>
      </w:r>
    </w:p>
    <w:p w14:paraId="0AA43E14" w14:textId="45712873" w:rsidR="00F77F7F" w:rsidRDefault="00F77F7F" w:rsidP="00F77F7F">
      <w:pPr>
        <w:pStyle w:val="a3"/>
        <w:numPr>
          <w:ilvl w:val="1"/>
          <w:numId w:val="31"/>
        </w:numPr>
        <w:ind w:leftChars="0"/>
      </w:pPr>
      <w:r w:rsidRPr="00F77F7F">
        <w:t>HTTP Requests</w:t>
      </w:r>
    </w:p>
    <w:p w14:paraId="21C8BD36" w14:textId="77777777" w:rsidR="00F77F7F" w:rsidRDefault="00F77F7F" w:rsidP="00F77F7F">
      <w:pPr>
        <w:pStyle w:val="a3"/>
        <w:numPr>
          <w:ilvl w:val="2"/>
          <w:numId w:val="31"/>
        </w:numPr>
        <w:ind w:leftChars="0"/>
      </w:pPr>
      <w:r>
        <w:t>HTTP Version type</w:t>
      </w:r>
    </w:p>
    <w:p w14:paraId="2D0F76B8" w14:textId="77777777" w:rsidR="00F77F7F" w:rsidRDefault="00F77F7F" w:rsidP="00F77F7F">
      <w:pPr>
        <w:pStyle w:val="a3"/>
        <w:numPr>
          <w:ilvl w:val="2"/>
          <w:numId w:val="31"/>
        </w:numPr>
        <w:ind w:leftChars="0"/>
      </w:pPr>
      <w:r>
        <w:t>a URL</w:t>
      </w:r>
    </w:p>
    <w:p w14:paraId="454A29DD" w14:textId="77777777" w:rsidR="00F77F7F" w:rsidRDefault="00F77F7F" w:rsidP="00F77F7F">
      <w:pPr>
        <w:pStyle w:val="a3"/>
        <w:numPr>
          <w:ilvl w:val="2"/>
          <w:numId w:val="31"/>
        </w:numPr>
        <w:ind w:leftChars="0"/>
      </w:pPr>
      <w:r>
        <w:t>HTTP method</w:t>
      </w:r>
    </w:p>
    <w:p w14:paraId="4934E5E4" w14:textId="77777777" w:rsidR="00F77F7F" w:rsidRDefault="00F77F7F" w:rsidP="00F77F7F">
      <w:pPr>
        <w:pStyle w:val="a3"/>
        <w:numPr>
          <w:ilvl w:val="2"/>
          <w:numId w:val="31"/>
        </w:numPr>
        <w:ind w:leftChars="0"/>
      </w:pPr>
      <w:r>
        <w:t>HTTP request headers</w:t>
      </w:r>
    </w:p>
    <w:p w14:paraId="2129A1BD" w14:textId="29AD392F" w:rsidR="00F77F7F" w:rsidRDefault="00F77F7F" w:rsidP="00F77F7F">
      <w:pPr>
        <w:pStyle w:val="a3"/>
        <w:numPr>
          <w:ilvl w:val="2"/>
          <w:numId w:val="31"/>
        </w:numPr>
        <w:ind w:leftChars="0"/>
      </w:pPr>
      <w:r>
        <w:t>HTTP body (optional)</w:t>
      </w:r>
    </w:p>
    <w:p w14:paraId="7CD94ECE" w14:textId="77777777" w:rsidR="002B67C1" w:rsidRDefault="002B67C1" w:rsidP="002B67C1">
      <w:pPr>
        <w:pStyle w:val="a3"/>
        <w:numPr>
          <w:ilvl w:val="1"/>
          <w:numId w:val="31"/>
        </w:numPr>
        <w:ind w:leftChars="0"/>
      </w:pPr>
      <w:r>
        <w:t>HTTP response</w:t>
      </w:r>
    </w:p>
    <w:p w14:paraId="37B13D82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http status code</w:t>
      </w:r>
    </w:p>
    <w:p w14:paraId="259163B1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http response header</w:t>
      </w:r>
    </w:p>
    <w:p w14:paraId="75779BA2" w14:textId="02007BB6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http body (optional)</w:t>
      </w:r>
    </w:p>
    <w:p w14:paraId="1E4A550B" w14:textId="77777777" w:rsidR="002B67C1" w:rsidRDefault="002B67C1" w:rsidP="002B67C1">
      <w:pPr>
        <w:pStyle w:val="a3"/>
        <w:numPr>
          <w:ilvl w:val="1"/>
          <w:numId w:val="31"/>
        </w:numPr>
        <w:ind w:leftChars="0"/>
      </w:pPr>
      <w:r>
        <w:t>Status Code</w:t>
      </w:r>
    </w:p>
    <w:p w14:paraId="24AD5633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1xx information</w:t>
      </w:r>
    </w:p>
    <w:p w14:paraId="28D095C8" w14:textId="4B014B29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2xx success</w:t>
      </w:r>
    </w:p>
    <w:p w14:paraId="08B3B355" w14:textId="63D492B4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200 - OK, (get/put/post)</w:t>
      </w:r>
    </w:p>
    <w:p w14:paraId="70F37FAB" w14:textId="6F7AC8A5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201 created, success and new resources has been created, (post)</w:t>
      </w:r>
    </w:p>
    <w:p w14:paraId="4875C160" w14:textId="24C8ECFE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202 - accepted, request has been received, the process has not been completed</w:t>
      </w:r>
    </w:p>
    <w:p w14:paraId="0BAD5005" w14:textId="52756FD1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204 - no content, (put), usually update the resources without changing the current page displayer to the user</w:t>
      </w:r>
    </w:p>
    <w:p w14:paraId="650ED66C" w14:textId="2363F9CE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3xx redirection</w:t>
      </w:r>
    </w:p>
    <w:p w14:paraId="0F83B6C2" w14:textId="4BC76AFA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307 - temporary redirect</w:t>
      </w:r>
    </w:p>
    <w:p w14:paraId="4D731DCA" w14:textId="43C267D3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lastRenderedPageBreak/>
        <w:t>308 - permanent redirect</w:t>
      </w:r>
    </w:p>
    <w:p w14:paraId="0544D2FE" w14:textId="61E27F21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4xx client error</w:t>
      </w:r>
    </w:p>
    <w:p w14:paraId="6FA9A88E" w14:textId="269CEC42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 xml:space="preserve">400 - </w:t>
      </w:r>
      <w:r w:rsidRPr="00C61296">
        <w:rPr>
          <w:u w:val="single"/>
        </w:rPr>
        <w:t>bad request</w:t>
      </w:r>
      <w:r>
        <w:t>, the server could not understand the request due to invalid syntax</w:t>
      </w:r>
    </w:p>
    <w:p w14:paraId="5AB44752" w14:textId="0F02BA3A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401 - unauthorized, -&gt;</w:t>
      </w:r>
      <w:r w:rsidRPr="00C61296">
        <w:t xml:space="preserve"> </w:t>
      </w:r>
      <w:r w:rsidRPr="00C61296">
        <w:rPr>
          <w:u w:val="single"/>
        </w:rPr>
        <w:t>unauthenticated</w:t>
      </w:r>
      <w:r>
        <w:t>, the client is not authenticated</w:t>
      </w:r>
    </w:p>
    <w:p w14:paraId="5120F8D1" w14:textId="30C22FB5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 xml:space="preserve">403 - </w:t>
      </w:r>
      <w:r w:rsidRPr="00C61296">
        <w:rPr>
          <w:u w:val="single"/>
        </w:rPr>
        <w:t>forbidden</w:t>
      </w:r>
      <w:r>
        <w:t xml:space="preserve"> -&gt; </w:t>
      </w:r>
      <w:r w:rsidRPr="00C61296">
        <w:rPr>
          <w:u w:val="single"/>
        </w:rPr>
        <w:t>no permission</w:t>
      </w:r>
      <w:r>
        <w:t xml:space="preserve"> </w:t>
      </w:r>
    </w:p>
    <w:p w14:paraId="49340E5F" w14:textId="19B2A3F8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 xml:space="preserve">404 - </w:t>
      </w:r>
      <w:r w:rsidRPr="00C61296">
        <w:rPr>
          <w:u w:val="single"/>
        </w:rPr>
        <w:t>not found</w:t>
      </w:r>
      <w:r>
        <w:t xml:space="preserve">, the </w:t>
      </w:r>
      <w:r w:rsidRPr="00C61296">
        <w:rPr>
          <w:u w:val="single"/>
        </w:rPr>
        <w:t>server</w:t>
      </w:r>
      <w:r>
        <w:t xml:space="preserve"> </w:t>
      </w:r>
      <w:proofErr w:type="spellStart"/>
      <w:r>
        <w:t>can not</w:t>
      </w:r>
      <w:proofErr w:type="spellEnd"/>
      <w:r>
        <w:t xml:space="preserve"> find the requested resources</w:t>
      </w:r>
    </w:p>
    <w:p w14:paraId="6796B28E" w14:textId="1D64076B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5xx server error</w:t>
      </w:r>
    </w:p>
    <w:p w14:paraId="4D544C3D" w14:textId="102B30C4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500 - internal server error</w:t>
      </w:r>
    </w:p>
    <w:p w14:paraId="35FD9A4D" w14:textId="1CB91BC8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501 - not implemented, method not supported by the server</w:t>
      </w:r>
    </w:p>
    <w:p w14:paraId="217D4866" w14:textId="57F8E868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502 - bad gateway</w:t>
      </w:r>
      <w:r w:rsidR="00545A0A">
        <w:t>.</w:t>
      </w:r>
      <w:r w:rsidR="00EE0CE5">
        <w:t xml:space="preserve"> </w:t>
      </w:r>
      <w:r>
        <w:t xml:space="preserve"> The error response means that the server, while working as a gateway to get a response needed to handle the request, got an invalid response</w:t>
      </w:r>
    </w:p>
    <w:p w14:paraId="311AC736" w14:textId="4656BD83" w:rsidR="002B67C1" w:rsidRDefault="00C61296" w:rsidP="002B67C1">
      <w:pPr>
        <w:pStyle w:val="a3"/>
        <w:numPr>
          <w:ilvl w:val="1"/>
          <w:numId w:val="3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E06829" wp14:editId="152528FB">
                <wp:simplePos x="0" y="0"/>
                <wp:positionH relativeFrom="column">
                  <wp:posOffset>4962525</wp:posOffset>
                </wp:positionH>
                <wp:positionV relativeFrom="paragraph">
                  <wp:posOffset>1485900</wp:posOffset>
                </wp:positionV>
                <wp:extent cx="409575" cy="0"/>
                <wp:effectExtent l="38100" t="76200" r="0" b="95250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84E84" id="直線單箭頭接點 69" o:spid="_x0000_s1026" type="#_x0000_t32" style="position:absolute;margin-left:390.75pt;margin-top:117pt;width:32.2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AF080" wp14:editId="08B12568">
                <wp:simplePos x="0" y="0"/>
                <wp:positionH relativeFrom="column">
                  <wp:posOffset>5372100</wp:posOffset>
                </wp:positionH>
                <wp:positionV relativeFrom="paragraph">
                  <wp:posOffset>1485900</wp:posOffset>
                </wp:positionV>
                <wp:extent cx="0" cy="781050"/>
                <wp:effectExtent l="0" t="0" r="38100" b="19050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ED872" id="直線接點 7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17pt" to="423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3CAD6" wp14:editId="7889CA67">
                <wp:simplePos x="0" y="0"/>
                <wp:positionH relativeFrom="column">
                  <wp:posOffset>4991100</wp:posOffset>
                </wp:positionH>
                <wp:positionV relativeFrom="paragraph">
                  <wp:posOffset>2266950</wp:posOffset>
                </wp:positionV>
                <wp:extent cx="381000" cy="0"/>
                <wp:effectExtent l="38100" t="76200" r="0" b="952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8E041" id="直線單箭頭接點 67" o:spid="_x0000_s1026" type="#_x0000_t32" style="position:absolute;margin-left:393pt;margin-top:178.5pt;width:3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B67C1" w:rsidRPr="002B67C1">
        <w:t>HTTP request Method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616"/>
        <w:gridCol w:w="1289"/>
        <w:gridCol w:w="1265"/>
        <w:gridCol w:w="3098"/>
      </w:tblGrid>
      <w:tr w:rsidR="002B67C1" w:rsidRPr="002B67C1" w14:paraId="4E74DDCD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23B90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DD01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safe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319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idempotent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F27B8" w14:textId="7D49DA98" w:rsidR="002B67C1" w:rsidRPr="002B67C1" w:rsidRDefault="00C61296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 w:val="22"/>
              </w:rPr>
              <w:t>c</w:t>
            </w:r>
            <w:r w:rsidR="002B67C1"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acheable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64F6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Des</w:t>
            </w:r>
          </w:p>
        </w:tc>
      </w:tr>
      <w:tr w:rsidR="002B67C1" w:rsidRPr="002B67C1" w14:paraId="1B413983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D04C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E7C0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37935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DB288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E1CC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read/retrieve data from server</w:t>
            </w:r>
          </w:p>
        </w:tc>
      </w:tr>
      <w:tr w:rsidR="002B67C1" w:rsidRPr="002B67C1" w14:paraId="719E5A1C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075F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F8481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B1D28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A6EA2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144A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create </w:t>
            </w:r>
          </w:p>
        </w:tc>
      </w:tr>
      <w:tr w:rsidR="002B67C1" w:rsidRPr="002B67C1" w14:paraId="20196892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CE7E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AE63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D40D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6A029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0988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whole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  <w:tr w:rsidR="002B67C1" w:rsidRPr="002B67C1" w14:paraId="6DA46D88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6B6E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F0BE4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F4C1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58287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5CF9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remove</w:t>
            </w:r>
          </w:p>
        </w:tc>
      </w:tr>
      <w:tr w:rsidR="002B67C1" w:rsidRPr="002B67C1" w14:paraId="41ABB040" w14:textId="77777777" w:rsidTr="002B67C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F9A2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patch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A62D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DC84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FF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EC1CB" w14:textId="77777777" w:rsidR="002B67C1" w:rsidRPr="002B67C1" w:rsidRDefault="002B67C1" w:rsidP="00C6129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5CBD" w14:textId="77777777" w:rsidR="002B67C1" w:rsidRPr="002B67C1" w:rsidRDefault="002B67C1" w:rsidP="002B67C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  <w:u w:val="single"/>
              </w:rPr>
              <w:t>partial</w:t>
            </w:r>
            <w:r w:rsidRPr="002B67C1">
              <w:rPr>
                <w:rFonts w:ascii="Arial" w:eastAsia="新細明體" w:hAnsi="Arial" w:cs="Arial"/>
                <w:color w:val="000000"/>
                <w:kern w:val="0"/>
                <w:sz w:val="22"/>
              </w:rPr>
              <w:t xml:space="preserve"> update</w:t>
            </w:r>
          </w:p>
        </w:tc>
      </w:tr>
    </w:tbl>
    <w:p w14:paraId="49D57385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safe:</w:t>
      </w:r>
    </w:p>
    <w:p w14:paraId="2CB15FA8" w14:textId="16AB7702" w:rsidR="002B67C1" w:rsidRDefault="002B67C1" w:rsidP="002B67C1">
      <w:pPr>
        <w:pStyle w:val="a3"/>
        <w:numPr>
          <w:ilvl w:val="3"/>
          <w:numId w:val="31"/>
        </w:numPr>
        <w:ind w:leftChars="0"/>
      </w:pPr>
      <w:proofErr w:type="spellStart"/>
      <w:r>
        <w:t>a</w:t>
      </w:r>
      <w:proofErr w:type="spellEnd"/>
      <w:r>
        <w:t xml:space="preserve"> http method is safe if it doesn’t alter the state of the server</w:t>
      </w:r>
    </w:p>
    <w:p w14:paraId="2BAF7B56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idempotent</w:t>
      </w:r>
    </w:p>
    <w:p w14:paraId="6276312C" w14:textId="42E06F90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if an identical request is made once or several times, the server will be the same state</w:t>
      </w:r>
    </w:p>
    <w:p w14:paraId="6B495D9E" w14:textId="77777777" w:rsidR="002B67C1" w:rsidRDefault="002B67C1" w:rsidP="002B67C1">
      <w:pPr>
        <w:pStyle w:val="a3"/>
        <w:numPr>
          <w:ilvl w:val="2"/>
          <w:numId w:val="31"/>
        </w:numPr>
        <w:ind w:leftChars="0"/>
      </w:pPr>
      <w:r>
        <w:t>cacheable</w:t>
      </w:r>
    </w:p>
    <w:p w14:paraId="7899612B" w14:textId="77777777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private browser cache</w:t>
      </w:r>
    </w:p>
    <w:p w14:paraId="75067585" w14:textId="2641319C" w:rsidR="002B67C1" w:rsidRDefault="002B67C1" w:rsidP="002B67C1">
      <w:pPr>
        <w:pStyle w:val="a3"/>
        <w:numPr>
          <w:ilvl w:val="3"/>
          <w:numId w:val="31"/>
        </w:numPr>
        <w:ind w:leftChars="0"/>
      </w:pPr>
      <w:r>
        <w:t>shared proxy cache (ISP)</w:t>
      </w:r>
    </w:p>
    <w:p w14:paraId="2E18FDD9" w14:textId="77777777" w:rsidR="002B67C1" w:rsidRPr="00D35DD5" w:rsidRDefault="002B67C1" w:rsidP="00C61296">
      <w:pPr>
        <w:pStyle w:val="a3"/>
        <w:ind w:leftChars="0" w:left="2400"/>
      </w:pPr>
    </w:p>
    <w:p w14:paraId="2193D547" w14:textId="690FEEA0" w:rsidR="003470C3" w:rsidRDefault="003470C3" w:rsidP="003470C3">
      <w:r w:rsidRPr="003470C3">
        <w:t>Learned Plan tomorrow:</w:t>
      </w:r>
    </w:p>
    <w:p w14:paraId="4D0FD8CE" w14:textId="1D2BBB96" w:rsidR="00B06BEA" w:rsidRDefault="00B06BEA" w:rsidP="00B06B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682504">
        <w:t>Garbage Collator</w:t>
      </w:r>
    </w:p>
    <w:p w14:paraId="02206D4E" w14:textId="6E6C6C9D" w:rsidR="00B06BEA" w:rsidRDefault="00682504" w:rsidP="00B06BEA">
      <w:pPr>
        <w:pStyle w:val="a3"/>
        <w:numPr>
          <w:ilvl w:val="1"/>
          <w:numId w:val="5"/>
        </w:numPr>
        <w:ind w:leftChars="0"/>
      </w:pPr>
      <w:r>
        <w:rPr>
          <w:noProof/>
        </w:rPr>
        <w:t>types od GC</w:t>
      </w:r>
    </w:p>
    <w:p w14:paraId="59BB8A71" w14:textId="0FCF2EF3" w:rsidR="006016D7" w:rsidRDefault="00682504" w:rsidP="006016D7">
      <w:pPr>
        <w:pStyle w:val="a3"/>
        <w:numPr>
          <w:ilvl w:val="1"/>
          <w:numId w:val="5"/>
        </w:numPr>
        <w:ind w:leftChars="0"/>
      </w:pPr>
      <w:r>
        <w:lastRenderedPageBreak/>
        <w:t>GC use in different generation (heap)</w:t>
      </w:r>
    </w:p>
    <w:p w14:paraId="1A48CDD6" w14:textId="6D8A99E1" w:rsidR="002B67C1" w:rsidRDefault="001D488F" w:rsidP="002B67C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eview OOP</w:t>
      </w:r>
    </w:p>
    <w:p w14:paraId="793E4658" w14:textId="6331BC39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A</w:t>
      </w:r>
      <w:r>
        <w:t>bstraction</w:t>
      </w:r>
    </w:p>
    <w:p w14:paraId="060EC814" w14:textId="27B3216D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</w:t>
      </w:r>
      <w:r>
        <w:t>ncapsulation</w:t>
      </w:r>
    </w:p>
    <w:p w14:paraId="1E161DAE" w14:textId="4889EA71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I</w:t>
      </w:r>
      <w:r>
        <w:t>nheritance</w:t>
      </w:r>
    </w:p>
    <w:p w14:paraId="6DF3DC1F" w14:textId="0E6850BF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>olymorphism</w:t>
      </w:r>
    </w:p>
    <w:p w14:paraId="52EE60B0" w14:textId="0C199C44" w:rsidR="001D488F" w:rsidRDefault="001D488F" w:rsidP="001D48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eview OSI, TCP/IP, HTTP</w:t>
      </w:r>
    </w:p>
    <w:p w14:paraId="4D8CA0AA" w14:textId="65277774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l</w:t>
      </w:r>
      <w:r>
        <w:t>ayers of OSI, TCP/IP</w:t>
      </w:r>
    </w:p>
    <w:p w14:paraId="361E77A8" w14:textId="019FCAF6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H</w:t>
      </w:r>
      <w:r>
        <w:t>TTP methods</w:t>
      </w:r>
    </w:p>
    <w:p w14:paraId="547402E4" w14:textId="7BAF9F8D" w:rsidR="001D488F" w:rsidRDefault="001D488F" w:rsidP="001D488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H</w:t>
      </w:r>
      <w:r>
        <w:t>TTP code</w:t>
      </w:r>
    </w:p>
    <w:sectPr w:rsidR="001D4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029"/>
    <w:multiLevelType w:val="hybridMultilevel"/>
    <w:tmpl w:val="AD3C6C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85253B9"/>
    <w:multiLevelType w:val="hybridMultilevel"/>
    <w:tmpl w:val="37FE6C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D2D1B61"/>
    <w:multiLevelType w:val="hybridMultilevel"/>
    <w:tmpl w:val="C58657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67250B"/>
    <w:multiLevelType w:val="hybridMultilevel"/>
    <w:tmpl w:val="A08A75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8E00FB7"/>
    <w:multiLevelType w:val="hybridMultilevel"/>
    <w:tmpl w:val="01F0CA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3778A3"/>
    <w:multiLevelType w:val="multilevel"/>
    <w:tmpl w:val="CB2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40B6894"/>
    <w:multiLevelType w:val="hybridMultilevel"/>
    <w:tmpl w:val="75582A70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25AD251B"/>
    <w:multiLevelType w:val="hybridMultilevel"/>
    <w:tmpl w:val="628CF1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C41069C"/>
    <w:multiLevelType w:val="hybridMultilevel"/>
    <w:tmpl w:val="FD182F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54547C"/>
    <w:multiLevelType w:val="hybridMultilevel"/>
    <w:tmpl w:val="2AA8D5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10F4440"/>
    <w:multiLevelType w:val="multilevel"/>
    <w:tmpl w:val="09F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C4FF7"/>
    <w:multiLevelType w:val="hybridMultilevel"/>
    <w:tmpl w:val="909E8AA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34485BC8"/>
    <w:multiLevelType w:val="multilevel"/>
    <w:tmpl w:val="9E6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A2392"/>
    <w:multiLevelType w:val="hybridMultilevel"/>
    <w:tmpl w:val="A5CE6C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9866C73"/>
    <w:multiLevelType w:val="hybridMultilevel"/>
    <w:tmpl w:val="8FDA326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4B194A9A"/>
    <w:multiLevelType w:val="hybridMultilevel"/>
    <w:tmpl w:val="501235C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B3C024B"/>
    <w:multiLevelType w:val="multilevel"/>
    <w:tmpl w:val="359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576CB"/>
    <w:multiLevelType w:val="multilevel"/>
    <w:tmpl w:val="5C0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E8A14A3"/>
    <w:multiLevelType w:val="multilevel"/>
    <w:tmpl w:val="A9C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D4C18"/>
    <w:multiLevelType w:val="hybridMultilevel"/>
    <w:tmpl w:val="0B728F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713A0929"/>
    <w:multiLevelType w:val="multilevel"/>
    <w:tmpl w:val="5372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A72E4"/>
    <w:multiLevelType w:val="hybridMultilevel"/>
    <w:tmpl w:val="11E6E5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76B7267A"/>
    <w:multiLevelType w:val="hybridMultilevel"/>
    <w:tmpl w:val="63566E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8C74B8F"/>
    <w:multiLevelType w:val="hybridMultilevel"/>
    <w:tmpl w:val="49B87C4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C46A23"/>
    <w:multiLevelType w:val="hybridMultilevel"/>
    <w:tmpl w:val="13D2D8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C0E756A"/>
    <w:multiLevelType w:val="hybridMultilevel"/>
    <w:tmpl w:val="48B6F5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9"/>
  </w:num>
  <w:num w:numId="5">
    <w:abstractNumId w:val="2"/>
  </w:num>
  <w:num w:numId="6">
    <w:abstractNumId w:val="11"/>
  </w:num>
  <w:num w:numId="7">
    <w:abstractNumId w:val="12"/>
  </w:num>
  <w:num w:numId="8">
    <w:abstractNumId w:val="18"/>
  </w:num>
  <w:num w:numId="9">
    <w:abstractNumId w:val="14"/>
  </w:num>
  <w:num w:numId="10">
    <w:abstractNumId w:val="28"/>
  </w:num>
  <w:num w:numId="11">
    <w:abstractNumId w:val="30"/>
  </w:num>
  <w:num w:numId="12">
    <w:abstractNumId w:val="23"/>
  </w:num>
  <w:num w:numId="13">
    <w:abstractNumId w:val="26"/>
  </w:num>
  <w:num w:numId="14">
    <w:abstractNumId w:val="7"/>
  </w:num>
  <w:num w:numId="15">
    <w:abstractNumId w:val="16"/>
  </w:num>
  <w:num w:numId="16">
    <w:abstractNumId w:val="9"/>
  </w:num>
  <w:num w:numId="17">
    <w:abstractNumId w:val="1"/>
  </w:num>
  <w:num w:numId="18">
    <w:abstractNumId w:val="6"/>
  </w:num>
  <w:num w:numId="19">
    <w:abstractNumId w:val="21"/>
  </w:num>
  <w:num w:numId="20">
    <w:abstractNumId w:val="3"/>
  </w:num>
  <w:num w:numId="21">
    <w:abstractNumId w:val="25"/>
  </w:num>
  <w:num w:numId="22">
    <w:abstractNumId w:val="24"/>
  </w:num>
  <w:num w:numId="23">
    <w:abstractNumId w:val="22"/>
  </w:num>
  <w:num w:numId="24">
    <w:abstractNumId w:val="13"/>
  </w:num>
  <w:num w:numId="25">
    <w:abstractNumId w:val="5"/>
  </w:num>
  <w:num w:numId="26">
    <w:abstractNumId w:val="19"/>
  </w:num>
  <w:num w:numId="27">
    <w:abstractNumId w:val="20"/>
  </w:num>
  <w:num w:numId="28">
    <w:abstractNumId w:val="15"/>
  </w:num>
  <w:num w:numId="29">
    <w:abstractNumId w:val="10"/>
  </w:num>
  <w:num w:numId="30">
    <w:abstractNumId w:val="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36A75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F68C6"/>
    <w:rsid w:val="003470C3"/>
    <w:rsid w:val="00365579"/>
    <w:rsid w:val="003D52FA"/>
    <w:rsid w:val="00410C46"/>
    <w:rsid w:val="00416F8A"/>
    <w:rsid w:val="00456155"/>
    <w:rsid w:val="00480111"/>
    <w:rsid w:val="00481B15"/>
    <w:rsid w:val="004C1840"/>
    <w:rsid w:val="004D3108"/>
    <w:rsid w:val="005065C5"/>
    <w:rsid w:val="005214F0"/>
    <w:rsid w:val="005426E2"/>
    <w:rsid w:val="00545A0A"/>
    <w:rsid w:val="00555044"/>
    <w:rsid w:val="00584234"/>
    <w:rsid w:val="00585009"/>
    <w:rsid w:val="005D5EF9"/>
    <w:rsid w:val="006016D7"/>
    <w:rsid w:val="00673F61"/>
    <w:rsid w:val="00682504"/>
    <w:rsid w:val="006D6706"/>
    <w:rsid w:val="0071002D"/>
    <w:rsid w:val="00721869"/>
    <w:rsid w:val="0072293D"/>
    <w:rsid w:val="0076054C"/>
    <w:rsid w:val="0076128D"/>
    <w:rsid w:val="00787067"/>
    <w:rsid w:val="007F79F1"/>
    <w:rsid w:val="00843972"/>
    <w:rsid w:val="00853020"/>
    <w:rsid w:val="008D7747"/>
    <w:rsid w:val="00924CBD"/>
    <w:rsid w:val="009D5C81"/>
    <w:rsid w:val="009F4B23"/>
    <w:rsid w:val="00A059C8"/>
    <w:rsid w:val="00A32E15"/>
    <w:rsid w:val="00A8006C"/>
    <w:rsid w:val="00AE1A14"/>
    <w:rsid w:val="00B06BEA"/>
    <w:rsid w:val="00B15220"/>
    <w:rsid w:val="00B322FE"/>
    <w:rsid w:val="00B550C3"/>
    <w:rsid w:val="00BA15D6"/>
    <w:rsid w:val="00BA480D"/>
    <w:rsid w:val="00C26E15"/>
    <w:rsid w:val="00C55E91"/>
    <w:rsid w:val="00C61296"/>
    <w:rsid w:val="00C72A35"/>
    <w:rsid w:val="00C92B42"/>
    <w:rsid w:val="00CC56A8"/>
    <w:rsid w:val="00D35DD5"/>
    <w:rsid w:val="00DA0411"/>
    <w:rsid w:val="00E456EC"/>
    <w:rsid w:val="00EA02ED"/>
    <w:rsid w:val="00EB3DA4"/>
    <w:rsid w:val="00EE0CE5"/>
    <w:rsid w:val="00F44116"/>
    <w:rsid w:val="00F77F7F"/>
    <w:rsid w:val="00F854A4"/>
    <w:rsid w:val="00F917C0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14</cp:revision>
  <dcterms:created xsi:type="dcterms:W3CDTF">2022-03-17T23:08:00Z</dcterms:created>
  <dcterms:modified xsi:type="dcterms:W3CDTF">2022-03-18T02:44:00Z</dcterms:modified>
</cp:coreProperties>
</file>