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D481" w14:textId="1AA77EAD" w:rsidR="009E56B7" w:rsidRDefault="00EE3B18" w:rsidP="009E56B7">
      <w:r>
        <w:rPr>
          <w:rFonts w:hint="eastAsia"/>
        </w:rPr>
        <w:t>&lt;</w:t>
      </w:r>
      <w:r w:rsidR="008F1661">
        <w:rPr>
          <w:rFonts w:hint="eastAsia"/>
        </w:rPr>
        <w:t xml:space="preserve"> </w:t>
      </w:r>
      <w:r>
        <w:rPr>
          <w:rFonts w:hint="eastAsia"/>
        </w:rPr>
        <w:t>Generate Code</w:t>
      </w:r>
      <w:r w:rsidR="009E56B7">
        <w:rPr>
          <w:rFonts w:hint="eastAsia"/>
        </w:rPr>
        <w:t xml:space="preserve"> 정상 테스트 케이스</w:t>
      </w:r>
      <w:r w:rsidR="008F1661">
        <w:rPr>
          <w:rFonts w:hint="eastAsia"/>
        </w:rPr>
        <w:t xml:space="preserve"> </w:t>
      </w:r>
      <w:r w:rsidR="009E56B7">
        <w:rPr>
          <w:rFonts w:hint="eastAsia"/>
        </w:rP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29D5" w14:paraId="180117D9" w14:textId="77777777" w:rsidTr="00DE29D5">
        <w:tc>
          <w:tcPr>
            <w:tcW w:w="2263" w:type="dxa"/>
          </w:tcPr>
          <w:p w14:paraId="39F55DE8" w14:textId="09C759E6" w:rsidR="00DE29D5" w:rsidRDefault="00DE29D5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15206CF8" w14:textId="282F87FE" w:rsidR="00DE29D5" w:rsidRDefault="00A34829" w:rsidP="009E56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AI를 활용한 </w:t>
            </w:r>
            <w:r w:rsidR="0088339E">
              <w:rPr>
                <w:rFonts w:hint="eastAsia"/>
              </w:rPr>
              <w:t>코드 생성</w:t>
            </w:r>
          </w:p>
        </w:tc>
      </w:tr>
      <w:tr w:rsidR="00DE29D5" w14:paraId="49A796F0" w14:textId="77777777" w:rsidTr="00DE29D5">
        <w:tc>
          <w:tcPr>
            <w:tcW w:w="2263" w:type="dxa"/>
          </w:tcPr>
          <w:p w14:paraId="7CFCAAAF" w14:textId="377C77C8" w:rsidR="00DE29D5" w:rsidRDefault="008C15D4" w:rsidP="009E56B7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042CE706" w14:textId="1E6F088C" w:rsidR="00DE29D5" w:rsidRDefault="00DE29D5" w:rsidP="009E56B7">
            <w:r>
              <w:rPr>
                <w:rFonts w:hint="eastAsia"/>
              </w:rPr>
              <w:t xml:space="preserve">사용자가 팀스페이스 멤버다, 로그인상태에서 팀스페이스 화면에 진입해야 한다, 팀스페이스 사이드바에 있는 </w:t>
            </w:r>
            <w:r w:rsidR="003645B1">
              <w:rPr>
                <w:rFonts w:hint="eastAsia"/>
              </w:rPr>
              <w:t>코드 스크립트</w:t>
            </w:r>
            <w:r w:rsidR="00AE0913">
              <w:rPr>
                <w:rFonts w:hint="eastAsia"/>
              </w:rPr>
              <w:t xml:space="preserve"> 페이지를</w:t>
            </w:r>
            <w:r>
              <w:rPr>
                <w:rFonts w:hint="eastAsia"/>
              </w:rPr>
              <w:t xml:space="preserve"> 선택 후에 </w:t>
            </w:r>
            <w:r w:rsidR="003645B1">
              <w:rPr>
                <w:rFonts w:hint="eastAsia"/>
              </w:rPr>
              <w:t>코드 스크립트 페이지</w:t>
            </w:r>
            <w:r w:rsidR="00AE0913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진입해야 한다.</w:t>
            </w:r>
          </w:p>
        </w:tc>
      </w:tr>
      <w:tr w:rsidR="00DE29D5" w14:paraId="014A845C" w14:textId="77777777" w:rsidTr="00DE29D5">
        <w:tc>
          <w:tcPr>
            <w:tcW w:w="2263" w:type="dxa"/>
          </w:tcPr>
          <w:p w14:paraId="3D565326" w14:textId="2D1E5E00" w:rsidR="00DE29D5" w:rsidRDefault="00DE29D5" w:rsidP="009E56B7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4C711A51" w14:textId="5C8E2D30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</w:t>
            </w:r>
            <w:r w:rsidR="000E135D">
              <w:rPr>
                <w:rFonts w:hint="eastAsia"/>
              </w:rPr>
              <w:t>코드 스크립트</w:t>
            </w:r>
            <w:r w:rsidR="00EA5E31">
              <w:rPr>
                <w:rFonts w:hint="eastAsia"/>
              </w:rPr>
              <w:t xml:space="preserve"> 화면을 </w:t>
            </w:r>
            <w:r>
              <w:rPr>
                <w:rFonts w:hint="eastAsia"/>
              </w:rPr>
              <w:t>표시한다.</w:t>
            </w:r>
            <w:r w:rsidR="000E135D">
              <w:rPr>
                <w:rFonts w:hint="eastAsia"/>
              </w:rPr>
              <w:t xml:space="preserve"> 코드 스크립트 화면 사이드바</w:t>
            </w:r>
            <w:r w:rsidR="00840666">
              <w:rPr>
                <w:rFonts w:hint="eastAsia"/>
              </w:rPr>
              <w:t xml:space="preserve">에 </w:t>
            </w:r>
            <w:r w:rsidR="00751DD0">
              <w:rPr>
                <w:rFonts w:hint="eastAsia"/>
              </w:rPr>
              <w:t xml:space="preserve">저장되어 있는 </w:t>
            </w:r>
            <w:r w:rsidR="000E135D">
              <w:rPr>
                <w:rFonts w:hint="eastAsia"/>
              </w:rPr>
              <w:t>여러 코드 스크립트</w:t>
            </w:r>
            <w:r w:rsidR="00840666">
              <w:rPr>
                <w:rFonts w:hint="eastAsia"/>
              </w:rPr>
              <w:t>들</w:t>
            </w:r>
            <w:r w:rsidR="00751DD0">
              <w:rPr>
                <w:rFonts w:hint="eastAsia"/>
              </w:rPr>
              <w:t>을 표시한다.</w:t>
            </w:r>
          </w:p>
          <w:p w14:paraId="7676D60B" w14:textId="62D75DD6" w:rsidR="00751DD0" w:rsidRDefault="00840666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</w:t>
            </w:r>
            <w:r w:rsidR="000E135D">
              <w:t>‘</w:t>
            </w:r>
            <w:r w:rsidR="000E135D">
              <w:rPr>
                <w:rFonts w:hint="eastAsia"/>
              </w:rPr>
              <w:t>AI를 통한 Code 생성</w:t>
            </w:r>
            <w:r w:rsidR="000E135D">
              <w:t>’</w:t>
            </w:r>
            <w:r w:rsidR="000E135D">
              <w:rPr>
                <w:rFonts w:hint="eastAsia"/>
              </w:rPr>
              <w:t>을 선택한다.</w:t>
            </w:r>
          </w:p>
          <w:p w14:paraId="6B892E50" w14:textId="6200CEF3" w:rsidR="0075175E" w:rsidRDefault="0075175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Code 생성하는 </w:t>
            </w:r>
            <w:r w:rsidR="002D2652">
              <w:rPr>
                <w:rFonts w:hint="eastAsia"/>
              </w:rPr>
              <w:t>화면</w:t>
            </w:r>
            <w:r>
              <w:rPr>
                <w:rFonts w:hint="eastAsia"/>
              </w:rPr>
              <w:t>으로 이동</w:t>
            </w:r>
            <w:r w:rsidR="002D2652">
              <w:rPr>
                <w:rFonts w:hint="eastAsia"/>
              </w:rPr>
              <w:t>하고 표시</w:t>
            </w:r>
            <w:r>
              <w:rPr>
                <w:rFonts w:hint="eastAsia"/>
              </w:rPr>
              <w:t>한다.</w:t>
            </w:r>
          </w:p>
          <w:p w14:paraId="1629B760" w14:textId="77777777" w:rsidR="00D87C05" w:rsidRDefault="00A34829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시스템이 사용자의 요구사항을</w:t>
            </w:r>
            <w:r w:rsidR="0075175E">
              <w:rPr>
                <w:rFonts w:hint="eastAsia"/>
              </w:rPr>
              <w:t xml:space="preserve"> 입력할 수 있는 창을 띄운다.</w:t>
            </w:r>
          </w:p>
          <w:p w14:paraId="10C24B92" w14:textId="77777777" w:rsidR="0075175E" w:rsidRDefault="0075175E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요구사항을 입력한다. </w:t>
            </w:r>
            <w:r w:rsidR="00AE54E3">
              <w:rPr>
                <w:rFonts w:hint="eastAsia"/>
              </w:rPr>
              <w:t>입력한 다음에 보내기 버튼을 누른다.</w:t>
            </w:r>
          </w:p>
          <w:p w14:paraId="37E4D45E" w14:textId="77777777" w:rsidR="00FE2C95" w:rsidRDefault="00FE2C95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OpenAI를 호출하여 사용자의 요구사항에 맞는 코드를 생성한다. </w:t>
            </w:r>
          </w:p>
          <w:p w14:paraId="7164F0EF" w14:textId="0ADD9685" w:rsidR="00FE2C95" w:rsidRDefault="00C24189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코드 스크립트 화면으로 돌아와서 </w:t>
            </w:r>
            <w:r w:rsidR="001F37DB">
              <w:rPr>
                <w:rFonts w:hint="eastAsia"/>
              </w:rPr>
              <w:t xml:space="preserve">OpenAI가 생성한 코드를 </w:t>
            </w:r>
            <w:r>
              <w:rPr>
                <w:rFonts w:hint="eastAsia"/>
              </w:rPr>
              <w:t xml:space="preserve">새로운 </w:t>
            </w:r>
            <w:r w:rsidR="001F37DB">
              <w:rPr>
                <w:rFonts w:hint="eastAsia"/>
              </w:rPr>
              <w:t>코드 스크립트에 표시한다.</w:t>
            </w:r>
          </w:p>
          <w:p w14:paraId="1A30552D" w14:textId="51F2A716" w:rsidR="00FE2C95" w:rsidRDefault="00FE2C95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코드</w:t>
            </w:r>
            <w:r w:rsidR="00C24189">
              <w:rPr>
                <w:rFonts w:hint="eastAsia"/>
              </w:rPr>
              <w:t xml:space="preserve"> 스크립트에 표시 완료</w:t>
            </w:r>
            <w:r>
              <w:rPr>
                <w:rFonts w:hint="eastAsia"/>
              </w:rPr>
              <w:t xml:space="preserve">된 후에 </w:t>
            </w:r>
            <w:r>
              <w:t>“</w:t>
            </w:r>
            <w:r w:rsidR="00D60F99">
              <w:rPr>
                <w:rFonts w:hint="eastAsia"/>
              </w:rPr>
              <w:t xml:space="preserve">코드 </w:t>
            </w:r>
            <w:r>
              <w:rPr>
                <w:rFonts w:hint="eastAsia"/>
              </w:rPr>
              <w:t>생성이 완료되었습니다</w:t>
            </w:r>
            <w:r>
              <w:t>”</w:t>
            </w:r>
            <w:r>
              <w:rPr>
                <w:rFonts w:hint="eastAsia"/>
              </w:rPr>
              <w:t>는 알림창을 표시한다.</w:t>
            </w:r>
          </w:p>
          <w:p w14:paraId="11F42541" w14:textId="392BA59F" w:rsidR="00C24189" w:rsidRDefault="00C24189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생성한 코드를 저장하시겠습니까?</w:t>
            </w:r>
            <w:r>
              <w:t>”</w:t>
            </w:r>
            <w:r>
              <w:rPr>
                <w:rFonts w:hint="eastAsia"/>
              </w:rPr>
              <w:t xml:space="preserve"> 라는 알림창을 표시한다.</w:t>
            </w:r>
          </w:p>
          <w:p w14:paraId="1D858ACA" w14:textId="78F26833" w:rsidR="00C24189" w:rsidRDefault="00C24189" w:rsidP="00A34829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예</w:t>
            </w:r>
            <w:r>
              <w:t>”</w:t>
            </w:r>
            <w:r>
              <w:rPr>
                <w:rFonts w:hint="eastAsia"/>
              </w:rPr>
              <w:t>를 선택한다.</w:t>
            </w:r>
          </w:p>
          <w:p w14:paraId="36DEE4B9" w14:textId="1BFD5671" w:rsidR="00397B9C" w:rsidRDefault="00397B9C" w:rsidP="00397B9C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시스템은 팀스페이스 데이터베이스에 생성한 코드를 저장한다.</w:t>
            </w:r>
          </w:p>
          <w:p w14:paraId="5DE5C20B" w14:textId="7430FB0F" w:rsidR="00FE2C95" w:rsidRDefault="00397B9C" w:rsidP="00397B9C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생성한 코드 저장이 완료되었습니다</w:t>
            </w:r>
            <w:r>
              <w:t>”</w:t>
            </w:r>
            <w:r w:rsidR="009E060F">
              <w:rPr>
                <w:rFonts w:hint="eastAsia"/>
              </w:rPr>
              <w:t xml:space="preserve"> 라</w:t>
            </w:r>
            <w:r>
              <w:rPr>
                <w:rFonts w:hint="eastAsia"/>
              </w:rPr>
              <w:t>는 알림창을 표시한다.</w:t>
            </w:r>
          </w:p>
          <w:p w14:paraId="33C0AA1A" w14:textId="4E2CBE95" w:rsidR="00397B9C" w:rsidRPr="00CF1AAE" w:rsidRDefault="00397B9C" w:rsidP="00BD394E">
            <w:pPr>
              <w:ind w:left="440"/>
              <w:rPr>
                <w:rFonts w:hint="eastAsia"/>
              </w:rPr>
            </w:pPr>
          </w:p>
        </w:tc>
      </w:tr>
      <w:tr w:rsidR="00DE29D5" w14:paraId="1406ADD8" w14:textId="77777777" w:rsidTr="00DE29D5">
        <w:tc>
          <w:tcPr>
            <w:tcW w:w="2263" w:type="dxa"/>
          </w:tcPr>
          <w:p w14:paraId="22C479E4" w14:textId="5D926293" w:rsidR="00DE29D5" w:rsidRDefault="00DE29D5" w:rsidP="009E56B7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6684E9B5" w14:textId="76252A98" w:rsidR="00DE29D5" w:rsidRDefault="00AA149A" w:rsidP="009E56B7">
            <w:r>
              <w:rPr>
                <w:rFonts w:hint="eastAsia"/>
              </w:rPr>
              <w:t xml:space="preserve">생성한 </w:t>
            </w:r>
            <w:r w:rsidR="00840666">
              <w:rPr>
                <w:rFonts w:hint="eastAsia"/>
              </w:rPr>
              <w:t xml:space="preserve">Code </w:t>
            </w:r>
            <w:r>
              <w:rPr>
                <w:rFonts w:hint="eastAsia"/>
              </w:rPr>
              <w:t>저장이</w:t>
            </w:r>
            <w:r w:rsidR="00840666">
              <w:rPr>
                <w:rFonts w:hint="eastAsia"/>
              </w:rPr>
              <w:t xml:space="preserve"> 완료</w:t>
            </w:r>
            <w:r w:rsidR="00CF1AAE">
              <w:rPr>
                <w:rFonts w:hint="eastAsia"/>
              </w:rPr>
              <w:t>되었다는 알림창이 표시되거나 사용자가 다른 페이지로 이동한다.</w:t>
            </w:r>
          </w:p>
        </w:tc>
      </w:tr>
    </w:tbl>
    <w:p w14:paraId="6DBE2921" w14:textId="77777777" w:rsidR="009E56B7" w:rsidRDefault="009E56B7"/>
    <w:p w14:paraId="2683EABF" w14:textId="77777777" w:rsidR="001F3DE6" w:rsidRDefault="001F3DE6"/>
    <w:p w14:paraId="535DEC32" w14:textId="77777777" w:rsidR="001F3DE6" w:rsidRDefault="001F3DE6"/>
    <w:p w14:paraId="599A5815" w14:textId="77777777" w:rsidR="001F3DE6" w:rsidRDefault="001F3DE6"/>
    <w:p w14:paraId="45A77FFD" w14:textId="77777777" w:rsidR="001F3DE6" w:rsidRDefault="001F3DE6"/>
    <w:p w14:paraId="531010B5" w14:textId="39DBB73A" w:rsidR="008C6079" w:rsidRDefault="008C6079"/>
    <w:p w14:paraId="2FE31DFA" w14:textId="165C6E70" w:rsidR="009E56B7" w:rsidRDefault="009E56B7" w:rsidP="009E56B7">
      <w:r>
        <w:rPr>
          <w:rFonts w:hint="eastAsia"/>
        </w:rPr>
        <w:lastRenderedPageBreak/>
        <w:t>&lt;</w:t>
      </w:r>
      <w:r w:rsidR="00874F7A" w:rsidRPr="00874F7A">
        <w:rPr>
          <w:rFonts w:hint="eastAsia"/>
        </w:rPr>
        <w:t xml:space="preserve"> </w:t>
      </w:r>
      <w:r w:rsidR="00EE3B18">
        <w:rPr>
          <w:rFonts w:hint="eastAsia"/>
        </w:rPr>
        <w:t xml:space="preserve">Generate Code </w:t>
      </w:r>
      <w:r w:rsidR="00874F7A">
        <w:rPr>
          <w:rFonts w:hint="eastAsia"/>
        </w:rPr>
        <w:t xml:space="preserve">비정상 테스트 케이스 </w:t>
      </w:r>
      <w:r>
        <w:rPr>
          <w:rFonts w:hint="eastAsia"/>
        </w:rP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C15D4" w14:paraId="4EA3C219" w14:textId="77777777" w:rsidTr="001F3DE6">
        <w:tc>
          <w:tcPr>
            <w:tcW w:w="2263" w:type="dxa"/>
          </w:tcPr>
          <w:p w14:paraId="339F22E3" w14:textId="5E8A179F" w:rsidR="008C15D4" w:rsidRDefault="008C15D4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7B0A2113" w14:textId="22F11D10" w:rsidR="008C15D4" w:rsidRDefault="00C24411" w:rsidP="009E56B7">
            <w:r>
              <w:rPr>
                <w:rFonts w:hint="eastAsia"/>
              </w:rPr>
              <w:t>AI를 활용한 코드 생성</w:t>
            </w:r>
          </w:p>
        </w:tc>
      </w:tr>
      <w:tr w:rsidR="00EE04B2" w14:paraId="2A4EDC24" w14:textId="77777777" w:rsidTr="001F3DE6">
        <w:tc>
          <w:tcPr>
            <w:tcW w:w="2263" w:type="dxa"/>
          </w:tcPr>
          <w:p w14:paraId="7B5A1E02" w14:textId="56824967" w:rsidR="00EE04B2" w:rsidRDefault="00EE04B2" w:rsidP="00EE04B2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4B3E2644" w14:textId="07D64ED8" w:rsidR="00EE04B2" w:rsidRPr="008C15D4" w:rsidRDefault="00EE04B2" w:rsidP="00EE04B2">
            <w:r>
              <w:rPr>
                <w:rFonts w:hint="eastAsia"/>
              </w:rPr>
              <w:t>사용자가 팀스페이스 멤버다, 로그인상태에서 팀스페이스 화면에 진입해야 한다, 팀스페이스 사이드바에 있는 코드 스크립트 페이지를 선택 후에 코드 스크립트 페이지로 진입해야 한다.</w:t>
            </w:r>
          </w:p>
        </w:tc>
      </w:tr>
      <w:tr w:rsidR="00EE04B2" w14:paraId="5FC4180C" w14:textId="77777777" w:rsidTr="001F3DE6">
        <w:tc>
          <w:tcPr>
            <w:tcW w:w="2263" w:type="dxa"/>
          </w:tcPr>
          <w:p w14:paraId="2E6017F6" w14:textId="74681519" w:rsidR="00EE04B2" w:rsidRDefault="00EE04B2" w:rsidP="00EE04B2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14458239" w14:textId="77777777" w:rsidR="00AF30C0" w:rsidRDefault="00AF30C0" w:rsidP="00AF30C0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시스템이 코드 스크립트 화면을 표시한다. 코드 스크립트 화면 사이드바에 저장되어 있는 여러 코드 스크립트들을 표시한다.</w:t>
            </w:r>
          </w:p>
          <w:p w14:paraId="49A17184" w14:textId="77777777" w:rsidR="00AF30C0" w:rsidRDefault="00AF30C0" w:rsidP="00AF30C0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사용자가 </w:t>
            </w:r>
            <w:r>
              <w:t>‘</w:t>
            </w:r>
            <w:r>
              <w:rPr>
                <w:rFonts w:hint="eastAsia"/>
              </w:rPr>
              <w:t>AI를 통한 Code 생성</w:t>
            </w:r>
            <w:r>
              <w:t>’</w:t>
            </w:r>
            <w:r>
              <w:rPr>
                <w:rFonts w:hint="eastAsia"/>
              </w:rPr>
              <w:t>을 선택한다.</w:t>
            </w:r>
          </w:p>
          <w:p w14:paraId="518CA041" w14:textId="77777777" w:rsidR="00AF30C0" w:rsidRDefault="00AF30C0" w:rsidP="00AF30C0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시스템이 Code 생성하는 화면으로 이동하고 표시한다.</w:t>
            </w:r>
          </w:p>
          <w:p w14:paraId="1AECCC82" w14:textId="77777777" w:rsidR="00AF30C0" w:rsidRDefault="00AF30C0" w:rsidP="00AF30C0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시스템이 사용자의 요구사항을 입력할 수 있는 창을 띄운다.</w:t>
            </w:r>
          </w:p>
          <w:p w14:paraId="096E6A7A" w14:textId="302DA4D9" w:rsidR="00AF30C0" w:rsidRDefault="00AF30C0" w:rsidP="00AF30C0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사용자가 요구사항을 입력</w:t>
            </w:r>
            <w:r w:rsidR="009B760C">
              <w:rPr>
                <w:rFonts w:hint="eastAsia"/>
              </w:rPr>
              <w:t>하지 않는다. 요구사항을 입력</w:t>
            </w:r>
            <w:r w:rsidR="0087760B">
              <w:rPr>
                <w:rFonts w:hint="eastAsia"/>
              </w:rPr>
              <w:t>하는</w:t>
            </w:r>
            <w:r w:rsidR="009B760C">
              <w:rPr>
                <w:rFonts w:hint="eastAsia"/>
              </w:rPr>
              <w:t xml:space="preserve"> 창을 닫는다.</w:t>
            </w:r>
          </w:p>
          <w:p w14:paraId="35AB7F88" w14:textId="77777777" w:rsidR="00EE04B2" w:rsidRDefault="009B760C" w:rsidP="009B760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요구사항이 입력되지 않았습니다.</w:t>
            </w:r>
            <w:r>
              <w:t>”</w:t>
            </w:r>
            <w:r>
              <w:rPr>
                <w:rFonts w:hint="eastAsia"/>
              </w:rPr>
              <w:t xml:space="preserve"> 는 오류 메시지를 표시한다.</w:t>
            </w:r>
          </w:p>
          <w:p w14:paraId="37840BC3" w14:textId="3D4D7017" w:rsidR="009B760C" w:rsidRPr="002F74DC" w:rsidRDefault="009B760C" w:rsidP="009B760C">
            <w:pPr>
              <w:pStyle w:val="a6"/>
              <w:spacing w:after="160" w:line="259" w:lineRule="auto"/>
              <w:ind w:left="800"/>
              <w:rPr>
                <w:rFonts w:hint="eastAsia"/>
              </w:rPr>
            </w:pPr>
          </w:p>
        </w:tc>
      </w:tr>
      <w:tr w:rsidR="00B110A6" w14:paraId="3592253C" w14:textId="77777777" w:rsidTr="001F3DE6">
        <w:tc>
          <w:tcPr>
            <w:tcW w:w="2263" w:type="dxa"/>
          </w:tcPr>
          <w:p w14:paraId="00DB66E5" w14:textId="50CD2677" w:rsidR="00B110A6" w:rsidRDefault="00B110A6" w:rsidP="00B110A6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7C070D32" w14:textId="417DF33C" w:rsidR="00B110A6" w:rsidRPr="001F3DE6" w:rsidRDefault="00B110A6" w:rsidP="00B110A6">
            <w:r>
              <w:rPr>
                <w:rFonts w:hint="eastAsia"/>
              </w:rPr>
              <w:t>생성한 Code 저장이 완료되었다는 알림창이 표시되거나 사용자가 다른 페이지로 이동한다.</w:t>
            </w:r>
          </w:p>
        </w:tc>
      </w:tr>
    </w:tbl>
    <w:p w14:paraId="0DDF8875" w14:textId="3F49338D" w:rsidR="004331C3" w:rsidRPr="009E56B7" w:rsidRDefault="004331C3"/>
    <w:sectPr w:rsidR="004331C3" w:rsidRPr="009E5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4EB"/>
    <w:multiLevelType w:val="hybridMultilevel"/>
    <w:tmpl w:val="28908756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5234E"/>
    <w:multiLevelType w:val="hybridMultilevel"/>
    <w:tmpl w:val="E20CA404"/>
    <w:lvl w:ilvl="0" w:tplc="7DEC4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8E0985"/>
    <w:multiLevelType w:val="hybridMultilevel"/>
    <w:tmpl w:val="92647F3E"/>
    <w:lvl w:ilvl="0" w:tplc="A112B0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727583"/>
    <w:multiLevelType w:val="hybridMultilevel"/>
    <w:tmpl w:val="A752639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E5037B"/>
    <w:multiLevelType w:val="hybridMultilevel"/>
    <w:tmpl w:val="A7526390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79731">
    <w:abstractNumId w:val="2"/>
  </w:num>
  <w:num w:numId="2" w16cid:durableId="294027050">
    <w:abstractNumId w:val="1"/>
  </w:num>
  <w:num w:numId="3" w16cid:durableId="1524632011">
    <w:abstractNumId w:val="4"/>
  </w:num>
  <w:num w:numId="4" w16cid:durableId="204827885">
    <w:abstractNumId w:val="0"/>
  </w:num>
  <w:num w:numId="5" w16cid:durableId="1922785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3"/>
    <w:rsid w:val="00011FD1"/>
    <w:rsid w:val="0003302D"/>
    <w:rsid w:val="0003453E"/>
    <w:rsid w:val="0004285A"/>
    <w:rsid w:val="00085A43"/>
    <w:rsid w:val="0009103E"/>
    <w:rsid w:val="0009578A"/>
    <w:rsid w:val="000E135D"/>
    <w:rsid w:val="000F52E1"/>
    <w:rsid w:val="000F78E0"/>
    <w:rsid w:val="00101AC7"/>
    <w:rsid w:val="00105494"/>
    <w:rsid w:val="00145389"/>
    <w:rsid w:val="001760E9"/>
    <w:rsid w:val="00194285"/>
    <w:rsid w:val="00195974"/>
    <w:rsid w:val="001A076A"/>
    <w:rsid w:val="001C5A6E"/>
    <w:rsid w:val="001F37DB"/>
    <w:rsid w:val="001F3DE6"/>
    <w:rsid w:val="00221392"/>
    <w:rsid w:val="00282575"/>
    <w:rsid w:val="002A49CB"/>
    <w:rsid w:val="002D2652"/>
    <w:rsid w:val="002F23C1"/>
    <w:rsid w:val="002F74DC"/>
    <w:rsid w:val="00326CDD"/>
    <w:rsid w:val="00347507"/>
    <w:rsid w:val="00356A53"/>
    <w:rsid w:val="003645B1"/>
    <w:rsid w:val="00367735"/>
    <w:rsid w:val="0038682C"/>
    <w:rsid w:val="00395DE0"/>
    <w:rsid w:val="00397B9C"/>
    <w:rsid w:val="004045BE"/>
    <w:rsid w:val="00413572"/>
    <w:rsid w:val="00413A13"/>
    <w:rsid w:val="0041780C"/>
    <w:rsid w:val="00420B6F"/>
    <w:rsid w:val="00423D6B"/>
    <w:rsid w:val="004331C3"/>
    <w:rsid w:val="00485D9B"/>
    <w:rsid w:val="00491CF5"/>
    <w:rsid w:val="005321E5"/>
    <w:rsid w:val="00536CFA"/>
    <w:rsid w:val="00541135"/>
    <w:rsid w:val="00551C29"/>
    <w:rsid w:val="005533F4"/>
    <w:rsid w:val="0055403C"/>
    <w:rsid w:val="005C1220"/>
    <w:rsid w:val="005D26B7"/>
    <w:rsid w:val="005F06C0"/>
    <w:rsid w:val="005F3F53"/>
    <w:rsid w:val="005F52F9"/>
    <w:rsid w:val="006223BE"/>
    <w:rsid w:val="007319FB"/>
    <w:rsid w:val="0075175E"/>
    <w:rsid w:val="00751DD0"/>
    <w:rsid w:val="0075503C"/>
    <w:rsid w:val="007608F4"/>
    <w:rsid w:val="00775D07"/>
    <w:rsid w:val="00791014"/>
    <w:rsid w:val="008147A5"/>
    <w:rsid w:val="008159A9"/>
    <w:rsid w:val="00840666"/>
    <w:rsid w:val="00851338"/>
    <w:rsid w:val="00874F7A"/>
    <w:rsid w:val="0087760B"/>
    <w:rsid w:val="0088339E"/>
    <w:rsid w:val="00897A38"/>
    <w:rsid w:val="008A7DCD"/>
    <w:rsid w:val="008C15D4"/>
    <w:rsid w:val="008C6079"/>
    <w:rsid w:val="008F1661"/>
    <w:rsid w:val="00972994"/>
    <w:rsid w:val="00974DA8"/>
    <w:rsid w:val="009A0E81"/>
    <w:rsid w:val="009A310E"/>
    <w:rsid w:val="009A5536"/>
    <w:rsid w:val="009B760C"/>
    <w:rsid w:val="009E060F"/>
    <w:rsid w:val="009E56B7"/>
    <w:rsid w:val="00A34829"/>
    <w:rsid w:val="00A46D6B"/>
    <w:rsid w:val="00A511C3"/>
    <w:rsid w:val="00AA149A"/>
    <w:rsid w:val="00AA43C5"/>
    <w:rsid w:val="00AB5139"/>
    <w:rsid w:val="00AB5B90"/>
    <w:rsid w:val="00AD5FFC"/>
    <w:rsid w:val="00AE0913"/>
    <w:rsid w:val="00AE495F"/>
    <w:rsid w:val="00AE54E3"/>
    <w:rsid w:val="00AF30C0"/>
    <w:rsid w:val="00AF487C"/>
    <w:rsid w:val="00B110A6"/>
    <w:rsid w:val="00B2291D"/>
    <w:rsid w:val="00B45F8C"/>
    <w:rsid w:val="00BB7793"/>
    <w:rsid w:val="00BC3887"/>
    <w:rsid w:val="00BD27B6"/>
    <w:rsid w:val="00BD394E"/>
    <w:rsid w:val="00C1647C"/>
    <w:rsid w:val="00C24189"/>
    <w:rsid w:val="00C24411"/>
    <w:rsid w:val="00C429A0"/>
    <w:rsid w:val="00C637B9"/>
    <w:rsid w:val="00C85CE3"/>
    <w:rsid w:val="00CC33AD"/>
    <w:rsid w:val="00CC403D"/>
    <w:rsid w:val="00CE63F7"/>
    <w:rsid w:val="00CF1AAE"/>
    <w:rsid w:val="00CF4437"/>
    <w:rsid w:val="00D43D61"/>
    <w:rsid w:val="00D46AF0"/>
    <w:rsid w:val="00D47FAC"/>
    <w:rsid w:val="00D60F99"/>
    <w:rsid w:val="00D61A16"/>
    <w:rsid w:val="00D66890"/>
    <w:rsid w:val="00D87C05"/>
    <w:rsid w:val="00DA2F61"/>
    <w:rsid w:val="00DB6BA5"/>
    <w:rsid w:val="00DC0795"/>
    <w:rsid w:val="00DD2E2F"/>
    <w:rsid w:val="00DD3A36"/>
    <w:rsid w:val="00DE29D5"/>
    <w:rsid w:val="00E3301C"/>
    <w:rsid w:val="00E86989"/>
    <w:rsid w:val="00E96FFF"/>
    <w:rsid w:val="00EA5E31"/>
    <w:rsid w:val="00EE04B2"/>
    <w:rsid w:val="00EE21DD"/>
    <w:rsid w:val="00EE3B18"/>
    <w:rsid w:val="00F06F9D"/>
    <w:rsid w:val="00F228C6"/>
    <w:rsid w:val="00F268D9"/>
    <w:rsid w:val="00F34E52"/>
    <w:rsid w:val="00F62235"/>
    <w:rsid w:val="00FA20D8"/>
    <w:rsid w:val="00FE2C95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DEB6"/>
  <w15:chartTrackingRefBased/>
  <w15:docId w15:val="{F1810987-E4D9-4FC4-A46B-9A4D7A3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C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5C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C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C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C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C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C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C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C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5C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5C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5C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5C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5C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5C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5CE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김민혁</dc:creator>
  <cp:keywords/>
  <dc:description/>
  <cp:lastModifiedBy>김민혁</cp:lastModifiedBy>
  <cp:revision>122</cp:revision>
  <dcterms:created xsi:type="dcterms:W3CDTF">2024-05-26T05:00:00Z</dcterms:created>
  <dcterms:modified xsi:type="dcterms:W3CDTF">2024-06-02T06:44:00Z</dcterms:modified>
</cp:coreProperties>
</file>