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1CE35" w14:textId="77777777" w:rsidR="004316F9" w:rsidRDefault="004316F9" w:rsidP="004316F9">
      <w:pPr>
        <w:pStyle w:val="a3"/>
      </w:pPr>
      <w:r>
        <w:rPr>
          <w:rFonts w:hint="eastAsia"/>
        </w:rPr>
        <w:t>UML, 코드 linking 정상 시스템</w:t>
      </w:r>
    </w:p>
    <w:p w14:paraId="20C0B1E1" w14:textId="77777777" w:rsidR="004316F9" w:rsidRPr="004316F9" w:rsidRDefault="004316F9" w:rsidP="004316F9"/>
    <w:p w14:paraId="1B74CA6D" w14:textId="77777777" w:rsidR="004316F9" w:rsidRDefault="004316F9" w:rsidP="004316F9">
      <w:pPr>
        <w:rPr>
          <w:b/>
          <w:bCs/>
          <w:sz w:val="22"/>
          <w:szCs w:val="24"/>
        </w:rPr>
      </w:pPr>
      <w:r w:rsidRPr="00362BA0">
        <w:rPr>
          <w:rFonts w:hint="eastAsia"/>
          <w:b/>
          <w:bCs/>
          <w:sz w:val="22"/>
          <w:szCs w:val="24"/>
        </w:rPr>
        <w:t>시작 조건</w:t>
      </w:r>
    </w:p>
    <w:p w14:paraId="6A866839" w14:textId="77777777" w:rsidR="004316F9" w:rsidRPr="004316F9" w:rsidRDefault="004316F9" w:rsidP="004316F9">
      <w:pPr>
        <w:ind w:leftChars="200" w:left="400"/>
        <w:rPr>
          <w:sz w:val="18"/>
          <w:szCs w:val="20"/>
        </w:rPr>
      </w:pPr>
      <w:r w:rsidRPr="004316F9">
        <w:rPr>
          <w:sz w:val="18"/>
          <w:szCs w:val="20"/>
        </w:rPr>
        <w:t xml:space="preserve">사용자가 팀 스페이스 멤버이고 로그인 상태에서 팀 스페이스 내의 UML페이지 또는 코드 스크립트 페이지로 </w:t>
      </w:r>
      <w:proofErr w:type="spellStart"/>
      <w:r w:rsidRPr="004316F9">
        <w:rPr>
          <w:sz w:val="18"/>
          <w:szCs w:val="20"/>
        </w:rPr>
        <w:t>진입해야함</w:t>
      </w:r>
      <w:proofErr w:type="spellEnd"/>
      <w:r w:rsidRPr="004316F9">
        <w:rPr>
          <w:sz w:val="18"/>
          <w:szCs w:val="20"/>
        </w:rPr>
        <w:t>.</w:t>
      </w:r>
    </w:p>
    <w:p w14:paraId="41594E7D" w14:textId="77777777" w:rsidR="004316F9" w:rsidRPr="004316F9" w:rsidRDefault="004316F9" w:rsidP="004316F9">
      <w:pPr>
        <w:ind w:leftChars="200" w:left="400"/>
        <w:rPr>
          <w:rFonts w:hint="eastAsia"/>
          <w:sz w:val="18"/>
          <w:szCs w:val="20"/>
        </w:rPr>
      </w:pPr>
    </w:p>
    <w:p w14:paraId="1A24EDF3" w14:textId="77777777" w:rsidR="004316F9" w:rsidRDefault="004316F9" w:rsidP="00431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사건의 흐름 </w:t>
      </w:r>
    </w:p>
    <w:p w14:paraId="15C94345" w14:textId="77777777" w:rsidR="004316F9" w:rsidRDefault="004316F9" w:rsidP="004316F9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1. 사용자가 UML페이지의 사이드바에 존재하는 Test1 클래스 다이어그램을 선택한다.</w:t>
      </w:r>
    </w:p>
    <w:p w14:paraId="65266630" w14:textId="77777777" w:rsidR="004316F9" w:rsidRP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 w:rsidRPr="004316F9">
        <w:rPr>
          <w:sz w:val="18"/>
          <w:szCs w:val="20"/>
        </w:rPr>
        <w:t>. 사용자가 UML페이지의 사이드바에 존재하는 “UML Linking code”를 선택한다.</w:t>
      </w:r>
    </w:p>
    <w:p w14:paraId="0D2B1B27" w14:textId="77777777" w:rsidR="004316F9" w:rsidRDefault="004316F9" w:rsidP="004316F9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 w:rsidRPr="004316F9">
        <w:rPr>
          <w:sz w:val="18"/>
          <w:szCs w:val="20"/>
        </w:rPr>
        <w:t xml:space="preserve">. 시스템은 </w:t>
      </w:r>
      <w:r>
        <w:rPr>
          <w:rFonts w:hint="eastAsia"/>
          <w:sz w:val="18"/>
          <w:szCs w:val="20"/>
        </w:rPr>
        <w:t>코드 스크립트 데이터에서 클래스 명이 Test1인 클래스를 탐색한다.</w:t>
      </w:r>
    </w:p>
    <w:p w14:paraId="49BD673B" w14:textId="77777777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4</w:t>
      </w:r>
      <w:r w:rsidRPr="004316F9"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시스템은 Test1클래스를 UML데이터와 코드 스크립트 데이터를 </w:t>
      </w:r>
      <w:proofErr w:type="spellStart"/>
      <w:r>
        <w:rPr>
          <w:rFonts w:hint="eastAsia"/>
          <w:sz w:val="18"/>
          <w:szCs w:val="20"/>
        </w:rPr>
        <w:t>링킹한다</w:t>
      </w:r>
      <w:proofErr w:type="spellEnd"/>
      <w:r>
        <w:rPr>
          <w:rFonts w:hint="eastAsia"/>
          <w:sz w:val="18"/>
          <w:szCs w:val="20"/>
        </w:rPr>
        <w:t>.</w:t>
      </w:r>
    </w:p>
    <w:p w14:paraId="022E27E4" w14:textId="77777777" w:rsidR="004316F9" w:rsidRPr="004316F9" w:rsidRDefault="004316F9" w:rsidP="004316F9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5. </w:t>
      </w:r>
      <w:proofErr w:type="spellStart"/>
      <w:r>
        <w:rPr>
          <w:rFonts w:hint="eastAsia"/>
          <w:sz w:val="18"/>
          <w:szCs w:val="20"/>
        </w:rPr>
        <w:t>링킹</w:t>
      </w:r>
      <w:proofErr w:type="spellEnd"/>
      <w:r>
        <w:rPr>
          <w:rFonts w:hint="eastAsia"/>
          <w:sz w:val="18"/>
          <w:szCs w:val="20"/>
        </w:rPr>
        <w:t xml:space="preserve"> 데이터에 Test1클래스가 추가된다.</w:t>
      </w:r>
    </w:p>
    <w:p w14:paraId="3FBD070E" w14:textId="77777777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6</w:t>
      </w:r>
      <w:r w:rsidRPr="004316F9">
        <w:rPr>
          <w:sz w:val="18"/>
          <w:szCs w:val="20"/>
        </w:rPr>
        <w:t xml:space="preserve">. 사용자가 </w:t>
      </w:r>
      <w:r>
        <w:rPr>
          <w:rFonts w:hint="eastAsia"/>
          <w:sz w:val="18"/>
          <w:szCs w:val="20"/>
        </w:rPr>
        <w:t>UML 페이지에서 Test1 클래스명을 Test2로 변경한다.</w:t>
      </w:r>
    </w:p>
    <w:p w14:paraId="51C48AE4" w14:textId="77777777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7. 시스템은 </w:t>
      </w:r>
      <w:proofErr w:type="spellStart"/>
      <w:r>
        <w:rPr>
          <w:rFonts w:hint="eastAsia"/>
          <w:sz w:val="18"/>
          <w:szCs w:val="20"/>
        </w:rPr>
        <w:t>링킹</w:t>
      </w:r>
      <w:proofErr w:type="spellEnd"/>
      <w:r>
        <w:rPr>
          <w:rFonts w:hint="eastAsia"/>
          <w:sz w:val="18"/>
          <w:szCs w:val="20"/>
        </w:rPr>
        <w:t xml:space="preserve"> 데이터의 데이터를 수정해서 Test1</w:t>
      </w:r>
      <w:r>
        <w:rPr>
          <w:sz w:val="18"/>
          <w:szCs w:val="20"/>
        </w:rPr>
        <w:t>을</w:t>
      </w:r>
      <w:r>
        <w:rPr>
          <w:rFonts w:hint="eastAsia"/>
          <w:sz w:val="18"/>
          <w:szCs w:val="20"/>
        </w:rPr>
        <w:t xml:space="preserve"> Test2로 변경한다.</w:t>
      </w:r>
    </w:p>
    <w:p w14:paraId="7C111F65" w14:textId="77777777" w:rsidR="004316F9" w:rsidRPr="004316F9" w:rsidRDefault="004316F9" w:rsidP="004316F9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8. 시스템은 수정된 내용을 코드 스크립트에 반영하여 코드 스크립트 내의 Test1클래스를 Test2로 변경한다.</w:t>
      </w:r>
    </w:p>
    <w:p w14:paraId="37EE6C57" w14:textId="77777777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9</w:t>
      </w:r>
      <w:r w:rsidRPr="004316F9"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사용자가 사이드바에 존재하는 IDE페이지를 선택한다.</w:t>
      </w:r>
    </w:p>
    <w:p w14:paraId="50BF08D1" w14:textId="77777777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10. 사용자가 IDE페이지에서 Test2클래스의 파일로 들어간다.</w:t>
      </w:r>
    </w:p>
    <w:p w14:paraId="4BC21124" w14:textId="77777777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11. 사용자가 Test2 클래스에 멤버 함수로 test3함수를 생성한다.</w:t>
      </w:r>
    </w:p>
    <w:p w14:paraId="6F187C66" w14:textId="77777777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12. 시스템은 생성된 test3를 </w:t>
      </w:r>
      <w:proofErr w:type="spellStart"/>
      <w:r>
        <w:rPr>
          <w:rFonts w:hint="eastAsia"/>
          <w:sz w:val="18"/>
          <w:szCs w:val="20"/>
        </w:rPr>
        <w:t>링킹</w:t>
      </w:r>
      <w:proofErr w:type="spellEnd"/>
      <w:r>
        <w:rPr>
          <w:rFonts w:hint="eastAsia"/>
          <w:sz w:val="18"/>
          <w:szCs w:val="20"/>
        </w:rPr>
        <w:t xml:space="preserve"> 데이터에 반영하여 test3 함수를 추가한다.</w:t>
      </w:r>
    </w:p>
    <w:p w14:paraId="19694B98" w14:textId="77777777" w:rsidR="004316F9" w:rsidRPr="004316F9" w:rsidRDefault="004316F9" w:rsidP="004316F9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13. 시스템은 UML 수정된 내용을 UML 데이터에 반여하여 UML 페이지 내의 Test2클래스에 test3 함수를 추가한다.</w:t>
      </w:r>
    </w:p>
    <w:p w14:paraId="7785C77A" w14:textId="77777777" w:rsidR="004316F9" w:rsidRDefault="004316F9" w:rsidP="00431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종료 조건</w:t>
      </w:r>
    </w:p>
    <w:p w14:paraId="62429B8A" w14:textId="77777777" w:rsidR="004316F9" w:rsidRDefault="004316F9" w:rsidP="004316F9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사용자가 다른 페이지로 이동하거나 프로그램을 종료한다.</w:t>
      </w:r>
    </w:p>
    <w:p w14:paraId="3055DFAA" w14:textId="77777777" w:rsidR="004316F9" w:rsidRPr="00F82EA8" w:rsidRDefault="004316F9" w:rsidP="004316F9">
      <w:pPr>
        <w:widowControl/>
        <w:wordWrap/>
        <w:autoSpaceDE/>
        <w:autoSpaceDN/>
        <w:rPr>
          <w:rFonts w:hint="eastAsia"/>
          <w:sz w:val="18"/>
          <w:szCs w:val="20"/>
        </w:rPr>
      </w:pPr>
    </w:p>
    <w:p w14:paraId="69725120" w14:textId="77777777" w:rsidR="004316F9" w:rsidRPr="00F82EA8" w:rsidRDefault="004316F9" w:rsidP="004316F9">
      <w:pPr>
        <w:widowControl/>
        <w:wordWrap/>
        <w:autoSpaceDE/>
        <w:autoSpaceDN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</w:p>
    <w:p w14:paraId="619F26B1" w14:textId="77777777" w:rsidR="004316F9" w:rsidRPr="004316F9" w:rsidRDefault="004316F9" w:rsidP="004316F9"/>
    <w:p w14:paraId="641FB134" w14:textId="2EEC01EA" w:rsidR="004316F9" w:rsidRDefault="004316F9" w:rsidP="004316F9">
      <w:pPr>
        <w:pStyle w:val="a3"/>
      </w:pPr>
      <w:r>
        <w:rPr>
          <w:rFonts w:hint="eastAsia"/>
        </w:rPr>
        <w:lastRenderedPageBreak/>
        <w:t xml:space="preserve">UML, 코드 linking </w:t>
      </w:r>
      <w:r>
        <w:rPr>
          <w:rFonts w:hint="eastAsia"/>
        </w:rPr>
        <w:t>비</w:t>
      </w:r>
      <w:r>
        <w:rPr>
          <w:rFonts w:hint="eastAsia"/>
        </w:rPr>
        <w:t>정상 시스템</w:t>
      </w:r>
    </w:p>
    <w:p w14:paraId="45957DF1" w14:textId="77777777" w:rsidR="004316F9" w:rsidRPr="004316F9" w:rsidRDefault="004316F9" w:rsidP="004316F9"/>
    <w:p w14:paraId="130D6D6E" w14:textId="77777777" w:rsidR="004316F9" w:rsidRDefault="004316F9" w:rsidP="004316F9">
      <w:pPr>
        <w:rPr>
          <w:b/>
          <w:bCs/>
          <w:sz w:val="22"/>
          <w:szCs w:val="24"/>
        </w:rPr>
      </w:pPr>
      <w:r w:rsidRPr="00362BA0">
        <w:rPr>
          <w:rFonts w:hint="eastAsia"/>
          <w:b/>
          <w:bCs/>
          <w:sz w:val="22"/>
          <w:szCs w:val="24"/>
        </w:rPr>
        <w:t>시작 조건</w:t>
      </w:r>
    </w:p>
    <w:p w14:paraId="6C0269C9" w14:textId="77777777" w:rsidR="004316F9" w:rsidRPr="004316F9" w:rsidRDefault="004316F9" w:rsidP="004316F9">
      <w:pPr>
        <w:ind w:leftChars="200" w:left="400"/>
        <w:rPr>
          <w:sz w:val="18"/>
          <w:szCs w:val="20"/>
        </w:rPr>
      </w:pPr>
      <w:r w:rsidRPr="004316F9">
        <w:rPr>
          <w:sz w:val="18"/>
          <w:szCs w:val="20"/>
        </w:rPr>
        <w:t xml:space="preserve">사용자가 팀 스페이스 멤버이고 로그인 상태에서 팀 스페이스 내의 UML페이지 또는 코드 스크립트 페이지로 </w:t>
      </w:r>
      <w:proofErr w:type="spellStart"/>
      <w:r w:rsidRPr="004316F9">
        <w:rPr>
          <w:sz w:val="18"/>
          <w:szCs w:val="20"/>
        </w:rPr>
        <w:t>진입해야함</w:t>
      </w:r>
      <w:proofErr w:type="spellEnd"/>
      <w:r w:rsidRPr="004316F9">
        <w:rPr>
          <w:sz w:val="18"/>
          <w:szCs w:val="20"/>
        </w:rPr>
        <w:t>.</w:t>
      </w:r>
    </w:p>
    <w:p w14:paraId="7DF7085D" w14:textId="77777777" w:rsidR="004316F9" w:rsidRPr="004316F9" w:rsidRDefault="004316F9" w:rsidP="004316F9">
      <w:pPr>
        <w:ind w:leftChars="200" w:left="400"/>
        <w:rPr>
          <w:rFonts w:hint="eastAsia"/>
          <w:sz w:val="18"/>
          <w:szCs w:val="20"/>
        </w:rPr>
      </w:pPr>
    </w:p>
    <w:p w14:paraId="0908C0D7" w14:textId="7C26EA4B" w:rsidR="004316F9" w:rsidRDefault="004316F9" w:rsidP="00431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사건의 흐름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30F31577" w14:textId="444E7F8D" w:rsidR="004316F9" w:rsidRDefault="004316F9" w:rsidP="004316F9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1. 사용자</w:t>
      </w:r>
      <w:r w:rsidR="0030666C">
        <w:rPr>
          <w:rFonts w:hint="eastAsia"/>
          <w:sz w:val="18"/>
          <w:szCs w:val="20"/>
        </w:rPr>
        <w:t xml:space="preserve"> 1</w:t>
      </w:r>
      <w:r>
        <w:rPr>
          <w:rFonts w:hint="eastAsia"/>
          <w:sz w:val="18"/>
          <w:szCs w:val="20"/>
        </w:rPr>
        <w:t>가 UML페이지의 사이드바에 존재하는 Test1 클래스 다이어그램을 선택한다.</w:t>
      </w:r>
    </w:p>
    <w:p w14:paraId="29BF87CE" w14:textId="12801094" w:rsidR="004316F9" w:rsidRP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2</w:t>
      </w:r>
      <w:r w:rsidRPr="004316F9">
        <w:rPr>
          <w:sz w:val="18"/>
          <w:szCs w:val="20"/>
        </w:rPr>
        <w:t>. 사용자</w:t>
      </w:r>
      <w:r w:rsidR="0030666C">
        <w:rPr>
          <w:rFonts w:hint="eastAsia"/>
          <w:sz w:val="18"/>
          <w:szCs w:val="20"/>
        </w:rPr>
        <w:t xml:space="preserve"> 1</w:t>
      </w:r>
      <w:r w:rsidRPr="004316F9">
        <w:rPr>
          <w:sz w:val="18"/>
          <w:szCs w:val="20"/>
        </w:rPr>
        <w:t>가 UML페이지의 사이드바에 존재하는 “UML Linking code”를 선택한다.</w:t>
      </w:r>
    </w:p>
    <w:p w14:paraId="3A10DF3B" w14:textId="756D486C" w:rsidR="004316F9" w:rsidRDefault="004316F9" w:rsidP="004316F9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 w:rsidRPr="004316F9">
        <w:rPr>
          <w:sz w:val="18"/>
          <w:szCs w:val="20"/>
        </w:rPr>
        <w:t xml:space="preserve">. 시스템은 </w:t>
      </w:r>
      <w:r>
        <w:rPr>
          <w:rFonts w:hint="eastAsia"/>
          <w:sz w:val="18"/>
          <w:szCs w:val="20"/>
        </w:rPr>
        <w:t>코드 스크립트 데이터에서 클래스 명이 Test1인 클래스를 탐색한다.</w:t>
      </w:r>
    </w:p>
    <w:p w14:paraId="7BE3A8CC" w14:textId="25E98CC7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4</w:t>
      </w:r>
      <w:r w:rsidRPr="004316F9"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 xml:space="preserve">시스템은 Test1클래스를 UML데이터와 코드 스크립트 데이터를 </w:t>
      </w:r>
      <w:proofErr w:type="spellStart"/>
      <w:r>
        <w:rPr>
          <w:rFonts w:hint="eastAsia"/>
          <w:sz w:val="18"/>
          <w:szCs w:val="20"/>
        </w:rPr>
        <w:t>링킹한다</w:t>
      </w:r>
      <w:proofErr w:type="spellEnd"/>
      <w:r>
        <w:rPr>
          <w:rFonts w:hint="eastAsia"/>
          <w:sz w:val="18"/>
          <w:szCs w:val="20"/>
        </w:rPr>
        <w:t>.</w:t>
      </w:r>
    </w:p>
    <w:p w14:paraId="595CD711" w14:textId="068E7739" w:rsidR="004316F9" w:rsidRPr="004316F9" w:rsidRDefault="004316F9" w:rsidP="00C14E2F">
      <w:pPr>
        <w:tabs>
          <w:tab w:val="left" w:pos="7615"/>
        </w:tabs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5. </w:t>
      </w:r>
      <w:proofErr w:type="spellStart"/>
      <w:r>
        <w:rPr>
          <w:rFonts w:hint="eastAsia"/>
          <w:sz w:val="18"/>
          <w:szCs w:val="20"/>
        </w:rPr>
        <w:t>링킹</w:t>
      </w:r>
      <w:proofErr w:type="spellEnd"/>
      <w:r>
        <w:rPr>
          <w:rFonts w:hint="eastAsia"/>
          <w:sz w:val="18"/>
          <w:szCs w:val="20"/>
        </w:rPr>
        <w:t xml:space="preserve"> 데이터에 Test1클래스가 추가된다.</w:t>
      </w:r>
      <w:r w:rsidR="00C14E2F">
        <w:rPr>
          <w:sz w:val="18"/>
          <w:szCs w:val="20"/>
        </w:rPr>
        <w:tab/>
      </w:r>
      <w:r w:rsidR="00662C13">
        <w:rPr>
          <w:sz w:val="18"/>
          <w:szCs w:val="20"/>
        </w:rPr>
        <w:tab/>
      </w:r>
    </w:p>
    <w:p w14:paraId="67CF97E9" w14:textId="5608B4C3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6</w:t>
      </w:r>
      <w:r w:rsidRPr="004316F9">
        <w:rPr>
          <w:sz w:val="18"/>
          <w:szCs w:val="20"/>
        </w:rPr>
        <w:t>. 사용자</w:t>
      </w:r>
      <w:r w:rsidR="0030666C">
        <w:rPr>
          <w:rFonts w:hint="eastAsia"/>
          <w:sz w:val="18"/>
          <w:szCs w:val="20"/>
        </w:rPr>
        <w:t xml:space="preserve"> 1</w:t>
      </w:r>
      <w:r w:rsidRPr="004316F9">
        <w:rPr>
          <w:sz w:val="18"/>
          <w:szCs w:val="20"/>
        </w:rPr>
        <w:t xml:space="preserve">가 </w:t>
      </w:r>
      <w:r>
        <w:rPr>
          <w:rFonts w:hint="eastAsia"/>
          <w:sz w:val="18"/>
          <w:szCs w:val="20"/>
        </w:rPr>
        <w:t>UML 페이지에서 Test1 클래스명을 Test2로 변경한다.</w:t>
      </w:r>
    </w:p>
    <w:p w14:paraId="2AF0C739" w14:textId="7E47C986" w:rsidR="004316F9" w:rsidRDefault="004316F9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7. 시스템은 </w:t>
      </w:r>
      <w:proofErr w:type="spellStart"/>
      <w:r>
        <w:rPr>
          <w:rFonts w:hint="eastAsia"/>
          <w:sz w:val="18"/>
          <w:szCs w:val="20"/>
        </w:rPr>
        <w:t>링킹</w:t>
      </w:r>
      <w:proofErr w:type="spellEnd"/>
      <w:r>
        <w:rPr>
          <w:rFonts w:hint="eastAsia"/>
          <w:sz w:val="18"/>
          <w:szCs w:val="20"/>
        </w:rPr>
        <w:t xml:space="preserve"> 데이터의 데이터를 수정해서 Test1</w:t>
      </w:r>
      <w:r>
        <w:rPr>
          <w:sz w:val="18"/>
          <w:szCs w:val="20"/>
        </w:rPr>
        <w:t>을</w:t>
      </w:r>
      <w:r>
        <w:rPr>
          <w:rFonts w:hint="eastAsia"/>
          <w:sz w:val="18"/>
          <w:szCs w:val="20"/>
        </w:rPr>
        <w:t xml:space="preserve"> Test2로 변경한다.</w:t>
      </w:r>
    </w:p>
    <w:p w14:paraId="1F1CF1CE" w14:textId="5BFBDF91" w:rsidR="0030666C" w:rsidRDefault="0030666C" w:rsidP="004316F9">
      <w:pPr>
        <w:ind w:leftChars="200" w:left="400"/>
        <w:rPr>
          <w:sz w:val="18"/>
          <w:szCs w:val="20"/>
        </w:rPr>
      </w:pPr>
      <w:r>
        <w:rPr>
          <w:rFonts w:hint="eastAsia"/>
          <w:sz w:val="18"/>
          <w:szCs w:val="20"/>
        </w:rPr>
        <w:t>8. 사용자 2가 IDE 라이브 코드 스크립트 환경에서 Test1클래스 파일의 이름을 Test0로 변경한다.</w:t>
      </w:r>
    </w:p>
    <w:p w14:paraId="263272DD" w14:textId="51E5A7E4" w:rsidR="0030666C" w:rsidRPr="004316F9" w:rsidRDefault="0030666C" w:rsidP="004316F9">
      <w:pPr>
        <w:ind w:leftChars="200" w:left="4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9. 시스템은 UML데이터와 코드 데이터의 변경사항을 고려하지 못해 오류를 발생시킨다.</w:t>
      </w:r>
    </w:p>
    <w:p w14:paraId="42D9FFD6" w14:textId="77777777" w:rsidR="004316F9" w:rsidRDefault="004316F9" w:rsidP="004316F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종료 조건</w:t>
      </w:r>
    </w:p>
    <w:p w14:paraId="403885D1" w14:textId="77777777" w:rsidR="004316F9" w:rsidRDefault="004316F9" w:rsidP="004316F9">
      <w:pPr>
        <w:ind w:leftChars="200" w:left="400"/>
        <w:rPr>
          <w:sz w:val="18"/>
          <w:szCs w:val="20"/>
        </w:rPr>
      </w:pPr>
      <w:r w:rsidRPr="00362BA0">
        <w:rPr>
          <w:sz w:val="18"/>
          <w:szCs w:val="20"/>
        </w:rPr>
        <w:t>사용자가 다른 페이지로 이동하거나 프로그램을 종료한다.</w:t>
      </w:r>
    </w:p>
    <w:p w14:paraId="53726AEE" w14:textId="77777777" w:rsidR="004316F9" w:rsidRPr="00F82EA8" w:rsidRDefault="004316F9" w:rsidP="004316F9">
      <w:pPr>
        <w:widowControl/>
        <w:wordWrap/>
        <w:autoSpaceDE/>
        <w:autoSpaceDN/>
        <w:rPr>
          <w:rFonts w:hint="eastAsia"/>
          <w:sz w:val="18"/>
          <w:szCs w:val="20"/>
        </w:rPr>
      </w:pPr>
    </w:p>
    <w:p w14:paraId="677D1BA7" w14:textId="77777777" w:rsidR="004316F9" w:rsidRPr="00F82EA8" w:rsidRDefault="004316F9" w:rsidP="004316F9">
      <w:pPr>
        <w:widowControl/>
        <w:wordWrap/>
        <w:autoSpaceDE/>
        <w:autoSpaceDN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</w:p>
    <w:p w14:paraId="0BC3DAFC" w14:textId="77777777" w:rsidR="00A552AC" w:rsidRPr="004316F9" w:rsidRDefault="00A552AC"/>
    <w:sectPr w:rsidR="00A552AC" w:rsidRPr="004316F9" w:rsidSect="00431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F9"/>
    <w:rsid w:val="001C1875"/>
    <w:rsid w:val="0030666C"/>
    <w:rsid w:val="004316F9"/>
    <w:rsid w:val="00662C13"/>
    <w:rsid w:val="00921CA8"/>
    <w:rsid w:val="00A552AC"/>
    <w:rsid w:val="00C14E2F"/>
    <w:rsid w:val="00D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CE75C"/>
  <w15:chartTrackingRefBased/>
  <w15:docId w15:val="{54B3A199-A747-457F-A0B5-409AD7DA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6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16F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316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혁 최</dc:creator>
  <cp:keywords/>
  <dc:description/>
  <cp:lastModifiedBy>혁 최</cp:lastModifiedBy>
  <cp:revision>5</cp:revision>
  <dcterms:created xsi:type="dcterms:W3CDTF">2024-05-31T07:49:00Z</dcterms:created>
  <dcterms:modified xsi:type="dcterms:W3CDTF">2024-05-31T08:12:00Z</dcterms:modified>
</cp:coreProperties>
</file>