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EB81" w14:textId="34AA2329" w:rsidR="00201407" w:rsidRPr="00FB4254" w:rsidRDefault="00201407" w:rsidP="00201407">
      <w:pPr>
        <w:jc w:val="center"/>
        <w:rPr>
          <w:b/>
          <w:bCs/>
          <w:lang w:val="en-US"/>
        </w:rPr>
      </w:pPr>
      <w:r w:rsidRPr="00FB4254">
        <w:rPr>
          <w:b/>
          <w:bCs/>
          <w:lang w:val="en-US"/>
        </w:rPr>
        <w:t>NFT-City.io</w:t>
      </w:r>
    </w:p>
    <w:p w14:paraId="7E13B521" w14:textId="5518C001" w:rsidR="00201407" w:rsidRPr="00FB4254" w:rsidRDefault="00201407">
      <w:pPr>
        <w:rPr>
          <w:lang w:val="en-US"/>
        </w:rPr>
      </w:pPr>
    </w:p>
    <w:p w14:paraId="289C308F" w14:textId="606711DB" w:rsidR="00FB4254" w:rsidRDefault="00FB4254">
      <w:pPr>
        <w:rPr>
          <w:lang w:val="en-US"/>
        </w:rPr>
      </w:pPr>
      <w:r>
        <w:rPr>
          <w:lang w:val="en-US"/>
        </w:rPr>
        <w:t xml:space="preserve">Note: our website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similar system than </w:t>
      </w:r>
      <w:hyperlink r:id="rId5" w:history="1">
        <w:r w:rsidRPr="002774B6">
          <w:rPr>
            <w:rStyle w:val="Lienhypertexte"/>
            <w:lang w:val="en-US"/>
          </w:rPr>
          <w:t>https://app.nextearth.io/buy-land</w:t>
        </w:r>
      </w:hyperlink>
    </w:p>
    <w:p w14:paraId="2D85EA5B" w14:textId="7451E2DB" w:rsidR="00FB4254" w:rsidRPr="00FB4254" w:rsidRDefault="00FB4254" w:rsidP="00FB425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Visit this page to see the main idea please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page to understand all codes and software they use. </w:t>
      </w:r>
    </w:p>
    <w:p w14:paraId="0AC84545" w14:textId="77777777" w:rsidR="00FB4254" w:rsidRDefault="00FB4254">
      <w:pPr>
        <w:rPr>
          <w:lang w:val="en-US"/>
        </w:rPr>
      </w:pPr>
    </w:p>
    <w:p w14:paraId="0652C158" w14:textId="6BB52B73" w:rsidR="00FB4254" w:rsidRDefault="00FB4254">
      <w:pPr>
        <w:rPr>
          <w:lang w:val="en-US"/>
        </w:rPr>
      </w:pPr>
      <w:r>
        <w:rPr>
          <w:lang w:val="en-US"/>
        </w:rPr>
        <w:t xml:space="preserve">STEP 1 – until people can purchase and mint one land or multiple lands. </w:t>
      </w:r>
    </w:p>
    <w:p w14:paraId="3CB535D3" w14:textId="0EDEA663" w:rsidR="00FB4254" w:rsidRDefault="00FB4254">
      <w:pPr>
        <w:rPr>
          <w:lang w:val="en-US"/>
        </w:rPr>
      </w:pPr>
    </w:p>
    <w:p w14:paraId="0EA1E96D" w14:textId="13F901AD" w:rsidR="00FB4254" w:rsidRDefault="00FB4254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727CC4">
        <w:rPr>
          <w:lang w:val="en-US"/>
        </w:rPr>
        <w:t xml:space="preserve">app </w:t>
      </w:r>
      <w:r>
        <w:rPr>
          <w:lang w:val="en-US"/>
        </w:rPr>
        <w:t xml:space="preserve">page </w:t>
      </w:r>
      <w:r w:rsidR="00727CC4">
        <w:rPr>
          <w:lang w:val="en-US"/>
        </w:rPr>
        <w:t>like app.nft-city.io</w:t>
      </w:r>
      <w:r>
        <w:rPr>
          <w:lang w:val="en-US"/>
        </w:rPr>
        <w:t>:</w:t>
      </w:r>
    </w:p>
    <w:p w14:paraId="7450E972" w14:textId="1705ECD4" w:rsidR="00FB4254" w:rsidRDefault="00FB4254">
      <w:pPr>
        <w:rPr>
          <w:lang w:val="en-US"/>
        </w:rPr>
      </w:pPr>
    </w:p>
    <w:p w14:paraId="595B5070" w14:textId="47178F9F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of the Earth (use </w:t>
      </w:r>
      <w:proofErr w:type="spellStart"/>
      <w:r>
        <w:rPr>
          <w:lang w:val="en-US"/>
        </w:rPr>
        <w:t>MapBox</w:t>
      </w:r>
      <w:proofErr w:type="spellEnd"/>
      <w:r w:rsidR="00C2767B">
        <w:rPr>
          <w:lang w:val="en-US"/>
        </w:rPr>
        <w:t>, like NextEarth.io</w:t>
      </w:r>
      <w:r>
        <w:rPr>
          <w:lang w:val="en-US"/>
        </w:rPr>
        <w:t>)</w:t>
      </w:r>
    </w:p>
    <w:p w14:paraId="6DED90DD" w14:textId="05EB4415" w:rsidR="00362269" w:rsidRDefault="00362269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(people can register and login to their account)</w:t>
      </w:r>
    </w:p>
    <w:p w14:paraId="1E5FD0C3" w14:textId="63942C55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Map with pixels (10 meters x 10 meters)</w:t>
      </w:r>
    </w:p>
    <w:p w14:paraId="4675A0F4" w14:textId="0D161AD2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each NFT (one pixel = one NFT) with 2 numbers (latitude and longitude)</w:t>
      </w:r>
    </w:p>
    <w:p w14:paraId="240F9BAB" w14:textId="39ABBD89" w:rsidR="00C2767B" w:rsidRDefault="00C2767B" w:rsidP="00FB425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Differenciate</w:t>
      </w:r>
      <w:proofErr w:type="spellEnd"/>
      <w:r>
        <w:rPr>
          <w:lang w:val="en-US"/>
        </w:rPr>
        <w:t xml:space="preserve"> ‘Sea’ pixels and ‘Land’ pixels</w:t>
      </w:r>
    </w:p>
    <w:p w14:paraId="77E5B26E" w14:textId="50D5800A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‘Connect your Wallet’ button</w:t>
      </w:r>
    </w:p>
    <w:p w14:paraId="38BB842C" w14:textId="2D9F8ED4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search box (search address)</w:t>
      </w:r>
    </w:p>
    <w:p w14:paraId="5D373381" w14:textId="6F074995" w:rsidR="00362269" w:rsidRDefault="00362269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Reserve some locations (main cities not for sell now – later by auctions)</w:t>
      </w:r>
    </w:p>
    <w:p w14:paraId="28731FB5" w14:textId="16D37F4F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to start = 0.</w:t>
      </w:r>
      <w:r w:rsidR="00B4676A">
        <w:rPr>
          <w:lang w:val="en-US"/>
        </w:rPr>
        <w:t>97</w:t>
      </w:r>
      <w:r>
        <w:rPr>
          <w:lang w:val="en-US"/>
        </w:rPr>
        <w:t xml:space="preserve"> </w:t>
      </w:r>
      <w:r w:rsidR="00EE03BE">
        <w:rPr>
          <w:lang w:val="en-US"/>
        </w:rPr>
        <w:t>EUR</w:t>
      </w:r>
      <w:r>
        <w:rPr>
          <w:lang w:val="en-US"/>
        </w:rPr>
        <w:t xml:space="preserve"> per </w:t>
      </w:r>
      <w:r w:rsidR="00C2767B">
        <w:rPr>
          <w:lang w:val="en-US"/>
        </w:rPr>
        <w:t xml:space="preserve">land </w:t>
      </w:r>
      <w:r>
        <w:rPr>
          <w:lang w:val="en-US"/>
        </w:rPr>
        <w:t xml:space="preserve">pixel </w:t>
      </w:r>
      <w:r w:rsidR="00C2767B">
        <w:rPr>
          <w:lang w:val="en-US"/>
        </w:rPr>
        <w:t xml:space="preserve">and </w:t>
      </w:r>
      <w:r w:rsidR="00B4676A">
        <w:rPr>
          <w:lang w:val="en-US"/>
        </w:rPr>
        <w:t xml:space="preserve">0.77 </w:t>
      </w:r>
      <w:r w:rsidR="00EE03BE">
        <w:rPr>
          <w:lang w:val="en-US"/>
        </w:rPr>
        <w:t>EUR</w:t>
      </w:r>
      <w:r w:rsidR="00B4676A">
        <w:rPr>
          <w:lang w:val="en-US"/>
        </w:rPr>
        <w:t xml:space="preserve"> per sea pixel. </w:t>
      </w:r>
    </w:p>
    <w:p w14:paraId="326AE288" w14:textId="2146B5EC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people select pixels, a box write the price</w:t>
      </w:r>
      <w:r w:rsidR="00EE03BE">
        <w:rPr>
          <w:lang w:val="en-US"/>
        </w:rPr>
        <w:t xml:space="preserve"> in EURO </w:t>
      </w:r>
      <w:r>
        <w:rPr>
          <w:lang w:val="en-US"/>
        </w:rPr>
        <w:t>and MATIC (find a way to have a live convertor)</w:t>
      </w:r>
    </w:p>
    <w:p w14:paraId="764BA754" w14:textId="0C0E6EFC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pay with MATIC</w:t>
      </w:r>
    </w:p>
    <w:p w14:paraId="20C47DA9" w14:textId="059ED6CA" w:rsidR="00FB4254" w:rsidRDefault="00FB4254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can see their lands in ‘My Lands’</w:t>
      </w:r>
    </w:p>
    <w:p w14:paraId="39A2BEF4" w14:textId="7D6D311B" w:rsidR="00362269" w:rsidRDefault="00362269" w:rsidP="00FB42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can see and sell their lands in Opensea.io</w:t>
      </w:r>
    </w:p>
    <w:p w14:paraId="3C293B12" w14:textId="6212ADFC" w:rsidR="00FB4254" w:rsidRDefault="00FB4254" w:rsidP="00FB4254">
      <w:pPr>
        <w:rPr>
          <w:lang w:val="en-US"/>
        </w:rPr>
      </w:pPr>
    </w:p>
    <w:p w14:paraId="01A990EA" w14:textId="0E21B056" w:rsidR="00FB4254" w:rsidRDefault="00FB4254" w:rsidP="00FB4254">
      <w:pPr>
        <w:rPr>
          <w:lang w:val="en-US"/>
        </w:rPr>
      </w:pPr>
      <w:r>
        <w:rPr>
          <w:lang w:val="en-US"/>
        </w:rPr>
        <w:t xml:space="preserve">STEP 2 – </w:t>
      </w:r>
      <w:proofErr w:type="spellStart"/>
      <w:r>
        <w:rPr>
          <w:lang w:val="en-US"/>
        </w:rPr>
        <w:t>MarketPlace</w:t>
      </w:r>
      <w:proofErr w:type="spellEnd"/>
    </w:p>
    <w:p w14:paraId="5ADBFF8E" w14:textId="3D769328" w:rsidR="00FB4254" w:rsidRDefault="00FB4254" w:rsidP="00FB4254">
      <w:pPr>
        <w:rPr>
          <w:lang w:val="en-US"/>
        </w:rPr>
      </w:pPr>
    </w:p>
    <w:p w14:paraId="08F83D0D" w14:textId="7FB23761" w:rsidR="00FB4254" w:rsidRDefault="00FB4254" w:rsidP="00FB4254">
      <w:pPr>
        <w:rPr>
          <w:lang w:val="en-US"/>
        </w:rPr>
      </w:pPr>
      <w:r>
        <w:rPr>
          <w:lang w:val="en-US"/>
        </w:rPr>
        <w:t>People can sell their lands in the Market Place</w:t>
      </w:r>
    </w:p>
    <w:p w14:paraId="7303820A" w14:textId="68A0B8EF" w:rsidR="00727CC4" w:rsidRDefault="00727CC4" w:rsidP="00FB4254">
      <w:pPr>
        <w:rPr>
          <w:lang w:val="en-US"/>
        </w:rPr>
      </w:pPr>
    </w:p>
    <w:p w14:paraId="78E39A0A" w14:textId="5EE7FD9D" w:rsidR="00727CC4" w:rsidRDefault="00727CC4" w:rsidP="00FB4254">
      <w:pPr>
        <w:rPr>
          <w:lang w:val="en-US"/>
        </w:rPr>
      </w:pPr>
      <w:r>
        <w:rPr>
          <w:lang w:val="en-US"/>
        </w:rPr>
        <w:t>STEP 3 – Auctions Start</w:t>
      </w:r>
    </w:p>
    <w:p w14:paraId="2C022CA5" w14:textId="6A778E21" w:rsidR="00FB4254" w:rsidRDefault="00FB4254" w:rsidP="00FB4254">
      <w:pPr>
        <w:rPr>
          <w:lang w:val="en-US"/>
        </w:rPr>
      </w:pPr>
    </w:p>
    <w:p w14:paraId="0794802D" w14:textId="6CCA2E91" w:rsidR="00FB4254" w:rsidRDefault="00FB4254" w:rsidP="00FB4254">
      <w:pPr>
        <w:rPr>
          <w:lang w:val="en-US"/>
        </w:rPr>
      </w:pPr>
      <w:r>
        <w:rPr>
          <w:lang w:val="en-US"/>
        </w:rPr>
        <w:t xml:space="preserve">STEP </w:t>
      </w:r>
      <w:r w:rsidR="00727CC4">
        <w:rPr>
          <w:lang w:val="en-US"/>
        </w:rPr>
        <w:t>4</w:t>
      </w:r>
      <w:r>
        <w:rPr>
          <w:lang w:val="en-US"/>
        </w:rPr>
        <w:t xml:space="preserve"> </w:t>
      </w:r>
      <w:r w:rsidR="00727CC4">
        <w:rPr>
          <w:lang w:val="en-US"/>
        </w:rPr>
        <w:t>–</w:t>
      </w:r>
      <w:r>
        <w:rPr>
          <w:lang w:val="en-US"/>
        </w:rPr>
        <w:t xml:space="preserve"> </w:t>
      </w:r>
      <w:r w:rsidR="00727CC4">
        <w:rPr>
          <w:lang w:val="en-US"/>
        </w:rPr>
        <w:t xml:space="preserve">NFT ART MODULE </w:t>
      </w:r>
    </w:p>
    <w:p w14:paraId="6267453E" w14:textId="2ED8428D" w:rsidR="00727CC4" w:rsidRDefault="00727CC4" w:rsidP="00FB4254">
      <w:pPr>
        <w:rPr>
          <w:lang w:val="en-US"/>
        </w:rPr>
      </w:pPr>
    </w:p>
    <w:p w14:paraId="397DEBB2" w14:textId="641D2107" w:rsidR="00727CC4" w:rsidRDefault="00727CC4" w:rsidP="00FB4254">
      <w:pPr>
        <w:rPr>
          <w:lang w:val="en-US"/>
        </w:rPr>
      </w:pPr>
      <w:r>
        <w:rPr>
          <w:lang w:val="en-US"/>
        </w:rPr>
        <w:t>People can create Art on their lands</w:t>
      </w:r>
    </w:p>
    <w:p w14:paraId="3E6D2ECE" w14:textId="743241C1" w:rsidR="00727CC4" w:rsidRDefault="00727CC4" w:rsidP="00727C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a way to block their content if it’s not acceptable (not in our terms and conditions of use)</w:t>
      </w:r>
    </w:p>
    <w:p w14:paraId="471188F1" w14:textId="56DB7016" w:rsidR="00727CC4" w:rsidRDefault="00727CC4" w:rsidP="00727CC4">
      <w:pPr>
        <w:rPr>
          <w:lang w:val="en-US"/>
        </w:rPr>
      </w:pPr>
    </w:p>
    <w:p w14:paraId="3B67DFF2" w14:textId="7C756027" w:rsidR="00727CC4" w:rsidRDefault="00727CC4" w:rsidP="00727CC4">
      <w:pPr>
        <w:rPr>
          <w:lang w:val="en-US"/>
        </w:rPr>
      </w:pPr>
      <w:r>
        <w:rPr>
          <w:lang w:val="en-US"/>
        </w:rPr>
        <w:t xml:space="preserve">STEP 5 – ARCHITECT MODULE </w:t>
      </w:r>
    </w:p>
    <w:p w14:paraId="3DF6B779" w14:textId="3CE967D0" w:rsidR="00727CC4" w:rsidRDefault="00727CC4" w:rsidP="00727CC4">
      <w:pPr>
        <w:rPr>
          <w:lang w:val="en-US"/>
        </w:rPr>
      </w:pPr>
    </w:p>
    <w:p w14:paraId="61405BA5" w14:textId="2954B155" w:rsidR="00727CC4" w:rsidRDefault="00727CC4" w:rsidP="00727C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People can Create 3D buildings </w:t>
      </w:r>
    </w:p>
    <w:p w14:paraId="3123D3D6" w14:textId="22C58458" w:rsidR="00727CC4" w:rsidRDefault="00727CC4" w:rsidP="00727CC4">
      <w:pPr>
        <w:rPr>
          <w:lang w:val="en-US"/>
        </w:rPr>
      </w:pPr>
    </w:p>
    <w:p w14:paraId="0E72D9B2" w14:textId="013C9676" w:rsidR="00727CC4" w:rsidRDefault="00727CC4" w:rsidP="00727CC4">
      <w:pPr>
        <w:rPr>
          <w:lang w:val="en-US"/>
        </w:rPr>
      </w:pPr>
      <w:r>
        <w:rPr>
          <w:lang w:val="en-US"/>
        </w:rPr>
        <w:t>STEP 6 – COLLECTIBLES</w:t>
      </w:r>
    </w:p>
    <w:p w14:paraId="1B5C8412" w14:textId="0C64DB54" w:rsidR="00727CC4" w:rsidRDefault="00727CC4" w:rsidP="00727CC4">
      <w:pPr>
        <w:rPr>
          <w:lang w:val="en-US"/>
        </w:rPr>
      </w:pPr>
    </w:p>
    <w:p w14:paraId="143ECA4F" w14:textId="1FD7AE88" w:rsidR="00727CC4" w:rsidRPr="00727CC4" w:rsidRDefault="00727CC4" w:rsidP="00727C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People can buy collectibles</w:t>
      </w:r>
    </w:p>
    <w:p w14:paraId="37C97FED" w14:textId="5BF67CF7" w:rsidR="00727CC4" w:rsidRDefault="00727CC4" w:rsidP="00727CC4">
      <w:pPr>
        <w:rPr>
          <w:lang w:val="en-US"/>
        </w:rPr>
      </w:pPr>
    </w:p>
    <w:p w14:paraId="1A24F6AF" w14:textId="70066E98" w:rsidR="00727CC4" w:rsidRDefault="00727CC4" w:rsidP="00727CC4">
      <w:pPr>
        <w:rPr>
          <w:lang w:val="en-US"/>
        </w:rPr>
      </w:pPr>
      <w:r>
        <w:rPr>
          <w:lang w:val="en-US"/>
        </w:rPr>
        <w:t>STEP 7 – VR</w:t>
      </w:r>
    </w:p>
    <w:p w14:paraId="003245E7" w14:textId="67522896" w:rsidR="00727CC4" w:rsidRDefault="00727CC4" w:rsidP="00727C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People can create things in their lands (galleries, shops, games,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55EC00D2" w14:textId="183AFC8E" w:rsidR="00727CC4" w:rsidRDefault="00727CC4" w:rsidP="00727C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Businesses can easily use it to open new businesses (Business Module)</w:t>
      </w:r>
    </w:p>
    <w:p w14:paraId="29F797D9" w14:textId="77777777" w:rsidR="00727CC4" w:rsidRDefault="00727CC4" w:rsidP="00727CC4">
      <w:pPr>
        <w:pStyle w:val="Paragraphedeliste"/>
        <w:rPr>
          <w:lang w:val="en-US"/>
        </w:rPr>
      </w:pPr>
    </w:p>
    <w:p w14:paraId="0B95793F" w14:textId="78F0EEA7" w:rsidR="00727CC4" w:rsidRDefault="00727CC4" w:rsidP="00727CC4">
      <w:pPr>
        <w:rPr>
          <w:lang w:val="en-US"/>
        </w:rPr>
      </w:pPr>
      <w:r>
        <w:rPr>
          <w:lang w:val="en-US"/>
        </w:rPr>
        <w:t>STEP 8 – Other NFTs Integrations</w:t>
      </w:r>
    </w:p>
    <w:p w14:paraId="4E0064D1" w14:textId="35726A4B" w:rsidR="00727CC4" w:rsidRDefault="00727CC4" w:rsidP="00727C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 to other projects and Market places</w:t>
      </w:r>
    </w:p>
    <w:p w14:paraId="0164895B" w14:textId="278F1D24" w:rsidR="00727CC4" w:rsidRDefault="00727CC4" w:rsidP="00727CC4">
      <w:pPr>
        <w:rPr>
          <w:lang w:val="en-US"/>
        </w:rPr>
      </w:pPr>
    </w:p>
    <w:p w14:paraId="385DA766" w14:textId="6D6B9A02" w:rsidR="00727CC4" w:rsidRDefault="00727CC4" w:rsidP="00727CC4">
      <w:pPr>
        <w:rPr>
          <w:lang w:val="en-US"/>
        </w:rPr>
      </w:pPr>
      <w:r>
        <w:rPr>
          <w:lang w:val="en-US"/>
        </w:rPr>
        <w:t>STEP 9 – Token</w:t>
      </w:r>
    </w:p>
    <w:p w14:paraId="27670EA0" w14:textId="576E260D" w:rsidR="00727CC4" w:rsidRDefault="00727CC4" w:rsidP="00727C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Token creation and use for all transactions in NFT City Metaverse</w:t>
      </w:r>
    </w:p>
    <w:p w14:paraId="37B69757" w14:textId="4F6FE3F6" w:rsidR="00727CC4" w:rsidRDefault="00727CC4" w:rsidP="00727CC4">
      <w:pPr>
        <w:rPr>
          <w:lang w:val="en-US"/>
        </w:rPr>
      </w:pPr>
    </w:p>
    <w:p w14:paraId="12893E78" w14:textId="7F5BC166" w:rsidR="00727CC4" w:rsidRDefault="00727CC4" w:rsidP="00727CC4">
      <w:pPr>
        <w:rPr>
          <w:lang w:val="en-US"/>
        </w:rPr>
      </w:pPr>
      <w:r>
        <w:rPr>
          <w:lang w:val="en-US"/>
        </w:rPr>
        <w:t>STEP 10 – DEFI</w:t>
      </w:r>
    </w:p>
    <w:p w14:paraId="5D97A2AB" w14:textId="55A23CAB" w:rsidR="00727CC4" w:rsidRDefault="00727CC4" w:rsidP="00727C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Staking, Token burning</w:t>
      </w:r>
    </w:p>
    <w:p w14:paraId="4BFE5B64" w14:textId="040F238B" w:rsidR="00727CC4" w:rsidRDefault="00727CC4" w:rsidP="00727CC4">
      <w:pPr>
        <w:rPr>
          <w:lang w:val="en-US"/>
        </w:rPr>
      </w:pPr>
    </w:p>
    <w:p w14:paraId="53D32C2A" w14:textId="77777777" w:rsidR="00727CC4" w:rsidRPr="00727CC4" w:rsidRDefault="00727CC4" w:rsidP="00727CC4">
      <w:pPr>
        <w:rPr>
          <w:lang w:val="en-US"/>
        </w:rPr>
      </w:pPr>
    </w:p>
    <w:p w14:paraId="2D4C9EE2" w14:textId="63B9B6A0" w:rsidR="00727CC4" w:rsidRDefault="00727CC4" w:rsidP="00727CC4">
      <w:pPr>
        <w:rPr>
          <w:lang w:val="en-US"/>
        </w:rPr>
      </w:pPr>
    </w:p>
    <w:p w14:paraId="66A01447" w14:textId="77777777" w:rsidR="00727CC4" w:rsidRPr="00727CC4" w:rsidRDefault="00727CC4" w:rsidP="00727CC4">
      <w:pPr>
        <w:rPr>
          <w:lang w:val="en-US"/>
        </w:rPr>
      </w:pPr>
    </w:p>
    <w:p w14:paraId="19C86341" w14:textId="17ACE800" w:rsidR="00727CC4" w:rsidRDefault="00727CC4" w:rsidP="00727CC4">
      <w:pPr>
        <w:rPr>
          <w:lang w:val="en-US"/>
        </w:rPr>
      </w:pPr>
    </w:p>
    <w:p w14:paraId="5F4D1420" w14:textId="49A7116F" w:rsidR="00727CC4" w:rsidRPr="00727CC4" w:rsidRDefault="00727CC4" w:rsidP="00727CC4">
      <w:pPr>
        <w:rPr>
          <w:lang w:val="en-US"/>
        </w:rPr>
      </w:pPr>
    </w:p>
    <w:p w14:paraId="51B0BD3F" w14:textId="77777777" w:rsidR="00FB4254" w:rsidRPr="00FB4254" w:rsidRDefault="00FB4254">
      <w:pPr>
        <w:rPr>
          <w:lang w:val="en-US"/>
        </w:rPr>
      </w:pPr>
    </w:p>
    <w:p w14:paraId="55BF774B" w14:textId="77777777" w:rsidR="00201407" w:rsidRPr="00FB4254" w:rsidRDefault="00201407">
      <w:pPr>
        <w:rPr>
          <w:lang w:val="en-US"/>
        </w:rPr>
      </w:pPr>
    </w:p>
    <w:sectPr w:rsidR="00201407" w:rsidRPr="00FB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9FB"/>
    <w:multiLevelType w:val="hybridMultilevel"/>
    <w:tmpl w:val="E7E27850"/>
    <w:lvl w:ilvl="0" w:tplc="2BB2C7F8">
      <w:start w:val="10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0717"/>
    <w:multiLevelType w:val="hybridMultilevel"/>
    <w:tmpl w:val="7D9EB04A"/>
    <w:lvl w:ilvl="0" w:tplc="E4846000">
      <w:start w:val="100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C5"/>
    <w:rsid w:val="000950BD"/>
    <w:rsid w:val="00201407"/>
    <w:rsid w:val="00362269"/>
    <w:rsid w:val="00727CC4"/>
    <w:rsid w:val="00B4676A"/>
    <w:rsid w:val="00C2767B"/>
    <w:rsid w:val="00EE03BE"/>
    <w:rsid w:val="00FB34C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131B6"/>
  <w15:chartTrackingRefBased/>
  <w15:docId w15:val="{AA08EF44-73DE-3D42-81EE-824B1C24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2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42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4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nextearth.io/buy-l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Petit</dc:creator>
  <cp:keywords/>
  <dc:description/>
  <cp:lastModifiedBy>Alexandre Petit</cp:lastModifiedBy>
  <cp:revision>9</cp:revision>
  <dcterms:created xsi:type="dcterms:W3CDTF">2021-12-29T15:10:00Z</dcterms:created>
  <dcterms:modified xsi:type="dcterms:W3CDTF">2021-12-30T17:37:00Z</dcterms:modified>
</cp:coreProperties>
</file>