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BC" w:rsidRDefault="00DC71BC" w:rsidP="00DC71BC">
      <w:pPr>
        <w:jc w:val="center"/>
      </w:pPr>
      <w:r>
        <w:t xml:space="preserve">Cjtech </w:t>
      </w:r>
      <w:r>
        <w:t>小型分布式计算框架内部协议</w:t>
      </w:r>
    </w:p>
    <w:p w:rsidR="00DC71BC" w:rsidRDefault="00DC71BC" w:rsidP="00DC71BC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6C4" w:rsidTr="000C46C4">
        <w:tc>
          <w:tcPr>
            <w:tcW w:w="8296" w:type="dxa"/>
          </w:tcPr>
          <w:p w:rsidR="000C46C4" w:rsidRDefault="000C46C4" w:rsidP="000C46C4">
            <w:pPr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  <w:r w:rsidR="00DB0710">
              <w:t xml:space="preserve"> </w:t>
            </w:r>
            <w:r w:rsidR="00C27284">
              <w:t>Job</w:t>
            </w:r>
          </w:p>
          <w:p w:rsidR="000C46C4" w:rsidRDefault="000C46C4" w:rsidP="000C46C4">
            <w:pPr>
              <w:jc w:val="left"/>
            </w:pPr>
            <w:r>
              <w:rPr>
                <w:rFonts w:hint="eastAsia"/>
              </w:rPr>
              <w:t>{</w:t>
            </w:r>
          </w:p>
          <w:p w:rsidR="000C46C4" w:rsidRDefault="000C46C4" w:rsidP="000C46C4">
            <w:pPr>
              <w:jc w:val="left"/>
            </w:pPr>
            <w:r>
              <w:tab/>
              <w:t>Required int32 task_id</w:t>
            </w:r>
            <w:r>
              <w:rPr>
                <w:rFonts w:hint="eastAsia"/>
              </w:rPr>
              <w:t xml:space="preserve"> =</w:t>
            </w:r>
            <w:r>
              <w:t xml:space="preserve"> 1</w:t>
            </w:r>
            <w:r w:rsidR="001236E8">
              <w:rPr>
                <w:rFonts w:hint="eastAsia"/>
              </w:rPr>
              <w:t>;</w:t>
            </w:r>
          </w:p>
          <w:p w:rsidR="000C46C4" w:rsidRDefault="000C46C4" w:rsidP="000C46C4">
            <w:pPr>
              <w:jc w:val="left"/>
            </w:pPr>
            <w:r>
              <w:tab/>
              <w:t>Required</w:t>
            </w:r>
            <w:r w:rsidR="00A17789">
              <w:t xml:space="preserve"> int32 jo</w:t>
            </w:r>
            <w:r w:rsidR="00A17789">
              <w:rPr>
                <w:rFonts w:hint="eastAsia"/>
              </w:rPr>
              <w:t>b_type = 2;</w:t>
            </w:r>
          </w:p>
          <w:p w:rsidR="001236E8" w:rsidRDefault="001236E8" w:rsidP="001236E8">
            <w:pPr>
              <w:ind w:firstLine="420"/>
              <w:jc w:val="left"/>
            </w:pPr>
            <w:r>
              <w:rPr>
                <w:rFonts w:hint="eastAsia"/>
              </w:rPr>
              <w:t xml:space="preserve">Required </w:t>
            </w:r>
            <w:r w:rsidR="00DB0710">
              <w:rPr>
                <w:rFonts w:hint="eastAsia"/>
              </w:rPr>
              <w:t>in</w:t>
            </w:r>
            <w:r>
              <w:rPr>
                <w:rFonts w:hint="eastAsia"/>
              </w:rPr>
              <w:t>t32 content_type = 3;</w:t>
            </w:r>
          </w:p>
          <w:p w:rsidR="00DB0710" w:rsidRDefault="00DB0710" w:rsidP="00DB0710">
            <w:pPr>
              <w:ind w:firstLine="420"/>
              <w:jc w:val="left"/>
            </w:pPr>
            <w:r>
              <w:rPr>
                <w:rFonts w:hint="eastAsia"/>
              </w:rPr>
              <w:t>Required</w:t>
            </w:r>
            <w:r>
              <w:t xml:space="preserve"> int32</w:t>
            </w:r>
            <w:r>
              <w:rPr>
                <w:rFonts w:hint="eastAsia"/>
              </w:rPr>
              <w:t xml:space="preserve"> content_length = 4;</w:t>
            </w:r>
          </w:p>
          <w:p w:rsidR="00C27284" w:rsidRDefault="00C27284" w:rsidP="00DB0710">
            <w:pPr>
              <w:ind w:firstLine="420"/>
              <w:jc w:val="left"/>
            </w:pPr>
            <w:r>
              <w:t>Required int64 start_time_ = 5;</w:t>
            </w:r>
          </w:p>
          <w:p w:rsidR="00C27284" w:rsidRPr="00DB0710" w:rsidRDefault="00C27284" w:rsidP="00C27284">
            <w:pPr>
              <w:ind w:firstLine="420"/>
              <w:jc w:val="left"/>
              <w:rPr>
                <w:rFonts w:hint="eastAsia"/>
              </w:rPr>
            </w:pPr>
            <w:r>
              <w:t>Required int64 end_time = 6;</w:t>
            </w:r>
          </w:p>
          <w:p w:rsidR="000C46C4" w:rsidRDefault="000C46C4" w:rsidP="000C46C4">
            <w:pPr>
              <w:jc w:val="left"/>
            </w:pPr>
            <w:r>
              <w:rPr>
                <w:rFonts w:hint="eastAsia"/>
              </w:rPr>
              <w:t>}</w:t>
            </w:r>
          </w:p>
          <w:p w:rsidR="000C46C4" w:rsidRPr="001236E8" w:rsidRDefault="000C46C4" w:rsidP="000C46C4">
            <w:pPr>
              <w:jc w:val="left"/>
            </w:pPr>
          </w:p>
        </w:tc>
      </w:tr>
      <w:tr w:rsidR="001236E8" w:rsidTr="000C46C4">
        <w:tc>
          <w:tcPr>
            <w:tcW w:w="8296" w:type="dxa"/>
          </w:tcPr>
          <w:p w:rsidR="00DB493E" w:rsidRDefault="00DB493E" w:rsidP="00DB493E">
            <w:pPr>
              <w:jc w:val="left"/>
            </w:pPr>
          </w:p>
          <w:p w:rsidR="00C27284" w:rsidRDefault="00C27284" w:rsidP="00DB493E">
            <w:pPr>
              <w:jc w:val="left"/>
            </w:pPr>
            <w:r>
              <w:rPr>
                <w:rFonts w:hint="eastAsia"/>
              </w:rPr>
              <w:t xml:space="preserve">Message </w:t>
            </w:r>
            <w:r>
              <w:t>headbeat</w:t>
            </w:r>
          </w:p>
          <w:p w:rsidR="00C27284" w:rsidRDefault="00C27284" w:rsidP="00DB493E">
            <w:pPr>
              <w:jc w:val="left"/>
            </w:pPr>
            <w:r>
              <w:t>{</w:t>
            </w:r>
          </w:p>
          <w:p w:rsidR="00C27284" w:rsidRDefault="00C27284" w:rsidP="00C27284">
            <w:pPr>
              <w:ind w:firstLine="420"/>
              <w:jc w:val="left"/>
            </w:pPr>
            <w:r>
              <w:t>Required int32 token = 1;</w:t>
            </w:r>
          </w:p>
          <w:p w:rsidR="00C27284" w:rsidRDefault="00C27284" w:rsidP="00C27284">
            <w:pPr>
              <w:ind w:firstLine="420"/>
              <w:jc w:val="left"/>
            </w:pPr>
            <w:r>
              <w:t>Required int32 cpu = 2;</w:t>
            </w:r>
          </w:p>
          <w:p w:rsidR="00C27284" w:rsidRDefault="00C27284" w:rsidP="00C27284">
            <w:pPr>
              <w:ind w:firstLine="420"/>
              <w:jc w:val="left"/>
            </w:pPr>
            <w:r>
              <w:t>Required int32 netIO = 3;</w:t>
            </w:r>
          </w:p>
          <w:p w:rsidR="00C27284" w:rsidRDefault="00C27284" w:rsidP="00C27284">
            <w:pPr>
              <w:ind w:firstLine="420"/>
              <w:jc w:val="left"/>
            </w:pPr>
            <w:r>
              <w:t>Required int32 diskIO = 4;</w:t>
            </w:r>
          </w:p>
          <w:p w:rsidR="00C27284" w:rsidRDefault="00C27284" w:rsidP="00C27284">
            <w:pPr>
              <w:ind w:firstLine="420"/>
              <w:jc w:val="left"/>
            </w:pPr>
            <w:r>
              <w:t>O</w:t>
            </w:r>
            <w:r w:rsidRPr="00C27284">
              <w:t>ptional</w:t>
            </w:r>
            <w:r>
              <w:t xml:space="preserve"> int32 gpu = 5;</w:t>
            </w:r>
          </w:p>
          <w:p w:rsidR="00C27284" w:rsidRDefault="00C27284" w:rsidP="00C27284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Optional string </w:t>
            </w:r>
            <w:r>
              <w:t>stutasReq = 6;</w:t>
            </w:r>
            <w:bookmarkStart w:id="0" w:name="_GoBack"/>
            <w:bookmarkEnd w:id="0"/>
          </w:p>
          <w:p w:rsidR="00C27284" w:rsidRDefault="00C27284" w:rsidP="00DB493E">
            <w:pPr>
              <w:jc w:val="left"/>
            </w:pPr>
            <w:r>
              <w:t>}</w:t>
            </w:r>
          </w:p>
          <w:p w:rsidR="00C27284" w:rsidRDefault="00C27284" w:rsidP="00DB493E">
            <w:pPr>
              <w:jc w:val="left"/>
              <w:rPr>
                <w:rFonts w:hint="eastAsia"/>
              </w:rPr>
            </w:pPr>
          </w:p>
        </w:tc>
      </w:tr>
    </w:tbl>
    <w:p w:rsidR="000C46C4" w:rsidRDefault="000C46C4" w:rsidP="000C46C4">
      <w:pPr>
        <w:jc w:val="left"/>
      </w:pPr>
    </w:p>
    <w:sectPr w:rsidR="000C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11F" w:rsidRDefault="00CE311F" w:rsidP="00DC71BC">
      <w:r>
        <w:separator/>
      </w:r>
    </w:p>
  </w:endnote>
  <w:endnote w:type="continuationSeparator" w:id="0">
    <w:p w:rsidR="00CE311F" w:rsidRDefault="00CE311F" w:rsidP="00DC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11F" w:rsidRDefault="00CE311F" w:rsidP="00DC71BC">
      <w:r>
        <w:separator/>
      </w:r>
    </w:p>
  </w:footnote>
  <w:footnote w:type="continuationSeparator" w:id="0">
    <w:p w:rsidR="00CE311F" w:rsidRDefault="00CE311F" w:rsidP="00DC7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7"/>
    <w:rsid w:val="00095027"/>
    <w:rsid w:val="000C46C4"/>
    <w:rsid w:val="001236E8"/>
    <w:rsid w:val="00587BB0"/>
    <w:rsid w:val="00791049"/>
    <w:rsid w:val="00A17789"/>
    <w:rsid w:val="00A51BE9"/>
    <w:rsid w:val="00C27284"/>
    <w:rsid w:val="00CA5659"/>
    <w:rsid w:val="00CE311F"/>
    <w:rsid w:val="00DB0710"/>
    <w:rsid w:val="00DB493E"/>
    <w:rsid w:val="00D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077EC-3A3D-422E-A6CB-7A2A519D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1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1BC"/>
    <w:rPr>
      <w:sz w:val="18"/>
      <w:szCs w:val="18"/>
    </w:rPr>
  </w:style>
  <w:style w:type="table" w:styleId="a5">
    <w:name w:val="Table Grid"/>
    <w:basedOn w:val="a1"/>
    <w:uiPriority w:val="39"/>
    <w:rsid w:val="000C4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leozhang</dc:creator>
  <cp:keywords/>
  <dc:description/>
  <cp:lastModifiedBy>leozhang</cp:lastModifiedBy>
  <cp:revision>6</cp:revision>
  <dcterms:created xsi:type="dcterms:W3CDTF">2015-07-19T02:24:00Z</dcterms:created>
  <dcterms:modified xsi:type="dcterms:W3CDTF">2015-07-26T01:39:00Z</dcterms:modified>
</cp:coreProperties>
</file>