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 w:rsidR="00E63919" w:rsidRDefault="00E63919">
    <w:pPr>
      <w:pStyle w:val="Header"/>
    </w:pPr>
    <w:r>
      <w:t>Header test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2018-08-29T18:35:50Z</dcterms:created>
  <dcterms:modified xsi:type="dcterms:W3CDTF">2018-08-29T18:35:50Z</dcterms:modified>
</cp:coreProperties>
</file>