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9FE9F" w14:textId="0A3D130F" w:rsidR="00B51233" w:rsidRDefault="007B52ED" w:rsidP="007B52ED">
      <w:pPr>
        <w:pStyle w:val="Title"/>
      </w:pPr>
      <w:r>
        <w:t>Hello World</w:t>
      </w:r>
    </w:p>
    <w:p w14:paraId="6410D9A0" w14:textId="7579AB49" w:rsidR="007B52ED" w:rsidRDefault="007B52ED"/>
    <w:p w14:paraId="57ACF964" w14:textId="670EAB20" w:rsidR="007B52ED" w:rsidRDefault="007B52ED">
      <w:r>
        <w:t>Hello {</w:t>
      </w:r>
      <w:proofErr w:type="gramStart"/>
      <w:r>
        <w:t>{ name</w:t>
      </w:r>
      <w:proofErr w:type="gramEnd"/>
      <w:r>
        <w:t xml:space="preserve"> }},</w:t>
      </w:r>
    </w:p>
    <w:p w14:paraId="38C7DF4A" w14:textId="66CDEC9A" w:rsidR="007B52ED" w:rsidRDefault="007B52ED"/>
    <w:p w14:paraId="04FABE2B" w14:textId="11293C7D" w:rsidR="007B52ED" w:rsidRDefault="007B52ED">
      <w:r>
        <w:t>{</w:t>
      </w:r>
      <w:proofErr w:type="gramStart"/>
      <w:r>
        <w:t xml:space="preserve">{ </w:t>
      </w:r>
      <w:proofErr w:type="spellStart"/>
      <w:r>
        <w:t>paragraph</w:t>
      </w:r>
      <w:proofErr w:type="gramEnd"/>
      <w:r>
        <w:t>_replace</w:t>
      </w:r>
      <w:proofErr w:type="spellEnd"/>
      <w:r>
        <w:t xml:space="preserve"> }}</w:t>
      </w:r>
    </w:p>
    <w:p w14:paraId="7AD7975D" w14:textId="77777777" w:rsidR="00EF161F" w:rsidRDefault="00EF161F"/>
    <w:p w14:paraId="3BD6D75A" w14:textId="1AAB8C00" w:rsidR="00EF161F" w:rsidRDefault="00EF161F">
      <w:r>
        <w:t>{</w:t>
      </w:r>
      <w:proofErr w:type="gramStart"/>
      <w:r>
        <w:t>{ table</w:t>
      </w:r>
      <w:proofErr w:type="gramEnd"/>
      <w:r>
        <w:t xml:space="preserve"> }}</w:t>
      </w:r>
    </w:p>
    <w:p w14:paraId="76023962" w14:textId="4E606AB9" w:rsidR="007B52ED" w:rsidRDefault="007B5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F161F" w14:paraId="1DEC5955" w14:textId="77777777" w:rsidTr="00EF161F">
        <w:tc>
          <w:tcPr>
            <w:tcW w:w="3003" w:type="dxa"/>
          </w:tcPr>
          <w:p w14:paraId="54DA5587" w14:textId="1BE7B637" w:rsidR="00EF161F" w:rsidRDefault="00EF161F">
            <w:r>
              <w:t>{{ table_heading_1 }}</w:t>
            </w:r>
          </w:p>
        </w:tc>
        <w:tc>
          <w:tcPr>
            <w:tcW w:w="3003" w:type="dxa"/>
          </w:tcPr>
          <w:p w14:paraId="57100910" w14:textId="71FD5616" w:rsidR="00EF161F" w:rsidRDefault="00EF161F"/>
        </w:tc>
        <w:tc>
          <w:tcPr>
            <w:tcW w:w="3004" w:type="dxa"/>
          </w:tcPr>
          <w:p w14:paraId="1D388FAB" w14:textId="77777777" w:rsidR="00EF161F" w:rsidRDefault="00EF161F"/>
        </w:tc>
      </w:tr>
      <w:tr w:rsidR="00EF161F" w14:paraId="0F53D2DC" w14:textId="77777777" w:rsidTr="00EF161F">
        <w:tc>
          <w:tcPr>
            <w:tcW w:w="3003" w:type="dxa"/>
          </w:tcPr>
          <w:p w14:paraId="0F2BCCED" w14:textId="2E2FCCFB" w:rsidR="00EF161F" w:rsidRDefault="00EF161F">
            <w:r>
              <w:t>Item: {{ item_1 }}</w:t>
            </w:r>
          </w:p>
        </w:tc>
        <w:tc>
          <w:tcPr>
            <w:tcW w:w="3003" w:type="dxa"/>
          </w:tcPr>
          <w:p w14:paraId="1E6158AC" w14:textId="77777777" w:rsidR="00EF161F" w:rsidRDefault="00EF161F"/>
        </w:tc>
        <w:tc>
          <w:tcPr>
            <w:tcW w:w="3004" w:type="dxa"/>
          </w:tcPr>
          <w:p w14:paraId="17937748" w14:textId="77777777" w:rsidR="00EF161F" w:rsidRDefault="00EF161F"/>
        </w:tc>
      </w:tr>
      <w:tr w:rsidR="00EF161F" w14:paraId="781DAC1A" w14:textId="77777777" w:rsidTr="00EF161F">
        <w:tc>
          <w:tcPr>
            <w:tcW w:w="3003" w:type="dxa"/>
          </w:tcPr>
          <w:p w14:paraId="1DCD0343" w14:textId="77777777" w:rsidR="00EF161F" w:rsidRDefault="00EF161F"/>
        </w:tc>
        <w:tc>
          <w:tcPr>
            <w:tcW w:w="3003" w:type="dxa"/>
          </w:tcPr>
          <w:p w14:paraId="5D02E3CD" w14:textId="77777777" w:rsidR="00EF161F" w:rsidRDefault="00EF161F"/>
        </w:tc>
        <w:tc>
          <w:tcPr>
            <w:tcW w:w="3004" w:type="dxa"/>
          </w:tcPr>
          <w:p w14:paraId="52EA0DBB" w14:textId="77777777" w:rsidR="00EF161F" w:rsidRDefault="00EF161F"/>
        </w:tc>
      </w:tr>
    </w:tbl>
    <w:p w14:paraId="47CD1FBC" w14:textId="23474CBC" w:rsidR="007B52ED" w:rsidRDefault="007B52ED"/>
    <w:p w14:paraId="0ACCEE90" w14:textId="77777777" w:rsidR="00EF161F" w:rsidRDefault="00EF161F"/>
    <w:p w14:paraId="01578F2F" w14:textId="3BDC6C85" w:rsidR="007B52ED" w:rsidRDefault="007B52ED">
      <w:r>
        <w:t>Thank you</w:t>
      </w:r>
      <w:bookmarkStart w:id="0" w:name="_GoBack"/>
      <w:bookmarkEnd w:id="0"/>
    </w:p>
    <w:sectPr w:rsidR="007B52ED" w:rsidSect="007204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2ED"/>
    <w:rsid w:val="0072043F"/>
    <w:rsid w:val="007B52ED"/>
    <w:rsid w:val="00B51233"/>
    <w:rsid w:val="00B530FA"/>
    <w:rsid w:val="00EF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4A9F"/>
  <w15:chartTrackingRefBased/>
  <w15:docId w15:val="{C244A58A-F26F-8445-B13A-D124100A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2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F1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D!akov RePack</cp:lastModifiedBy>
  <cp:revision>2</cp:revision>
  <dcterms:created xsi:type="dcterms:W3CDTF">2023-02-15T20:32:00Z</dcterms:created>
  <dcterms:modified xsi:type="dcterms:W3CDTF">2023-02-16T20:37:00Z</dcterms:modified>
</cp:coreProperties>
</file>