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182"/>
        <w:gridCol w:w="1401"/>
        <w:gridCol w:w="1401"/>
        <w:gridCol w:w="775"/>
        <w:gridCol w:w="2028"/>
        <w:gridCol w:w="1402"/>
        <w:gridCol w:w="676"/>
      </w:tblGrid>
      <w:tr w:rsidR="000441C1" w:rsidRPr="00310659" w14:paraId="44FB64F7" w14:textId="77777777" w:rsidTr="00F20641">
        <w:tc>
          <w:tcPr>
            <w:tcW w:w="104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9FE405" w14:textId="67E3CE79" w:rsidR="000441C1" w:rsidRPr="00310659" w:rsidRDefault="000441C1" w:rsidP="000441C1">
            <w:pPr>
              <w:tabs>
                <w:tab w:val="left" w:pos="8149"/>
              </w:tabs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  <w:sz w:val="32"/>
                <w:szCs w:val="21"/>
              </w:rPr>
              <w:t>Invoice</w:t>
            </w:r>
          </w:p>
        </w:tc>
      </w:tr>
      <w:tr w:rsidR="000441C1" w:rsidRPr="00310659" w14:paraId="3DB2B8B7" w14:textId="77777777" w:rsidTr="00377923">
        <w:trPr>
          <w:trHeight w:val="9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5D26B4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FA2B277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A5486F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D8B5EB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EC7F248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7A67BF0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ED807A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A669D71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1E5DD14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6514F5" w14:textId="577453CF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Bill-To: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CE1B1A1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96830E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D29B9D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4CBE48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F88BF" w14:textId="45CF4299" w:rsidR="00842BE6" w:rsidRPr="00310659" w:rsidRDefault="00842BE6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Bill-From:</w:t>
            </w:r>
          </w:p>
        </w:tc>
      </w:tr>
      <w:tr w:rsidR="00F75F2B" w:rsidRPr="00310659" w14:paraId="6CCC9CBB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7368B" w14:textId="686971A4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1045374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E0264A0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D26F7" w14:textId="4BCB8DEF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company_name</w:t>
            </w:r>
            <w:proofErr w:type="spellEnd"/>
          </w:p>
        </w:tc>
      </w:tr>
      <w:tr w:rsidR="00F75F2B" w:rsidRPr="00310659" w14:paraId="227BFDD6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49839" w14:textId="605A9FD0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20B042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416820E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5F244" w14:textId="3F848DE5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company_address1</w:t>
            </w:r>
          </w:p>
        </w:tc>
      </w:tr>
      <w:tr w:rsidR="00F75F2B" w:rsidRPr="00310659" w14:paraId="190881CD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B44BD" w14:textId="7CB0C5FD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B48DAE1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501C9DF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E686A" w14:textId="7BA93A76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company_address2</w:t>
            </w:r>
          </w:p>
        </w:tc>
      </w:tr>
      <w:tr w:rsidR="00842BE6" w:rsidRPr="00310659" w14:paraId="303826A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BD768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F78297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DBF56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62403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4668F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36275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9043B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182C123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543948" w:rsidRPr="00310659" w14:paraId="29DFA4C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4311B2" w14:textId="77777777" w:rsidR="00543948" w:rsidRPr="00310659" w:rsidRDefault="00543948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80AB89A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58A4BE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9B4DAB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A37D2E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AA2F71C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EEA512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3F6A58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C1D38E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2A6AABF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EF11C4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D6C728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A30AA4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DDC2FD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24F5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ECC18A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4C9C87C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BEAA01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237C1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7E5BB20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C8A6AF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AF44A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E922D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2EA7516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9AA4D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2B16E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31CA389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7BECEC" w14:textId="774B4AE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Invoice No.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54333" w14:textId="076851FF" w:rsidR="00842BE6" w:rsidRPr="00310659" w:rsidRDefault="0025248A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25248A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INV_NO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36FB08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D4786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81B2C74" w14:textId="4BF68DF4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0985" w14:textId="7654CFC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bank_name</w:t>
            </w:r>
            <w:proofErr w:type="spellEnd"/>
          </w:p>
        </w:tc>
      </w:tr>
      <w:tr w:rsidR="00842BE6" w:rsidRPr="00310659" w14:paraId="5870DAC2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CF8313" w14:textId="0EDF6945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Document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61E70" w14:textId="324A584A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DOC_DATE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EA918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4DD653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800CC0" w14:textId="3017B060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0A32" w14:textId="537EEC0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account_name</w:t>
            </w:r>
            <w:proofErr w:type="spellEnd"/>
          </w:p>
        </w:tc>
      </w:tr>
      <w:tr w:rsidR="00842BE6" w:rsidRPr="00310659" w14:paraId="4BB3890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933597" w14:textId="2124BDA1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Due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F402" w14:textId="545F5244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DUE_DATE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51DA853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CF497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4419DB0" w14:textId="09D26FF5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Account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68E71" w14:textId="6043E4D4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bank_account_no</w:t>
            </w:r>
            <w:proofErr w:type="spellEnd"/>
          </w:p>
        </w:tc>
      </w:tr>
      <w:tr w:rsidR="00842BE6" w:rsidRPr="00310659" w14:paraId="75125D2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567B0F" w14:textId="28A8FF44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Terms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17BEC" w14:textId="3FE24C57" w:rsidR="00842BE6" w:rsidRPr="00310659" w:rsidRDefault="00EF2C88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PAYMENT_TERMS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34BCA7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DA3779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32F004B" w14:textId="5110743D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Routing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53657" w14:textId="3F10B821" w:rsidR="00842BE6" w:rsidRPr="00310659" w:rsidRDefault="00742CDB" w:rsidP="00F2064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payment_routing_no</w:t>
            </w:r>
            <w:proofErr w:type="spellEnd"/>
          </w:p>
        </w:tc>
      </w:tr>
      <w:tr w:rsidR="00842BE6" w:rsidRPr="00310659" w14:paraId="19CC372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26AF58" w14:textId="1BFBC3E6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B63D6" w14:textId="18DA51BF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highlight w:val="yellow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871C42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F7F344F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069C42" w14:textId="334AA108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3A9F7" w14:textId="50C3328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aba_no</w:t>
            </w:r>
            <w:proofErr w:type="spellEnd"/>
          </w:p>
        </w:tc>
      </w:tr>
      <w:tr w:rsidR="00842BE6" w:rsidRPr="00310659" w14:paraId="222D666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DAA33F" w14:textId="24971630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92144" w14:textId="533AFBCA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4E2C1B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BFEF221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9BD287" w14:textId="1755517C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 Code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84074" w14:textId="67057CF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proofErr w:type="spellStart"/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swift_code</w:t>
            </w:r>
            <w:proofErr w:type="spellEnd"/>
          </w:p>
        </w:tc>
      </w:tr>
      <w:tr w:rsidR="00842BE6" w:rsidRPr="00310659" w14:paraId="40FD615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FD2727" w14:textId="187BC50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7C5B8" w14:textId="34C0DFCB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568EE1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5830F2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FE8E505" w14:textId="66AC76E6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0B6B0" w14:textId="1DE7F4F1" w:rsidR="00842BE6" w:rsidRPr="00310659" w:rsidRDefault="00842BE6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F20641" w:rsidRPr="00310659" w14:paraId="3931DFD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75F99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408FE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09BF8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5944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1659C3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BE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27A2A8D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A1267D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590FE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3858D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FB4C74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4D0DB0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E33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4381A5A1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350CDD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474F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92B9769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85C7EB2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754D8E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D00B9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436367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BBE50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E520D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5AE970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5E4233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278F4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08DA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E46FC49" w14:textId="77777777" w:rsidTr="00377923"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6799FA" w14:textId="23AA12A7" w:rsidR="00F20641" w:rsidRPr="00310659" w:rsidRDefault="00EB7EAF" w:rsidP="000F2EA8">
            <w:pPr>
              <w:jc w:val="center"/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Item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8AD6BF" w14:textId="7000FEE2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Detail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5D4FCE" w14:textId="0A46E0A1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Unit Price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CB5367" w14:textId="77777777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4B476B" w14:textId="0BB475BE" w:rsidR="00F20641" w:rsidRPr="00310659" w:rsidRDefault="003A6CB0" w:rsidP="000F2EA8">
            <w:pPr>
              <w:jc w:val="center"/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Segoe UI" w:hAnsi="Segoe UI" w:cs="Segoe UI"/>
                <w:b/>
                <w:bCs/>
                <w:color w:val="000000"/>
              </w:rPr>
              <w:t>Quantity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FFCC22" w14:textId="52180188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Line Amount</w:t>
            </w:r>
          </w:p>
        </w:tc>
      </w:tr>
      <w:tr w:rsidR="00574817" w:rsidRPr="00310659" w14:paraId="1E66FBD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9B177D" w14:textId="021EF876" w:rsidR="00574817" w:rsidRPr="00310659" w:rsidRDefault="00E6745F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6745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0BFEC" w14:textId="22EFD159" w:rsidR="00574817" w:rsidRPr="00310659" w:rsidRDefault="00670BF1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32F8C57" w14:textId="37134857" w:rsidR="00574817" w:rsidRPr="00310659" w:rsidRDefault="00E838AD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838AD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227BAA6" w14:textId="77777777" w:rsidR="00574817" w:rsidRPr="00310659" w:rsidRDefault="00574817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930525D" w14:textId="305215A2" w:rsidR="00574817" w:rsidRPr="00310659" w:rsidRDefault="00584183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48E61" w14:textId="02333F2A" w:rsidR="00574817" w:rsidRPr="00310659" w:rsidRDefault="009465E4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</w:t>
            </w:r>
          </w:p>
        </w:tc>
      </w:tr>
      <w:tr w:rsidR="00376A21" w:rsidRPr="00310659" w14:paraId="26B0C56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1466BE" w14:textId="065BDD8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64E82" w14:textId="40F994FC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EE8FA4" w14:textId="13A9C1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F096C2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88063E" w14:textId="29EF7C93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430CC" w14:textId="717A79F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AMT2</w:t>
            </w:r>
          </w:p>
        </w:tc>
      </w:tr>
      <w:tr w:rsidR="00376A21" w:rsidRPr="00310659" w14:paraId="597F8CA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027F8E" w14:textId="1B75D10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474FB" w14:textId="3CC27CE1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568878C" w14:textId="5667A938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624A87B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7602704" w14:textId="3CE8E612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57DFF" w14:textId="261A9A7F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AMT3</w:t>
            </w:r>
          </w:p>
        </w:tc>
      </w:tr>
      <w:tr w:rsidR="00376A21" w:rsidRPr="00310659" w14:paraId="115891D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C76239B" w14:textId="2066E3A3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0CE85" w14:textId="4C2550D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03F9CA9" w14:textId="0E8CDA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69B8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9E2FC78" w14:textId="788B608F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C4E66" w14:textId="03FC1114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AMT4</w:t>
            </w:r>
          </w:p>
        </w:tc>
      </w:tr>
      <w:tr w:rsidR="00376A21" w:rsidRPr="00310659" w14:paraId="5664B29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DFEFCD" w14:textId="3DD47232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F4743" w14:textId="5D3C6EB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65DD397" w14:textId="18703892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8B4A8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2B714DA" w14:textId="0115FF06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DA0C" w14:textId="0109DB92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AMT5</w:t>
            </w:r>
          </w:p>
        </w:tc>
      </w:tr>
      <w:tr w:rsidR="00376A21" w:rsidRPr="00310659" w14:paraId="295166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23EF1E" w14:textId="6A725B46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ITEM6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94ECE" w14:textId="484DAE2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D7106E1" w14:textId="6D806E9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421E1F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2E6C714" w14:textId="22538906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QUAN6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17E5" w14:textId="3DBD9DF5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AMT6</w:t>
            </w:r>
          </w:p>
        </w:tc>
      </w:tr>
      <w:tr w:rsidR="00376A21" w:rsidRPr="00310659" w14:paraId="3B715BC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C5CC5E" w14:textId="4FECF14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ITEM7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E0EE8" w14:textId="35D783B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DCED58A" w14:textId="78D9977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2E2E15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4EB3753" w14:textId="1F9CBC2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QUAN7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1C88" w14:textId="1BFB3F5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AMT7</w:t>
            </w:r>
          </w:p>
        </w:tc>
      </w:tr>
      <w:tr w:rsidR="00376A21" w:rsidRPr="00310659" w14:paraId="133BBD5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DAE159" w14:textId="182D4B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ITEM8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3D712" w14:textId="05B172B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C5E88CF" w14:textId="568A12C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1B33AA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3DED1A5" w14:textId="576D8CC4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QUAN8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D75C4" w14:textId="2975206C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AMT8</w:t>
            </w:r>
          </w:p>
        </w:tc>
      </w:tr>
      <w:tr w:rsidR="00376A21" w:rsidRPr="00310659" w14:paraId="7A27AE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DB83FA" w14:textId="62D648F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ITEM9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2F1B4" w14:textId="013AFF2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BDF3ED0" w14:textId="301FE07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7982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69B3A6E" w14:textId="1B416FCA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QUAN9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D4689" w14:textId="2412FD4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AMT9</w:t>
            </w:r>
          </w:p>
        </w:tc>
      </w:tr>
      <w:tr w:rsidR="00376A21" w:rsidRPr="00310659" w14:paraId="6CAAB90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60BE60" w14:textId="51B99B7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ITEM10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50A7" w14:textId="4F5B92B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46E01A" w14:textId="51F364DD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FF93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3D8C6E4" w14:textId="06ED53F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QUAN10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2E1BC" w14:textId="3257636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AMT10</w:t>
            </w:r>
          </w:p>
        </w:tc>
      </w:tr>
      <w:tr w:rsidR="00376A21" w:rsidRPr="00310659" w14:paraId="5C6CE5E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88D8D8" w14:textId="7463C85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3C330" w14:textId="055F67F0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A93F7DC" w14:textId="01714323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9986A3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2FC222" w14:textId="1D5D77D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75962" w14:textId="1DFD6C5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AMT11</w:t>
            </w:r>
          </w:p>
        </w:tc>
      </w:tr>
      <w:tr w:rsidR="00376A21" w:rsidRPr="00310659" w14:paraId="1D34309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A7B4E5A" w14:textId="64B4E131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9CB2E" w14:textId="720B960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674808D" w14:textId="712948D0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E7456B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02FC535" w14:textId="3BD48EE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D5F77" w14:textId="464B77A9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AMT12</w:t>
            </w:r>
          </w:p>
        </w:tc>
      </w:tr>
      <w:tr w:rsidR="00376A21" w:rsidRPr="00310659" w14:paraId="6CCF6D8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CB34C" w14:textId="777777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1A1C" w14:textId="4188AA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C31AA86" w14:textId="57DB4F1F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677E0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55A4727" w14:textId="1A893F27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88BFE" w14:textId="7E73053B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AMT13</w:t>
            </w:r>
          </w:p>
        </w:tc>
      </w:tr>
      <w:tr w:rsidR="00376A21" w:rsidRPr="00310659" w14:paraId="67ED29A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3BF52" w14:textId="4D25E54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F62E3" w14:textId="32F243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7C17DD9" w14:textId="13772B5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505D071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B1A3407" w14:textId="5585E6C3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AB421" w14:textId="16D5B671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AMT14</w:t>
            </w:r>
          </w:p>
        </w:tc>
      </w:tr>
      <w:tr w:rsidR="00376A21" w:rsidRPr="00310659" w14:paraId="0C44F05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2D868E5" w14:textId="1908F8A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CF714" w14:textId="1304CA8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DF8498" w14:textId="5DC72CC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DEE9C40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5ED25B4" w14:textId="4E760CA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C5E29" w14:textId="6B5189B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AMT15</w:t>
            </w:r>
          </w:p>
        </w:tc>
      </w:tr>
      <w:tr w:rsidR="00A122FE" w:rsidRPr="00310659" w14:paraId="550D80D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A23F3D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104A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AFCD13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FF1F9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1052B0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FC3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3A4A5E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9DB7C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77C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A1F09D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CA72E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8A7A97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C287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98A9C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FFA0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3C4C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4A92A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8DB78E5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6B9F08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CAD1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156FA1A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0E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E22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72078D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3C8F86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FEE132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2B96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5DEF1F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AC10D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0468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B6E8B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ADC1BA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1C8A2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D3A3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42D449E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87671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ABF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D98580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875470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632AC8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0F6A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0A7B176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95F3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2FBA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76D4FF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7A0D0C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F754D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5F16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55F1AB2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49D8D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0D1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339FB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B837A0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DEC9DF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83D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079C2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CF7E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625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547011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001D38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11CCBC5" w14:textId="00D5FFDB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Subtotal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2035B" w14:textId="4FF3509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bCs/>
                <w:color w:val="000000"/>
                <w:lang w:eastAsia="zh-CN"/>
              </w:rPr>
            </w:pPr>
            <w:r w:rsidRPr="00310659">
              <w:rPr>
                <w:rFonts w:ascii="Segoe UI" w:eastAsia="Arial" w:hAnsi="Segoe UI" w:cs="Segoe UI"/>
                <w:bCs/>
                <w:color w:val="000000"/>
                <w:lang w:eastAsia="zh-CN"/>
              </w:rPr>
              <w:t>SUB_AMOUNT</w:t>
            </w:r>
          </w:p>
        </w:tc>
      </w:tr>
      <w:tr w:rsidR="00A122FE" w:rsidRPr="00310659" w14:paraId="68EF96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FDE20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3FA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93B4566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1E2220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B4188A5" w14:textId="247A817E" w:rsidR="00A122FE" w:rsidRPr="00310659" w:rsidRDefault="00A122FE" w:rsidP="00A122FE">
            <w:pPr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bCs/>
                <w:color w:val="000000"/>
              </w:rPr>
              <w:t>Total Tax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3EAB2" w14:textId="4369366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color w:val="000000"/>
              </w:rPr>
              <w:t>TAX_AMOUNT</w:t>
            </w:r>
          </w:p>
        </w:tc>
      </w:tr>
      <w:tr w:rsidR="00ED3F8E" w:rsidRPr="00310659" w14:paraId="4AE8334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995D5" w14:textId="77777777" w:rsidR="00ED3F8E" w:rsidRPr="00310659" w:rsidRDefault="00ED3F8E" w:rsidP="00ED3F8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5F847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9C284DA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66F567F" w14:textId="77777777" w:rsidR="00ED3F8E" w:rsidRPr="00310659" w:rsidRDefault="00ED3F8E" w:rsidP="00ED3F8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855FB8F" w14:textId="7D851B8A" w:rsidR="00ED3F8E" w:rsidRPr="00310659" w:rsidRDefault="00ED3F8E" w:rsidP="00ED3F8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Total $ Incl. Tax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A08A59" w14:textId="43A9B7DC" w:rsidR="00ED3F8E" w:rsidRPr="00CD1599" w:rsidRDefault="00CD1599" w:rsidP="00ED3F8E">
            <w:pPr>
              <w:jc w:val="right"/>
              <w:rPr>
                <w:rFonts w:ascii="Segoe UI" w:eastAsia="Segoe UI" w:hAnsi="Segoe UI" w:cs="Segoe UI"/>
                <w:b/>
                <w:bCs/>
                <w:color w:val="000000"/>
                <w:lang w:eastAsia="zh-CN"/>
              </w:rPr>
            </w:pPr>
            <w:r w:rsidRPr="00CD1599">
              <w:rPr>
                <w:rFonts w:ascii="Segoe UI" w:eastAsia="Segoe UI" w:hAnsi="Segoe UI" w:cs="Segoe UI"/>
                <w:b/>
                <w:bCs/>
                <w:color w:val="000000"/>
                <w:lang w:eastAsia="zh-CN"/>
              </w:rPr>
              <w:t>TOTAL_AMOUNT</w:t>
            </w:r>
          </w:p>
        </w:tc>
      </w:tr>
    </w:tbl>
    <w:p w14:paraId="5A3C1886" w14:textId="77777777" w:rsidR="000441C1" w:rsidRPr="00310659" w:rsidRDefault="000441C1">
      <w:pPr>
        <w:spacing w:after="0" w:line="240" w:lineRule="auto"/>
        <w:rPr>
          <w:rFonts w:ascii="Segoe UI" w:hAnsi="Segoe UI" w:cs="Segoe UI"/>
          <w:lang w:eastAsia="zh-CN"/>
        </w:rPr>
      </w:pPr>
    </w:p>
    <w:sectPr w:rsidR="000441C1" w:rsidRPr="003106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3" w:right="226" w:bottom="566" w:left="7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E7C80" w14:textId="77777777" w:rsidR="00317E3E" w:rsidRDefault="00317E3E">
      <w:pPr>
        <w:spacing w:after="0" w:line="240" w:lineRule="auto"/>
      </w:pPr>
      <w:r>
        <w:separator/>
      </w:r>
    </w:p>
  </w:endnote>
  <w:endnote w:type="continuationSeparator" w:id="0">
    <w:p w14:paraId="76655E9D" w14:textId="77777777" w:rsidR="00317E3E" w:rsidRDefault="0031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1FA59" w14:textId="77777777" w:rsidR="005D3E4F" w:rsidRDefault="005D3E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12B16" w14:textId="77777777" w:rsidR="005D3E4F" w:rsidRDefault="005D3E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E856" w14:textId="77777777" w:rsidR="005D3E4F" w:rsidRDefault="005D3E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81EC5" w14:textId="77777777" w:rsidR="00317E3E" w:rsidRDefault="00317E3E">
      <w:pPr>
        <w:spacing w:after="0" w:line="240" w:lineRule="auto"/>
      </w:pPr>
      <w:r>
        <w:separator/>
      </w:r>
    </w:p>
  </w:footnote>
  <w:footnote w:type="continuationSeparator" w:id="0">
    <w:p w14:paraId="78CD26AE" w14:textId="77777777" w:rsidR="00317E3E" w:rsidRDefault="0031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56B9D" w14:textId="77777777" w:rsidR="005D3E4F" w:rsidRDefault="005D3E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1"/>
      <w:gridCol w:w="3401"/>
      <w:gridCol w:w="3685"/>
    </w:tblGrid>
    <w:tr w:rsidR="00C744F4" w14:paraId="2BE0194C" w14:textId="77777777">
      <w:tc>
        <w:tcPr>
          <w:tcW w:w="3401" w:type="dxa"/>
          <w:vMerge w:val="restart"/>
        </w:tcPr>
        <w:p w14:paraId="439A571A" w14:textId="1F31A78B" w:rsidR="00F408F9" w:rsidRDefault="00F408F9">
          <w:pPr>
            <w:rPr>
              <w:lang w:eastAsia="zh-CN"/>
            </w:rPr>
          </w:pPr>
        </w:p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033D9D0" w14:textId="77777777">
            <w:trPr>
              <w:trHeight w:val="1318"/>
            </w:trPr>
            <w:tc>
              <w:tcPr>
                <w:tcW w:w="34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77CE59" w14:textId="1092A374" w:rsidR="00C744F4" w:rsidRDefault="00F0119A">
                <w:pPr>
                  <w:spacing w:after="0" w:line="240" w:lineRule="auto"/>
                  <w:rPr>
                    <w:lang w:eastAsia="zh-CN"/>
                  </w:rPr>
                </w:pPr>
                <w:r>
                  <w:t xml:space="preserve">   </w:t>
                </w:r>
              </w:p>
            </w:tc>
          </w:tr>
        </w:tbl>
        <w:p w14:paraId="4037E438" w14:textId="77777777" w:rsidR="00C744F4" w:rsidRDefault="00C744F4">
          <w:pPr>
            <w:spacing w:after="0" w:line="240" w:lineRule="auto"/>
          </w:pPr>
        </w:p>
      </w:tc>
      <w:tc>
        <w:tcPr>
          <w:tcW w:w="34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1CE426C" w14:textId="77777777">
            <w:trPr>
              <w:trHeight w:val="524"/>
            </w:trPr>
            <w:tc>
              <w:tcPr>
                <w:tcW w:w="340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B3B0226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40D7022D" w14:textId="77777777" w:rsidR="00C744F4" w:rsidRDefault="00C744F4">
          <w:pPr>
            <w:spacing w:after="0" w:line="240" w:lineRule="auto"/>
          </w:pPr>
        </w:p>
      </w:tc>
      <w:tc>
        <w:tcPr>
          <w:tcW w:w="3685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07"/>
            <w:gridCol w:w="2777"/>
          </w:tblGrid>
          <w:tr w:rsidR="00C744F4" w14:paraId="59DC6089" w14:textId="77777777">
            <w:trPr>
              <w:trHeight w:val="305"/>
            </w:trPr>
            <w:tc>
              <w:tcPr>
                <w:tcW w:w="907" w:type="dxa"/>
              </w:tcPr>
              <w:p w14:paraId="137B4321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7ACB071A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  <w:tr w:rsidR="00C744F4" w14:paraId="36A8C995" w14:textId="77777777">
            <w:tc>
              <w:tcPr>
                <w:tcW w:w="907" w:type="dxa"/>
              </w:tcPr>
              <w:p w14:paraId="76705DC7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154FEFA2" w14:textId="77777777" w:rsidR="00C744F4" w:rsidRDefault="00C744F4" w:rsidP="00742CDB">
                <w:pPr>
                  <w:spacing w:after="0" w:line="240" w:lineRule="auto"/>
                  <w:jc w:val="right"/>
                </w:pPr>
              </w:p>
            </w:tc>
          </w:tr>
        </w:tbl>
        <w:p w14:paraId="044A27A8" w14:textId="77777777" w:rsidR="00C744F4" w:rsidRDefault="00C744F4">
          <w:pPr>
            <w:spacing w:after="0" w:line="240" w:lineRule="auto"/>
          </w:pPr>
        </w:p>
      </w:tc>
    </w:tr>
    <w:tr w:rsidR="00C744F4" w14:paraId="3BB9CDBA" w14:textId="77777777">
      <w:tc>
        <w:tcPr>
          <w:tcW w:w="3401" w:type="dxa"/>
          <w:vMerge/>
        </w:tcPr>
        <w:p w14:paraId="4F37341A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401" w:type="dxa"/>
        </w:tcPr>
        <w:p w14:paraId="13D6ABD4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685" w:type="dxa"/>
        </w:tcPr>
        <w:p w14:paraId="2D8AAA73" w14:textId="77777777" w:rsidR="00C744F4" w:rsidRDefault="00C744F4">
          <w:pPr>
            <w:pStyle w:val="EmptyCellLayoutStyle"/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42908" w14:textId="77777777" w:rsidR="005D3E4F" w:rsidRDefault="005D3E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330719067">
    <w:abstractNumId w:val="0"/>
  </w:num>
  <w:num w:numId="2" w16cid:durableId="8683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4"/>
    <w:rsid w:val="00013A94"/>
    <w:rsid w:val="0003542F"/>
    <w:rsid w:val="000441C1"/>
    <w:rsid w:val="00083C69"/>
    <w:rsid w:val="00096D99"/>
    <w:rsid w:val="000B2F77"/>
    <w:rsid w:val="000B6580"/>
    <w:rsid w:val="000C50F5"/>
    <w:rsid w:val="000E1170"/>
    <w:rsid w:val="000F0464"/>
    <w:rsid w:val="000F2EA8"/>
    <w:rsid w:val="000F4297"/>
    <w:rsid w:val="000F6768"/>
    <w:rsid w:val="00124A12"/>
    <w:rsid w:val="00156BD0"/>
    <w:rsid w:val="00157AA3"/>
    <w:rsid w:val="001A398F"/>
    <w:rsid w:val="001A4BC4"/>
    <w:rsid w:val="001A592F"/>
    <w:rsid w:val="00227D31"/>
    <w:rsid w:val="00236E31"/>
    <w:rsid w:val="0025248A"/>
    <w:rsid w:val="0026087C"/>
    <w:rsid w:val="002778DB"/>
    <w:rsid w:val="002B2B13"/>
    <w:rsid w:val="002B5ADD"/>
    <w:rsid w:val="002D017A"/>
    <w:rsid w:val="002F3B35"/>
    <w:rsid w:val="00310659"/>
    <w:rsid w:val="00317E3E"/>
    <w:rsid w:val="00326801"/>
    <w:rsid w:val="003300EB"/>
    <w:rsid w:val="003317EC"/>
    <w:rsid w:val="003627A6"/>
    <w:rsid w:val="00376A21"/>
    <w:rsid w:val="00377923"/>
    <w:rsid w:val="00391B5D"/>
    <w:rsid w:val="00396B4B"/>
    <w:rsid w:val="003A6CB0"/>
    <w:rsid w:val="003B252B"/>
    <w:rsid w:val="003B36BF"/>
    <w:rsid w:val="003C3A98"/>
    <w:rsid w:val="003C5A9D"/>
    <w:rsid w:val="003D0DD3"/>
    <w:rsid w:val="004008B8"/>
    <w:rsid w:val="004023E9"/>
    <w:rsid w:val="00413954"/>
    <w:rsid w:val="0043012B"/>
    <w:rsid w:val="0044772E"/>
    <w:rsid w:val="00462AB7"/>
    <w:rsid w:val="00464DFC"/>
    <w:rsid w:val="00481A99"/>
    <w:rsid w:val="0049135D"/>
    <w:rsid w:val="00493D90"/>
    <w:rsid w:val="00495252"/>
    <w:rsid w:val="00495423"/>
    <w:rsid w:val="00497C78"/>
    <w:rsid w:val="004A2B1B"/>
    <w:rsid w:val="004A7311"/>
    <w:rsid w:val="004C4F87"/>
    <w:rsid w:val="004D20C8"/>
    <w:rsid w:val="004D50A3"/>
    <w:rsid w:val="00500FFB"/>
    <w:rsid w:val="0051744C"/>
    <w:rsid w:val="005306B6"/>
    <w:rsid w:val="00532B31"/>
    <w:rsid w:val="005344B9"/>
    <w:rsid w:val="00543948"/>
    <w:rsid w:val="0055167E"/>
    <w:rsid w:val="005657CE"/>
    <w:rsid w:val="00574817"/>
    <w:rsid w:val="00584183"/>
    <w:rsid w:val="00585078"/>
    <w:rsid w:val="005862BA"/>
    <w:rsid w:val="005D3E4F"/>
    <w:rsid w:val="005E2031"/>
    <w:rsid w:val="006005B1"/>
    <w:rsid w:val="0062403E"/>
    <w:rsid w:val="006276A3"/>
    <w:rsid w:val="00641B5F"/>
    <w:rsid w:val="00670BF1"/>
    <w:rsid w:val="006735FC"/>
    <w:rsid w:val="006745C9"/>
    <w:rsid w:val="00694F10"/>
    <w:rsid w:val="006B3B08"/>
    <w:rsid w:val="006B4101"/>
    <w:rsid w:val="006D7667"/>
    <w:rsid w:val="00706280"/>
    <w:rsid w:val="00741081"/>
    <w:rsid w:val="00742CDB"/>
    <w:rsid w:val="00791CBD"/>
    <w:rsid w:val="007B0529"/>
    <w:rsid w:val="007C4902"/>
    <w:rsid w:val="00833888"/>
    <w:rsid w:val="00840C49"/>
    <w:rsid w:val="00842390"/>
    <w:rsid w:val="00842BE6"/>
    <w:rsid w:val="00872B31"/>
    <w:rsid w:val="008B706A"/>
    <w:rsid w:val="008F29A0"/>
    <w:rsid w:val="00913DB9"/>
    <w:rsid w:val="009149CF"/>
    <w:rsid w:val="00920EB2"/>
    <w:rsid w:val="009437D2"/>
    <w:rsid w:val="009465E4"/>
    <w:rsid w:val="00951A42"/>
    <w:rsid w:val="00956A0D"/>
    <w:rsid w:val="009833FF"/>
    <w:rsid w:val="00991C40"/>
    <w:rsid w:val="009B6020"/>
    <w:rsid w:val="009E3E24"/>
    <w:rsid w:val="009F242E"/>
    <w:rsid w:val="00A021F6"/>
    <w:rsid w:val="00A122FE"/>
    <w:rsid w:val="00A1374D"/>
    <w:rsid w:val="00A15096"/>
    <w:rsid w:val="00A2777E"/>
    <w:rsid w:val="00A75691"/>
    <w:rsid w:val="00A82FA2"/>
    <w:rsid w:val="00A9206A"/>
    <w:rsid w:val="00AA3869"/>
    <w:rsid w:val="00AD45AF"/>
    <w:rsid w:val="00AE58D4"/>
    <w:rsid w:val="00AF2500"/>
    <w:rsid w:val="00B27098"/>
    <w:rsid w:val="00B36E08"/>
    <w:rsid w:val="00B82A76"/>
    <w:rsid w:val="00B85155"/>
    <w:rsid w:val="00B91DF9"/>
    <w:rsid w:val="00B94CF1"/>
    <w:rsid w:val="00BF7F92"/>
    <w:rsid w:val="00C142FB"/>
    <w:rsid w:val="00C1574C"/>
    <w:rsid w:val="00C1585C"/>
    <w:rsid w:val="00C23027"/>
    <w:rsid w:val="00C26F38"/>
    <w:rsid w:val="00C457A8"/>
    <w:rsid w:val="00C7197E"/>
    <w:rsid w:val="00C744F4"/>
    <w:rsid w:val="00C75104"/>
    <w:rsid w:val="00C90A3F"/>
    <w:rsid w:val="00C979FF"/>
    <w:rsid w:val="00CA5973"/>
    <w:rsid w:val="00CB5619"/>
    <w:rsid w:val="00CB5A70"/>
    <w:rsid w:val="00CC323E"/>
    <w:rsid w:val="00CD1599"/>
    <w:rsid w:val="00CE1E1C"/>
    <w:rsid w:val="00CE6874"/>
    <w:rsid w:val="00D15AD2"/>
    <w:rsid w:val="00D25334"/>
    <w:rsid w:val="00D768CE"/>
    <w:rsid w:val="00D8507A"/>
    <w:rsid w:val="00D9424A"/>
    <w:rsid w:val="00DA3E61"/>
    <w:rsid w:val="00DA4123"/>
    <w:rsid w:val="00DC6259"/>
    <w:rsid w:val="00DF740B"/>
    <w:rsid w:val="00E039CE"/>
    <w:rsid w:val="00E24142"/>
    <w:rsid w:val="00E44F42"/>
    <w:rsid w:val="00E612FF"/>
    <w:rsid w:val="00E6745F"/>
    <w:rsid w:val="00E7139B"/>
    <w:rsid w:val="00E8175D"/>
    <w:rsid w:val="00E838AD"/>
    <w:rsid w:val="00E955FA"/>
    <w:rsid w:val="00E9682D"/>
    <w:rsid w:val="00EA55D8"/>
    <w:rsid w:val="00EB7EAF"/>
    <w:rsid w:val="00ED3F8E"/>
    <w:rsid w:val="00EF2C88"/>
    <w:rsid w:val="00EF4CB6"/>
    <w:rsid w:val="00F0119A"/>
    <w:rsid w:val="00F10BA0"/>
    <w:rsid w:val="00F20641"/>
    <w:rsid w:val="00F3595F"/>
    <w:rsid w:val="00F408F9"/>
    <w:rsid w:val="00F75F2B"/>
    <w:rsid w:val="00FA6631"/>
    <w:rsid w:val="00FB2FA3"/>
    <w:rsid w:val="00FB5C5C"/>
    <w:rsid w:val="00FC12D4"/>
    <w:rsid w:val="00FD6C4B"/>
    <w:rsid w:val="00FE153F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6249"/>
  <w15:docId w15:val="{05F8A76F-FE79-4A5C-A498-C4DA41C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a4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408F9"/>
  </w:style>
  <w:style w:type="paragraph" w:styleId="a5">
    <w:name w:val="footer"/>
    <w:basedOn w:val="a"/>
    <w:link w:val="a6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408F9"/>
  </w:style>
  <w:style w:type="table" w:styleId="a7">
    <w:name w:val="Table Grid"/>
    <w:basedOn w:val="a1"/>
    <w:uiPriority w:val="39"/>
    <w:rsid w:val="0004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56D996A333499A63E7192D2DB564" ma:contentTypeVersion="12" ma:contentTypeDescription="Create a new document." ma:contentTypeScope="" ma:versionID="40dc322e0847cc96c0b63fb86a77b67a">
  <xsd:schema xmlns:xsd="http://www.w3.org/2001/XMLSchema" xmlns:xs="http://www.w3.org/2001/XMLSchema" xmlns:p="http://schemas.microsoft.com/office/2006/metadata/properties" xmlns:ns2="9cd7d8a8-4b84-4496-81b2-febcb680d7a6" xmlns:ns3="43d16329-3cf5-479a-9c03-b010a2369539" targetNamespace="http://schemas.microsoft.com/office/2006/metadata/properties" ma:root="true" ma:fieldsID="51a46a93963ac09d1e8a6de603e05ab7" ns2:_="" ns3:_="">
    <xsd:import namespace="9cd7d8a8-4b84-4496-81b2-febcb680d7a6"/>
    <xsd:import namespace="43d16329-3cf5-479a-9c03-b010a2369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7d8a8-4b84-4496-81b2-febcb680d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94e0d-9c88-4c4d-b6fc-23e0820bb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16329-3cf5-479a-9c03-b010a23695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d6d52f-2072-4cc1-bb6e-f502126ba5d4}" ma:internalName="TaxCatchAll" ma:showField="CatchAllData" ma:web="43d16329-3cf5-479a-9c03-b010a23695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16329-3cf5-479a-9c03-b010a2369539" xsi:nil="true"/>
    <lcf76f155ced4ddcb4097134ff3c332f xmlns="9cd7d8a8-4b84-4496-81b2-febcb680d7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7344D7-FE66-49F5-B7C3-8F92FEF00C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09A0B-A537-4EBF-A9E2-BB3E97198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7d8a8-4b84-4496-81b2-febcb680d7a6"/>
    <ds:schemaRef ds:uri="43d16329-3cf5-479a-9c03-b010a2369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7A6538-0D29-4EEC-AA59-91FAE5BDF1E8}">
  <ds:schemaRefs>
    <ds:schemaRef ds:uri="http://schemas.microsoft.com/office/2006/metadata/properties"/>
    <ds:schemaRef ds:uri="http://schemas.microsoft.com/office/infopath/2007/PartnerControls"/>
    <ds:schemaRef ds:uri="43d16329-3cf5-479a-9c03-b010a2369539"/>
    <ds:schemaRef ds:uri="9cd7d8a8-4b84-4496-81b2-febcb680d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Lin</dc:creator>
  <dc:description/>
  <cp:lastModifiedBy>c83780</cp:lastModifiedBy>
  <cp:revision>93</cp:revision>
  <dcterms:created xsi:type="dcterms:W3CDTF">2024-09-12T20:16:00Z</dcterms:created>
  <dcterms:modified xsi:type="dcterms:W3CDTF">2025-06-26T04:20:00Z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f244ad73_mFV3xj84Kyk3N8pOlXv8qHSwawU=_8QYrr1ZNQU9SQbpS5BX8ypaSj+GimN3chcapjWEZuRtY1hJ+mDJXrWZZE+mO8wZ56WZYxJG6nloA68zACPevGvRB1V5z3Q==_157c422a</vt:lpwstr>
  </property>
  <property fmtid="{D5CDD505-2E9C-101B-9397-08002B2CF9AE}" pid="3" name="MSIP_Label_265eabfb-2ccc-4a19-bbfc-d00c40e9fcbf_Enabled">
    <vt:lpwstr>true</vt:lpwstr>
  </property>
  <property fmtid="{D5CDD505-2E9C-101B-9397-08002B2CF9AE}" pid="4" name="MSIP_Label_265eabfb-2ccc-4a19-bbfc-d00c40e9fcbf_SetDate">
    <vt:lpwstr>2024-09-12T20:16:08Z</vt:lpwstr>
  </property>
  <property fmtid="{D5CDD505-2E9C-101B-9397-08002B2CF9AE}" pid="5" name="MSIP_Label_265eabfb-2ccc-4a19-bbfc-d00c40e9fcbf_Method">
    <vt:lpwstr>Standard</vt:lpwstr>
  </property>
  <property fmtid="{D5CDD505-2E9C-101B-9397-08002B2CF9AE}" pid="6" name="MSIP_Label_265eabfb-2ccc-4a19-bbfc-d00c40e9fcbf_Name">
    <vt:lpwstr>General</vt:lpwstr>
  </property>
  <property fmtid="{D5CDD505-2E9C-101B-9397-08002B2CF9AE}" pid="7" name="MSIP_Label_265eabfb-2ccc-4a19-bbfc-d00c40e9fcbf_SiteId">
    <vt:lpwstr>7ad576db-4dcf-4362-9971-8a8a1d7cedcc</vt:lpwstr>
  </property>
  <property fmtid="{D5CDD505-2E9C-101B-9397-08002B2CF9AE}" pid="8" name="MSIP_Label_265eabfb-2ccc-4a19-bbfc-d00c40e9fcbf_ActionId">
    <vt:lpwstr>38501617-f916-4fd6-a4f1-072c9f9f8411</vt:lpwstr>
  </property>
  <property fmtid="{D5CDD505-2E9C-101B-9397-08002B2CF9AE}" pid="9" name="MSIP_Label_265eabfb-2ccc-4a19-bbfc-d00c40e9fcbf_ContentBits">
    <vt:lpwstr>0</vt:lpwstr>
  </property>
  <property fmtid="{D5CDD505-2E9C-101B-9397-08002B2CF9AE}" pid="10" name="ContentTypeId">
    <vt:lpwstr>0x010100F832BBEB23D128469C2A5536CD3E4B49</vt:lpwstr>
  </property>
</Properties>
</file>