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D791D" w14:textId="33D7AE39" w:rsidR="00BF6ECE" w:rsidRDefault="00BF6ECE">
      <w:pPr>
        <w:jc w:val="center"/>
        <w:rPr>
          <w:rFonts w:ascii="Arial" w:eastAsia="Arial" w:hAnsi="Arial" w:cs="Arial"/>
          <w:b/>
          <w:noProof/>
          <w:sz w:val="24"/>
          <w:szCs w:val="28"/>
          <w:lang w:eastAsia="es-MX"/>
        </w:rPr>
      </w:pPr>
    </w:p>
    <w:p w14:paraId="74438484" w14:textId="6FEF97E7" w:rsidR="00493EF0" w:rsidRDefault="00493EF0">
      <w:pPr>
        <w:jc w:val="center"/>
        <w:rPr>
          <w:rFonts w:ascii="Arial" w:eastAsia="Arial" w:hAnsi="Arial" w:cs="Arial"/>
          <w:b/>
          <w:noProof/>
          <w:sz w:val="24"/>
          <w:szCs w:val="28"/>
          <w:lang w:eastAsia="es-MX"/>
        </w:rPr>
      </w:pPr>
      <w:r>
        <w:rPr>
          <w:noProof/>
        </w:rPr>
        <w:drawing>
          <wp:inline distT="0" distB="0" distL="0" distR="0" wp14:anchorId="44C517E7" wp14:editId="43B7FCE2">
            <wp:extent cx="5612130" cy="3467100"/>
            <wp:effectExtent l="0" t="0" r="762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3796B" w14:textId="542C7E31" w:rsidR="00493EF0" w:rsidRDefault="00493EF0">
      <w:pPr>
        <w:jc w:val="center"/>
        <w:rPr>
          <w:rFonts w:ascii="Arial" w:eastAsia="Arial" w:hAnsi="Arial" w:cs="Arial"/>
          <w:b/>
          <w:noProof/>
          <w:sz w:val="24"/>
          <w:szCs w:val="28"/>
          <w:lang w:eastAsia="es-MX"/>
        </w:rPr>
      </w:pPr>
      <w:r>
        <w:rPr>
          <w:noProof/>
        </w:rPr>
        <w:drawing>
          <wp:inline distT="0" distB="0" distL="0" distR="0" wp14:anchorId="7F618AA0" wp14:editId="5EF8BF37">
            <wp:extent cx="5612130" cy="3286125"/>
            <wp:effectExtent l="0" t="0" r="7620" b="952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EA36" w14:textId="58DDA33A" w:rsidR="00A01871" w:rsidRDefault="00A01871">
      <w:pPr>
        <w:jc w:val="center"/>
        <w:rPr>
          <w:rFonts w:ascii="Arial" w:eastAsia="Arial" w:hAnsi="Arial" w:cs="Arial"/>
          <w:b/>
          <w:noProof/>
          <w:sz w:val="24"/>
          <w:szCs w:val="28"/>
          <w:lang w:eastAsia="es-MX"/>
        </w:rPr>
      </w:pPr>
    </w:p>
    <w:p w14:paraId="0DCE6FAA" w14:textId="77777777" w:rsidR="001B3414" w:rsidRDefault="001B3414" w:rsidP="00FA4052">
      <w:pPr>
        <w:rPr>
          <w:rFonts w:ascii="Arial" w:eastAsia="Arial" w:hAnsi="Arial" w:cs="Arial"/>
          <w:b/>
          <w:noProof/>
          <w:sz w:val="24"/>
          <w:szCs w:val="28"/>
          <w:lang w:eastAsia="es-MX"/>
        </w:rPr>
      </w:pPr>
    </w:p>
    <w:tbl>
      <w:tblPr>
        <w:tblStyle w:val="1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6"/>
        <w:gridCol w:w="4412"/>
      </w:tblGrid>
      <w:tr w:rsidR="00EA2277" w14:paraId="47274E2E" w14:textId="77777777">
        <w:tc>
          <w:tcPr>
            <w:tcW w:w="4416" w:type="dxa"/>
          </w:tcPr>
          <w:p w14:paraId="12F5D1FC" w14:textId="283D4F6D" w:rsidR="00EA2277" w:rsidRDefault="00582D3C">
            <w:r>
              <w:t xml:space="preserve">ARRIBO A </w:t>
            </w:r>
            <w:r w:rsidR="006A2183">
              <w:t>VERACRUZ</w:t>
            </w:r>
          </w:p>
        </w:tc>
        <w:tc>
          <w:tcPr>
            <w:tcW w:w="4412" w:type="dxa"/>
          </w:tcPr>
          <w:p w14:paraId="7B8562AC" w14:textId="4BA1FA20" w:rsidR="00EA2277" w:rsidRDefault="006A0FE7">
            <w:r>
              <w:t>E</w:t>
            </w:r>
            <w:r w:rsidR="00493EF0">
              <w:t xml:space="preserve">NERO     </w:t>
            </w:r>
            <w:r w:rsidR="008F6E8A">
              <w:t xml:space="preserve">    </w:t>
            </w:r>
            <w:r w:rsidR="00DD0A81">
              <w:t xml:space="preserve">   </w:t>
            </w:r>
            <w:r w:rsidR="006C1F25">
              <w:t xml:space="preserve"> </w:t>
            </w:r>
            <w:r w:rsidR="001E7B8D">
              <w:t xml:space="preserve">  </w:t>
            </w:r>
            <w:r w:rsidR="00D437F4">
              <w:t xml:space="preserve"> </w:t>
            </w:r>
            <w:r w:rsidR="00714D46">
              <w:t xml:space="preserve"> </w:t>
            </w:r>
            <w:r w:rsidR="00D437F4">
              <w:t xml:space="preserve"> </w:t>
            </w:r>
            <w:r w:rsidR="00493EF0">
              <w:t>13</w:t>
            </w:r>
            <w:r w:rsidR="00D565CF">
              <w:t>,  202</w:t>
            </w:r>
            <w:r w:rsidR="00493EF0">
              <w:t>6</w:t>
            </w:r>
            <w:r w:rsidR="00714D46">
              <w:t xml:space="preserve"> </w:t>
            </w:r>
            <w:r w:rsidR="00D437F4">
              <w:t xml:space="preserve">     </w:t>
            </w:r>
            <w:r w:rsidR="00157E79">
              <w:t xml:space="preserve"> </w:t>
            </w:r>
            <w:r w:rsidR="006A2183">
              <w:t>0</w:t>
            </w:r>
            <w:r w:rsidR="00493EF0">
              <w:t>6</w:t>
            </w:r>
            <w:r w:rsidR="00221CA7">
              <w:t>:</w:t>
            </w:r>
            <w:r w:rsidR="00493EF0">
              <w:t>35</w:t>
            </w:r>
            <w:r w:rsidR="00C44123">
              <w:t xml:space="preserve"> HRS</w:t>
            </w:r>
          </w:p>
        </w:tc>
      </w:tr>
      <w:tr w:rsidR="009139A0" w14:paraId="3FEA3CF4" w14:textId="77777777">
        <w:tc>
          <w:tcPr>
            <w:tcW w:w="4416" w:type="dxa"/>
          </w:tcPr>
          <w:p w14:paraId="49EF118D" w14:textId="77777777" w:rsidR="009139A0" w:rsidRDefault="009139A0" w:rsidP="009139A0">
            <w:r>
              <w:t>NOR TENDERED</w:t>
            </w:r>
          </w:p>
        </w:tc>
        <w:tc>
          <w:tcPr>
            <w:tcW w:w="4412" w:type="dxa"/>
          </w:tcPr>
          <w:p w14:paraId="73813C11" w14:textId="40E55917" w:rsidR="009139A0" w:rsidRDefault="00493EF0" w:rsidP="009139A0">
            <w:r>
              <w:t xml:space="preserve">ENERO     </w:t>
            </w:r>
            <w:r w:rsidR="008F6E8A">
              <w:t xml:space="preserve">  </w:t>
            </w:r>
            <w:r w:rsidR="009139A0" w:rsidRPr="00F379FD">
              <w:t xml:space="preserve">           </w:t>
            </w:r>
            <w:r>
              <w:t>13</w:t>
            </w:r>
            <w:r w:rsidR="009139A0" w:rsidRPr="00F379FD">
              <w:t>,  202</w:t>
            </w:r>
            <w:r>
              <w:t>6</w:t>
            </w:r>
            <w:r w:rsidR="009139A0" w:rsidRPr="00F379FD">
              <w:t xml:space="preserve">       </w:t>
            </w:r>
            <w:r w:rsidR="006A2183">
              <w:t>0</w:t>
            </w:r>
            <w:r>
              <w:t>6:35</w:t>
            </w:r>
            <w:r w:rsidR="009139A0" w:rsidRPr="00F379FD">
              <w:t xml:space="preserve"> HRS</w:t>
            </w:r>
          </w:p>
        </w:tc>
      </w:tr>
      <w:tr w:rsidR="009139A0" w14:paraId="45EB7D2C" w14:textId="77777777">
        <w:tc>
          <w:tcPr>
            <w:tcW w:w="4416" w:type="dxa"/>
          </w:tcPr>
          <w:p w14:paraId="18314252" w14:textId="77777777" w:rsidR="009139A0" w:rsidRDefault="009139A0" w:rsidP="009139A0">
            <w:r>
              <w:t>ATRAQUE</w:t>
            </w:r>
          </w:p>
        </w:tc>
        <w:tc>
          <w:tcPr>
            <w:tcW w:w="4412" w:type="dxa"/>
          </w:tcPr>
          <w:p w14:paraId="34CA09EC" w14:textId="14143186" w:rsidR="009139A0" w:rsidRDefault="006A0FE7" w:rsidP="009139A0">
            <w:r>
              <w:t>E</w:t>
            </w:r>
            <w:r w:rsidR="00493EF0">
              <w:t xml:space="preserve">NERO     </w:t>
            </w:r>
            <w:r>
              <w:t xml:space="preserve">    </w:t>
            </w:r>
            <w:r w:rsidR="009139A0" w:rsidRPr="00F379FD">
              <w:t xml:space="preserve">         </w:t>
            </w:r>
            <w:r w:rsidR="00493EF0">
              <w:t>16</w:t>
            </w:r>
            <w:r w:rsidR="009139A0" w:rsidRPr="00F379FD">
              <w:t>,  202</w:t>
            </w:r>
            <w:r w:rsidR="00493EF0">
              <w:t>6</w:t>
            </w:r>
            <w:r w:rsidR="009139A0" w:rsidRPr="00F379FD">
              <w:t xml:space="preserve">       </w:t>
            </w:r>
            <w:r w:rsidR="00493EF0">
              <w:t>12</w:t>
            </w:r>
            <w:r w:rsidR="009139A0" w:rsidRPr="00F379FD">
              <w:t>:</w:t>
            </w:r>
            <w:r w:rsidR="00493EF0">
              <w:t>24</w:t>
            </w:r>
            <w:r w:rsidR="009139A0" w:rsidRPr="00F379FD">
              <w:t xml:space="preserve"> HRS</w:t>
            </w:r>
          </w:p>
        </w:tc>
      </w:tr>
      <w:tr w:rsidR="009139A0" w14:paraId="58A5042B" w14:textId="77777777">
        <w:tc>
          <w:tcPr>
            <w:tcW w:w="4416" w:type="dxa"/>
          </w:tcPr>
          <w:p w14:paraId="762DE409" w14:textId="77777777" w:rsidR="009139A0" w:rsidRDefault="009139A0" w:rsidP="009139A0">
            <w:r>
              <w:t>INICIO OPERACIONES</w:t>
            </w:r>
          </w:p>
        </w:tc>
        <w:tc>
          <w:tcPr>
            <w:tcW w:w="4412" w:type="dxa"/>
          </w:tcPr>
          <w:p w14:paraId="5992326A" w14:textId="38D75F14" w:rsidR="009139A0" w:rsidRDefault="006A0FE7" w:rsidP="009139A0">
            <w:r>
              <w:t>E</w:t>
            </w:r>
            <w:r w:rsidR="00493EF0">
              <w:t xml:space="preserve">NERO     </w:t>
            </w:r>
            <w:r>
              <w:t xml:space="preserve">      </w:t>
            </w:r>
            <w:r w:rsidR="009139A0" w:rsidRPr="00F379FD">
              <w:t xml:space="preserve">       </w:t>
            </w:r>
            <w:r w:rsidR="00493EF0">
              <w:t>16</w:t>
            </w:r>
            <w:r w:rsidR="009139A0" w:rsidRPr="00F379FD">
              <w:t>,  202</w:t>
            </w:r>
            <w:r w:rsidR="00493EF0">
              <w:t>6</w:t>
            </w:r>
            <w:r w:rsidR="009139A0" w:rsidRPr="00F379FD">
              <w:t xml:space="preserve">      </w:t>
            </w:r>
            <w:r w:rsidR="00E140D5">
              <w:t xml:space="preserve"> </w:t>
            </w:r>
            <w:r w:rsidR="00493EF0">
              <w:t>17</w:t>
            </w:r>
            <w:r w:rsidR="009139A0" w:rsidRPr="00F379FD">
              <w:t>:</w:t>
            </w:r>
            <w:r>
              <w:t>2</w:t>
            </w:r>
            <w:r w:rsidR="00493EF0">
              <w:t>5</w:t>
            </w:r>
            <w:r w:rsidR="009139A0" w:rsidRPr="00F379FD">
              <w:t xml:space="preserve"> HRS</w:t>
            </w:r>
          </w:p>
        </w:tc>
      </w:tr>
      <w:tr w:rsidR="009139A0" w14:paraId="0D5AF40B" w14:textId="77777777">
        <w:trPr>
          <w:trHeight w:val="352"/>
        </w:trPr>
        <w:tc>
          <w:tcPr>
            <w:tcW w:w="4416" w:type="dxa"/>
          </w:tcPr>
          <w:p w14:paraId="4D9DC288" w14:textId="77777777" w:rsidR="009139A0" w:rsidRDefault="009139A0" w:rsidP="009139A0">
            <w:r>
              <w:t>TERMINO OPERACIONES</w:t>
            </w:r>
          </w:p>
        </w:tc>
        <w:tc>
          <w:tcPr>
            <w:tcW w:w="4412" w:type="dxa"/>
          </w:tcPr>
          <w:p w14:paraId="383CBE3D" w14:textId="048E7AD3" w:rsidR="009139A0" w:rsidRDefault="006A0FE7" w:rsidP="009139A0">
            <w:r>
              <w:t>E</w:t>
            </w:r>
            <w:r w:rsidR="00493EF0">
              <w:t xml:space="preserve">NERO      </w:t>
            </w:r>
            <w:r>
              <w:t xml:space="preserve">     </w:t>
            </w:r>
            <w:r w:rsidR="009139A0" w:rsidRPr="00F379FD">
              <w:t xml:space="preserve">       </w:t>
            </w:r>
            <w:r w:rsidR="00493EF0">
              <w:t>19</w:t>
            </w:r>
            <w:r w:rsidR="009139A0" w:rsidRPr="00F379FD">
              <w:t>,  202</w:t>
            </w:r>
            <w:r w:rsidR="00493EF0">
              <w:t>6</w:t>
            </w:r>
            <w:r w:rsidR="009139A0" w:rsidRPr="00F379FD">
              <w:t xml:space="preserve">       </w:t>
            </w:r>
            <w:r w:rsidR="006A2183">
              <w:t>1</w:t>
            </w:r>
            <w:r w:rsidR="00493EF0">
              <w:t>7</w:t>
            </w:r>
            <w:r w:rsidR="009139A0" w:rsidRPr="00F379FD">
              <w:t>:</w:t>
            </w:r>
            <w:r w:rsidR="00493EF0">
              <w:t>2</w:t>
            </w:r>
            <w:r>
              <w:t>5</w:t>
            </w:r>
            <w:r w:rsidR="009139A0" w:rsidRPr="00F379FD">
              <w:t xml:space="preserve"> HRS</w:t>
            </w:r>
          </w:p>
        </w:tc>
      </w:tr>
      <w:tr w:rsidR="00EA2277" w14:paraId="41959469" w14:textId="77777777">
        <w:tc>
          <w:tcPr>
            <w:tcW w:w="4416" w:type="dxa"/>
          </w:tcPr>
          <w:p w14:paraId="75510137" w14:textId="77777777" w:rsidR="00EA2277" w:rsidRDefault="00C44123">
            <w:r>
              <w:t>CARGA TOTAL</w:t>
            </w:r>
          </w:p>
        </w:tc>
        <w:tc>
          <w:tcPr>
            <w:tcW w:w="4412" w:type="dxa"/>
          </w:tcPr>
          <w:p w14:paraId="3FA8962A" w14:textId="0F0501E1" w:rsidR="00EA2277" w:rsidRDefault="002D4EA3" w:rsidP="00AE29F8">
            <w:r>
              <w:t xml:space="preserve">           </w:t>
            </w:r>
            <w:r w:rsidR="00AA0D56">
              <w:t xml:space="preserve">                 </w:t>
            </w:r>
            <w:r w:rsidR="00A22FC0">
              <w:t>1</w:t>
            </w:r>
            <w:r w:rsidR="00493EF0">
              <w:t>9</w:t>
            </w:r>
            <w:r w:rsidR="00A22FC0">
              <w:t>,</w:t>
            </w:r>
            <w:r w:rsidR="00493EF0">
              <w:t>919</w:t>
            </w:r>
            <w:r w:rsidR="00A50127">
              <w:t>.</w:t>
            </w:r>
            <w:r w:rsidR="00A22FC0">
              <w:t>00</w:t>
            </w:r>
            <w:r w:rsidR="006A2183">
              <w:t>0</w:t>
            </w:r>
            <w:r w:rsidR="00E140D5">
              <w:t xml:space="preserve"> </w:t>
            </w:r>
            <w:r w:rsidR="0003697E">
              <w:t xml:space="preserve"> MT</w:t>
            </w:r>
          </w:p>
        </w:tc>
      </w:tr>
    </w:tbl>
    <w:p w14:paraId="226B611B" w14:textId="77777777" w:rsidR="00EA2277" w:rsidRDefault="00EA2277">
      <w:pPr>
        <w:jc w:val="center"/>
        <w:rPr>
          <w:b/>
          <w:sz w:val="16"/>
          <w:szCs w:val="16"/>
        </w:rPr>
      </w:pPr>
    </w:p>
    <w:p w14:paraId="0CAC7CE4" w14:textId="77777777" w:rsidR="00A22FC0" w:rsidRPr="003A3A61" w:rsidRDefault="00A22FC0" w:rsidP="00A22FC0">
      <w:pPr>
        <w:rPr>
          <w:b/>
          <w:sz w:val="36"/>
        </w:rPr>
      </w:pPr>
      <w:r w:rsidRPr="003A3A61">
        <w:rPr>
          <w:b/>
          <w:sz w:val="36"/>
        </w:rPr>
        <w:t>CANTIDADES RECIBIDAS  :</w:t>
      </w:r>
    </w:p>
    <w:p w14:paraId="503FE2E3" w14:textId="77777777" w:rsidR="00A22FC0" w:rsidRDefault="00A22FC0" w:rsidP="00A22FC0"/>
    <w:p w14:paraId="3DEFF0D0" w14:textId="77777777" w:rsidR="00A22FC0" w:rsidRDefault="00A22FC0" w:rsidP="00A22FC0"/>
    <w:p w14:paraId="38F626F1" w14:textId="77777777" w:rsidR="00A22FC0" w:rsidRDefault="00A22FC0" w:rsidP="00A22FC0">
      <w:pPr>
        <w:jc w:val="center"/>
        <w:rPr>
          <w:b/>
          <w:sz w:val="32"/>
        </w:rPr>
      </w:pPr>
      <w:r>
        <w:rPr>
          <w:b/>
          <w:sz w:val="32"/>
        </w:rPr>
        <w:t>DEACERO SAPI DE CV  ( IMMINGHAN,  UK</w:t>
      </w:r>
      <w:r>
        <w:rPr>
          <w:b/>
          <w:bCs/>
          <w:sz w:val="32"/>
          <w:lang w:val="en-US"/>
        </w:rPr>
        <w:t xml:space="preserve"> </w:t>
      </w:r>
      <w:r>
        <w:rPr>
          <w:b/>
          <w:sz w:val="32"/>
        </w:rPr>
        <w:t>)</w:t>
      </w:r>
    </w:p>
    <w:p w14:paraId="5640BB0C" w14:textId="77777777" w:rsidR="00A22FC0" w:rsidRPr="007747CB" w:rsidRDefault="00A22FC0" w:rsidP="00A22FC0">
      <w:pPr>
        <w:jc w:val="center"/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0"/>
        <w:gridCol w:w="1035"/>
        <w:gridCol w:w="978"/>
        <w:gridCol w:w="2215"/>
      </w:tblGrid>
      <w:tr w:rsidR="00A22FC0" w14:paraId="4F20117E" w14:textId="77777777" w:rsidTr="00013256">
        <w:trPr>
          <w:trHeight w:val="506"/>
        </w:trPr>
        <w:tc>
          <w:tcPr>
            <w:tcW w:w="4600" w:type="dxa"/>
          </w:tcPr>
          <w:p w14:paraId="0C54B0DA" w14:textId="77777777" w:rsidR="00A22FC0" w:rsidRDefault="00A22FC0" w:rsidP="00013256">
            <w:pPr>
              <w:jc w:val="center"/>
            </w:pPr>
            <w:r>
              <w:t>DESCRIPCION DEL PRODUCTO</w:t>
            </w:r>
          </w:p>
        </w:tc>
        <w:tc>
          <w:tcPr>
            <w:tcW w:w="1035" w:type="dxa"/>
          </w:tcPr>
          <w:p w14:paraId="2811477B" w14:textId="77777777" w:rsidR="00A22FC0" w:rsidRDefault="00A22FC0" w:rsidP="00013256">
            <w:pPr>
              <w:jc w:val="center"/>
            </w:pPr>
            <w:r>
              <w:t>TIPO</w:t>
            </w:r>
          </w:p>
        </w:tc>
        <w:tc>
          <w:tcPr>
            <w:tcW w:w="978" w:type="dxa"/>
          </w:tcPr>
          <w:p w14:paraId="39EFFA92" w14:textId="77777777" w:rsidR="00A22FC0" w:rsidRDefault="00A22FC0" w:rsidP="00013256">
            <w:pPr>
              <w:jc w:val="center"/>
            </w:pPr>
            <w:r>
              <w:t>PIEZA</w:t>
            </w:r>
          </w:p>
        </w:tc>
        <w:tc>
          <w:tcPr>
            <w:tcW w:w="2215" w:type="dxa"/>
          </w:tcPr>
          <w:p w14:paraId="466C986B" w14:textId="77777777" w:rsidR="00A22FC0" w:rsidRDefault="00A22FC0" w:rsidP="00013256">
            <w:pPr>
              <w:jc w:val="center"/>
            </w:pPr>
            <w:r>
              <w:t>TONELAJE (MT)</w:t>
            </w:r>
          </w:p>
        </w:tc>
      </w:tr>
      <w:tr w:rsidR="00A22FC0" w14:paraId="46443201" w14:textId="77777777" w:rsidTr="00013256">
        <w:trPr>
          <w:trHeight w:val="352"/>
        </w:trPr>
        <w:tc>
          <w:tcPr>
            <w:tcW w:w="4600" w:type="dxa"/>
            <w:shd w:val="clear" w:color="auto" w:fill="FFFF00"/>
          </w:tcPr>
          <w:p w14:paraId="1C4BF9B3" w14:textId="77777777" w:rsidR="00A22FC0" w:rsidRPr="00FB43F7" w:rsidRDefault="00A22FC0" w:rsidP="00013256"/>
        </w:tc>
        <w:tc>
          <w:tcPr>
            <w:tcW w:w="1035" w:type="dxa"/>
            <w:shd w:val="clear" w:color="auto" w:fill="FFFF00"/>
          </w:tcPr>
          <w:p w14:paraId="29B70339" w14:textId="77777777" w:rsidR="00A22FC0" w:rsidRPr="00FB43F7" w:rsidRDefault="00A22FC0" w:rsidP="00013256"/>
        </w:tc>
        <w:tc>
          <w:tcPr>
            <w:tcW w:w="978" w:type="dxa"/>
            <w:shd w:val="clear" w:color="auto" w:fill="FFFF00"/>
          </w:tcPr>
          <w:p w14:paraId="6D036836" w14:textId="77777777" w:rsidR="00A22FC0" w:rsidRPr="00FB43F7" w:rsidRDefault="00A22FC0" w:rsidP="00013256"/>
        </w:tc>
        <w:tc>
          <w:tcPr>
            <w:tcW w:w="2215" w:type="dxa"/>
            <w:shd w:val="clear" w:color="auto" w:fill="FFFF00"/>
          </w:tcPr>
          <w:p w14:paraId="36C1DCE6" w14:textId="77777777" w:rsidR="00A22FC0" w:rsidRPr="00FB43F7" w:rsidRDefault="00A22FC0" w:rsidP="00013256"/>
        </w:tc>
      </w:tr>
      <w:tr w:rsidR="00A22FC0" w14:paraId="6A8D3DBA" w14:textId="77777777" w:rsidTr="00013256">
        <w:tc>
          <w:tcPr>
            <w:tcW w:w="4600" w:type="dxa"/>
            <w:vAlign w:val="bottom"/>
          </w:tcPr>
          <w:p w14:paraId="413F3105" w14:textId="77BCBAE0" w:rsidR="00A22FC0" w:rsidRDefault="00493EF0" w:rsidP="00013256">
            <w:pPr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PIG</w:t>
            </w:r>
            <w:r w:rsidR="00A22FC0">
              <w:rPr>
                <w:rFonts w:ascii="Arial" w:hAnsi="Arial" w:cs="Arial"/>
                <w:b/>
                <w:sz w:val="18"/>
                <w:szCs w:val="16"/>
              </w:rPr>
              <w:t xml:space="preserve">  IRON  IN BULK</w:t>
            </w:r>
          </w:p>
        </w:tc>
        <w:tc>
          <w:tcPr>
            <w:tcW w:w="1035" w:type="dxa"/>
          </w:tcPr>
          <w:p w14:paraId="304872CC" w14:textId="77777777" w:rsidR="00A22FC0" w:rsidRDefault="00A22FC0" w:rsidP="00013256">
            <w:pPr>
              <w:jc w:val="center"/>
            </w:pPr>
            <w:r>
              <w:t>LOTE</w:t>
            </w:r>
          </w:p>
        </w:tc>
        <w:tc>
          <w:tcPr>
            <w:tcW w:w="978" w:type="dxa"/>
            <w:vAlign w:val="bottom"/>
          </w:tcPr>
          <w:p w14:paraId="6668B7C0" w14:textId="77777777" w:rsidR="00A22FC0" w:rsidRDefault="00A22FC0" w:rsidP="0001325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1</w:t>
            </w:r>
          </w:p>
        </w:tc>
        <w:tc>
          <w:tcPr>
            <w:tcW w:w="2215" w:type="dxa"/>
            <w:vAlign w:val="bottom"/>
          </w:tcPr>
          <w:p w14:paraId="5A5E3111" w14:textId="77775075" w:rsidR="00A22FC0" w:rsidRDefault="00A22FC0" w:rsidP="0001325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1</w:t>
            </w:r>
            <w:r w:rsidR="00493EF0">
              <w:rPr>
                <w:rFonts w:ascii="Calibri" w:hAnsi="Calibri"/>
                <w:b/>
                <w:bCs/>
                <w:color w:val="000000"/>
              </w:rPr>
              <w:t>9</w:t>
            </w:r>
            <w:r>
              <w:rPr>
                <w:rFonts w:ascii="Calibri" w:hAnsi="Calibri"/>
                <w:b/>
                <w:bCs/>
                <w:color w:val="000000"/>
              </w:rPr>
              <w:t>,</w:t>
            </w:r>
            <w:r w:rsidR="00493EF0">
              <w:rPr>
                <w:rFonts w:ascii="Calibri" w:hAnsi="Calibri"/>
                <w:b/>
                <w:bCs/>
                <w:color w:val="000000"/>
              </w:rPr>
              <w:t>919</w:t>
            </w:r>
            <w:r>
              <w:rPr>
                <w:rFonts w:ascii="Calibri" w:hAnsi="Calibri"/>
                <w:b/>
                <w:bCs/>
                <w:color w:val="000000"/>
              </w:rPr>
              <w:t>.000</w:t>
            </w:r>
          </w:p>
        </w:tc>
      </w:tr>
      <w:tr w:rsidR="00A22FC0" w:rsidRPr="00FB43F7" w14:paraId="55655F33" w14:textId="77777777" w:rsidTr="00013256">
        <w:tc>
          <w:tcPr>
            <w:tcW w:w="4600" w:type="dxa"/>
            <w:shd w:val="clear" w:color="auto" w:fill="FFC000"/>
          </w:tcPr>
          <w:p w14:paraId="4785FFA2" w14:textId="77777777" w:rsidR="00A22FC0" w:rsidRPr="005F2498" w:rsidRDefault="00A22FC0" w:rsidP="00013256"/>
        </w:tc>
        <w:tc>
          <w:tcPr>
            <w:tcW w:w="1035" w:type="dxa"/>
            <w:shd w:val="clear" w:color="auto" w:fill="FFC000"/>
          </w:tcPr>
          <w:p w14:paraId="7AACB560" w14:textId="77777777" w:rsidR="00A22FC0" w:rsidRPr="005F2498" w:rsidRDefault="00A22FC0" w:rsidP="00013256">
            <w:pPr>
              <w:jc w:val="center"/>
            </w:pPr>
          </w:p>
        </w:tc>
        <w:tc>
          <w:tcPr>
            <w:tcW w:w="978" w:type="dxa"/>
            <w:shd w:val="clear" w:color="auto" w:fill="FFC000"/>
          </w:tcPr>
          <w:p w14:paraId="4EB727AC" w14:textId="77777777" w:rsidR="00A22FC0" w:rsidRPr="005F2498" w:rsidRDefault="00A22FC0" w:rsidP="00013256">
            <w:pPr>
              <w:jc w:val="center"/>
            </w:pPr>
          </w:p>
        </w:tc>
        <w:tc>
          <w:tcPr>
            <w:tcW w:w="2215" w:type="dxa"/>
            <w:shd w:val="clear" w:color="auto" w:fill="FFC000"/>
          </w:tcPr>
          <w:p w14:paraId="6379DECE" w14:textId="77777777" w:rsidR="00A22FC0" w:rsidRPr="005F2498" w:rsidRDefault="00A22FC0" w:rsidP="00013256">
            <w:pPr>
              <w:jc w:val="center"/>
            </w:pPr>
          </w:p>
        </w:tc>
      </w:tr>
      <w:tr w:rsidR="00A22FC0" w:rsidRPr="00FB43F7" w14:paraId="1F1D7BA9" w14:textId="77777777" w:rsidTr="00013256">
        <w:tc>
          <w:tcPr>
            <w:tcW w:w="4600" w:type="dxa"/>
          </w:tcPr>
          <w:p w14:paraId="2D02039E" w14:textId="77777777" w:rsidR="00A22FC0" w:rsidRPr="00EF3CD9" w:rsidRDefault="00A22FC0" w:rsidP="00013256">
            <w:pPr>
              <w:jc w:val="center"/>
              <w:rPr>
                <w:b/>
              </w:rPr>
            </w:pPr>
            <w:r w:rsidRPr="00EF3CD9">
              <w:rPr>
                <w:b/>
              </w:rPr>
              <w:t>TOTAL</w:t>
            </w:r>
          </w:p>
        </w:tc>
        <w:tc>
          <w:tcPr>
            <w:tcW w:w="1035" w:type="dxa"/>
          </w:tcPr>
          <w:p w14:paraId="415180F1" w14:textId="77777777" w:rsidR="00A22FC0" w:rsidRPr="00EF3CD9" w:rsidRDefault="00A22FC0" w:rsidP="00013256">
            <w:pPr>
              <w:jc w:val="center"/>
              <w:rPr>
                <w:b/>
              </w:rPr>
            </w:pPr>
          </w:p>
        </w:tc>
        <w:tc>
          <w:tcPr>
            <w:tcW w:w="978" w:type="dxa"/>
            <w:vAlign w:val="bottom"/>
          </w:tcPr>
          <w:p w14:paraId="6ECC6E65" w14:textId="77777777" w:rsidR="00A22FC0" w:rsidRDefault="00A22FC0" w:rsidP="0001325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215" w:type="dxa"/>
            <w:vAlign w:val="bottom"/>
          </w:tcPr>
          <w:p w14:paraId="33B41885" w14:textId="0DF2D6C9" w:rsidR="00A22FC0" w:rsidRDefault="00A22FC0" w:rsidP="0001325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493EF0">
              <w:rPr>
                <w:rFonts w:ascii="Arial" w:hAnsi="Arial" w:cs="Arial"/>
                <w:b/>
                <w:bCs/>
              </w:rPr>
              <w:t>9</w:t>
            </w:r>
            <w:r>
              <w:rPr>
                <w:rFonts w:ascii="Arial" w:hAnsi="Arial" w:cs="Arial"/>
                <w:b/>
                <w:bCs/>
              </w:rPr>
              <w:t>,</w:t>
            </w:r>
            <w:r w:rsidR="00493EF0">
              <w:rPr>
                <w:rFonts w:ascii="Arial" w:hAnsi="Arial" w:cs="Arial"/>
                <w:b/>
                <w:bCs/>
              </w:rPr>
              <w:t>919</w:t>
            </w:r>
            <w:r>
              <w:rPr>
                <w:rFonts w:ascii="Arial" w:hAnsi="Arial" w:cs="Arial"/>
                <w:b/>
                <w:bCs/>
              </w:rPr>
              <w:t>.000</w:t>
            </w:r>
          </w:p>
        </w:tc>
      </w:tr>
    </w:tbl>
    <w:p w14:paraId="491DD7F6" w14:textId="77777777" w:rsidR="00A22FC0" w:rsidRDefault="00A22FC0" w:rsidP="00A22FC0"/>
    <w:p w14:paraId="18F2E2D8" w14:textId="77777777" w:rsidR="00A22FC0" w:rsidRDefault="00A22FC0" w:rsidP="00A22FC0">
      <w:pPr>
        <w:jc w:val="center"/>
        <w:rPr>
          <w:b/>
          <w:sz w:val="28"/>
        </w:rPr>
      </w:pPr>
      <w:r w:rsidRPr="00B3591C">
        <w:rPr>
          <w:b/>
          <w:sz w:val="28"/>
        </w:rPr>
        <w:t>GRAN TOTAL</w:t>
      </w:r>
    </w:p>
    <w:p w14:paraId="38F53037" w14:textId="77777777" w:rsidR="00A22FC0" w:rsidRDefault="00A22FC0" w:rsidP="00A22FC0">
      <w:pPr>
        <w:jc w:val="center"/>
        <w:rPr>
          <w:b/>
          <w:sz w:val="28"/>
        </w:rPr>
      </w:pPr>
    </w:p>
    <w:tbl>
      <w:tblPr>
        <w:tblStyle w:val="Tablaconcuadrcula"/>
        <w:tblW w:w="9119" w:type="dxa"/>
        <w:tblLayout w:type="fixed"/>
        <w:tblLook w:val="04A0" w:firstRow="1" w:lastRow="0" w:firstColumn="1" w:lastColumn="0" w:noHBand="0" w:noVBand="1"/>
      </w:tblPr>
      <w:tblGrid>
        <w:gridCol w:w="2802"/>
        <w:gridCol w:w="2976"/>
        <w:gridCol w:w="993"/>
        <w:gridCol w:w="2348"/>
      </w:tblGrid>
      <w:tr w:rsidR="00A22FC0" w14:paraId="13DC41B7" w14:textId="77777777" w:rsidTr="00013256">
        <w:tc>
          <w:tcPr>
            <w:tcW w:w="2802" w:type="dxa"/>
          </w:tcPr>
          <w:p w14:paraId="31478D37" w14:textId="77777777" w:rsidR="00A22FC0" w:rsidRDefault="00A22FC0" w:rsidP="00013256">
            <w:pPr>
              <w:jc w:val="center"/>
            </w:pPr>
            <w:r>
              <w:t xml:space="preserve">NUMERO DE BL </w:t>
            </w:r>
          </w:p>
        </w:tc>
        <w:tc>
          <w:tcPr>
            <w:tcW w:w="2976" w:type="dxa"/>
          </w:tcPr>
          <w:p w14:paraId="21014BA7" w14:textId="77777777" w:rsidR="00A22FC0" w:rsidRDefault="00A22FC0" w:rsidP="00013256">
            <w:pPr>
              <w:jc w:val="center"/>
            </w:pPr>
            <w:r>
              <w:t>PUERTO</w:t>
            </w:r>
          </w:p>
        </w:tc>
        <w:tc>
          <w:tcPr>
            <w:tcW w:w="993" w:type="dxa"/>
          </w:tcPr>
          <w:p w14:paraId="49C002E2" w14:textId="77777777" w:rsidR="00A22FC0" w:rsidRDefault="00A22FC0" w:rsidP="00013256">
            <w:pPr>
              <w:jc w:val="center"/>
            </w:pPr>
            <w:r>
              <w:t>PIEZAS</w:t>
            </w:r>
          </w:p>
        </w:tc>
        <w:tc>
          <w:tcPr>
            <w:tcW w:w="2348" w:type="dxa"/>
          </w:tcPr>
          <w:p w14:paraId="663B814D" w14:textId="77777777" w:rsidR="00A22FC0" w:rsidRDefault="00A22FC0" w:rsidP="00013256">
            <w:pPr>
              <w:jc w:val="center"/>
            </w:pPr>
            <w:r>
              <w:t>TONELAJE (MT)</w:t>
            </w:r>
          </w:p>
        </w:tc>
      </w:tr>
      <w:tr w:rsidR="00A22FC0" w14:paraId="4207D872" w14:textId="77777777" w:rsidTr="00013256">
        <w:tc>
          <w:tcPr>
            <w:tcW w:w="2802" w:type="dxa"/>
            <w:shd w:val="clear" w:color="auto" w:fill="FFFF00"/>
          </w:tcPr>
          <w:p w14:paraId="03D1BBB0" w14:textId="77777777" w:rsidR="00A22FC0" w:rsidRDefault="00A22FC0" w:rsidP="00013256"/>
        </w:tc>
        <w:tc>
          <w:tcPr>
            <w:tcW w:w="2976" w:type="dxa"/>
            <w:shd w:val="clear" w:color="auto" w:fill="FFFF00"/>
          </w:tcPr>
          <w:p w14:paraId="2019F6E0" w14:textId="77777777" w:rsidR="00A22FC0" w:rsidRDefault="00A22FC0" w:rsidP="00013256"/>
        </w:tc>
        <w:tc>
          <w:tcPr>
            <w:tcW w:w="993" w:type="dxa"/>
            <w:shd w:val="clear" w:color="auto" w:fill="FFFF00"/>
          </w:tcPr>
          <w:p w14:paraId="1F20C219" w14:textId="77777777" w:rsidR="00A22FC0" w:rsidRDefault="00A22FC0" w:rsidP="00013256"/>
        </w:tc>
        <w:tc>
          <w:tcPr>
            <w:tcW w:w="2348" w:type="dxa"/>
            <w:shd w:val="clear" w:color="auto" w:fill="FFFF00"/>
          </w:tcPr>
          <w:p w14:paraId="46C300F0" w14:textId="77777777" w:rsidR="00A22FC0" w:rsidRDefault="00A22FC0" w:rsidP="00013256"/>
        </w:tc>
      </w:tr>
      <w:tr w:rsidR="00A22FC0" w14:paraId="15677C3A" w14:textId="77777777" w:rsidTr="00013256">
        <w:tc>
          <w:tcPr>
            <w:tcW w:w="2802" w:type="dxa"/>
          </w:tcPr>
          <w:p w14:paraId="42075E69" w14:textId="77777777" w:rsidR="00A22FC0" w:rsidRDefault="00A22FC0" w:rsidP="00013256">
            <w:r>
              <w:t xml:space="preserve">BL-001 </w:t>
            </w:r>
          </w:p>
        </w:tc>
        <w:tc>
          <w:tcPr>
            <w:tcW w:w="2976" w:type="dxa"/>
          </w:tcPr>
          <w:p w14:paraId="2FBDC98C" w14:textId="025BEAB2" w:rsidR="00A22FC0" w:rsidRDefault="00493EF0" w:rsidP="00013256">
            <w:pPr>
              <w:jc w:val="center"/>
            </w:pPr>
            <w:r>
              <w:rPr>
                <w:b/>
                <w:bCs/>
                <w:lang w:val="en-US"/>
              </w:rPr>
              <w:t>PIG IRON</w:t>
            </w:r>
          </w:p>
        </w:tc>
        <w:tc>
          <w:tcPr>
            <w:tcW w:w="993" w:type="dxa"/>
            <w:vAlign w:val="bottom"/>
          </w:tcPr>
          <w:p w14:paraId="1EE9CCD0" w14:textId="77777777" w:rsidR="00A22FC0" w:rsidRDefault="00A22FC0" w:rsidP="0001325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348" w:type="dxa"/>
            <w:vAlign w:val="bottom"/>
          </w:tcPr>
          <w:p w14:paraId="0A630FF2" w14:textId="4F7CC47A" w:rsidR="00A22FC0" w:rsidRDefault="00A22FC0" w:rsidP="0001325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493EF0">
              <w:rPr>
                <w:rFonts w:ascii="Arial" w:hAnsi="Arial" w:cs="Arial"/>
                <w:b/>
                <w:bCs/>
              </w:rPr>
              <w:t>9</w:t>
            </w:r>
            <w:r>
              <w:rPr>
                <w:rFonts w:ascii="Arial" w:hAnsi="Arial" w:cs="Arial"/>
                <w:b/>
                <w:bCs/>
              </w:rPr>
              <w:t>,</w:t>
            </w:r>
            <w:r w:rsidR="00493EF0">
              <w:rPr>
                <w:rFonts w:ascii="Arial" w:hAnsi="Arial" w:cs="Arial"/>
                <w:b/>
                <w:bCs/>
              </w:rPr>
              <w:t>919</w:t>
            </w:r>
            <w:r>
              <w:rPr>
                <w:rFonts w:ascii="Arial" w:hAnsi="Arial" w:cs="Arial"/>
                <w:b/>
                <w:bCs/>
              </w:rPr>
              <w:t>.000</w:t>
            </w:r>
          </w:p>
        </w:tc>
      </w:tr>
      <w:tr w:rsidR="00A22FC0" w14:paraId="23451765" w14:textId="77777777" w:rsidTr="00013256">
        <w:tc>
          <w:tcPr>
            <w:tcW w:w="2802" w:type="dxa"/>
            <w:shd w:val="clear" w:color="auto" w:fill="FFC000"/>
          </w:tcPr>
          <w:p w14:paraId="3E157139" w14:textId="77777777" w:rsidR="00A22FC0" w:rsidRDefault="00A22FC0" w:rsidP="00013256"/>
        </w:tc>
        <w:tc>
          <w:tcPr>
            <w:tcW w:w="2976" w:type="dxa"/>
            <w:shd w:val="clear" w:color="auto" w:fill="FFC000"/>
          </w:tcPr>
          <w:p w14:paraId="57A55B5E" w14:textId="77777777" w:rsidR="00A22FC0" w:rsidRDefault="00A22FC0" w:rsidP="00013256">
            <w:pPr>
              <w:jc w:val="center"/>
            </w:pPr>
          </w:p>
        </w:tc>
        <w:tc>
          <w:tcPr>
            <w:tcW w:w="993" w:type="dxa"/>
            <w:shd w:val="clear" w:color="auto" w:fill="FFC000"/>
          </w:tcPr>
          <w:p w14:paraId="7DAEFFCF" w14:textId="77777777" w:rsidR="00A22FC0" w:rsidRPr="004E5A65" w:rsidRDefault="00A22FC0" w:rsidP="00013256">
            <w:pPr>
              <w:jc w:val="center"/>
              <w:rPr>
                <w:b/>
              </w:rPr>
            </w:pPr>
          </w:p>
        </w:tc>
        <w:tc>
          <w:tcPr>
            <w:tcW w:w="2348" w:type="dxa"/>
            <w:shd w:val="clear" w:color="auto" w:fill="FFC000"/>
          </w:tcPr>
          <w:p w14:paraId="3D98A029" w14:textId="77777777" w:rsidR="00A22FC0" w:rsidRPr="004E5A65" w:rsidRDefault="00A22FC0" w:rsidP="00013256">
            <w:pPr>
              <w:jc w:val="center"/>
              <w:rPr>
                <w:b/>
              </w:rPr>
            </w:pPr>
          </w:p>
        </w:tc>
      </w:tr>
      <w:tr w:rsidR="00A22FC0" w14:paraId="2F939BF7" w14:textId="77777777" w:rsidTr="00013256">
        <w:tc>
          <w:tcPr>
            <w:tcW w:w="2802" w:type="dxa"/>
          </w:tcPr>
          <w:p w14:paraId="2C9F30A5" w14:textId="77777777" w:rsidR="00A22FC0" w:rsidRDefault="00A22FC0" w:rsidP="00013256">
            <w:r>
              <w:t>TOTALES</w:t>
            </w:r>
          </w:p>
        </w:tc>
        <w:tc>
          <w:tcPr>
            <w:tcW w:w="2976" w:type="dxa"/>
          </w:tcPr>
          <w:p w14:paraId="7219F132" w14:textId="77777777" w:rsidR="00A22FC0" w:rsidRDefault="00A22FC0" w:rsidP="00013256">
            <w:pPr>
              <w:jc w:val="center"/>
            </w:pPr>
          </w:p>
        </w:tc>
        <w:tc>
          <w:tcPr>
            <w:tcW w:w="993" w:type="dxa"/>
            <w:vAlign w:val="bottom"/>
          </w:tcPr>
          <w:p w14:paraId="68470166" w14:textId="77777777" w:rsidR="00A22FC0" w:rsidRDefault="00A22FC0" w:rsidP="0001325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348" w:type="dxa"/>
            <w:vAlign w:val="bottom"/>
          </w:tcPr>
          <w:p w14:paraId="070D982D" w14:textId="544FEAF9" w:rsidR="00A22FC0" w:rsidRDefault="00A22FC0" w:rsidP="0001325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493EF0">
              <w:rPr>
                <w:rFonts w:ascii="Arial" w:hAnsi="Arial" w:cs="Arial"/>
                <w:b/>
                <w:bCs/>
              </w:rPr>
              <w:t>9</w:t>
            </w:r>
            <w:r>
              <w:rPr>
                <w:rFonts w:ascii="Arial" w:hAnsi="Arial" w:cs="Arial"/>
                <w:b/>
                <w:bCs/>
              </w:rPr>
              <w:t>,</w:t>
            </w:r>
            <w:r w:rsidR="00493EF0">
              <w:rPr>
                <w:rFonts w:ascii="Arial" w:hAnsi="Arial" w:cs="Arial"/>
                <w:b/>
                <w:bCs/>
              </w:rPr>
              <w:t>919</w:t>
            </w:r>
            <w:r>
              <w:rPr>
                <w:rFonts w:ascii="Arial" w:hAnsi="Arial" w:cs="Arial"/>
                <w:b/>
                <w:bCs/>
              </w:rPr>
              <w:t>.000</w:t>
            </w:r>
          </w:p>
        </w:tc>
      </w:tr>
    </w:tbl>
    <w:p w14:paraId="4CD30D40" w14:textId="77777777" w:rsidR="00A22FC0" w:rsidRDefault="00A22FC0" w:rsidP="00A22FC0">
      <w:pPr>
        <w:jc w:val="center"/>
        <w:rPr>
          <w:b/>
          <w:sz w:val="28"/>
        </w:rPr>
      </w:pPr>
    </w:p>
    <w:p w14:paraId="57B024C5" w14:textId="77777777" w:rsidR="00A22FC0" w:rsidRDefault="00A22FC0" w:rsidP="00A22FC0">
      <w:pPr>
        <w:jc w:val="center"/>
        <w:rPr>
          <w:b/>
          <w:sz w:val="28"/>
        </w:rPr>
      </w:pPr>
    </w:p>
    <w:p w14:paraId="02DA35B3" w14:textId="77777777" w:rsidR="00A22FC0" w:rsidRDefault="00A22FC0" w:rsidP="00A22FC0">
      <w:pPr>
        <w:jc w:val="center"/>
        <w:rPr>
          <w:b/>
          <w:sz w:val="28"/>
        </w:rPr>
      </w:pPr>
      <w:r>
        <w:rPr>
          <w:b/>
          <w:sz w:val="28"/>
        </w:rPr>
        <w:t>STOWAGE PLAN</w:t>
      </w:r>
    </w:p>
    <w:p w14:paraId="084AC7A8" w14:textId="77777777" w:rsidR="00A22FC0" w:rsidRDefault="00A22FC0" w:rsidP="00A22FC0">
      <w:pPr>
        <w:jc w:val="center"/>
        <w:rPr>
          <w:b/>
          <w:sz w:val="28"/>
        </w:rPr>
      </w:pPr>
    </w:p>
    <w:tbl>
      <w:tblPr>
        <w:tblStyle w:val="Tablaconcuadrcula"/>
        <w:tblW w:w="7025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1701"/>
        <w:gridCol w:w="2976"/>
        <w:gridCol w:w="2348"/>
      </w:tblGrid>
      <w:tr w:rsidR="00A22FC0" w14:paraId="022EE001" w14:textId="77777777" w:rsidTr="00013256">
        <w:tc>
          <w:tcPr>
            <w:tcW w:w="1701" w:type="dxa"/>
          </w:tcPr>
          <w:p w14:paraId="37DA3148" w14:textId="77777777" w:rsidR="00A22FC0" w:rsidRDefault="00A22FC0" w:rsidP="00013256">
            <w:pPr>
              <w:jc w:val="center"/>
            </w:pPr>
            <w:r>
              <w:t>BODEGA</w:t>
            </w:r>
          </w:p>
        </w:tc>
        <w:tc>
          <w:tcPr>
            <w:tcW w:w="2976" w:type="dxa"/>
          </w:tcPr>
          <w:p w14:paraId="48A158EF" w14:textId="77777777" w:rsidR="00A22FC0" w:rsidRDefault="00A22FC0" w:rsidP="00013256">
            <w:pPr>
              <w:jc w:val="center"/>
            </w:pPr>
            <w:r>
              <w:t>PRODUCTO</w:t>
            </w:r>
          </w:p>
        </w:tc>
        <w:tc>
          <w:tcPr>
            <w:tcW w:w="2348" w:type="dxa"/>
          </w:tcPr>
          <w:p w14:paraId="70DDA5CF" w14:textId="77777777" w:rsidR="00A22FC0" w:rsidRDefault="00A22FC0" w:rsidP="00013256">
            <w:pPr>
              <w:jc w:val="center"/>
            </w:pPr>
            <w:r>
              <w:t>TONELAJE (MT)</w:t>
            </w:r>
          </w:p>
        </w:tc>
      </w:tr>
      <w:tr w:rsidR="00A22FC0" w14:paraId="3BC5D6C1" w14:textId="77777777" w:rsidTr="00013256">
        <w:tc>
          <w:tcPr>
            <w:tcW w:w="1701" w:type="dxa"/>
            <w:shd w:val="clear" w:color="auto" w:fill="FFFF00"/>
          </w:tcPr>
          <w:p w14:paraId="5B5425C2" w14:textId="77777777" w:rsidR="00A22FC0" w:rsidRDefault="00A22FC0" w:rsidP="00013256"/>
        </w:tc>
        <w:tc>
          <w:tcPr>
            <w:tcW w:w="2976" w:type="dxa"/>
            <w:shd w:val="clear" w:color="auto" w:fill="FFFF00"/>
          </w:tcPr>
          <w:p w14:paraId="46396170" w14:textId="77777777" w:rsidR="00A22FC0" w:rsidRDefault="00A22FC0" w:rsidP="00013256"/>
        </w:tc>
        <w:tc>
          <w:tcPr>
            <w:tcW w:w="2348" w:type="dxa"/>
            <w:shd w:val="clear" w:color="auto" w:fill="FFFF00"/>
          </w:tcPr>
          <w:p w14:paraId="225BEDFD" w14:textId="77777777" w:rsidR="00A22FC0" w:rsidRDefault="00A22FC0" w:rsidP="00013256"/>
        </w:tc>
      </w:tr>
      <w:tr w:rsidR="00A22FC0" w14:paraId="6E6B79ED" w14:textId="77777777" w:rsidTr="00013256">
        <w:tc>
          <w:tcPr>
            <w:tcW w:w="1701" w:type="dxa"/>
          </w:tcPr>
          <w:p w14:paraId="2FCC8DC5" w14:textId="77777777" w:rsidR="00A22FC0" w:rsidRPr="007D412D" w:rsidRDefault="00A22FC0" w:rsidP="00013256">
            <w:pPr>
              <w:jc w:val="center"/>
              <w:rPr>
                <w:b/>
              </w:rPr>
            </w:pPr>
            <w:r w:rsidRPr="007D412D">
              <w:rPr>
                <w:b/>
              </w:rPr>
              <w:t>No 01</w:t>
            </w:r>
          </w:p>
        </w:tc>
        <w:tc>
          <w:tcPr>
            <w:tcW w:w="2976" w:type="dxa"/>
            <w:vAlign w:val="bottom"/>
          </w:tcPr>
          <w:p w14:paraId="5567885F" w14:textId="4D06DEDF" w:rsidR="00A22FC0" w:rsidRDefault="00493EF0" w:rsidP="0001325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PIG IRON IN BULK</w:t>
            </w:r>
          </w:p>
        </w:tc>
        <w:tc>
          <w:tcPr>
            <w:tcW w:w="2348" w:type="dxa"/>
          </w:tcPr>
          <w:p w14:paraId="7FE77B20" w14:textId="03DD3338" w:rsidR="00A22FC0" w:rsidRPr="00D60675" w:rsidRDefault="00493EF0" w:rsidP="00013256">
            <w:pPr>
              <w:jc w:val="center"/>
              <w:rPr>
                <w:b/>
                <w:bCs/>
                <w:highlight w:val="green"/>
              </w:rPr>
            </w:pPr>
            <w:r>
              <w:rPr>
                <w:b/>
                <w:bCs/>
              </w:rPr>
              <w:t>6,779.000</w:t>
            </w:r>
          </w:p>
        </w:tc>
      </w:tr>
      <w:tr w:rsidR="00A22FC0" w14:paraId="4B078397" w14:textId="77777777" w:rsidTr="00013256">
        <w:tc>
          <w:tcPr>
            <w:tcW w:w="1701" w:type="dxa"/>
          </w:tcPr>
          <w:p w14:paraId="2C316A51" w14:textId="77777777" w:rsidR="00A22FC0" w:rsidRPr="007D412D" w:rsidRDefault="00A22FC0" w:rsidP="00013256">
            <w:pPr>
              <w:jc w:val="center"/>
              <w:rPr>
                <w:b/>
              </w:rPr>
            </w:pPr>
            <w:r w:rsidRPr="007D412D">
              <w:rPr>
                <w:b/>
              </w:rPr>
              <w:t>No 02</w:t>
            </w:r>
          </w:p>
        </w:tc>
        <w:tc>
          <w:tcPr>
            <w:tcW w:w="2976" w:type="dxa"/>
            <w:vAlign w:val="bottom"/>
          </w:tcPr>
          <w:p w14:paraId="7EC86A95" w14:textId="0B32FC6C" w:rsidR="00A22FC0" w:rsidRDefault="00493EF0" w:rsidP="0001325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EMPTY</w:t>
            </w:r>
          </w:p>
        </w:tc>
        <w:tc>
          <w:tcPr>
            <w:tcW w:w="2348" w:type="dxa"/>
          </w:tcPr>
          <w:p w14:paraId="69ADC911" w14:textId="5D7C268D" w:rsidR="00A22FC0" w:rsidRPr="00D60675" w:rsidRDefault="00A22FC0" w:rsidP="00013256">
            <w:pPr>
              <w:jc w:val="center"/>
              <w:rPr>
                <w:b/>
                <w:bCs/>
                <w:highlight w:val="green"/>
              </w:rPr>
            </w:pPr>
            <w:r>
              <w:rPr>
                <w:b/>
                <w:bCs/>
              </w:rPr>
              <w:t>0</w:t>
            </w:r>
            <w:r w:rsidRPr="00D60675">
              <w:rPr>
                <w:b/>
                <w:bCs/>
              </w:rPr>
              <w:t>.000</w:t>
            </w:r>
          </w:p>
        </w:tc>
      </w:tr>
      <w:tr w:rsidR="00A22FC0" w14:paraId="1E0819F1" w14:textId="77777777" w:rsidTr="00013256">
        <w:tc>
          <w:tcPr>
            <w:tcW w:w="1701" w:type="dxa"/>
          </w:tcPr>
          <w:p w14:paraId="7A501FB4" w14:textId="77777777" w:rsidR="00A22FC0" w:rsidRPr="007D412D" w:rsidRDefault="00A22FC0" w:rsidP="00013256">
            <w:pPr>
              <w:jc w:val="center"/>
              <w:rPr>
                <w:b/>
              </w:rPr>
            </w:pPr>
            <w:r w:rsidRPr="007D412D">
              <w:rPr>
                <w:b/>
              </w:rPr>
              <w:t>No 03</w:t>
            </w:r>
          </w:p>
        </w:tc>
        <w:tc>
          <w:tcPr>
            <w:tcW w:w="2976" w:type="dxa"/>
            <w:vAlign w:val="bottom"/>
          </w:tcPr>
          <w:p w14:paraId="6EDD3326" w14:textId="3F871298" w:rsidR="00A22FC0" w:rsidRDefault="00493EF0" w:rsidP="0001325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PIG IRON IN BULK</w:t>
            </w:r>
          </w:p>
        </w:tc>
        <w:tc>
          <w:tcPr>
            <w:tcW w:w="2348" w:type="dxa"/>
          </w:tcPr>
          <w:p w14:paraId="37003543" w14:textId="5460A05C" w:rsidR="00A22FC0" w:rsidRPr="00D60675" w:rsidRDefault="00493EF0" w:rsidP="0001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6,140</w:t>
            </w:r>
            <w:r w:rsidR="00A22FC0" w:rsidRPr="00D60675">
              <w:rPr>
                <w:b/>
                <w:bCs/>
              </w:rPr>
              <w:t>.000</w:t>
            </w:r>
          </w:p>
        </w:tc>
      </w:tr>
      <w:tr w:rsidR="00A22FC0" w14:paraId="1671FA0E" w14:textId="77777777" w:rsidTr="00013256">
        <w:tc>
          <w:tcPr>
            <w:tcW w:w="1701" w:type="dxa"/>
          </w:tcPr>
          <w:p w14:paraId="37D7FAC8" w14:textId="77777777" w:rsidR="00A22FC0" w:rsidRPr="007D412D" w:rsidRDefault="00A22FC0" w:rsidP="00013256">
            <w:pPr>
              <w:jc w:val="center"/>
              <w:rPr>
                <w:b/>
              </w:rPr>
            </w:pPr>
            <w:r w:rsidRPr="007D412D">
              <w:rPr>
                <w:b/>
              </w:rPr>
              <w:t>No 04</w:t>
            </w:r>
          </w:p>
        </w:tc>
        <w:tc>
          <w:tcPr>
            <w:tcW w:w="2976" w:type="dxa"/>
            <w:vAlign w:val="bottom"/>
          </w:tcPr>
          <w:p w14:paraId="73BCA864" w14:textId="33FB4294" w:rsidR="00A22FC0" w:rsidRDefault="00493EF0" w:rsidP="0001325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EMPTY</w:t>
            </w:r>
          </w:p>
        </w:tc>
        <w:tc>
          <w:tcPr>
            <w:tcW w:w="2348" w:type="dxa"/>
          </w:tcPr>
          <w:p w14:paraId="2794E716" w14:textId="4B0DB687" w:rsidR="00A22FC0" w:rsidRPr="00D60675" w:rsidRDefault="00A22FC0" w:rsidP="0001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Pr="00D60675">
              <w:rPr>
                <w:b/>
                <w:bCs/>
              </w:rPr>
              <w:t>.000</w:t>
            </w:r>
          </w:p>
        </w:tc>
      </w:tr>
      <w:tr w:rsidR="00A22FC0" w14:paraId="7659FF6A" w14:textId="77777777" w:rsidTr="00013256">
        <w:tc>
          <w:tcPr>
            <w:tcW w:w="1701" w:type="dxa"/>
          </w:tcPr>
          <w:p w14:paraId="2D92B45E" w14:textId="77777777" w:rsidR="00A22FC0" w:rsidRPr="00991227" w:rsidRDefault="00A22FC0" w:rsidP="00013256">
            <w:pPr>
              <w:jc w:val="center"/>
              <w:rPr>
                <w:b/>
              </w:rPr>
            </w:pPr>
            <w:r w:rsidRPr="00991227">
              <w:rPr>
                <w:b/>
              </w:rPr>
              <w:t>No 05</w:t>
            </w:r>
          </w:p>
        </w:tc>
        <w:tc>
          <w:tcPr>
            <w:tcW w:w="2976" w:type="dxa"/>
          </w:tcPr>
          <w:p w14:paraId="701E4659" w14:textId="095FE004" w:rsidR="00A22FC0" w:rsidRPr="00991227" w:rsidRDefault="00493EF0" w:rsidP="00013256">
            <w:pPr>
              <w:jc w:val="center"/>
              <w:rPr>
                <w:b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PIG</w:t>
            </w:r>
            <w:r w:rsidR="00A22FC0">
              <w:rPr>
                <w:rFonts w:ascii="Calibri" w:hAnsi="Calibri"/>
                <w:b/>
                <w:bCs/>
                <w:color w:val="000000"/>
              </w:rPr>
              <w:t xml:space="preserve"> IRON  IN BULK</w:t>
            </w:r>
          </w:p>
        </w:tc>
        <w:tc>
          <w:tcPr>
            <w:tcW w:w="2348" w:type="dxa"/>
          </w:tcPr>
          <w:p w14:paraId="547DBA1E" w14:textId="7552C2DC" w:rsidR="00A22FC0" w:rsidRPr="00D60675" w:rsidRDefault="00493EF0" w:rsidP="0001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7,000</w:t>
            </w:r>
            <w:r w:rsidR="00A22FC0" w:rsidRPr="00D60675">
              <w:rPr>
                <w:b/>
                <w:bCs/>
              </w:rPr>
              <w:t>.000</w:t>
            </w:r>
          </w:p>
        </w:tc>
      </w:tr>
      <w:tr w:rsidR="00A22FC0" w14:paraId="5D46E37E" w14:textId="77777777" w:rsidTr="00013256">
        <w:tc>
          <w:tcPr>
            <w:tcW w:w="1701" w:type="dxa"/>
          </w:tcPr>
          <w:p w14:paraId="75A882A3" w14:textId="77777777" w:rsidR="00A22FC0" w:rsidRPr="007D412D" w:rsidRDefault="00A22FC0" w:rsidP="00013256">
            <w:pPr>
              <w:jc w:val="center"/>
              <w:rPr>
                <w:b/>
              </w:rPr>
            </w:pPr>
            <w:r>
              <w:rPr>
                <w:b/>
              </w:rPr>
              <w:t>No 06</w:t>
            </w:r>
          </w:p>
        </w:tc>
        <w:tc>
          <w:tcPr>
            <w:tcW w:w="2976" w:type="dxa"/>
            <w:vAlign w:val="bottom"/>
          </w:tcPr>
          <w:p w14:paraId="5CA88E3D" w14:textId="65058786" w:rsidR="00A22FC0" w:rsidRDefault="00A22FC0" w:rsidP="0001325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EMPTY</w:t>
            </w:r>
          </w:p>
        </w:tc>
        <w:tc>
          <w:tcPr>
            <w:tcW w:w="2348" w:type="dxa"/>
          </w:tcPr>
          <w:p w14:paraId="4965B112" w14:textId="4C1A06E9" w:rsidR="00A22FC0" w:rsidRPr="00D60675" w:rsidRDefault="00A22FC0" w:rsidP="0001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Pr="00D60675">
              <w:rPr>
                <w:b/>
                <w:bCs/>
              </w:rPr>
              <w:t>.000</w:t>
            </w:r>
          </w:p>
        </w:tc>
      </w:tr>
      <w:tr w:rsidR="00A22FC0" w14:paraId="3C1360B4" w14:textId="77777777" w:rsidTr="00013256">
        <w:tc>
          <w:tcPr>
            <w:tcW w:w="1701" w:type="dxa"/>
            <w:shd w:val="clear" w:color="auto" w:fill="FFC000"/>
          </w:tcPr>
          <w:p w14:paraId="03923E75" w14:textId="77777777" w:rsidR="00A22FC0" w:rsidRDefault="00A22FC0" w:rsidP="00013256"/>
        </w:tc>
        <w:tc>
          <w:tcPr>
            <w:tcW w:w="2976" w:type="dxa"/>
            <w:shd w:val="clear" w:color="auto" w:fill="FFC000"/>
          </w:tcPr>
          <w:p w14:paraId="1C72AE47" w14:textId="77777777" w:rsidR="00A22FC0" w:rsidRDefault="00A22FC0" w:rsidP="00013256">
            <w:pPr>
              <w:jc w:val="center"/>
            </w:pPr>
          </w:p>
        </w:tc>
        <w:tc>
          <w:tcPr>
            <w:tcW w:w="2348" w:type="dxa"/>
            <w:shd w:val="clear" w:color="auto" w:fill="FFC000"/>
          </w:tcPr>
          <w:p w14:paraId="76948DDD" w14:textId="77777777" w:rsidR="00A22FC0" w:rsidRPr="004E5A65" w:rsidRDefault="00A22FC0" w:rsidP="00013256">
            <w:pPr>
              <w:jc w:val="center"/>
              <w:rPr>
                <w:b/>
              </w:rPr>
            </w:pPr>
          </w:p>
        </w:tc>
      </w:tr>
      <w:tr w:rsidR="00A22FC0" w14:paraId="1052219E" w14:textId="77777777" w:rsidTr="00013256">
        <w:tc>
          <w:tcPr>
            <w:tcW w:w="1701" w:type="dxa"/>
          </w:tcPr>
          <w:p w14:paraId="4E71B853" w14:textId="77777777" w:rsidR="00A22FC0" w:rsidRPr="00991227" w:rsidRDefault="00A22FC0" w:rsidP="00013256">
            <w:pPr>
              <w:jc w:val="center"/>
              <w:rPr>
                <w:b/>
              </w:rPr>
            </w:pPr>
            <w:r w:rsidRPr="00991227">
              <w:rPr>
                <w:b/>
              </w:rPr>
              <w:t>TOTALES</w:t>
            </w:r>
          </w:p>
        </w:tc>
        <w:tc>
          <w:tcPr>
            <w:tcW w:w="2976" w:type="dxa"/>
          </w:tcPr>
          <w:p w14:paraId="7BB9274F" w14:textId="77777777" w:rsidR="00A22FC0" w:rsidRDefault="00A22FC0" w:rsidP="00013256">
            <w:pPr>
              <w:jc w:val="center"/>
            </w:pPr>
          </w:p>
        </w:tc>
        <w:tc>
          <w:tcPr>
            <w:tcW w:w="2348" w:type="dxa"/>
            <w:vAlign w:val="bottom"/>
          </w:tcPr>
          <w:p w14:paraId="0925F5C4" w14:textId="33587E02" w:rsidR="00A22FC0" w:rsidRDefault="00A22FC0" w:rsidP="0001325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493EF0">
              <w:rPr>
                <w:rFonts w:ascii="Arial" w:hAnsi="Arial" w:cs="Arial"/>
                <w:b/>
                <w:bCs/>
              </w:rPr>
              <w:t>9</w:t>
            </w:r>
            <w:r>
              <w:rPr>
                <w:rFonts w:ascii="Arial" w:hAnsi="Arial" w:cs="Arial"/>
                <w:b/>
                <w:bCs/>
              </w:rPr>
              <w:t>,</w:t>
            </w:r>
            <w:r w:rsidR="00493EF0">
              <w:rPr>
                <w:rFonts w:ascii="Arial" w:hAnsi="Arial" w:cs="Arial"/>
                <w:b/>
                <w:bCs/>
              </w:rPr>
              <w:t>919</w:t>
            </w:r>
            <w:r>
              <w:rPr>
                <w:rFonts w:ascii="Arial" w:hAnsi="Arial" w:cs="Arial"/>
                <w:b/>
                <w:bCs/>
              </w:rPr>
              <w:t>.000</w:t>
            </w:r>
          </w:p>
        </w:tc>
      </w:tr>
    </w:tbl>
    <w:p w14:paraId="72C86627" w14:textId="77777777" w:rsidR="00A22FC0" w:rsidRDefault="00A22FC0" w:rsidP="00A22FC0">
      <w:pPr>
        <w:jc w:val="both"/>
        <w:rPr>
          <w:rFonts w:ascii="Arial" w:eastAsia="Arial" w:hAnsi="Arial" w:cs="Arial"/>
          <w:b/>
          <w:u w:val="single"/>
        </w:rPr>
      </w:pPr>
    </w:p>
    <w:p w14:paraId="0D03D3B7" w14:textId="77777777" w:rsidR="00A22FC0" w:rsidRDefault="00A22FC0" w:rsidP="00A22FC0">
      <w:pPr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OBSERVACIONES  :  </w:t>
      </w:r>
    </w:p>
    <w:p w14:paraId="6862516E" w14:textId="214B38EE" w:rsidR="00A22FC0" w:rsidRDefault="00A22FC0" w:rsidP="00A22FC0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0"/>
          <w:szCs w:val="20"/>
        </w:rPr>
        <w:t xml:space="preserve">EL BUQUE   ARRIBO EL DIA </w:t>
      </w:r>
      <w:r w:rsidR="00493EF0">
        <w:rPr>
          <w:rFonts w:ascii="Arial" w:eastAsia="Arial" w:hAnsi="Arial" w:cs="Arial"/>
          <w:b/>
          <w:sz w:val="20"/>
          <w:szCs w:val="20"/>
        </w:rPr>
        <w:t>13</w:t>
      </w:r>
      <w:r>
        <w:rPr>
          <w:rFonts w:ascii="Arial" w:eastAsia="Arial" w:hAnsi="Arial" w:cs="Arial"/>
          <w:b/>
          <w:sz w:val="20"/>
          <w:szCs w:val="20"/>
        </w:rPr>
        <w:t xml:space="preserve"> DE E</w:t>
      </w:r>
      <w:r w:rsidR="00493EF0">
        <w:rPr>
          <w:rFonts w:ascii="Arial" w:eastAsia="Arial" w:hAnsi="Arial" w:cs="Arial"/>
          <w:b/>
          <w:sz w:val="20"/>
          <w:szCs w:val="20"/>
        </w:rPr>
        <w:t>NERO</w:t>
      </w:r>
      <w:r>
        <w:rPr>
          <w:rFonts w:ascii="Arial" w:eastAsia="Arial" w:hAnsi="Arial" w:cs="Arial"/>
          <w:b/>
          <w:sz w:val="20"/>
          <w:szCs w:val="20"/>
        </w:rPr>
        <w:t xml:space="preserve">  DE 202</w:t>
      </w:r>
      <w:r w:rsidR="00493EF0">
        <w:rPr>
          <w:rFonts w:ascii="Arial" w:eastAsia="Arial" w:hAnsi="Arial" w:cs="Arial"/>
          <w:b/>
          <w:sz w:val="20"/>
          <w:szCs w:val="20"/>
        </w:rPr>
        <w:t>6</w:t>
      </w:r>
      <w:r>
        <w:rPr>
          <w:rFonts w:ascii="Arial" w:eastAsia="Arial" w:hAnsi="Arial" w:cs="Arial"/>
          <w:b/>
          <w:sz w:val="20"/>
          <w:szCs w:val="20"/>
        </w:rPr>
        <w:t xml:space="preserve">   A LAS 0</w:t>
      </w:r>
      <w:r w:rsidR="00493EF0">
        <w:rPr>
          <w:rFonts w:ascii="Arial" w:eastAsia="Arial" w:hAnsi="Arial" w:cs="Arial"/>
          <w:b/>
          <w:sz w:val="20"/>
          <w:szCs w:val="20"/>
        </w:rPr>
        <w:t>6</w:t>
      </w:r>
      <w:r>
        <w:rPr>
          <w:rFonts w:ascii="Arial" w:eastAsia="Arial" w:hAnsi="Arial" w:cs="Arial"/>
          <w:b/>
          <w:sz w:val="20"/>
          <w:szCs w:val="20"/>
        </w:rPr>
        <w:t>:</w:t>
      </w:r>
      <w:r w:rsidR="00493EF0">
        <w:rPr>
          <w:rFonts w:ascii="Arial" w:eastAsia="Arial" w:hAnsi="Arial" w:cs="Arial"/>
          <w:b/>
          <w:sz w:val="20"/>
          <w:szCs w:val="20"/>
        </w:rPr>
        <w:t>25</w:t>
      </w:r>
      <w:r>
        <w:rPr>
          <w:rFonts w:ascii="Arial" w:eastAsia="Arial" w:hAnsi="Arial" w:cs="Arial"/>
          <w:b/>
          <w:sz w:val="20"/>
          <w:szCs w:val="20"/>
        </w:rPr>
        <w:t xml:space="preserve"> HRS ,</w:t>
      </w:r>
      <w:r w:rsidR="00493EF0">
        <w:rPr>
          <w:rFonts w:ascii="Arial" w:eastAsia="Arial" w:hAnsi="Arial" w:cs="Arial"/>
          <w:b/>
          <w:sz w:val="20"/>
          <w:szCs w:val="20"/>
        </w:rPr>
        <w:t xml:space="preserve"> PERO DEBIDO A MAL TIEMPO ( PUERTO CERRADO POR </w:t>
      </w:r>
      <w:r w:rsidR="002823E0">
        <w:rPr>
          <w:rFonts w:ascii="Arial" w:eastAsia="Arial" w:hAnsi="Arial" w:cs="Arial"/>
          <w:b/>
          <w:sz w:val="20"/>
          <w:szCs w:val="20"/>
        </w:rPr>
        <w:t xml:space="preserve">VIENTOS DEL NORTE </w:t>
      </w:r>
      <w:r w:rsidR="00493EF0">
        <w:rPr>
          <w:rFonts w:ascii="Arial" w:eastAsia="Arial" w:hAnsi="Arial" w:cs="Arial"/>
          <w:b/>
          <w:sz w:val="20"/>
          <w:szCs w:val="20"/>
        </w:rPr>
        <w:t>) , EL PUERTO FUE ABIERTO EL DIA 14 DE ENERO A LAS 04:00 HRS , PERO</w:t>
      </w:r>
      <w:r w:rsidR="002823E0">
        <w:rPr>
          <w:rFonts w:ascii="Arial" w:eastAsia="Arial" w:hAnsi="Arial" w:cs="Arial"/>
          <w:b/>
          <w:sz w:val="20"/>
          <w:szCs w:val="20"/>
        </w:rPr>
        <w:t xml:space="preserve"> POR </w:t>
      </w:r>
      <w:r w:rsidR="00493EF0">
        <w:rPr>
          <w:rFonts w:ascii="Arial" w:eastAsia="Arial" w:hAnsi="Arial" w:cs="Arial"/>
          <w:b/>
          <w:sz w:val="20"/>
          <w:szCs w:val="20"/>
        </w:rPr>
        <w:t xml:space="preserve"> INTRUCCIONES DE DEAC</w:t>
      </w:r>
      <w:r w:rsidR="002823E0">
        <w:rPr>
          <w:rFonts w:ascii="Arial" w:eastAsia="Arial" w:hAnsi="Arial" w:cs="Arial"/>
          <w:b/>
          <w:sz w:val="20"/>
          <w:szCs w:val="20"/>
        </w:rPr>
        <w:t xml:space="preserve">ERO NO SE PERMITIO EL ATRAQUE EL DIA 14 DE ENERO A LAS 06:00 Y FUE HASTA LAS 14:00 HRS DEL DIA 14 DE ENERO QUE SE DECIDIO EL ATRAQUE ) , PERO DE  NUEVO HUBO VIENTO DEL NORTE Y LA AUTORIDAD NO NOS PERMITIO EL ATRAQUE  POR EL PROXIMO VIENTO DE NORTE Y EL PUERTO FUE CERRADO NUEVAMENTE  ESE MISMO DIA A LAS 19:00 HRS Y FUE HASTA EL DIA 16 DE ENERO QUE EL PUERTO FUE ABIERTO A LAS 06:00 HRS  , QUEDANDO PROGRAMADO EL ATRQUE  SEL BUQUE </w:t>
      </w:r>
      <w:r>
        <w:rPr>
          <w:rFonts w:ascii="Arial" w:eastAsia="Arial" w:hAnsi="Arial" w:cs="Arial"/>
          <w:b/>
          <w:sz w:val="20"/>
          <w:szCs w:val="20"/>
        </w:rPr>
        <w:t xml:space="preserve"> EL MISMO DIA </w:t>
      </w:r>
      <w:r w:rsidR="002823E0">
        <w:rPr>
          <w:rFonts w:ascii="Arial" w:eastAsia="Arial" w:hAnsi="Arial" w:cs="Arial"/>
          <w:b/>
          <w:sz w:val="20"/>
          <w:szCs w:val="20"/>
        </w:rPr>
        <w:t>16</w:t>
      </w:r>
      <w:r>
        <w:rPr>
          <w:rFonts w:ascii="Arial" w:eastAsia="Arial" w:hAnsi="Arial" w:cs="Arial"/>
          <w:b/>
          <w:sz w:val="20"/>
          <w:szCs w:val="20"/>
        </w:rPr>
        <w:t xml:space="preserve"> DE </w:t>
      </w:r>
      <w:r w:rsidR="002823E0">
        <w:rPr>
          <w:rFonts w:ascii="Arial" w:eastAsia="Arial" w:hAnsi="Arial" w:cs="Arial"/>
          <w:b/>
          <w:sz w:val="20"/>
          <w:szCs w:val="20"/>
        </w:rPr>
        <w:t xml:space="preserve">ENERO DEL 2026 </w:t>
      </w:r>
      <w:r>
        <w:rPr>
          <w:rFonts w:ascii="Arial" w:eastAsia="Arial" w:hAnsi="Arial" w:cs="Arial"/>
          <w:b/>
          <w:sz w:val="20"/>
          <w:szCs w:val="20"/>
        </w:rPr>
        <w:t xml:space="preserve"> A LAS   A LAS </w:t>
      </w:r>
      <w:r w:rsidR="002823E0">
        <w:rPr>
          <w:rFonts w:ascii="Arial" w:eastAsia="Arial" w:hAnsi="Arial" w:cs="Arial"/>
          <w:b/>
          <w:sz w:val="20"/>
          <w:szCs w:val="20"/>
        </w:rPr>
        <w:t>12</w:t>
      </w:r>
      <w:r>
        <w:rPr>
          <w:rFonts w:ascii="Arial" w:eastAsia="Arial" w:hAnsi="Arial" w:cs="Arial"/>
          <w:b/>
          <w:sz w:val="20"/>
          <w:szCs w:val="20"/>
        </w:rPr>
        <w:t>:</w:t>
      </w:r>
      <w:r w:rsidR="002823E0">
        <w:rPr>
          <w:rFonts w:ascii="Arial" w:eastAsia="Arial" w:hAnsi="Arial" w:cs="Arial"/>
          <w:b/>
          <w:sz w:val="20"/>
          <w:szCs w:val="20"/>
        </w:rPr>
        <w:t>24</w:t>
      </w:r>
      <w:r>
        <w:rPr>
          <w:rFonts w:ascii="Arial" w:eastAsia="Arial" w:hAnsi="Arial" w:cs="Arial"/>
          <w:b/>
          <w:sz w:val="20"/>
          <w:szCs w:val="20"/>
        </w:rPr>
        <w:t xml:space="preserve">  HRS AL  MUELLE 17 A LA TERMINAL DE LOGRA    INICIANDO LAS OPERACIONES EL  MISMO DIA </w:t>
      </w:r>
      <w:r w:rsidR="002823E0">
        <w:rPr>
          <w:rFonts w:ascii="Arial" w:eastAsia="Arial" w:hAnsi="Arial" w:cs="Arial"/>
          <w:b/>
          <w:sz w:val="20"/>
          <w:szCs w:val="20"/>
        </w:rPr>
        <w:t>16</w:t>
      </w:r>
      <w:r>
        <w:rPr>
          <w:rFonts w:ascii="Arial" w:eastAsia="Arial" w:hAnsi="Arial" w:cs="Arial"/>
          <w:b/>
          <w:sz w:val="20"/>
          <w:szCs w:val="20"/>
        </w:rPr>
        <w:t xml:space="preserve"> DE </w:t>
      </w:r>
      <w:r w:rsidR="002823E0">
        <w:rPr>
          <w:rFonts w:ascii="Arial" w:eastAsia="Arial" w:hAnsi="Arial" w:cs="Arial"/>
          <w:b/>
          <w:sz w:val="20"/>
          <w:szCs w:val="20"/>
        </w:rPr>
        <w:t>ENERO DEL 2026</w:t>
      </w:r>
      <w:r>
        <w:rPr>
          <w:rFonts w:ascii="Arial" w:eastAsia="Arial" w:hAnsi="Arial" w:cs="Arial"/>
          <w:b/>
          <w:sz w:val="20"/>
          <w:szCs w:val="20"/>
        </w:rPr>
        <w:t xml:space="preserve">   A LAS </w:t>
      </w:r>
      <w:r w:rsidR="002823E0">
        <w:rPr>
          <w:rFonts w:ascii="Arial" w:eastAsia="Arial" w:hAnsi="Arial" w:cs="Arial"/>
          <w:b/>
          <w:sz w:val="20"/>
          <w:szCs w:val="20"/>
        </w:rPr>
        <w:t>17</w:t>
      </w:r>
      <w:r>
        <w:rPr>
          <w:rFonts w:ascii="Arial" w:eastAsia="Arial" w:hAnsi="Arial" w:cs="Arial"/>
          <w:b/>
          <w:sz w:val="20"/>
          <w:szCs w:val="20"/>
        </w:rPr>
        <w:t>:2</w:t>
      </w:r>
      <w:r w:rsidR="002823E0">
        <w:rPr>
          <w:rFonts w:ascii="Arial" w:eastAsia="Arial" w:hAnsi="Arial" w:cs="Arial"/>
          <w:b/>
          <w:sz w:val="20"/>
          <w:szCs w:val="20"/>
        </w:rPr>
        <w:t>5</w:t>
      </w:r>
      <w:r>
        <w:rPr>
          <w:rFonts w:ascii="Arial" w:eastAsia="Arial" w:hAnsi="Arial" w:cs="Arial"/>
          <w:b/>
          <w:sz w:val="20"/>
          <w:szCs w:val="20"/>
        </w:rPr>
        <w:t xml:space="preserve">  HRS , CON TRES    MANOS  LA DESCAGA  (EL BARCO UNICAMENTE TRAE  3 GRUAS PARA 3 BODEGAS ) Y LA BODEGA MAS CARGADA </w:t>
      </w:r>
      <w:r w:rsidR="002823E0">
        <w:rPr>
          <w:rFonts w:ascii="Arial" w:eastAsia="Arial" w:hAnsi="Arial" w:cs="Arial"/>
          <w:b/>
          <w:sz w:val="20"/>
          <w:szCs w:val="20"/>
        </w:rPr>
        <w:t xml:space="preserve">ERA LA No 05 </w:t>
      </w:r>
      <w:r>
        <w:rPr>
          <w:rFonts w:ascii="Arial" w:eastAsia="Arial" w:hAnsi="Arial" w:cs="Arial"/>
          <w:b/>
          <w:sz w:val="20"/>
          <w:szCs w:val="20"/>
        </w:rPr>
        <w:t xml:space="preserve">CON </w:t>
      </w:r>
      <w:r w:rsidR="002823E0">
        <w:rPr>
          <w:rFonts w:ascii="Arial" w:eastAsia="Arial" w:hAnsi="Arial" w:cs="Arial"/>
          <w:b/>
          <w:sz w:val="20"/>
          <w:szCs w:val="20"/>
        </w:rPr>
        <w:t>7</w:t>
      </w:r>
      <w:r>
        <w:rPr>
          <w:rFonts w:ascii="Arial" w:eastAsia="Arial" w:hAnsi="Arial" w:cs="Arial"/>
          <w:b/>
          <w:sz w:val="20"/>
          <w:szCs w:val="20"/>
        </w:rPr>
        <w:t>,0</w:t>
      </w:r>
      <w:r w:rsidR="002823E0">
        <w:rPr>
          <w:rFonts w:ascii="Arial" w:eastAsia="Arial" w:hAnsi="Arial" w:cs="Arial"/>
          <w:b/>
          <w:sz w:val="20"/>
          <w:szCs w:val="20"/>
        </w:rPr>
        <w:t>00.00</w:t>
      </w:r>
      <w:r>
        <w:rPr>
          <w:rFonts w:ascii="Arial" w:eastAsia="Arial" w:hAnsi="Arial" w:cs="Arial"/>
          <w:b/>
          <w:sz w:val="20"/>
          <w:szCs w:val="20"/>
        </w:rPr>
        <w:t xml:space="preserve">   HASTA TERMINAR  EL DIA </w:t>
      </w:r>
      <w:r w:rsidR="009C7AC0">
        <w:rPr>
          <w:rFonts w:ascii="Arial" w:eastAsia="Arial" w:hAnsi="Arial" w:cs="Arial"/>
          <w:b/>
          <w:sz w:val="20"/>
          <w:szCs w:val="20"/>
        </w:rPr>
        <w:t>19</w:t>
      </w:r>
      <w:r>
        <w:rPr>
          <w:rFonts w:ascii="Arial" w:eastAsia="Arial" w:hAnsi="Arial" w:cs="Arial"/>
          <w:b/>
          <w:sz w:val="20"/>
          <w:szCs w:val="20"/>
        </w:rPr>
        <w:t xml:space="preserve">  DE E</w:t>
      </w:r>
      <w:r w:rsidR="009C7AC0">
        <w:rPr>
          <w:rFonts w:ascii="Arial" w:eastAsia="Arial" w:hAnsi="Arial" w:cs="Arial"/>
          <w:b/>
          <w:sz w:val="20"/>
          <w:szCs w:val="20"/>
        </w:rPr>
        <w:t>NERO</w:t>
      </w:r>
      <w:r>
        <w:rPr>
          <w:rFonts w:ascii="Arial" w:eastAsia="Arial" w:hAnsi="Arial" w:cs="Arial"/>
          <w:b/>
          <w:sz w:val="20"/>
          <w:szCs w:val="20"/>
        </w:rPr>
        <w:t xml:space="preserve">  DEL 202</w:t>
      </w:r>
      <w:r w:rsidR="009C7AC0">
        <w:rPr>
          <w:rFonts w:ascii="Arial" w:eastAsia="Arial" w:hAnsi="Arial" w:cs="Arial"/>
          <w:b/>
          <w:sz w:val="20"/>
          <w:szCs w:val="20"/>
        </w:rPr>
        <w:t>6</w:t>
      </w:r>
      <w:r>
        <w:rPr>
          <w:rFonts w:ascii="Arial" w:eastAsia="Arial" w:hAnsi="Arial" w:cs="Arial"/>
          <w:b/>
          <w:sz w:val="20"/>
          <w:szCs w:val="20"/>
        </w:rPr>
        <w:t xml:space="preserve">   A LAS 1</w:t>
      </w:r>
      <w:r w:rsidR="009C7AC0">
        <w:rPr>
          <w:rFonts w:ascii="Arial" w:eastAsia="Arial" w:hAnsi="Arial" w:cs="Arial"/>
          <w:b/>
          <w:sz w:val="20"/>
          <w:szCs w:val="20"/>
        </w:rPr>
        <w:t xml:space="preserve">725 </w:t>
      </w:r>
      <w:r>
        <w:rPr>
          <w:rFonts w:ascii="Arial" w:eastAsia="Arial" w:hAnsi="Arial" w:cs="Arial"/>
          <w:b/>
          <w:sz w:val="20"/>
          <w:szCs w:val="20"/>
        </w:rPr>
        <w:t xml:space="preserve">   ,EL TIEMPO  TOTAL  DE DESCARGA FUERON </w:t>
      </w:r>
      <w:r w:rsidR="009C7AC0">
        <w:rPr>
          <w:rFonts w:ascii="Arial" w:eastAsia="Arial" w:hAnsi="Arial" w:cs="Arial"/>
          <w:b/>
          <w:sz w:val="20"/>
          <w:szCs w:val="20"/>
        </w:rPr>
        <w:t>53</w:t>
      </w:r>
      <w:r>
        <w:rPr>
          <w:rFonts w:ascii="Arial" w:eastAsia="Arial" w:hAnsi="Arial" w:cs="Arial"/>
          <w:b/>
          <w:sz w:val="20"/>
          <w:szCs w:val="20"/>
        </w:rPr>
        <w:t xml:space="preserve">.50 HORAS </w:t>
      </w:r>
      <w:r w:rsidR="009C7AC0">
        <w:rPr>
          <w:rFonts w:ascii="Arial" w:eastAsia="Arial" w:hAnsi="Arial" w:cs="Arial"/>
          <w:b/>
          <w:sz w:val="20"/>
          <w:szCs w:val="20"/>
        </w:rPr>
        <w:t xml:space="preserve"> MAS 10.00 HORAS DE FONDEO POR INTRUCCIONES PARA DESCARGAR  , YA DESCONTANDO 18.50 HRS DE MAL TIEMPO DURANTE LA DESCARGA EN TOTAL EL TIEMPO DE USO DE DEACERO ES 63.50 HRS </w:t>
      </w:r>
      <w:r>
        <w:rPr>
          <w:rFonts w:ascii="Arial" w:eastAsia="Arial" w:hAnsi="Arial" w:cs="Arial"/>
          <w:b/>
          <w:sz w:val="20"/>
          <w:szCs w:val="20"/>
        </w:rPr>
        <w:t xml:space="preserve">/ </w:t>
      </w:r>
      <w:r w:rsidR="009C7AC0">
        <w:rPr>
          <w:rFonts w:ascii="Arial" w:eastAsia="Arial" w:hAnsi="Arial" w:cs="Arial"/>
          <w:b/>
          <w:sz w:val="20"/>
          <w:szCs w:val="20"/>
        </w:rPr>
        <w:t>2</w:t>
      </w:r>
      <w:r>
        <w:rPr>
          <w:rFonts w:ascii="Arial" w:eastAsia="Arial" w:hAnsi="Arial" w:cs="Arial"/>
          <w:b/>
          <w:sz w:val="20"/>
          <w:szCs w:val="20"/>
        </w:rPr>
        <w:t>,</w:t>
      </w:r>
      <w:r w:rsidR="009C7AC0">
        <w:rPr>
          <w:rFonts w:ascii="Arial" w:eastAsia="Arial" w:hAnsi="Arial" w:cs="Arial"/>
          <w:b/>
          <w:sz w:val="20"/>
          <w:szCs w:val="20"/>
        </w:rPr>
        <w:t>645</w:t>
      </w:r>
      <w:r>
        <w:rPr>
          <w:rFonts w:ascii="Arial" w:eastAsia="Arial" w:hAnsi="Arial" w:cs="Arial"/>
          <w:b/>
          <w:sz w:val="20"/>
          <w:szCs w:val="20"/>
        </w:rPr>
        <w:t xml:space="preserve"> DIAS   ( SI CONSIDERAMOS QUE LA </w:t>
      </w:r>
      <w:r w:rsidR="009C7AC0">
        <w:rPr>
          <w:rFonts w:ascii="Arial" w:eastAsia="Arial" w:hAnsi="Arial" w:cs="Arial"/>
          <w:b/>
          <w:sz w:val="20"/>
          <w:szCs w:val="20"/>
        </w:rPr>
        <w:t xml:space="preserve">BODEGA No 05 </w:t>
      </w:r>
      <w:r>
        <w:rPr>
          <w:rFonts w:ascii="Arial" w:eastAsia="Arial" w:hAnsi="Arial" w:cs="Arial"/>
          <w:b/>
          <w:sz w:val="20"/>
          <w:szCs w:val="20"/>
        </w:rPr>
        <w:t xml:space="preserve"> ES LA MAS CARGADA </w:t>
      </w:r>
      <w:r w:rsidR="009C7AC0">
        <w:rPr>
          <w:rFonts w:ascii="Arial" w:eastAsia="Arial" w:hAnsi="Arial" w:cs="Arial"/>
          <w:b/>
          <w:sz w:val="20"/>
          <w:szCs w:val="20"/>
        </w:rPr>
        <w:t>7</w:t>
      </w:r>
      <w:r>
        <w:rPr>
          <w:rFonts w:ascii="Arial" w:eastAsia="Arial" w:hAnsi="Arial" w:cs="Arial"/>
          <w:b/>
          <w:sz w:val="20"/>
          <w:szCs w:val="20"/>
        </w:rPr>
        <w:t>,</w:t>
      </w:r>
      <w:r w:rsidR="009C7AC0">
        <w:rPr>
          <w:rFonts w:ascii="Arial" w:eastAsia="Arial" w:hAnsi="Arial" w:cs="Arial"/>
          <w:b/>
          <w:sz w:val="20"/>
          <w:szCs w:val="20"/>
        </w:rPr>
        <w:t>00</w:t>
      </w:r>
      <w:r>
        <w:rPr>
          <w:rFonts w:ascii="Arial" w:eastAsia="Arial" w:hAnsi="Arial" w:cs="Arial"/>
          <w:b/>
          <w:sz w:val="20"/>
          <w:szCs w:val="20"/>
        </w:rPr>
        <w:t xml:space="preserve">0 </w:t>
      </w:r>
      <w:r w:rsidR="000117EA">
        <w:rPr>
          <w:rFonts w:ascii="Arial" w:eastAsia="Arial" w:hAnsi="Arial" w:cs="Arial"/>
          <w:b/>
          <w:sz w:val="20"/>
          <w:szCs w:val="20"/>
        </w:rPr>
        <w:t>/ 2</w:t>
      </w:r>
      <w:r w:rsidR="005954EF">
        <w:rPr>
          <w:rFonts w:ascii="Arial" w:eastAsia="Arial" w:hAnsi="Arial" w:cs="Arial"/>
          <w:b/>
          <w:sz w:val="20"/>
          <w:szCs w:val="20"/>
        </w:rPr>
        <w:t>667</w:t>
      </w:r>
      <w:r w:rsidR="000117EA">
        <w:rPr>
          <w:rFonts w:ascii="Arial" w:eastAsia="Arial" w:hAnsi="Arial" w:cs="Arial"/>
          <w:b/>
          <w:sz w:val="20"/>
          <w:szCs w:val="20"/>
        </w:rPr>
        <w:t xml:space="preserve"> TM POR </w:t>
      </w:r>
      <w:r>
        <w:rPr>
          <w:rFonts w:ascii="Arial" w:eastAsia="Arial" w:hAnsi="Arial" w:cs="Arial"/>
          <w:b/>
          <w:sz w:val="20"/>
          <w:szCs w:val="20"/>
        </w:rPr>
        <w:t xml:space="preserve"> EL RITMO SERIA DE </w:t>
      </w:r>
      <w:r w:rsidR="005954EF">
        <w:rPr>
          <w:rFonts w:ascii="Arial" w:eastAsia="Arial" w:hAnsi="Arial" w:cs="Arial"/>
          <w:b/>
          <w:sz w:val="20"/>
          <w:szCs w:val="20"/>
        </w:rPr>
        <w:t>2</w:t>
      </w:r>
      <w:r w:rsidR="000117EA">
        <w:rPr>
          <w:rFonts w:ascii="Arial" w:eastAsia="Arial" w:hAnsi="Arial" w:cs="Arial"/>
          <w:b/>
          <w:sz w:val="20"/>
          <w:szCs w:val="20"/>
        </w:rPr>
        <w:t>.</w:t>
      </w:r>
      <w:r w:rsidR="005954EF">
        <w:rPr>
          <w:rFonts w:ascii="Arial" w:eastAsia="Arial" w:hAnsi="Arial" w:cs="Arial"/>
          <w:b/>
          <w:sz w:val="20"/>
          <w:szCs w:val="20"/>
        </w:rPr>
        <w:t>625</w:t>
      </w:r>
      <w:r>
        <w:rPr>
          <w:rFonts w:ascii="Arial" w:eastAsia="Arial" w:hAnsi="Arial" w:cs="Arial"/>
          <w:b/>
          <w:sz w:val="20"/>
          <w:szCs w:val="20"/>
        </w:rPr>
        <w:t xml:space="preserve">  DIAS ) , POR LO QUE EL BARCO TUV</w:t>
      </w:r>
      <w:r w:rsidR="000117EA">
        <w:rPr>
          <w:rFonts w:ascii="Arial" w:eastAsia="Arial" w:hAnsi="Arial" w:cs="Arial"/>
          <w:b/>
          <w:sz w:val="20"/>
          <w:szCs w:val="20"/>
        </w:rPr>
        <w:t>O UNA D</w:t>
      </w:r>
      <w:r w:rsidR="009C7AC0">
        <w:rPr>
          <w:rFonts w:ascii="Arial" w:eastAsia="Arial" w:hAnsi="Arial" w:cs="Arial"/>
          <w:b/>
          <w:sz w:val="20"/>
          <w:szCs w:val="20"/>
        </w:rPr>
        <w:t xml:space="preserve">ESPACHO </w:t>
      </w:r>
      <w:r w:rsidR="000117EA"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 xml:space="preserve"> POR LA MANIOBRA DE DESCARGA ES DE 0.</w:t>
      </w:r>
      <w:r w:rsidR="005954EF">
        <w:rPr>
          <w:rFonts w:ascii="Arial" w:eastAsia="Arial" w:hAnsi="Arial" w:cs="Arial"/>
          <w:b/>
          <w:sz w:val="20"/>
          <w:szCs w:val="20"/>
        </w:rPr>
        <w:t xml:space="preserve">020 </w:t>
      </w:r>
      <w:r>
        <w:rPr>
          <w:rFonts w:ascii="Arial" w:eastAsia="Arial" w:hAnsi="Arial" w:cs="Arial"/>
          <w:b/>
          <w:sz w:val="20"/>
          <w:szCs w:val="20"/>
        </w:rPr>
        <w:t xml:space="preserve">    DIAS</w:t>
      </w:r>
      <w:r w:rsidR="009C7AC0">
        <w:rPr>
          <w:rFonts w:ascii="Arial" w:eastAsia="Arial" w:hAnsi="Arial" w:cs="Arial"/>
          <w:b/>
          <w:sz w:val="20"/>
          <w:szCs w:val="20"/>
        </w:rPr>
        <w:t xml:space="preserve"> , AQUÍ NO ESTAMOS CONCIDERANDO LOS TIEMPOS DE FONDEO POR MAL TIEMPO EN ESPERA DE ATRAQUE.</w:t>
      </w:r>
    </w:p>
    <w:p w14:paraId="1EDAC4C0" w14:textId="77777777" w:rsidR="00A22FC0" w:rsidRDefault="00A22FC0" w:rsidP="00A22FC0">
      <w:pPr>
        <w:jc w:val="center"/>
        <w:rPr>
          <w:rFonts w:ascii="Arial" w:hAnsi="Arial" w:cs="Arial"/>
          <w:b/>
          <w:sz w:val="28"/>
          <w:szCs w:val="28"/>
        </w:rPr>
      </w:pPr>
    </w:p>
    <w:p w14:paraId="595A56E0" w14:textId="1253A2B5" w:rsidR="00A22FC0" w:rsidRDefault="00A22FC0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BODEGA No 0</w:t>
      </w:r>
      <w:r w:rsidR="00E11E0A">
        <w:rPr>
          <w:rFonts w:ascii="Arial" w:eastAsia="Arial" w:hAnsi="Arial" w:cs="Arial"/>
          <w:b/>
          <w:sz w:val="28"/>
          <w:szCs w:val="28"/>
        </w:rPr>
        <w:t>1</w:t>
      </w:r>
    </w:p>
    <w:p w14:paraId="2D95BA6B" w14:textId="3D5582A1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6BAD89CF" wp14:editId="70E6528D">
            <wp:extent cx="5612130" cy="3286125"/>
            <wp:effectExtent l="0" t="0" r="7620" b="952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372D" w14:textId="4EF9D997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2A030F60" wp14:editId="445663A0">
            <wp:extent cx="5612130" cy="3390900"/>
            <wp:effectExtent l="0" t="0" r="762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D651F" w14:textId="6C43988C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8403408" w14:textId="27CAC7B0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4FBAC873" wp14:editId="036FC2ED">
            <wp:extent cx="5612130" cy="3438525"/>
            <wp:effectExtent l="0" t="0" r="7620" b="9525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859A" w14:textId="6DCA4091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7897E8E2" wp14:editId="14431D5D">
            <wp:extent cx="5612130" cy="3352800"/>
            <wp:effectExtent l="0" t="0" r="7620" b="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EBF9" w14:textId="2D27B542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7616D5B" w14:textId="09A28D10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32EE95B" wp14:editId="6457714D">
            <wp:extent cx="5612130" cy="3476625"/>
            <wp:effectExtent l="0" t="0" r="7620" b="952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A5C7B" w14:textId="1574CE7D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5C227863" wp14:editId="5F35290D">
            <wp:extent cx="5612130" cy="3324225"/>
            <wp:effectExtent l="0" t="0" r="7620" b="9525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24111" w14:textId="56DAF947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999FACD" w14:textId="58698199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2F5E462D" wp14:editId="7750235C">
            <wp:extent cx="5612130" cy="3429000"/>
            <wp:effectExtent l="0" t="0" r="762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AA1D" w14:textId="63C3172D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4F8C9E2F" wp14:editId="161CA3C2">
            <wp:extent cx="5612130" cy="3276600"/>
            <wp:effectExtent l="0" t="0" r="762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D010C" w14:textId="484ACC26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886B221" w14:textId="1B2BC238" w:rsidR="000C75E8" w:rsidRDefault="000C75E8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6F592AFE" wp14:editId="336740C0">
            <wp:extent cx="5612130" cy="3562350"/>
            <wp:effectExtent l="0" t="0" r="762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6A838" w14:textId="4DB15C90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E81AE50" wp14:editId="57756505">
            <wp:extent cx="5612130" cy="3156585"/>
            <wp:effectExtent l="0" t="0" r="7620" b="5715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E1CC" w14:textId="7AF9E92C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07337A4" w14:textId="4A49C7A5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2D5A1C9" wp14:editId="44B0B62D">
            <wp:extent cx="5612130" cy="3524250"/>
            <wp:effectExtent l="0" t="0" r="762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E2FB" w14:textId="31FAB96A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2B5BFF82" wp14:editId="71F7295D">
            <wp:extent cx="5612130" cy="3286125"/>
            <wp:effectExtent l="0" t="0" r="7620" b="9525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EF3F" w14:textId="28206CCF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EFB0F6C" w14:textId="5F7C8D4D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45A770F" wp14:editId="1EDEAC16">
            <wp:extent cx="5612130" cy="3486150"/>
            <wp:effectExtent l="0" t="0" r="762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59D7C" w14:textId="5231232A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E974EC7" wp14:editId="0D1AA4CE">
            <wp:extent cx="5612130" cy="3228975"/>
            <wp:effectExtent l="0" t="0" r="7620" b="9525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E22B" w14:textId="21B635BB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BODEGA No 02</w:t>
      </w:r>
    </w:p>
    <w:p w14:paraId="66380067" w14:textId="1DBF6ED7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40BE314" w14:textId="67136036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D5EF1AC" w14:textId="6E6A4F90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F7B3FB8" w14:textId="36487227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83530B1" w14:textId="0B99E127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95F4965" w14:textId="478F7252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5218A54" w14:textId="5448CF2C" w:rsidR="00935B42" w:rsidRPr="00935B42" w:rsidRDefault="00935B42" w:rsidP="00A22FC0">
      <w:pPr>
        <w:jc w:val="center"/>
        <w:rPr>
          <w:rFonts w:ascii="Times New Roman" w:eastAsia="Arial" w:hAnsi="Times New Roman" w:cs="Times New Roman"/>
          <w:b/>
          <w:sz w:val="180"/>
          <w:szCs w:val="180"/>
        </w:rPr>
      </w:pPr>
      <w:r w:rsidRPr="00935B42">
        <w:rPr>
          <w:rFonts w:ascii="Times New Roman" w:eastAsia="Arial" w:hAnsi="Times New Roman" w:cs="Times New Roman"/>
          <w:b/>
          <w:sz w:val="180"/>
          <w:szCs w:val="180"/>
        </w:rPr>
        <w:t>EMPTY</w:t>
      </w:r>
    </w:p>
    <w:p w14:paraId="42FFC592" w14:textId="229AE89B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BDA34BD" w14:textId="6D25F380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3FB6238" w14:textId="4A87B4E2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3331A97" w14:textId="6A90008C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3171F811" w14:textId="7C466BA7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349CF0D0" w14:textId="77777777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1F52F80" w14:textId="462C1D49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56C66EB" w14:textId="4AB50057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CDAE193" w14:textId="140C8152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5AB4AF2" w14:textId="39D99919" w:rsidR="00935B42" w:rsidRDefault="00935B42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BODEGA No 03</w:t>
      </w:r>
    </w:p>
    <w:p w14:paraId="6BD33257" w14:textId="3F3F2481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680ECD07" wp14:editId="79334731">
            <wp:extent cx="5612130" cy="3305175"/>
            <wp:effectExtent l="0" t="0" r="7620" b="952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2C85" w14:textId="18129977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0E586728" wp14:editId="34937595">
            <wp:extent cx="5612130" cy="3438525"/>
            <wp:effectExtent l="0" t="0" r="7620" b="952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36E2" w14:textId="19110E74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3E643236" w14:textId="02840EF7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37B2852A" wp14:editId="216D8B41">
            <wp:extent cx="5612130" cy="3295650"/>
            <wp:effectExtent l="0" t="0" r="762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EBEBF" w14:textId="492B5262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EBB3BE0" wp14:editId="1D11A673">
            <wp:extent cx="5612130" cy="3448050"/>
            <wp:effectExtent l="0" t="0" r="7620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53D1" w14:textId="3F3319CC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6717F27" w14:textId="63CFBB86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6EAF092C" wp14:editId="4B06ED70">
            <wp:extent cx="5612130" cy="3352800"/>
            <wp:effectExtent l="0" t="0" r="762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9FBB7" w14:textId="3689D984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0824EC88" wp14:editId="667BCD8F">
            <wp:extent cx="5612130" cy="3390900"/>
            <wp:effectExtent l="0" t="0" r="7620" b="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A6C60" w14:textId="2B960724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359CAEF2" w14:textId="58E1B539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6343D7B7" wp14:editId="79C86F27">
            <wp:extent cx="5612130" cy="3695700"/>
            <wp:effectExtent l="0" t="0" r="762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1E20" w14:textId="195D3244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B539681" wp14:editId="5B25AD3B">
            <wp:extent cx="5612130" cy="3114675"/>
            <wp:effectExtent l="0" t="0" r="7620" b="9525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215D" w14:textId="6969C2B7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95FC5A4" w14:textId="2B4256D2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7BD0AD8" wp14:editId="40D44AB2">
            <wp:extent cx="5612130" cy="3295650"/>
            <wp:effectExtent l="0" t="0" r="7620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8D0F" w14:textId="38A429AD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05BD5133" wp14:editId="3483A02A">
            <wp:extent cx="5612130" cy="3390900"/>
            <wp:effectExtent l="0" t="0" r="762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9117" w14:textId="3DFE6122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2E132EF" w14:textId="5D5785E3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56357D19" wp14:editId="5F01A659">
            <wp:extent cx="5612130" cy="3305175"/>
            <wp:effectExtent l="0" t="0" r="7620" b="9525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4257" w14:textId="641FC6C4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6614F98D" wp14:editId="38099ED9">
            <wp:extent cx="5612130" cy="3495675"/>
            <wp:effectExtent l="0" t="0" r="7620" b="9525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4889" w14:textId="274AA99F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65A0184" w14:textId="7DFE6C2B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02E95806" wp14:editId="2D1AF38E">
            <wp:extent cx="5612130" cy="3257550"/>
            <wp:effectExtent l="0" t="0" r="7620" b="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A8CE" w14:textId="1C09FD47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6304ADF" wp14:editId="6E06F5A0">
            <wp:extent cx="5612130" cy="3448050"/>
            <wp:effectExtent l="0" t="0" r="762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E7B6" w14:textId="3790184B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BODEGA No 04</w:t>
      </w:r>
    </w:p>
    <w:p w14:paraId="0F4CFBAD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75FC510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017A68B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365CF106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6973472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1C3B4E9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C000AAA" w14:textId="77777777" w:rsidR="00A84D96" w:rsidRPr="00935B42" w:rsidRDefault="00A84D96" w:rsidP="00A84D96">
      <w:pPr>
        <w:jc w:val="center"/>
        <w:rPr>
          <w:rFonts w:ascii="Times New Roman" w:eastAsia="Arial" w:hAnsi="Times New Roman" w:cs="Times New Roman"/>
          <w:b/>
          <w:sz w:val="180"/>
          <w:szCs w:val="180"/>
        </w:rPr>
      </w:pPr>
      <w:r w:rsidRPr="00935B42">
        <w:rPr>
          <w:rFonts w:ascii="Times New Roman" w:eastAsia="Arial" w:hAnsi="Times New Roman" w:cs="Times New Roman"/>
          <w:b/>
          <w:sz w:val="180"/>
          <w:szCs w:val="180"/>
        </w:rPr>
        <w:t>EMPTY</w:t>
      </w:r>
    </w:p>
    <w:p w14:paraId="48A5E231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EE341C0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F5E3553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C306B13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8887B09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6E4FEE3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A12EC2F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2FB96DF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8D7D402" w14:textId="77777777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3AED3941" w14:textId="0A500263" w:rsidR="00A84D96" w:rsidRDefault="00A84D96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BODEGA No 05</w:t>
      </w:r>
    </w:p>
    <w:p w14:paraId="3A783907" w14:textId="6FC8BBBD" w:rsidR="001A0986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5D15A308" wp14:editId="4D1D1558">
            <wp:extent cx="5612130" cy="3514725"/>
            <wp:effectExtent l="0" t="0" r="7620" b="9525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3BA6" w14:textId="6CD62910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4CFDA3CB" wp14:editId="14005C00">
            <wp:extent cx="5612130" cy="3114675"/>
            <wp:effectExtent l="0" t="0" r="7620" b="9525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4C70" w14:textId="65A12F45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39F4DF1" w14:textId="2093832C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42DDD28D" wp14:editId="23E8445E">
            <wp:extent cx="5612130" cy="3276600"/>
            <wp:effectExtent l="0" t="0" r="7620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EB3A" w14:textId="5D379F3C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74463316" wp14:editId="47DBFAF7">
            <wp:extent cx="5612130" cy="3457575"/>
            <wp:effectExtent l="0" t="0" r="7620" b="9525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A1E8" w14:textId="4EFFBD90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44182BD5" w14:textId="5EF2BB1B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2F1AF841" wp14:editId="417274AC">
            <wp:extent cx="5612130" cy="3200400"/>
            <wp:effectExtent l="0" t="0" r="7620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E5BC" w14:textId="6E77BE5A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396DB7E" wp14:editId="70AE6C25">
            <wp:extent cx="5612130" cy="3524250"/>
            <wp:effectExtent l="0" t="0" r="7620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E66BB" w14:textId="2BDA2C3B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BDF9AFD" w14:textId="0F3BFFE5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7AA5C77" wp14:editId="61BC48A6">
            <wp:extent cx="5612130" cy="3486150"/>
            <wp:effectExtent l="0" t="0" r="762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A3C6" w14:textId="22A4A37C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72116ACC" wp14:editId="6A859B53">
            <wp:extent cx="5612130" cy="3295650"/>
            <wp:effectExtent l="0" t="0" r="7620" b="0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87D8" w14:textId="62A8B70E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D836EAC" w14:textId="4846B98A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2843D1E1" wp14:editId="5C6921E8">
            <wp:extent cx="5612130" cy="3381375"/>
            <wp:effectExtent l="0" t="0" r="7620" b="9525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D16D" w14:textId="1F5D76F3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57FDEBDA" wp14:editId="1C2700FC">
            <wp:extent cx="5612130" cy="3343275"/>
            <wp:effectExtent l="0" t="0" r="7620" b="9525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912FB" w14:textId="2DFC2A86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3DF83191" w14:textId="5D74E7AE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3B681551" wp14:editId="4E392553">
            <wp:extent cx="5612130" cy="3400425"/>
            <wp:effectExtent l="0" t="0" r="7620" b="9525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D80C" w14:textId="5B8AB700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597C535D" wp14:editId="164476B5">
            <wp:extent cx="5612130" cy="3400425"/>
            <wp:effectExtent l="0" t="0" r="7620" b="9525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5A83" w14:textId="74D84B5D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8D03642" w14:textId="42EFCF35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4E44110A" wp14:editId="006F251F">
            <wp:extent cx="5612130" cy="3486150"/>
            <wp:effectExtent l="0" t="0" r="7620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FFE5" w14:textId="73AFA253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60A97B29" wp14:editId="23078CC2">
            <wp:extent cx="5612130" cy="3257550"/>
            <wp:effectExtent l="0" t="0" r="7620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3EAB" w14:textId="55196D3A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DESCARGA DE BUQUE</w:t>
      </w:r>
    </w:p>
    <w:p w14:paraId="4B801F0A" w14:textId="79130C6F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6D2DAFEF" wp14:editId="324E189D">
            <wp:extent cx="5612130" cy="3438525"/>
            <wp:effectExtent l="0" t="0" r="7620" b="9525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F083" w14:textId="363F4636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7C00D156" wp14:editId="78537F15">
            <wp:extent cx="5612130" cy="3295650"/>
            <wp:effectExtent l="0" t="0" r="7620" b="0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4994" w14:textId="3F39A879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200EFB8" w14:textId="02341EA9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5ACE055A" wp14:editId="0C3C5922">
            <wp:extent cx="5612130" cy="3552825"/>
            <wp:effectExtent l="0" t="0" r="7620" b="9525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DA71" w14:textId="7CAD7463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72567DE4" wp14:editId="3FC827D9">
            <wp:extent cx="5612130" cy="3156585"/>
            <wp:effectExtent l="0" t="0" r="7620" b="5715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701E3" w14:textId="490D4508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AREA DE ALMACENAMIENTO</w:t>
      </w:r>
    </w:p>
    <w:p w14:paraId="1D1E2504" w14:textId="40A694C5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06340B6E" wp14:editId="194D2C3B">
            <wp:extent cx="5612130" cy="3524250"/>
            <wp:effectExtent l="0" t="0" r="7620" b="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3264" w14:textId="33962115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585E1D13" wp14:editId="63BF0E58">
            <wp:extent cx="5612130" cy="3162300"/>
            <wp:effectExtent l="0" t="0" r="7620" b="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F7AD" w14:textId="5B2FDD0D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6401616" w14:textId="181FF4F2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7BB8BCD7" wp14:editId="036D6DF5">
            <wp:extent cx="5612130" cy="3352800"/>
            <wp:effectExtent l="0" t="0" r="7620" b="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B072" w14:textId="19237AEC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44C5E834" wp14:editId="4A402049">
            <wp:extent cx="5612130" cy="3390900"/>
            <wp:effectExtent l="0" t="0" r="762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6084" w14:textId="4DC9FA9C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58A01BA5" w14:textId="08D07427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34D12B56" wp14:editId="3B5A0DCE">
            <wp:extent cx="5612130" cy="3486150"/>
            <wp:effectExtent l="0" t="0" r="7620" b="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A741" w14:textId="1ED172FD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752AD98D" wp14:editId="2AE142EE">
            <wp:extent cx="5612130" cy="3248025"/>
            <wp:effectExtent l="0" t="0" r="7620" b="9525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5152C" w14:textId="4712FA6D" w:rsidR="00F14297" w:rsidRDefault="00F14297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DOCUMENTOS</w:t>
      </w:r>
    </w:p>
    <w:p w14:paraId="3E1E0CC0" w14:textId="058B8523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06A30092" wp14:editId="38148051">
            <wp:extent cx="5181600" cy="675402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75" cy="6757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3DCB" w14:textId="09A64E23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4C10541B" w14:textId="0CC0BA0F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1B30B960" wp14:editId="424C8615">
            <wp:extent cx="5153025" cy="6716774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84" cy="672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908A" w14:textId="0DCC9562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C8B92E9" w14:textId="7B906CA4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7D45C215" wp14:editId="24701989">
            <wp:extent cx="5200650" cy="6778851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566" cy="678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C18B" w14:textId="67AE4AF6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47EB083" w14:textId="06DFC32A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21D959BA" wp14:editId="1F226DEC">
            <wp:extent cx="5276850" cy="68781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023" cy="688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E039" w14:textId="0F2538D8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2027AF5" w14:textId="51F4E061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24CC2408" wp14:editId="038CF738">
            <wp:extent cx="5314950" cy="693445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377" cy="693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DC8E" w14:textId="54DEA77C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CCC1AB5" w14:textId="7E6399F3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4E6F70F9" wp14:editId="1B9A02A1">
            <wp:extent cx="5200650" cy="67717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011" cy="677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F9B6" w14:textId="772C381B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6715CD1" w14:textId="640B58D6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314900B0" wp14:editId="790C32F2">
            <wp:extent cx="5143500" cy="6704358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623" cy="670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BEB60" w14:textId="0C618CB9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15604038" w14:textId="288C61DD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C9313A2" w14:textId="5B813AB3" w:rsidR="007A339C" w:rsidRDefault="007A339C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600A7FE1" wp14:editId="1C4F9CF0">
            <wp:extent cx="5143500" cy="669737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995" cy="669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924E" w14:textId="77777777" w:rsidR="00F14297" w:rsidRDefault="00F14297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7139BCE9" w14:textId="77777777" w:rsidR="0083177D" w:rsidRDefault="0083177D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8D11054" w14:textId="77777777" w:rsidR="00691125" w:rsidRDefault="00691125" w:rsidP="00A84D9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464653E6" w14:textId="77777777" w:rsidR="00A84D96" w:rsidRDefault="00A84D96" w:rsidP="00A22FC0">
      <w:pPr>
        <w:jc w:val="center"/>
        <w:rPr>
          <w:rFonts w:ascii="Arial" w:eastAsia="Arial" w:hAnsi="Arial" w:cs="Arial"/>
          <w:b/>
          <w:sz w:val="28"/>
          <w:szCs w:val="28"/>
        </w:rPr>
      </w:pPr>
    </w:p>
    <w:sectPr w:rsidR="00A84D96">
      <w:headerReference w:type="default" r:id="rId68"/>
      <w:footerReference w:type="default" r:id="rId6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8605D" w14:textId="77777777" w:rsidR="00B30E51" w:rsidRDefault="00B30E51">
      <w:pPr>
        <w:spacing w:after="0" w:line="240" w:lineRule="auto"/>
      </w:pPr>
      <w:r>
        <w:separator/>
      </w:r>
    </w:p>
  </w:endnote>
  <w:endnote w:type="continuationSeparator" w:id="0">
    <w:p w14:paraId="207882D6" w14:textId="77777777" w:rsidR="00B30E51" w:rsidRDefault="00B3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9F2D0" w14:textId="77777777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DEACERO SAPI DE CV DEA7103086X2</w:t>
    </w:r>
  </w:p>
  <w:p w14:paraId="3F44F9BE" w14:textId="77777777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Av. Lázaro Cárdenas 2333, Col. Valle Oriente, San Pedro Garza Garcia, Nuevo Leon. CP 66269</w:t>
    </w:r>
  </w:p>
  <w:p w14:paraId="542DC23E" w14:textId="77777777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Tel. 01 800 021 33 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3BA3C" w14:textId="77777777" w:rsidR="00B30E51" w:rsidRDefault="00B30E51">
      <w:pPr>
        <w:spacing w:after="0" w:line="240" w:lineRule="auto"/>
      </w:pPr>
      <w:r>
        <w:separator/>
      </w:r>
    </w:p>
  </w:footnote>
  <w:footnote w:type="continuationSeparator" w:id="0">
    <w:p w14:paraId="5DCC03A1" w14:textId="77777777" w:rsidR="00B30E51" w:rsidRDefault="00B3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4674F" w14:textId="77777777" w:rsidR="00EF0934" w:rsidRDefault="00EF0934">
    <w:pPr>
      <w:rPr>
        <w:color w:val="000000"/>
      </w:rPr>
    </w:pPr>
    <w:r>
      <w:rPr>
        <w:noProof/>
        <w:color w:val="000000"/>
        <w:lang w:eastAsia="es-MX"/>
      </w:rPr>
      <w:drawing>
        <wp:inline distT="0" distB="0" distL="0" distR="0" wp14:anchorId="5F024BDB" wp14:editId="76250C30">
          <wp:extent cx="3632203" cy="172758"/>
          <wp:effectExtent l="0" t="0" r="0" b="0"/>
          <wp:docPr id="17" name="image10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32203" cy="1727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8FC2E45" w14:textId="77777777" w:rsidR="00EF0934" w:rsidRDefault="00EF093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REPORTE DE OPERACIÓN  PUERTOS MEXICO / USA</w:t>
    </w:r>
  </w:p>
  <w:p w14:paraId="3D87EE8C" w14:textId="77777777" w:rsidR="00EF0934" w:rsidRDefault="00EF093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 xml:space="preserve">   </w:t>
    </w:r>
    <w:r>
      <w:rPr>
        <w:noProof/>
        <w:color w:val="000000"/>
        <w:lang w:eastAsia="es-MX"/>
      </w:rPr>
      <w:drawing>
        <wp:inline distT="0" distB="0" distL="0" distR="0" wp14:anchorId="06518268" wp14:editId="000471BA">
          <wp:extent cx="1528549" cy="458114"/>
          <wp:effectExtent l="0" t="0" r="0" b="0"/>
          <wp:docPr id="18" name="image1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0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8549" cy="4581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color w:val="000000"/>
      </w:rPr>
      <w:t xml:space="preserve">                                                                                                                                                                                                                             </w:t>
    </w:r>
  </w:p>
  <w:p w14:paraId="22D756C4" w14:textId="77DAF6A5" w:rsidR="004D2197" w:rsidRDefault="004D21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4"/>
        <w:szCs w:val="24"/>
      </w:rPr>
      <w:t xml:space="preserve"> </w:t>
    </w:r>
    <w:r w:rsidR="00714D46">
      <w:rPr>
        <w:rFonts w:ascii="Arial" w:eastAsia="Arial" w:hAnsi="Arial" w:cs="Arial"/>
        <w:b/>
        <w:color w:val="000000"/>
        <w:sz w:val="24"/>
        <w:szCs w:val="24"/>
      </w:rPr>
      <w:t xml:space="preserve">                   </w:t>
    </w:r>
    <w:r>
      <w:rPr>
        <w:rFonts w:ascii="Arial" w:eastAsia="Arial" w:hAnsi="Arial" w:cs="Arial"/>
        <w:b/>
        <w:color w:val="000000"/>
        <w:sz w:val="24"/>
        <w:szCs w:val="24"/>
      </w:rPr>
      <w:t xml:space="preserve"> </w:t>
    </w:r>
    <w:r w:rsidR="00A01871">
      <w:rPr>
        <w:rFonts w:ascii="Arial" w:eastAsia="Arial" w:hAnsi="Arial" w:cs="Arial"/>
        <w:b/>
        <w:color w:val="000000"/>
        <w:sz w:val="28"/>
        <w:szCs w:val="28"/>
      </w:rPr>
      <w:t>VER</w:t>
    </w:r>
    <w:r w:rsidR="00221CA7">
      <w:rPr>
        <w:rFonts w:ascii="Arial" w:eastAsia="Arial" w:hAnsi="Arial" w:cs="Arial"/>
        <w:b/>
        <w:color w:val="000000"/>
        <w:sz w:val="28"/>
        <w:szCs w:val="28"/>
      </w:rPr>
      <w:t>-LP-00</w:t>
    </w:r>
    <w:r w:rsidR="00493EF0">
      <w:rPr>
        <w:rFonts w:ascii="Arial" w:eastAsia="Arial" w:hAnsi="Arial" w:cs="Arial"/>
        <w:b/>
        <w:color w:val="000000"/>
        <w:sz w:val="28"/>
        <w:szCs w:val="28"/>
      </w:rPr>
      <w:t>1</w:t>
    </w:r>
    <w:r w:rsidR="00157E79">
      <w:rPr>
        <w:rFonts w:ascii="Arial" w:eastAsia="Arial" w:hAnsi="Arial" w:cs="Arial"/>
        <w:b/>
        <w:color w:val="000000"/>
        <w:sz w:val="28"/>
        <w:szCs w:val="28"/>
      </w:rPr>
      <w:t>-</w:t>
    </w:r>
    <w:r w:rsidR="00E50111">
      <w:rPr>
        <w:rFonts w:ascii="Arial" w:eastAsia="Arial" w:hAnsi="Arial" w:cs="Arial"/>
        <w:b/>
        <w:color w:val="000000"/>
        <w:sz w:val="28"/>
        <w:szCs w:val="28"/>
      </w:rPr>
      <w:t>20</w:t>
    </w:r>
    <w:r w:rsidR="00D565CF">
      <w:rPr>
        <w:rFonts w:ascii="Arial" w:eastAsia="Arial" w:hAnsi="Arial" w:cs="Arial"/>
        <w:b/>
        <w:color w:val="000000"/>
        <w:sz w:val="28"/>
        <w:szCs w:val="28"/>
      </w:rPr>
      <w:t>2</w:t>
    </w:r>
    <w:r w:rsidR="00493EF0">
      <w:rPr>
        <w:rFonts w:ascii="Arial" w:eastAsia="Arial" w:hAnsi="Arial" w:cs="Arial"/>
        <w:b/>
        <w:color w:val="000000"/>
        <w:sz w:val="28"/>
        <w:szCs w:val="28"/>
      </w:rPr>
      <w:t>6</w:t>
    </w:r>
    <w:r w:rsidR="00D879D8">
      <w:rPr>
        <w:rFonts w:ascii="Arial" w:eastAsia="Arial" w:hAnsi="Arial" w:cs="Arial"/>
        <w:b/>
        <w:color w:val="000000"/>
        <w:sz w:val="28"/>
        <w:szCs w:val="28"/>
      </w:rPr>
      <w:t xml:space="preserve">  MV </w:t>
    </w:r>
    <w:r w:rsidR="00493EF0">
      <w:rPr>
        <w:rFonts w:ascii="Arial" w:eastAsia="Arial" w:hAnsi="Arial" w:cs="Arial"/>
        <w:b/>
        <w:color w:val="000000"/>
        <w:sz w:val="28"/>
        <w:szCs w:val="28"/>
      </w:rPr>
      <w:t>STELLAR INDIGO</w:t>
    </w:r>
    <w:r w:rsidR="00221CA7">
      <w:rPr>
        <w:rFonts w:ascii="Arial" w:eastAsia="Arial" w:hAnsi="Arial" w:cs="Arial"/>
        <w:b/>
        <w:color w:val="000000"/>
        <w:sz w:val="28"/>
        <w:szCs w:val="28"/>
      </w:rPr>
      <w:t xml:space="preserve">   V</w:t>
    </w:r>
    <w:r w:rsidR="00A01871">
      <w:rPr>
        <w:rFonts w:ascii="Arial" w:eastAsia="Arial" w:hAnsi="Arial" w:cs="Arial"/>
        <w:b/>
        <w:color w:val="000000"/>
        <w:sz w:val="28"/>
        <w:szCs w:val="28"/>
      </w:rPr>
      <w:t>01</w:t>
    </w:r>
    <w:r w:rsidR="00493EF0">
      <w:rPr>
        <w:rFonts w:ascii="Arial" w:eastAsia="Arial" w:hAnsi="Arial" w:cs="Arial"/>
        <w:b/>
        <w:color w:val="000000"/>
        <w:sz w:val="28"/>
        <w:szCs w:val="28"/>
      </w:rPr>
      <w:t xml:space="preserve"> VCZ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277"/>
    <w:rsid w:val="00001D4E"/>
    <w:rsid w:val="000117EA"/>
    <w:rsid w:val="00014871"/>
    <w:rsid w:val="000214F9"/>
    <w:rsid w:val="00025F2E"/>
    <w:rsid w:val="00032919"/>
    <w:rsid w:val="000347EC"/>
    <w:rsid w:val="0003697E"/>
    <w:rsid w:val="00044D00"/>
    <w:rsid w:val="00045851"/>
    <w:rsid w:val="0004636C"/>
    <w:rsid w:val="000523DC"/>
    <w:rsid w:val="00053421"/>
    <w:rsid w:val="00053BD2"/>
    <w:rsid w:val="00067964"/>
    <w:rsid w:val="000725DA"/>
    <w:rsid w:val="00073289"/>
    <w:rsid w:val="00073925"/>
    <w:rsid w:val="00073E17"/>
    <w:rsid w:val="000750E2"/>
    <w:rsid w:val="000751C6"/>
    <w:rsid w:val="0007607D"/>
    <w:rsid w:val="000842CC"/>
    <w:rsid w:val="0008469D"/>
    <w:rsid w:val="00091649"/>
    <w:rsid w:val="00095DB5"/>
    <w:rsid w:val="000A4AE2"/>
    <w:rsid w:val="000B08AA"/>
    <w:rsid w:val="000B60DC"/>
    <w:rsid w:val="000B6899"/>
    <w:rsid w:val="000B7E3C"/>
    <w:rsid w:val="000C2081"/>
    <w:rsid w:val="000C75E8"/>
    <w:rsid w:val="000D4672"/>
    <w:rsid w:val="000D59D1"/>
    <w:rsid w:val="000E1543"/>
    <w:rsid w:val="000E2134"/>
    <w:rsid w:val="000E3053"/>
    <w:rsid w:val="000E44A3"/>
    <w:rsid w:val="000E4862"/>
    <w:rsid w:val="000E5631"/>
    <w:rsid w:val="000E7171"/>
    <w:rsid w:val="000F1315"/>
    <w:rsid w:val="000F3515"/>
    <w:rsid w:val="000F52A6"/>
    <w:rsid w:val="001002D2"/>
    <w:rsid w:val="00100D95"/>
    <w:rsid w:val="001013E1"/>
    <w:rsid w:val="00102631"/>
    <w:rsid w:val="00102689"/>
    <w:rsid w:val="00102E07"/>
    <w:rsid w:val="0010471D"/>
    <w:rsid w:val="001055E4"/>
    <w:rsid w:val="00106D30"/>
    <w:rsid w:val="00112BAB"/>
    <w:rsid w:val="001136FB"/>
    <w:rsid w:val="001138F8"/>
    <w:rsid w:val="00113B67"/>
    <w:rsid w:val="001145D3"/>
    <w:rsid w:val="00125B3C"/>
    <w:rsid w:val="001276DE"/>
    <w:rsid w:val="00127C64"/>
    <w:rsid w:val="00131BEE"/>
    <w:rsid w:val="00132B09"/>
    <w:rsid w:val="00135262"/>
    <w:rsid w:val="00137016"/>
    <w:rsid w:val="0014012B"/>
    <w:rsid w:val="00140C58"/>
    <w:rsid w:val="00141A57"/>
    <w:rsid w:val="00141C16"/>
    <w:rsid w:val="00143993"/>
    <w:rsid w:val="00154046"/>
    <w:rsid w:val="0015680D"/>
    <w:rsid w:val="00157E79"/>
    <w:rsid w:val="001642FB"/>
    <w:rsid w:val="001665D5"/>
    <w:rsid w:val="00172097"/>
    <w:rsid w:val="0017485A"/>
    <w:rsid w:val="00175F29"/>
    <w:rsid w:val="001773DB"/>
    <w:rsid w:val="0017785E"/>
    <w:rsid w:val="0018082D"/>
    <w:rsid w:val="00187A81"/>
    <w:rsid w:val="001944D3"/>
    <w:rsid w:val="00194EC2"/>
    <w:rsid w:val="0019556C"/>
    <w:rsid w:val="001A0986"/>
    <w:rsid w:val="001A4EDA"/>
    <w:rsid w:val="001A590C"/>
    <w:rsid w:val="001A5997"/>
    <w:rsid w:val="001B15A4"/>
    <w:rsid w:val="001B3414"/>
    <w:rsid w:val="001B5EE5"/>
    <w:rsid w:val="001B6A33"/>
    <w:rsid w:val="001C7155"/>
    <w:rsid w:val="001D2514"/>
    <w:rsid w:val="001D5B5A"/>
    <w:rsid w:val="001D683A"/>
    <w:rsid w:val="001E0CB6"/>
    <w:rsid w:val="001E10EA"/>
    <w:rsid w:val="001E47AD"/>
    <w:rsid w:val="001E5272"/>
    <w:rsid w:val="001E7B8D"/>
    <w:rsid w:val="001F06F2"/>
    <w:rsid w:val="001F0E3B"/>
    <w:rsid w:val="00201187"/>
    <w:rsid w:val="00203BDF"/>
    <w:rsid w:val="0021076B"/>
    <w:rsid w:val="002132F3"/>
    <w:rsid w:val="00221CA7"/>
    <w:rsid w:val="00234FD3"/>
    <w:rsid w:val="00237E9F"/>
    <w:rsid w:val="00240017"/>
    <w:rsid w:val="002430F7"/>
    <w:rsid w:val="0024383E"/>
    <w:rsid w:val="00244586"/>
    <w:rsid w:val="00245303"/>
    <w:rsid w:val="00245B8D"/>
    <w:rsid w:val="00245E52"/>
    <w:rsid w:val="002473C4"/>
    <w:rsid w:val="00250916"/>
    <w:rsid w:val="00251AE7"/>
    <w:rsid w:val="00251EFD"/>
    <w:rsid w:val="00257C71"/>
    <w:rsid w:val="00261051"/>
    <w:rsid w:val="00264191"/>
    <w:rsid w:val="00266637"/>
    <w:rsid w:val="00267A82"/>
    <w:rsid w:val="002744B6"/>
    <w:rsid w:val="00275CED"/>
    <w:rsid w:val="00276949"/>
    <w:rsid w:val="00277F29"/>
    <w:rsid w:val="002823E0"/>
    <w:rsid w:val="00290DD7"/>
    <w:rsid w:val="0029680D"/>
    <w:rsid w:val="002A45AC"/>
    <w:rsid w:val="002A52D8"/>
    <w:rsid w:val="002A6B76"/>
    <w:rsid w:val="002B09C7"/>
    <w:rsid w:val="002B0A0B"/>
    <w:rsid w:val="002B12A5"/>
    <w:rsid w:val="002B18C3"/>
    <w:rsid w:val="002B4B23"/>
    <w:rsid w:val="002B6462"/>
    <w:rsid w:val="002C1292"/>
    <w:rsid w:val="002C211E"/>
    <w:rsid w:val="002C4207"/>
    <w:rsid w:val="002C5B30"/>
    <w:rsid w:val="002C7A0C"/>
    <w:rsid w:val="002D2FA6"/>
    <w:rsid w:val="002D4EA3"/>
    <w:rsid w:val="002E33CC"/>
    <w:rsid w:val="002E38DA"/>
    <w:rsid w:val="002F58B0"/>
    <w:rsid w:val="002F66A6"/>
    <w:rsid w:val="00302AB9"/>
    <w:rsid w:val="00302E7E"/>
    <w:rsid w:val="00307FC9"/>
    <w:rsid w:val="003145B9"/>
    <w:rsid w:val="0031562D"/>
    <w:rsid w:val="003157E0"/>
    <w:rsid w:val="0031640D"/>
    <w:rsid w:val="00317793"/>
    <w:rsid w:val="00321340"/>
    <w:rsid w:val="0032284F"/>
    <w:rsid w:val="00323EBF"/>
    <w:rsid w:val="00326F0C"/>
    <w:rsid w:val="00327493"/>
    <w:rsid w:val="00327E41"/>
    <w:rsid w:val="003359C4"/>
    <w:rsid w:val="00336028"/>
    <w:rsid w:val="0034098A"/>
    <w:rsid w:val="00341C97"/>
    <w:rsid w:val="00342DC1"/>
    <w:rsid w:val="00343394"/>
    <w:rsid w:val="00345D3E"/>
    <w:rsid w:val="003476B7"/>
    <w:rsid w:val="00347F13"/>
    <w:rsid w:val="0035009C"/>
    <w:rsid w:val="003508CD"/>
    <w:rsid w:val="00350DD4"/>
    <w:rsid w:val="00360E23"/>
    <w:rsid w:val="003731D0"/>
    <w:rsid w:val="0037322E"/>
    <w:rsid w:val="00377C58"/>
    <w:rsid w:val="00380D9B"/>
    <w:rsid w:val="00382B53"/>
    <w:rsid w:val="00385DCF"/>
    <w:rsid w:val="00387373"/>
    <w:rsid w:val="00387A97"/>
    <w:rsid w:val="00391457"/>
    <w:rsid w:val="003A2600"/>
    <w:rsid w:val="003B00E4"/>
    <w:rsid w:val="003B0AE6"/>
    <w:rsid w:val="003B1002"/>
    <w:rsid w:val="003B509C"/>
    <w:rsid w:val="003B5E56"/>
    <w:rsid w:val="003C284D"/>
    <w:rsid w:val="003C5046"/>
    <w:rsid w:val="003D4D6F"/>
    <w:rsid w:val="003D6A77"/>
    <w:rsid w:val="003D756B"/>
    <w:rsid w:val="003D7F9B"/>
    <w:rsid w:val="003E1A71"/>
    <w:rsid w:val="003E44E2"/>
    <w:rsid w:val="003E7EF9"/>
    <w:rsid w:val="003F0B0A"/>
    <w:rsid w:val="003F5555"/>
    <w:rsid w:val="003F5AA4"/>
    <w:rsid w:val="0040063A"/>
    <w:rsid w:val="004046B1"/>
    <w:rsid w:val="004049B7"/>
    <w:rsid w:val="0041054A"/>
    <w:rsid w:val="00410BA2"/>
    <w:rsid w:val="0041384D"/>
    <w:rsid w:val="004150AE"/>
    <w:rsid w:val="0042096F"/>
    <w:rsid w:val="00420FD3"/>
    <w:rsid w:val="00422183"/>
    <w:rsid w:val="004237AF"/>
    <w:rsid w:val="00426227"/>
    <w:rsid w:val="00432731"/>
    <w:rsid w:val="00432F18"/>
    <w:rsid w:val="0043649B"/>
    <w:rsid w:val="00436635"/>
    <w:rsid w:val="00440E76"/>
    <w:rsid w:val="0044179B"/>
    <w:rsid w:val="00445E3A"/>
    <w:rsid w:val="00450FC0"/>
    <w:rsid w:val="0045374A"/>
    <w:rsid w:val="0045455E"/>
    <w:rsid w:val="00454F73"/>
    <w:rsid w:val="0045568B"/>
    <w:rsid w:val="004609F7"/>
    <w:rsid w:val="0046134E"/>
    <w:rsid w:val="0046310A"/>
    <w:rsid w:val="00464692"/>
    <w:rsid w:val="00467C74"/>
    <w:rsid w:val="004737A9"/>
    <w:rsid w:val="00475AED"/>
    <w:rsid w:val="004770BE"/>
    <w:rsid w:val="00480D4D"/>
    <w:rsid w:val="004813A8"/>
    <w:rsid w:val="0049340A"/>
    <w:rsid w:val="00493EF0"/>
    <w:rsid w:val="00495E6A"/>
    <w:rsid w:val="00496260"/>
    <w:rsid w:val="004A57DA"/>
    <w:rsid w:val="004A6925"/>
    <w:rsid w:val="004C0A27"/>
    <w:rsid w:val="004D102D"/>
    <w:rsid w:val="004D2197"/>
    <w:rsid w:val="004D2D2C"/>
    <w:rsid w:val="004D61C7"/>
    <w:rsid w:val="004D7723"/>
    <w:rsid w:val="004E043B"/>
    <w:rsid w:val="004E0A13"/>
    <w:rsid w:val="004E11BB"/>
    <w:rsid w:val="004E1DF6"/>
    <w:rsid w:val="004E29B0"/>
    <w:rsid w:val="004E3220"/>
    <w:rsid w:val="004E487B"/>
    <w:rsid w:val="004E734C"/>
    <w:rsid w:val="004E7576"/>
    <w:rsid w:val="004F011E"/>
    <w:rsid w:val="004F1E7A"/>
    <w:rsid w:val="004F6E0C"/>
    <w:rsid w:val="00501A62"/>
    <w:rsid w:val="00505E33"/>
    <w:rsid w:val="00511989"/>
    <w:rsid w:val="00514110"/>
    <w:rsid w:val="00516C1E"/>
    <w:rsid w:val="005209D0"/>
    <w:rsid w:val="00520D32"/>
    <w:rsid w:val="00522655"/>
    <w:rsid w:val="005226B0"/>
    <w:rsid w:val="00524DDD"/>
    <w:rsid w:val="0052798F"/>
    <w:rsid w:val="00527C76"/>
    <w:rsid w:val="00532801"/>
    <w:rsid w:val="00532B02"/>
    <w:rsid w:val="00532DC4"/>
    <w:rsid w:val="00534478"/>
    <w:rsid w:val="00534748"/>
    <w:rsid w:val="00534AA7"/>
    <w:rsid w:val="0054340A"/>
    <w:rsid w:val="0054630A"/>
    <w:rsid w:val="00552772"/>
    <w:rsid w:val="00553F31"/>
    <w:rsid w:val="0055564E"/>
    <w:rsid w:val="00557E7E"/>
    <w:rsid w:val="0056162A"/>
    <w:rsid w:val="00561B9C"/>
    <w:rsid w:val="00562414"/>
    <w:rsid w:val="00563A8E"/>
    <w:rsid w:val="00566275"/>
    <w:rsid w:val="00566DB5"/>
    <w:rsid w:val="00567446"/>
    <w:rsid w:val="00575D6A"/>
    <w:rsid w:val="00577BAA"/>
    <w:rsid w:val="00580485"/>
    <w:rsid w:val="00582D3C"/>
    <w:rsid w:val="00583B33"/>
    <w:rsid w:val="00583BDF"/>
    <w:rsid w:val="0058461E"/>
    <w:rsid w:val="00594BD9"/>
    <w:rsid w:val="00594EFA"/>
    <w:rsid w:val="005954EF"/>
    <w:rsid w:val="005A1013"/>
    <w:rsid w:val="005A2037"/>
    <w:rsid w:val="005A5F30"/>
    <w:rsid w:val="005A6429"/>
    <w:rsid w:val="005B2828"/>
    <w:rsid w:val="005B2DD3"/>
    <w:rsid w:val="005B3C4C"/>
    <w:rsid w:val="005B3C5B"/>
    <w:rsid w:val="005B3CC9"/>
    <w:rsid w:val="005B4E72"/>
    <w:rsid w:val="005B6C26"/>
    <w:rsid w:val="005C321C"/>
    <w:rsid w:val="005C3A80"/>
    <w:rsid w:val="005C7A63"/>
    <w:rsid w:val="005D1292"/>
    <w:rsid w:val="005D517A"/>
    <w:rsid w:val="005D63D2"/>
    <w:rsid w:val="005D7662"/>
    <w:rsid w:val="005D79B7"/>
    <w:rsid w:val="005E5561"/>
    <w:rsid w:val="005E6685"/>
    <w:rsid w:val="005E6F99"/>
    <w:rsid w:val="005F36DD"/>
    <w:rsid w:val="005F77F1"/>
    <w:rsid w:val="00601B08"/>
    <w:rsid w:val="00602405"/>
    <w:rsid w:val="00602675"/>
    <w:rsid w:val="006033CF"/>
    <w:rsid w:val="00603A61"/>
    <w:rsid w:val="00606479"/>
    <w:rsid w:val="00610336"/>
    <w:rsid w:val="00611F10"/>
    <w:rsid w:val="00615065"/>
    <w:rsid w:val="006161AB"/>
    <w:rsid w:val="00620398"/>
    <w:rsid w:val="0062091A"/>
    <w:rsid w:val="006234F1"/>
    <w:rsid w:val="00624814"/>
    <w:rsid w:val="00624E0B"/>
    <w:rsid w:val="006256CA"/>
    <w:rsid w:val="00627C7E"/>
    <w:rsid w:val="00631317"/>
    <w:rsid w:val="00634534"/>
    <w:rsid w:val="006370D1"/>
    <w:rsid w:val="00641F36"/>
    <w:rsid w:val="00642CE8"/>
    <w:rsid w:val="00651A19"/>
    <w:rsid w:val="006543AF"/>
    <w:rsid w:val="00662EA5"/>
    <w:rsid w:val="006647CF"/>
    <w:rsid w:val="00672AA9"/>
    <w:rsid w:val="00685AED"/>
    <w:rsid w:val="006879CE"/>
    <w:rsid w:val="00691125"/>
    <w:rsid w:val="00692FA0"/>
    <w:rsid w:val="0069545A"/>
    <w:rsid w:val="006960EE"/>
    <w:rsid w:val="006A0FE7"/>
    <w:rsid w:val="006A122C"/>
    <w:rsid w:val="006A2183"/>
    <w:rsid w:val="006A2696"/>
    <w:rsid w:val="006A326D"/>
    <w:rsid w:val="006A5681"/>
    <w:rsid w:val="006A5933"/>
    <w:rsid w:val="006B0EBC"/>
    <w:rsid w:val="006B1833"/>
    <w:rsid w:val="006B4D59"/>
    <w:rsid w:val="006B64B2"/>
    <w:rsid w:val="006B688E"/>
    <w:rsid w:val="006C106E"/>
    <w:rsid w:val="006C1BDE"/>
    <w:rsid w:val="006C1C06"/>
    <w:rsid w:val="006C1F25"/>
    <w:rsid w:val="006C7ECF"/>
    <w:rsid w:val="006D24C3"/>
    <w:rsid w:val="006D2E88"/>
    <w:rsid w:val="006E118B"/>
    <w:rsid w:val="006F1122"/>
    <w:rsid w:val="007005F1"/>
    <w:rsid w:val="007005FD"/>
    <w:rsid w:val="007021B1"/>
    <w:rsid w:val="0070260E"/>
    <w:rsid w:val="00703C1B"/>
    <w:rsid w:val="007068C4"/>
    <w:rsid w:val="00714D46"/>
    <w:rsid w:val="007152BF"/>
    <w:rsid w:val="00722527"/>
    <w:rsid w:val="00723BCB"/>
    <w:rsid w:val="0072703A"/>
    <w:rsid w:val="00735216"/>
    <w:rsid w:val="007372F1"/>
    <w:rsid w:val="007378D9"/>
    <w:rsid w:val="00742100"/>
    <w:rsid w:val="007432C0"/>
    <w:rsid w:val="00744ED8"/>
    <w:rsid w:val="00744EE8"/>
    <w:rsid w:val="00745397"/>
    <w:rsid w:val="00751967"/>
    <w:rsid w:val="007624B6"/>
    <w:rsid w:val="0076787A"/>
    <w:rsid w:val="00774025"/>
    <w:rsid w:val="00775CAA"/>
    <w:rsid w:val="00790169"/>
    <w:rsid w:val="00797C36"/>
    <w:rsid w:val="007A339C"/>
    <w:rsid w:val="007A4DEA"/>
    <w:rsid w:val="007A6B89"/>
    <w:rsid w:val="007A76A1"/>
    <w:rsid w:val="007B1B87"/>
    <w:rsid w:val="007B40EA"/>
    <w:rsid w:val="007B69D1"/>
    <w:rsid w:val="007D2BDE"/>
    <w:rsid w:val="007D2D4B"/>
    <w:rsid w:val="007D32B1"/>
    <w:rsid w:val="007D4B8E"/>
    <w:rsid w:val="007E044D"/>
    <w:rsid w:val="007E3E03"/>
    <w:rsid w:val="007E4188"/>
    <w:rsid w:val="007F100C"/>
    <w:rsid w:val="007F269C"/>
    <w:rsid w:val="007F77BE"/>
    <w:rsid w:val="008007D1"/>
    <w:rsid w:val="00807DB4"/>
    <w:rsid w:val="00810557"/>
    <w:rsid w:val="00813D47"/>
    <w:rsid w:val="00814F79"/>
    <w:rsid w:val="00814F7C"/>
    <w:rsid w:val="008155B2"/>
    <w:rsid w:val="00816888"/>
    <w:rsid w:val="00816B6C"/>
    <w:rsid w:val="00820382"/>
    <w:rsid w:val="00821224"/>
    <w:rsid w:val="00824492"/>
    <w:rsid w:val="008250A8"/>
    <w:rsid w:val="00831611"/>
    <w:rsid w:val="0083177D"/>
    <w:rsid w:val="008317EF"/>
    <w:rsid w:val="00833440"/>
    <w:rsid w:val="008429DD"/>
    <w:rsid w:val="00843597"/>
    <w:rsid w:val="00843761"/>
    <w:rsid w:val="00846365"/>
    <w:rsid w:val="00850FEC"/>
    <w:rsid w:val="008526E5"/>
    <w:rsid w:val="00852B3E"/>
    <w:rsid w:val="00852C18"/>
    <w:rsid w:val="00854BB1"/>
    <w:rsid w:val="00855EE3"/>
    <w:rsid w:val="0085681E"/>
    <w:rsid w:val="00856D64"/>
    <w:rsid w:val="00857C01"/>
    <w:rsid w:val="00860ADC"/>
    <w:rsid w:val="0086231F"/>
    <w:rsid w:val="008626F3"/>
    <w:rsid w:val="00863DE2"/>
    <w:rsid w:val="00865934"/>
    <w:rsid w:val="00866C43"/>
    <w:rsid w:val="00871C24"/>
    <w:rsid w:val="00874EA0"/>
    <w:rsid w:val="00875C7E"/>
    <w:rsid w:val="00877635"/>
    <w:rsid w:val="008809D3"/>
    <w:rsid w:val="00881285"/>
    <w:rsid w:val="00884CDC"/>
    <w:rsid w:val="00884D81"/>
    <w:rsid w:val="008935E9"/>
    <w:rsid w:val="008955AD"/>
    <w:rsid w:val="008A711C"/>
    <w:rsid w:val="008B3B95"/>
    <w:rsid w:val="008B4056"/>
    <w:rsid w:val="008B4C8E"/>
    <w:rsid w:val="008C0201"/>
    <w:rsid w:val="008C0392"/>
    <w:rsid w:val="008C0866"/>
    <w:rsid w:val="008C0B65"/>
    <w:rsid w:val="008C47B9"/>
    <w:rsid w:val="008D62C4"/>
    <w:rsid w:val="008E234B"/>
    <w:rsid w:val="008E5ED4"/>
    <w:rsid w:val="008E7DA9"/>
    <w:rsid w:val="008F41DD"/>
    <w:rsid w:val="008F6E8A"/>
    <w:rsid w:val="00900622"/>
    <w:rsid w:val="0090666E"/>
    <w:rsid w:val="009129B3"/>
    <w:rsid w:val="009136EC"/>
    <w:rsid w:val="009139A0"/>
    <w:rsid w:val="009170FB"/>
    <w:rsid w:val="009218F4"/>
    <w:rsid w:val="009223F9"/>
    <w:rsid w:val="00924267"/>
    <w:rsid w:val="00935B42"/>
    <w:rsid w:val="00935FA1"/>
    <w:rsid w:val="00936804"/>
    <w:rsid w:val="00940F20"/>
    <w:rsid w:val="00942A3E"/>
    <w:rsid w:val="009438CC"/>
    <w:rsid w:val="009545D6"/>
    <w:rsid w:val="00954CDA"/>
    <w:rsid w:val="009615D3"/>
    <w:rsid w:val="00966E57"/>
    <w:rsid w:val="0096760F"/>
    <w:rsid w:val="0097532B"/>
    <w:rsid w:val="00984075"/>
    <w:rsid w:val="009875A3"/>
    <w:rsid w:val="00993D50"/>
    <w:rsid w:val="00994E51"/>
    <w:rsid w:val="00996DE1"/>
    <w:rsid w:val="009A0F67"/>
    <w:rsid w:val="009A1037"/>
    <w:rsid w:val="009A11EA"/>
    <w:rsid w:val="009A5A8F"/>
    <w:rsid w:val="009A7DE9"/>
    <w:rsid w:val="009B05BC"/>
    <w:rsid w:val="009C013D"/>
    <w:rsid w:val="009C088A"/>
    <w:rsid w:val="009C5D8D"/>
    <w:rsid w:val="009C66DA"/>
    <w:rsid w:val="009C7AC0"/>
    <w:rsid w:val="009C7E91"/>
    <w:rsid w:val="009D127B"/>
    <w:rsid w:val="009D1501"/>
    <w:rsid w:val="009D343F"/>
    <w:rsid w:val="009D56B2"/>
    <w:rsid w:val="009D6921"/>
    <w:rsid w:val="009D6D83"/>
    <w:rsid w:val="009D7B8B"/>
    <w:rsid w:val="009E0827"/>
    <w:rsid w:val="009E3C0B"/>
    <w:rsid w:val="009E4F65"/>
    <w:rsid w:val="009F016F"/>
    <w:rsid w:val="009F03B8"/>
    <w:rsid w:val="009F0D93"/>
    <w:rsid w:val="009F378A"/>
    <w:rsid w:val="009F4B33"/>
    <w:rsid w:val="009F4C82"/>
    <w:rsid w:val="009F7703"/>
    <w:rsid w:val="00A01871"/>
    <w:rsid w:val="00A03D66"/>
    <w:rsid w:val="00A04AB9"/>
    <w:rsid w:val="00A135AA"/>
    <w:rsid w:val="00A15D72"/>
    <w:rsid w:val="00A206B3"/>
    <w:rsid w:val="00A20C8F"/>
    <w:rsid w:val="00A22FC0"/>
    <w:rsid w:val="00A2316A"/>
    <w:rsid w:val="00A30BEC"/>
    <w:rsid w:val="00A340B0"/>
    <w:rsid w:val="00A35BE9"/>
    <w:rsid w:val="00A36C2A"/>
    <w:rsid w:val="00A43165"/>
    <w:rsid w:val="00A46D58"/>
    <w:rsid w:val="00A47713"/>
    <w:rsid w:val="00A47C99"/>
    <w:rsid w:val="00A50127"/>
    <w:rsid w:val="00A50AFA"/>
    <w:rsid w:val="00A53167"/>
    <w:rsid w:val="00A54293"/>
    <w:rsid w:val="00A54A67"/>
    <w:rsid w:val="00A601CC"/>
    <w:rsid w:val="00A6172F"/>
    <w:rsid w:val="00A72D90"/>
    <w:rsid w:val="00A73412"/>
    <w:rsid w:val="00A75526"/>
    <w:rsid w:val="00A76194"/>
    <w:rsid w:val="00A81133"/>
    <w:rsid w:val="00A81250"/>
    <w:rsid w:val="00A8336C"/>
    <w:rsid w:val="00A8393B"/>
    <w:rsid w:val="00A84D96"/>
    <w:rsid w:val="00A86F2C"/>
    <w:rsid w:val="00A92FA7"/>
    <w:rsid w:val="00A93492"/>
    <w:rsid w:val="00A9369A"/>
    <w:rsid w:val="00A93D4E"/>
    <w:rsid w:val="00A94ADC"/>
    <w:rsid w:val="00A95A79"/>
    <w:rsid w:val="00AA0763"/>
    <w:rsid w:val="00AA0D23"/>
    <w:rsid w:val="00AA0D56"/>
    <w:rsid w:val="00AA17F6"/>
    <w:rsid w:val="00AB2F6C"/>
    <w:rsid w:val="00AC0E37"/>
    <w:rsid w:val="00AC1702"/>
    <w:rsid w:val="00AC1CCC"/>
    <w:rsid w:val="00AC2348"/>
    <w:rsid w:val="00AD1E9B"/>
    <w:rsid w:val="00AD4CCF"/>
    <w:rsid w:val="00AD5B47"/>
    <w:rsid w:val="00AD5F9B"/>
    <w:rsid w:val="00AE27D8"/>
    <w:rsid w:val="00AE29F8"/>
    <w:rsid w:val="00AE3B52"/>
    <w:rsid w:val="00AE56F1"/>
    <w:rsid w:val="00AF2A09"/>
    <w:rsid w:val="00AF71FC"/>
    <w:rsid w:val="00AF76AC"/>
    <w:rsid w:val="00B034A3"/>
    <w:rsid w:val="00B04F4A"/>
    <w:rsid w:val="00B056BF"/>
    <w:rsid w:val="00B06C0D"/>
    <w:rsid w:val="00B12230"/>
    <w:rsid w:val="00B1252F"/>
    <w:rsid w:val="00B20209"/>
    <w:rsid w:val="00B2228C"/>
    <w:rsid w:val="00B25762"/>
    <w:rsid w:val="00B3012F"/>
    <w:rsid w:val="00B30B2C"/>
    <w:rsid w:val="00B30E51"/>
    <w:rsid w:val="00B3279E"/>
    <w:rsid w:val="00B3310A"/>
    <w:rsid w:val="00B35ED3"/>
    <w:rsid w:val="00B35F24"/>
    <w:rsid w:val="00B37D89"/>
    <w:rsid w:val="00B40CCB"/>
    <w:rsid w:val="00B41143"/>
    <w:rsid w:val="00B41736"/>
    <w:rsid w:val="00B451AD"/>
    <w:rsid w:val="00B52199"/>
    <w:rsid w:val="00B57052"/>
    <w:rsid w:val="00B67A2E"/>
    <w:rsid w:val="00B72631"/>
    <w:rsid w:val="00B74A73"/>
    <w:rsid w:val="00B76C8E"/>
    <w:rsid w:val="00B81B4A"/>
    <w:rsid w:val="00B82DF5"/>
    <w:rsid w:val="00B85CE2"/>
    <w:rsid w:val="00B877D0"/>
    <w:rsid w:val="00B92509"/>
    <w:rsid w:val="00B96237"/>
    <w:rsid w:val="00BA0F9A"/>
    <w:rsid w:val="00BA76B3"/>
    <w:rsid w:val="00BB542B"/>
    <w:rsid w:val="00BB5D4D"/>
    <w:rsid w:val="00BC05C3"/>
    <w:rsid w:val="00BC67A1"/>
    <w:rsid w:val="00BD261F"/>
    <w:rsid w:val="00BD265E"/>
    <w:rsid w:val="00BD69B8"/>
    <w:rsid w:val="00BE319D"/>
    <w:rsid w:val="00BE50C8"/>
    <w:rsid w:val="00BF62D8"/>
    <w:rsid w:val="00BF6C6C"/>
    <w:rsid w:val="00BF6ECE"/>
    <w:rsid w:val="00C01D1C"/>
    <w:rsid w:val="00C0348E"/>
    <w:rsid w:val="00C10EEF"/>
    <w:rsid w:val="00C1102D"/>
    <w:rsid w:val="00C116AF"/>
    <w:rsid w:val="00C11DC9"/>
    <w:rsid w:val="00C13028"/>
    <w:rsid w:val="00C13F99"/>
    <w:rsid w:val="00C14D17"/>
    <w:rsid w:val="00C1631A"/>
    <w:rsid w:val="00C176C7"/>
    <w:rsid w:val="00C17991"/>
    <w:rsid w:val="00C22243"/>
    <w:rsid w:val="00C2426A"/>
    <w:rsid w:val="00C26F55"/>
    <w:rsid w:val="00C41368"/>
    <w:rsid w:val="00C4211C"/>
    <w:rsid w:val="00C42517"/>
    <w:rsid w:val="00C42C36"/>
    <w:rsid w:val="00C44123"/>
    <w:rsid w:val="00C672E1"/>
    <w:rsid w:val="00C6754E"/>
    <w:rsid w:val="00C67EDC"/>
    <w:rsid w:val="00C7045B"/>
    <w:rsid w:val="00C714AD"/>
    <w:rsid w:val="00C72BD1"/>
    <w:rsid w:val="00C73A3B"/>
    <w:rsid w:val="00C84497"/>
    <w:rsid w:val="00C85489"/>
    <w:rsid w:val="00C85E55"/>
    <w:rsid w:val="00C8779E"/>
    <w:rsid w:val="00C90295"/>
    <w:rsid w:val="00C90538"/>
    <w:rsid w:val="00C948BE"/>
    <w:rsid w:val="00CA0582"/>
    <w:rsid w:val="00CA22EE"/>
    <w:rsid w:val="00CA35F9"/>
    <w:rsid w:val="00CA4A81"/>
    <w:rsid w:val="00CB3EF9"/>
    <w:rsid w:val="00CB490A"/>
    <w:rsid w:val="00CB7438"/>
    <w:rsid w:val="00CB76D0"/>
    <w:rsid w:val="00CC030B"/>
    <w:rsid w:val="00CC1795"/>
    <w:rsid w:val="00CC7CA8"/>
    <w:rsid w:val="00CC7E58"/>
    <w:rsid w:val="00CD0BD2"/>
    <w:rsid w:val="00CD484F"/>
    <w:rsid w:val="00CE3372"/>
    <w:rsid w:val="00CE40FE"/>
    <w:rsid w:val="00CE42A4"/>
    <w:rsid w:val="00CE59CF"/>
    <w:rsid w:val="00D00015"/>
    <w:rsid w:val="00D0042C"/>
    <w:rsid w:val="00D00C4A"/>
    <w:rsid w:val="00D01CD7"/>
    <w:rsid w:val="00D02419"/>
    <w:rsid w:val="00D0481A"/>
    <w:rsid w:val="00D11738"/>
    <w:rsid w:val="00D2719B"/>
    <w:rsid w:val="00D30245"/>
    <w:rsid w:val="00D33001"/>
    <w:rsid w:val="00D42244"/>
    <w:rsid w:val="00D437F4"/>
    <w:rsid w:val="00D4579E"/>
    <w:rsid w:val="00D47040"/>
    <w:rsid w:val="00D500B1"/>
    <w:rsid w:val="00D52B9F"/>
    <w:rsid w:val="00D54BC0"/>
    <w:rsid w:val="00D55677"/>
    <w:rsid w:val="00D55840"/>
    <w:rsid w:val="00D55B0B"/>
    <w:rsid w:val="00D565CF"/>
    <w:rsid w:val="00D56CB1"/>
    <w:rsid w:val="00D60509"/>
    <w:rsid w:val="00D616D5"/>
    <w:rsid w:val="00D62478"/>
    <w:rsid w:val="00D73FB9"/>
    <w:rsid w:val="00D76025"/>
    <w:rsid w:val="00D77378"/>
    <w:rsid w:val="00D778B5"/>
    <w:rsid w:val="00D802CC"/>
    <w:rsid w:val="00D80343"/>
    <w:rsid w:val="00D818D4"/>
    <w:rsid w:val="00D851ED"/>
    <w:rsid w:val="00D85C3C"/>
    <w:rsid w:val="00D86498"/>
    <w:rsid w:val="00D87066"/>
    <w:rsid w:val="00D879D8"/>
    <w:rsid w:val="00D90254"/>
    <w:rsid w:val="00D9033E"/>
    <w:rsid w:val="00DA0622"/>
    <w:rsid w:val="00DA08DE"/>
    <w:rsid w:val="00DA4AE8"/>
    <w:rsid w:val="00DA6E2E"/>
    <w:rsid w:val="00DB5A2A"/>
    <w:rsid w:val="00DC64E7"/>
    <w:rsid w:val="00DD0A81"/>
    <w:rsid w:val="00DD1BE1"/>
    <w:rsid w:val="00DD1CE6"/>
    <w:rsid w:val="00DD30BE"/>
    <w:rsid w:val="00DD766B"/>
    <w:rsid w:val="00DF08FC"/>
    <w:rsid w:val="00E02E75"/>
    <w:rsid w:val="00E04ADA"/>
    <w:rsid w:val="00E06AE7"/>
    <w:rsid w:val="00E11E0A"/>
    <w:rsid w:val="00E140D5"/>
    <w:rsid w:val="00E14742"/>
    <w:rsid w:val="00E24564"/>
    <w:rsid w:val="00E2667F"/>
    <w:rsid w:val="00E31A0C"/>
    <w:rsid w:val="00E32B1D"/>
    <w:rsid w:val="00E343EB"/>
    <w:rsid w:val="00E35B1E"/>
    <w:rsid w:val="00E41888"/>
    <w:rsid w:val="00E41E87"/>
    <w:rsid w:val="00E41EBA"/>
    <w:rsid w:val="00E44E8A"/>
    <w:rsid w:val="00E4547B"/>
    <w:rsid w:val="00E45DB0"/>
    <w:rsid w:val="00E50111"/>
    <w:rsid w:val="00E51663"/>
    <w:rsid w:val="00E535F9"/>
    <w:rsid w:val="00E53D17"/>
    <w:rsid w:val="00E558BA"/>
    <w:rsid w:val="00E57800"/>
    <w:rsid w:val="00E608C4"/>
    <w:rsid w:val="00E61F75"/>
    <w:rsid w:val="00E63F04"/>
    <w:rsid w:val="00E65FAD"/>
    <w:rsid w:val="00E6740E"/>
    <w:rsid w:val="00E71FE8"/>
    <w:rsid w:val="00E723FA"/>
    <w:rsid w:val="00E73238"/>
    <w:rsid w:val="00E776A2"/>
    <w:rsid w:val="00E77DDE"/>
    <w:rsid w:val="00E812A6"/>
    <w:rsid w:val="00E818B3"/>
    <w:rsid w:val="00E9258D"/>
    <w:rsid w:val="00E95FBE"/>
    <w:rsid w:val="00E962E7"/>
    <w:rsid w:val="00EA0E4B"/>
    <w:rsid w:val="00EA2277"/>
    <w:rsid w:val="00EA2875"/>
    <w:rsid w:val="00EA6EE5"/>
    <w:rsid w:val="00EB2ACF"/>
    <w:rsid w:val="00EB78BC"/>
    <w:rsid w:val="00EC0109"/>
    <w:rsid w:val="00EC0329"/>
    <w:rsid w:val="00EC5B85"/>
    <w:rsid w:val="00ED1F4C"/>
    <w:rsid w:val="00ED5808"/>
    <w:rsid w:val="00ED5C78"/>
    <w:rsid w:val="00ED6D71"/>
    <w:rsid w:val="00ED7F5D"/>
    <w:rsid w:val="00EE2B90"/>
    <w:rsid w:val="00EE402E"/>
    <w:rsid w:val="00EE416B"/>
    <w:rsid w:val="00EE49C7"/>
    <w:rsid w:val="00EE4C36"/>
    <w:rsid w:val="00EE6104"/>
    <w:rsid w:val="00EF0341"/>
    <w:rsid w:val="00EF0934"/>
    <w:rsid w:val="00EF2C7B"/>
    <w:rsid w:val="00EF465A"/>
    <w:rsid w:val="00F00A63"/>
    <w:rsid w:val="00F02A97"/>
    <w:rsid w:val="00F04246"/>
    <w:rsid w:val="00F11B70"/>
    <w:rsid w:val="00F12506"/>
    <w:rsid w:val="00F14297"/>
    <w:rsid w:val="00F23413"/>
    <w:rsid w:val="00F23697"/>
    <w:rsid w:val="00F26817"/>
    <w:rsid w:val="00F30B97"/>
    <w:rsid w:val="00F37D32"/>
    <w:rsid w:val="00F463CB"/>
    <w:rsid w:val="00F477ED"/>
    <w:rsid w:val="00F52ED8"/>
    <w:rsid w:val="00F53F4B"/>
    <w:rsid w:val="00F56CEE"/>
    <w:rsid w:val="00F61154"/>
    <w:rsid w:val="00F632EC"/>
    <w:rsid w:val="00F638AC"/>
    <w:rsid w:val="00F64DCB"/>
    <w:rsid w:val="00F67307"/>
    <w:rsid w:val="00F673ED"/>
    <w:rsid w:val="00F7028B"/>
    <w:rsid w:val="00F83419"/>
    <w:rsid w:val="00F870BA"/>
    <w:rsid w:val="00F87831"/>
    <w:rsid w:val="00F940DC"/>
    <w:rsid w:val="00F94BFA"/>
    <w:rsid w:val="00F96D03"/>
    <w:rsid w:val="00F977B8"/>
    <w:rsid w:val="00F97B84"/>
    <w:rsid w:val="00FA1111"/>
    <w:rsid w:val="00FA1B69"/>
    <w:rsid w:val="00FA4052"/>
    <w:rsid w:val="00FB026E"/>
    <w:rsid w:val="00FB188D"/>
    <w:rsid w:val="00FB57F8"/>
    <w:rsid w:val="00FB7BF2"/>
    <w:rsid w:val="00FC0668"/>
    <w:rsid w:val="00FC139E"/>
    <w:rsid w:val="00FC242F"/>
    <w:rsid w:val="00FD0F16"/>
    <w:rsid w:val="00FD5549"/>
    <w:rsid w:val="00FD59DB"/>
    <w:rsid w:val="00FE1206"/>
    <w:rsid w:val="00FF62E0"/>
    <w:rsid w:val="00FF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8B48"/>
  <w15:docId w15:val="{FF9BDD2C-730C-452B-B0E7-5F6EC08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818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18B3"/>
  </w:style>
  <w:style w:type="paragraph" w:styleId="Piedepgina">
    <w:name w:val="footer"/>
    <w:basedOn w:val="Normal"/>
    <w:link w:val="PiedepginaCar"/>
    <w:uiPriority w:val="99"/>
    <w:unhideWhenUsed/>
    <w:rsid w:val="00E818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8B3"/>
  </w:style>
  <w:style w:type="paragraph" w:styleId="Textodeglobo">
    <w:name w:val="Balloon Text"/>
    <w:basedOn w:val="Normal"/>
    <w:link w:val="TextodegloboCar"/>
    <w:uiPriority w:val="99"/>
    <w:semiHidden/>
    <w:unhideWhenUsed/>
    <w:rsid w:val="00CE40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40FE"/>
    <w:rPr>
      <w:rFonts w:ascii="Segoe UI" w:hAnsi="Segoe UI" w:cs="Segoe UI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5B3C4C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F1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59"/>
    <w:rsid w:val="00A22FC0"/>
    <w:pPr>
      <w:spacing w:after="0" w:line="240" w:lineRule="auto"/>
    </w:pPr>
    <w:rPr>
      <w:rFonts w:asciiTheme="minorHAnsi" w:eastAsiaTheme="minorEastAsia" w:hAnsiTheme="minorHAnsi" w:cstheme="minorBid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header" Target="header1.xml"/><Relationship Id="rId7" Type="http://schemas.openxmlformats.org/officeDocument/2006/relationships/image" Target="media/image2.jpe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5" Type="http://schemas.openxmlformats.org/officeDocument/2006/relationships/endnotes" Target="endnotes.xml"/><Relationship Id="rId61" Type="http://schemas.openxmlformats.org/officeDocument/2006/relationships/image" Target="media/image56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footer" Target="footer1.xml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jpeg"/><Relationship Id="rId55" Type="http://schemas.openxmlformats.org/officeDocument/2006/relationships/image" Target="media/image5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4.png"/><Relationship Id="rId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40</Pages>
  <Words>435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11</cp:revision>
  <cp:lastPrinted>2023-06-16T19:57:00Z</cp:lastPrinted>
  <dcterms:created xsi:type="dcterms:W3CDTF">2026-01-28T17:44:00Z</dcterms:created>
  <dcterms:modified xsi:type="dcterms:W3CDTF">2026-01-29T17:28:00Z</dcterms:modified>
</cp:coreProperties>
</file>