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859F" w14:textId="23C1FD95" w:rsidR="002E6B96" w:rsidRDefault="002E6B96" w:rsidP="005C0E83">
      <w:pPr>
        <w:pStyle w:val="Default"/>
      </w:pPr>
      <w:r>
        <w:t>Nome: Leonardo Padilha de Lima</w:t>
      </w:r>
    </w:p>
    <w:p w14:paraId="0D37D9C6" w14:textId="77777777" w:rsidR="002E6B96" w:rsidRDefault="002E6B96" w:rsidP="005C0E83">
      <w:pPr>
        <w:pStyle w:val="Default"/>
      </w:pPr>
    </w:p>
    <w:p w14:paraId="7EEE7606" w14:textId="1E8784FC" w:rsidR="005C0E83" w:rsidRPr="002C0F52" w:rsidRDefault="002E6B96" w:rsidP="005C0E83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Questão</w:t>
      </w:r>
      <w:r w:rsidR="005C0E83"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 1 (10 Pont</w:t>
      </w:r>
      <w:r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="005C0E83"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s) </w:t>
      </w:r>
    </w:p>
    <w:p w14:paraId="404E4DCB" w14:textId="5E2712A4" w:rsidR="004A3D90" w:rsidRDefault="004A3D90" w:rsidP="005C0E83">
      <w:pPr>
        <w:pStyle w:val="Default"/>
        <w:rPr>
          <w:rFonts w:asciiTheme="minorHAnsi" w:hAnsiTheme="minorHAnsi" w:cstheme="minorHAnsi"/>
          <w:color w:val="252525"/>
          <w:sz w:val="22"/>
          <w:szCs w:val="22"/>
        </w:rPr>
      </w:pPr>
      <w:r w:rsidRPr="002C0F52">
        <w:rPr>
          <w:rFonts w:asciiTheme="minorHAnsi" w:hAnsiTheme="minorHAnsi" w:cstheme="minorHAnsi"/>
          <w:color w:val="252525"/>
          <w:sz w:val="22"/>
          <w:szCs w:val="22"/>
        </w:rPr>
        <w:t>Liste o maior número possível de casos de uso para o conjunto de dados.</w:t>
      </w:r>
    </w:p>
    <w:p w14:paraId="1C03146B" w14:textId="77777777" w:rsidR="002E6B96" w:rsidRDefault="002E6B96" w:rsidP="005C0E83">
      <w:pPr>
        <w:pStyle w:val="Default"/>
        <w:rPr>
          <w:rFonts w:asciiTheme="minorHAnsi" w:hAnsiTheme="minorHAnsi" w:cstheme="minorHAnsi"/>
          <w:color w:val="252525"/>
          <w:sz w:val="22"/>
          <w:szCs w:val="22"/>
        </w:rPr>
      </w:pPr>
    </w:p>
    <w:p w14:paraId="6368BA09" w14:textId="43B5E926" w:rsidR="002E6B96" w:rsidRPr="00321AEA" w:rsidRDefault="002E6B96" w:rsidP="002E6B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Sistema para Previsão de vendas por Vendedor, Canal, Produto, Período, Grupo de clientes e Segmento de clientes.</w:t>
      </w:r>
    </w:p>
    <w:p w14:paraId="15D273AA" w14:textId="1E46E3FB" w:rsidR="002E6B96" w:rsidRPr="00321AEA" w:rsidRDefault="002E6B96" w:rsidP="002E6B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Sistema para </w:t>
      </w:r>
      <w:proofErr w:type="spellStart"/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Clusterização</w:t>
      </w:r>
      <w:proofErr w:type="spellEnd"/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 </w:t>
      </w:r>
    </w:p>
    <w:p w14:paraId="1F006EF1" w14:textId="6EACC753" w:rsidR="002E6B96" w:rsidRPr="00321AEA" w:rsidRDefault="002E6B96" w:rsidP="002E6B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Sistema para Estimativa de </w:t>
      </w:r>
      <w:proofErr w:type="spellStart"/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Churn</w:t>
      </w:r>
      <w:proofErr w:type="spellEnd"/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 (Perda de clientes)</w:t>
      </w:r>
    </w:p>
    <w:p w14:paraId="43E6F29C" w14:textId="6EAE977E" w:rsidR="002E6B96" w:rsidRPr="00321AEA" w:rsidRDefault="002E6B96" w:rsidP="002E6B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Ranqueamento de vendas por Vendedor, Canal, Produtos, Períodos, Grupos de Clientes e Segmento de clientes.</w:t>
      </w:r>
    </w:p>
    <w:p w14:paraId="069D3FEF" w14:textId="3739F000" w:rsidR="002E6B96" w:rsidRPr="00321AEA" w:rsidRDefault="002E6B96" w:rsidP="002E6B9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Sistema de recomendação de produtos para os clientes de acordo com seus padrões de consumo.</w:t>
      </w:r>
    </w:p>
    <w:p w14:paraId="3B484A11" w14:textId="7C38095F" w:rsidR="002C0F52" w:rsidRPr="002E6B96" w:rsidRDefault="002C0F52" w:rsidP="005C0E83">
      <w:pPr>
        <w:pStyle w:val="Default"/>
        <w:rPr>
          <w:rFonts w:asciiTheme="minorHAnsi" w:hAnsiTheme="minorHAnsi" w:cstheme="minorHAnsi"/>
          <w:i/>
          <w:iCs/>
          <w:sz w:val="22"/>
          <w:szCs w:val="22"/>
        </w:rPr>
      </w:pPr>
    </w:p>
    <w:p w14:paraId="170B3F1D" w14:textId="77777777" w:rsidR="004A3D90" w:rsidRPr="002C0F52" w:rsidRDefault="004A3D90" w:rsidP="005C0E8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2580F143" w14:textId="441159DD" w:rsidR="005C0E83" w:rsidRPr="002C0F52" w:rsidRDefault="005C0E83" w:rsidP="005C0E8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0F52">
        <w:rPr>
          <w:rFonts w:asciiTheme="minorHAnsi" w:hAnsiTheme="minorHAnsi" w:cstheme="minorHAnsi"/>
          <w:b/>
          <w:bCs/>
          <w:sz w:val="22"/>
          <w:szCs w:val="22"/>
        </w:rPr>
        <w:t>Q</w:t>
      </w:r>
      <w:r w:rsidR="002E6B96">
        <w:rPr>
          <w:rFonts w:asciiTheme="minorHAnsi" w:hAnsiTheme="minorHAnsi" w:cstheme="minorHAnsi"/>
          <w:b/>
          <w:bCs/>
          <w:sz w:val="22"/>
          <w:szCs w:val="22"/>
        </w:rPr>
        <w:t>uestão</w:t>
      </w:r>
      <w:r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 2 (10 Po</w:t>
      </w:r>
      <w:r w:rsidR="002E6B96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Pr="002C0F52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="002E6B96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s) </w:t>
      </w:r>
    </w:p>
    <w:p w14:paraId="4702D5F3" w14:textId="44B90784" w:rsidR="004A3D90" w:rsidRDefault="004A3D90" w:rsidP="005C0E83">
      <w:pPr>
        <w:pStyle w:val="Default"/>
        <w:rPr>
          <w:rFonts w:asciiTheme="minorHAnsi" w:hAnsiTheme="minorHAnsi" w:cstheme="minorHAnsi"/>
          <w:color w:val="252525"/>
          <w:sz w:val="22"/>
          <w:szCs w:val="22"/>
        </w:rPr>
      </w:pPr>
      <w:r w:rsidRPr="002C0F52">
        <w:rPr>
          <w:rFonts w:asciiTheme="minorHAnsi" w:hAnsiTheme="minorHAnsi" w:cstheme="minorHAnsi"/>
          <w:color w:val="252525"/>
          <w:sz w:val="22"/>
          <w:szCs w:val="22"/>
        </w:rPr>
        <w:t>Escolha um dos casos de uso listados na pergunta 1 e descreva como a criação de um modelo estatístico com base no conjunto de dados poderia</w:t>
      </w:r>
      <w:r w:rsidR="00195D76">
        <w:rPr>
          <w:rFonts w:asciiTheme="minorHAnsi" w:hAnsiTheme="minorHAnsi" w:cstheme="minorHAnsi"/>
          <w:color w:val="252525"/>
          <w:sz w:val="22"/>
          <w:szCs w:val="22"/>
        </w:rPr>
        <w:t xml:space="preserve"> ser</w:t>
      </w:r>
      <w:r w:rsidRPr="002C0F52">
        <w:rPr>
          <w:rFonts w:asciiTheme="minorHAnsi" w:hAnsiTheme="minorHAnsi" w:cstheme="minorHAnsi"/>
          <w:color w:val="252525"/>
          <w:sz w:val="22"/>
          <w:szCs w:val="22"/>
        </w:rPr>
        <w:t xml:space="preserve"> usad</w:t>
      </w:r>
      <w:r w:rsidR="00901E9E" w:rsidRPr="002C0F52">
        <w:rPr>
          <w:rFonts w:asciiTheme="minorHAnsi" w:hAnsiTheme="minorHAnsi" w:cstheme="minorHAnsi"/>
          <w:color w:val="252525"/>
          <w:sz w:val="22"/>
          <w:szCs w:val="22"/>
        </w:rPr>
        <w:t>o</w:t>
      </w:r>
      <w:r w:rsidRPr="002C0F52">
        <w:rPr>
          <w:rFonts w:asciiTheme="minorHAnsi" w:hAnsiTheme="minorHAnsi" w:cstheme="minorHAnsi"/>
          <w:color w:val="252525"/>
          <w:sz w:val="22"/>
          <w:szCs w:val="22"/>
        </w:rPr>
        <w:t xml:space="preserve"> para melhorar os negócios dos quais esses dados vêm.</w:t>
      </w:r>
    </w:p>
    <w:p w14:paraId="794889CE" w14:textId="77777777" w:rsidR="00321AEA" w:rsidRDefault="00321AEA" w:rsidP="002E6B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252525"/>
          <w:sz w:val="20"/>
          <w:szCs w:val="20"/>
        </w:rPr>
      </w:pPr>
    </w:p>
    <w:p w14:paraId="43136974" w14:textId="307E5325" w:rsidR="002E6B96" w:rsidRPr="00321AEA" w:rsidRDefault="002E6B96" w:rsidP="002E6B9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252525"/>
          <w:sz w:val="20"/>
          <w:szCs w:val="20"/>
        </w:rPr>
        <w:t xml:space="preserve">R: </w:t>
      </w:r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Sistema para Estimativa de </w:t>
      </w:r>
      <w:proofErr w:type="spellStart"/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Churn</w:t>
      </w:r>
      <w:proofErr w:type="spellEnd"/>
      <w:r w:rsidRPr="00321AEA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 xml:space="preserve"> (Perda de clientes)</w:t>
      </w:r>
    </w:p>
    <w:p w14:paraId="096232CA" w14:textId="62A3DAF2" w:rsidR="002E6B96" w:rsidRPr="002C0F52" w:rsidRDefault="002E6B96" w:rsidP="005C0E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2D6A4BE" w14:textId="77777777" w:rsidR="004A3D90" w:rsidRPr="002C0F52" w:rsidRDefault="004A3D90" w:rsidP="005C0E8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0F7AE238" w14:textId="254A21CC" w:rsidR="005C0E83" w:rsidRPr="002C0F52" w:rsidRDefault="005C0E83" w:rsidP="005C0E8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0F52">
        <w:rPr>
          <w:rFonts w:asciiTheme="minorHAnsi" w:hAnsiTheme="minorHAnsi" w:cstheme="minorHAnsi"/>
          <w:b/>
          <w:bCs/>
          <w:sz w:val="22"/>
          <w:szCs w:val="22"/>
        </w:rPr>
        <w:t>Que</w:t>
      </w:r>
      <w:r w:rsidR="002E6B96">
        <w:rPr>
          <w:rFonts w:asciiTheme="minorHAnsi" w:hAnsiTheme="minorHAnsi" w:cstheme="minorHAnsi"/>
          <w:b/>
          <w:bCs/>
          <w:sz w:val="22"/>
          <w:szCs w:val="22"/>
        </w:rPr>
        <w:t>stã</w:t>
      </w:r>
      <w:r w:rsidR="00321AEA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 3 (20 Po</w:t>
      </w:r>
      <w:r w:rsidR="002E6B96">
        <w:rPr>
          <w:rFonts w:asciiTheme="minorHAnsi" w:hAnsiTheme="minorHAnsi" w:cstheme="minorHAnsi"/>
          <w:b/>
          <w:bCs/>
          <w:sz w:val="22"/>
          <w:szCs w:val="22"/>
        </w:rPr>
        <w:t>ntos</w:t>
      </w:r>
      <w:r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149A542D" w14:textId="38FED3EC" w:rsidR="004A3D90" w:rsidRDefault="004A3D90" w:rsidP="005C0E83">
      <w:pPr>
        <w:pStyle w:val="Default"/>
        <w:rPr>
          <w:rFonts w:asciiTheme="minorHAnsi" w:hAnsiTheme="minorHAnsi" w:cstheme="minorHAnsi"/>
          <w:color w:val="252525"/>
          <w:sz w:val="22"/>
          <w:szCs w:val="22"/>
        </w:rPr>
      </w:pPr>
      <w:r w:rsidRPr="002C0F52">
        <w:rPr>
          <w:rFonts w:asciiTheme="minorHAnsi" w:hAnsiTheme="minorHAnsi" w:cstheme="minorHAnsi"/>
          <w:color w:val="252525"/>
          <w:sz w:val="22"/>
          <w:szCs w:val="22"/>
        </w:rPr>
        <w:t>Implemente o modelo que você descreveu na pergunta 2, de preferência em Python. O código deve recuperar os dados, treinar e testar um modelo estatístico e relatar critérios de desempenho relevantes. Idealmente, poderemos replicar sua análise a partir do código-fonte enviado; portanto, explique as versões das ferramentas e pacotes que você está usando.</w:t>
      </w:r>
    </w:p>
    <w:p w14:paraId="28070602" w14:textId="77777777" w:rsidR="00321AEA" w:rsidRDefault="00321AEA" w:rsidP="005C0E83">
      <w:pPr>
        <w:pStyle w:val="Default"/>
        <w:rPr>
          <w:rFonts w:asciiTheme="minorHAnsi" w:hAnsiTheme="minorHAnsi" w:cstheme="minorHAnsi"/>
          <w:b/>
          <w:bCs/>
          <w:i/>
          <w:iCs/>
          <w:color w:val="252525"/>
          <w:sz w:val="20"/>
          <w:szCs w:val="20"/>
        </w:rPr>
      </w:pPr>
    </w:p>
    <w:p w14:paraId="2314D24A" w14:textId="6AC87F72" w:rsidR="00321AEA" w:rsidRPr="00321AEA" w:rsidRDefault="00321AEA" w:rsidP="005C0E83">
      <w:pPr>
        <w:pStyle w:val="Default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252525"/>
          <w:sz w:val="20"/>
          <w:szCs w:val="20"/>
        </w:rPr>
        <w:t xml:space="preserve">R: </w:t>
      </w:r>
      <w:r w:rsidR="00162048" w:rsidRPr="00321AEA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A respostas para </w:t>
      </w:r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>esta</w:t>
      </w:r>
      <w:r w:rsidR="00162048" w:rsidRPr="00321AEA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 questão no</w:t>
      </w:r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 </w:t>
      </w:r>
      <w:proofErr w:type="spellStart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>jupyter</w:t>
      </w:r>
      <w:proofErr w:type="spellEnd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 do</w:t>
      </w:r>
      <w:r w:rsidR="00162048" w:rsidRPr="00321AEA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 </w:t>
      </w:r>
      <w:proofErr w:type="spellStart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>github</w:t>
      </w:r>
      <w:proofErr w:type="spellEnd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>.</w:t>
      </w:r>
    </w:p>
    <w:p w14:paraId="7F9BF96B" w14:textId="77777777" w:rsidR="004A3D90" w:rsidRPr="002C0F52" w:rsidRDefault="004A3D90" w:rsidP="005C0E83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DBC6B1E" w14:textId="6509E412" w:rsidR="005C0E83" w:rsidRPr="002C0F52" w:rsidRDefault="005C0E83" w:rsidP="005C0E83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C0F52">
        <w:rPr>
          <w:rFonts w:asciiTheme="minorHAnsi" w:hAnsiTheme="minorHAnsi" w:cstheme="minorHAnsi"/>
          <w:b/>
          <w:bCs/>
          <w:sz w:val="22"/>
          <w:szCs w:val="22"/>
        </w:rPr>
        <w:t>Que</w:t>
      </w:r>
      <w:r w:rsidR="002E6B96">
        <w:rPr>
          <w:rFonts w:asciiTheme="minorHAnsi" w:hAnsiTheme="minorHAnsi" w:cstheme="minorHAnsi"/>
          <w:b/>
          <w:bCs/>
          <w:sz w:val="22"/>
          <w:szCs w:val="22"/>
        </w:rPr>
        <w:t>stão</w:t>
      </w:r>
      <w:r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 4 (60 Po</w:t>
      </w:r>
      <w:r w:rsidR="002E6B96">
        <w:rPr>
          <w:rFonts w:asciiTheme="minorHAnsi" w:hAnsiTheme="minorHAnsi" w:cstheme="minorHAnsi"/>
          <w:b/>
          <w:bCs/>
          <w:sz w:val="22"/>
          <w:szCs w:val="22"/>
        </w:rPr>
        <w:t>ntos</w:t>
      </w:r>
      <w:r w:rsidRPr="002C0F52">
        <w:rPr>
          <w:rFonts w:asciiTheme="minorHAnsi" w:hAnsiTheme="minorHAnsi" w:cstheme="minorHAnsi"/>
          <w:b/>
          <w:bCs/>
          <w:sz w:val="22"/>
          <w:szCs w:val="22"/>
        </w:rPr>
        <w:t xml:space="preserve">) </w:t>
      </w:r>
    </w:p>
    <w:p w14:paraId="4B83AA32" w14:textId="733570B7" w:rsidR="004A3D90" w:rsidRDefault="004A3D90" w:rsidP="002E6B96">
      <w:pPr>
        <w:pStyle w:val="Default"/>
        <w:numPr>
          <w:ilvl w:val="0"/>
          <w:numId w:val="5"/>
        </w:numPr>
        <w:spacing w:after="12"/>
        <w:rPr>
          <w:rFonts w:asciiTheme="minorHAnsi" w:hAnsiTheme="minorHAnsi" w:cstheme="minorHAnsi"/>
          <w:color w:val="252525"/>
          <w:sz w:val="22"/>
          <w:szCs w:val="22"/>
        </w:rPr>
      </w:pPr>
      <w:r w:rsidRPr="002C0F52">
        <w:rPr>
          <w:rFonts w:asciiTheme="minorHAnsi" w:hAnsiTheme="minorHAnsi" w:cstheme="minorHAnsi"/>
          <w:color w:val="252525"/>
          <w:sz w:val="22"/>
          <w:szCs w:val="22"/>
        </w:rPr>
        <w:t xml:space="preserve">Explique todas as opções </w:t>
      </w:r>
      <w:r w:rsidR="002C0F52">
        <w:rPr>
          <w:rFonts w:asciiTheme="minorHAnsi" w:hAnsiTheme="minorHAnsi" w:cstheme="minorHAnsi"/>
          <w:color w:val="252525"/>
          <w:sz w:val="22"/>
          <w:szCs w:val="22"/>
        </w:rPr>
        <w:t>do projeto</w:t>
      </w:r>
      <w:r w:rsidRPr="002C0F52">
        <w:rPr>
          <w:rFonts w:asciiTheme="minorHAnsi" w:hAnsiTheme="minorHAnsi" w:cstheme="minorHAnsi"/>
          <w:color w:val="252525"/>
          <w:sz w:val="22"/>
          <w:szCs w:val="22"/>
        </w:rPr>
        <w:t xml:space="preserve"> e use os notebooks </w:t>
      </w:r>
      <w:proofErr w:type="spellStart"/>
      <w:r w:rsidRPr="002C0F52">
        <w:rPr>
          <w:rFonts w:asciiTheme="minorHAnsi" w:hAnsiTheme="minorHAnsi" w:cstheme="minorHAnsi"/>
          <w:color w:val="252525"/>
          <w:sz w:val="22"/>
          <w:szCs w:val="22"/>
        </w:rPr>
        <w:t>jupyter</w:t>
      </w:r>
      <w:proofErr w:type="spellEnd"/>
      <w:r w:rsidRPr="002C0F52">
        <w:rPr>
          <w:rFonts w:asciiTheme="minorHAnsi" w:hAnsiTheme="minorHAnsi" w:cstheme="minorHAnsi"/>
          <w:color w:val="252525"/>
          <w:sz w:val="22"/>
          <w:szCs w:val="22"/>
        </w:rPr>
        <w:t xml:space="preserve">. (por exemplo, pré-processamento, seleção de modelo, </w:t>
      </w:r>
      <w:proofErr w:type="spellStart"/>
      <w:r w:rsidRPr="002C0F52">
        <w:rPr>
          <w:rFonts w:asciiTheme="minorHAnsi" w:hAnsiTheme="minorHAnsi" w:cstheme="minorHAnsi"/>
          <w:color w:val="252525"/>
          <w:sz w:val="22"/>
          <w:szCs w:val="22"/>
        </w:rPr>
        <w:t>hiper</w:t>
      </w:r>
      <w:proofErr w:type="spellEnd"/>
      <w:r w:rsidRPr="002C0F52">
        <w:rPr>
          <w:rFonts w:asciiTheme="minorHAnsi" w:hAnsiTheme="minorHAnsi" w:cstheme="minorHAnsi"/>
          <w:color w:val="252525"/>
          <w:sz w:val="22"/>
          <w:szCs w:val="22"/>
        </w:rPr>
        <w:t xml:space="preserve"> parâmetros, critérios de avaliação). Compare e contraste suas escolhas com metodologias alternativas</w:t>
      </w:r>
    </w:p>
    <w:p w14:paraId="0041B124" w14:textId="7CBD10BA" w:rsidR="002E6B96" w:rsidRPr="00321AEA" w:rsidRDefault="002E6B96" w:rsidP="002E6B96">
      <w:pPr>
        <w:pStyle w:val="Default"/>
        <w:numPr>
          <w:ilvl w:val="0"/>
          <w:numId w:val="5"/>
        </w:numPr>
        <w:spacing w:after="12"/>
        <w:rPr>
          <w:rFonts w:asciiTheme="minorHAnsi" w:hAnsiTheme="minorHAnsi" w:cstheme="minorHAnsi"/>
          <w:sz w:val="22"/>
          <w:szCs w:val="22"/>
        </w:rPr>
      </w:pPr>
      <w:r w:rsidRPr="00195D76">
        <w:rPr>
          <w:rFonts w:asciiTheme="minorHAnsi" w:hAnsiTheme="minorHAnsi" w:cstheme="minorHAnsi"/>
          <w:color w:val="252525"/>
          <w:sz w:val="22"/>
          <w:szCs w:val="22"/>
        </w:rPr>
        <w:t>Descreva como você melhoraria o modelo na Questão 3 se tivesse mais tempo</w:t>
      </w:r>
    </w:p>
    <w:p w14:paraId="6EB3CEF2" w14:textId="77777777" w:rsidR="00321AEA" w:rsidRDefault="00321AEA" w:rsidP="00321AEA">
      <w:pPr>
        <w:pStyle w:val="Default"/>
        <w:spacing w:after="12"/>
        <w:ind w:left="360"/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</w:pPr>
    </w:p>
    <w:p w14:paraId="63BC5D8C" w14:textId="3980E60D" w:rsidR="00321AEA" w:rsidRPr="00321AEA" w:rsidRDefault="00321AEA" w:rsidP="00321AEA">
      <w:pPr>
        <w:pStyle w:val="Default"/>
        <w:spacing w:after="12"/>
        <w:ind w:left="360"/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</w:pPr>
      <w:r w:rsidRPr="00321AEA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R: As respostas para os itens da questão 4 estão no </w:t>
      </w:r>
      <w:proofErr w:type="spellStart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>jupyter</w:t>
      </w:r>
      <w:proofErr w:type="spellEnd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 do</w:t>
      </w:r>
      <w:r w:rsidR="00162048" w:rsidRPr="00321AEA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 </w:t>
      </w:r>
      <w:proofErr w:type="spellStart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>github</w:t>
      </w:r>
      <w:proofErr w:type="spellEnd"/>
      <w:r w:rsidR="00162048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>.</w:t>
      </w:r>
      <w:r w:rsidRPr="00321AEA">
        <w:rPr>
          <w:rFonts w:asciiTheme="minorHAnsi" w:hAnsiTheme="minorHAnsi" w:cstheme="minorHAnsi"/>
          <w:b/>
          <w:bCs/>
          <w:i/>
          <w:iCs/>
          <w:color w:val="252525"/>
          <w:sz w:val="22"/>
          <w:szCs w:val="22"/>
        </w:rPr>
        <w:t xml:space="preserve"> Fiz todo o comentário passo a passo.</w:t>
      </w:r>
    </w:p>
    <w:p w14:paraId="15251A75" w14:textId="21065685" w:rsidR="004A3D90" w:rsidRDefault="004A3D90" w:rsidP="005C0E83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179FCBA" w14:textId="3A569DEE" w:rsidR="00283866" w:rsidRPr="00195D76" w:rsidRDefault="00283866" w:rsidP="002E6B96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283866" w:rsidRPr="00195D76" w:rsidSect="004A3D90">
      <w:pgSz w:w="11906" w:h="17338"/>
      <w:pgMar w:top="709" w:right="1362" w:bottom="1417" w:left="132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428A4"/>
    <w:multiLevelType w:val="hybridMultilevel"/>
    <w:tmpl w:val="AB264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8381D"/>
    <w:multiLevelType w:val="hybridMultilevel"/>
    <w:tmpl w:val="464C4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D0042"/>
    <w:multiLevelType w:val="hybridMultilevel"/>
    <w:tmpl w:val="8DDE185E"/>
    <w:lvl w:ilvl="0" w:tplc="4D1EE8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147DA"/>
    <w:multiLevelType w:val="hybridMultilevel"/>
    <w:tmpl w:val="A3DCA224"/>
    <w:lvl w:ilvl="0" w:tplc="3FBC8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01B5A"/>
    <w:multiLevelType w:val="hybridMultilevel"/>
    <w:tmpl w:val="1A1AB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170A7"/>
    <w:multiLevelType w:val="hybridMultilevel"/>
    <w:tmpl w:val="E1EA70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2E7A4E"/>
    <w:multiLevelType w:val="hybridMultilevel"/>
    <w:tmpl w:val="8DDE185E"/>
    <w:lvl w:ilvl="0" w:tplc="4D1EE8D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E78FD"/>
    <w:multiLevelType w:val="hybridMultilevel"/>
    <w:tmpl w:val="C79E9112"/>
    <w:lvl w:ilvl="0" w:tplc="C8D4E5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83"/>
    <w:rsid w:val="00135095"/>
    <w:rsid w:val="00162048"/>
    <w:rsid w:val="0018111F"/>
    <w:rsid w:val="00195D76"/>
    <w:rsid w:val="00283866"/>
    <w:rsid w:val="002C0F52"/>
    <w:rsid w:val="002E6B96"/>
    <w:rsid w:val="00321AEA"/>
    <w:rsid w:val="004A3D90"/>
    <w:rsid w:val="005C0E83"/>
    <w:rsid w:val="008B142E"/>
    <w:rsid w:val="00901E9E"/>
    <w:rsid w:val="00D7666E"/>
    <w:rsid w:val="00DD27F0"/>
    <w:rsid w:val="00E4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E4D62"/>
  <w15:chartTrackingRefBased/>
  <w15:docId w15:val="{C6804208-11DE-480B-9A04-F2500C4B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5C0E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4A3D9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A3D9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A3D9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A3D9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A3D9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3D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3D90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6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Padilha De Lima</dc:creator>
  <cp:keywords/>
  <dc:description/>
  <cp:lastModifiedBy>Leonardo Padilha De Lima</cp:lastModifiedBy>
  <cp:revision>5</cp:revision>
  <dcterms:created xsi:type="dcterms:W3CDTF">2020-07-12T02:14:00Z</dcterms:created>
  <dcterms:modified xsi:type="dcterms:W3CDTF">2020-07-12T02:43:00Z</dcterms:modified>
</cp:coreProperties>
</file>