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CAMINHO DA MINHA VIDA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MOTIVO PARA ME ESFORÇAR CADA DIA MAIS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um grande desenvolvedor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um grande homem em Deus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um criador de conteúdo que espalha fé e esperança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Me torna rico para ajudar muitas pessoas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 Ser muito inteligente e ser um grande sábio com muita humildade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Ser um génio do marketing e da tecnologia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Ter uma família linda em Deus e dar uma vida boa a eles </w:t>
      </w:r>
    </w:p>
    <w:p w:rsidR="00000000" w:rsidDel="00000000" w:rsidP="00000000" w:rsidRDefault="00000000" w:rsidRPr="00000000" w14:paraId="0000000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  <w:tab/>
        <w:t xml:space="preserve">VOU VENCER E VOU CONSEGUIR REALIZAR TODOS OS MEUS SONHOS  </w:t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COM DEUS EU VOU CONQUISTAR TUDO QUE PERTENCE A ELE E SE ELE QUISER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