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FDD" w:rsidRPr="006C51C6" w:rsidRDefault="00276FDD" w:rsidP="00276FDD">
      <w:pPr>
        <w:pStyle w:val="1"/>
      </w:pPr>
      <w:r>
        <w:t>JS</w:t>
      </w:r>
      <w:r>
        <w:rPr>
          <w:rFonts w:hint="eastAsia"/>
        </w:rPr>
        <w:t>练习第二期</w:t>
      </w:r>
    </w:p>
    <w:p w:rsidR="00276FDD" w:rsidRPr="00E20D4A" w:rsidRDefault="00276FDD" w:rsidP="00276FD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微软雅黑" w:hAnsi="微软雅黑"/>
          <w:b/>
          <w:bCs/>
          <w:szCs w:val="18"/>
        </w:rPr>
      </w:pPr>
      <w:r w:rsidRPr="00276FDD">
        <w:rPr>
          <w:rFonts w:ascii="微软雅黑" w:hAnsi="微软雅黑" w:hint="eastAsia"/>
          <w:b/>
          <w:bCs/>
          <w:szCs w:val="18"/>
        </w:rPr>
        <w:t>控制div属性</w:t>
      </w:r>
    </w:p>
    <w:p w:rsidR="00276FDD" w:rsidRDefault="00276FDD" w:rsidP="00276FDD">
      <w:r>
        <w:rPr>
          <w:noProof/>
        </w:rPr>
        <w:drawing>
          <wp:inline distT="0" distB="0" distL="0" distR="0" wp14:anchorId="2E9219FE" wp14:editId="1C0A14A7">
            <wp:extent cx="2638425" cy="138112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6FDD" w:rsidRDefault="00276FDD" w:rsidP="00276FDD">
      <w:pPr>
        <w:rPr>
          <w:rFonts w:hint="eastAsia"/>
        </w:rPr>
      </w:pPr>
      <w:r>
        <w:rPr>
          <w:rFonts w:hint="eastAsia"/>
        </w:rPr>
        <w:t>代码：</w:t>
      </w:r>
    </w:p>
    <w:p w:rsidR="00276FDD" w:rsidRPr="006C51C6" w:rsidRDefault="00276FDD" w:rsidP="00276FD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7E0B863" wp14:editId="2E2DE554">
            <wp:extent cx="5486400" cy="5292090"/>
            <wp:effectExtent l="19050" t="19050" r="1905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2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76FDD" w:rsidRPr="00E20D4A" w:rsidRDefault="00276FDD" w:rsidP="00276FD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微软雅黑" w:hAnsi="微软雅黑"/>
          <w:b/>
          <w:bCs/>
          <w:szCs w:val="18"/>
        </w:rPr>
      </w:pPr>
      <w:r w:rsidRPr="00276FDD">
        <w:rPr>
          <w:rFonts w:ascii="微软雅黑" w:hAnsi="微软雅黑" w:hint="eastAsia"/>
          <w:b/>
          <w:bCs/>
          <w:szCs w:val="18"/>
        </w:rPr>
        <w:lastRenderedPageBreak/>
        <w:t>求出数组中所有数字的</w:t>
      </w:r>
      <w:proofErr w:type="gramStart"/>
      <w:r w:rsidRPr="00276FDD">
        <w:rPr>
          <w:rFonts w:ascii="微软雅黑" w:hAnsi="微软雅黑" w:hint="eastAsia"/>
          <w:b/>
          <w:bCs/>
          <w:szCs w:val="18"/>
        </w:rPr>
        <w:t>和</w:t>
      </w:r>
      <w:proofErr w:type="gramEnd"/>
    </w:p>
    <w:p w:rsidR="00276FDD" w:rsidRDefault="00276FDD" w:rsidP="00276FDD">
      <w:r>
        <w:rPr>
          <w:noProof/>
        </w:rPr>
        <w:drawing>
          <wp:inline distT="0" distB="0" distL="0" distR="0" wp14:anchorId="37B52F51" wp14:editId="3CE505ED">
            <wp:extent cx="5334000" cy="137160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6FDD" w:rsidRDefault="00276FDD" w:rsidP="00276FDD">
      <w:pPr>
        <w:rPr>
          <w:rFonts w:hint="eastAsia"/>
        </w:rPr>
      </w:pPr>
      <w:r>
        <w:rPr>
          <w:rFonts w:hint="eastAsia"/>
        </w:rPr>
        <w:t>代码：</w:t>
      </w:r>
    </w:p>
    <w:p w:rsidR="00276FDD" w:rsidRPr="009763C1" w:rsidRDefault="00276FDD" w:rsidP="00276FDD">
      <w:r>
        <w:rPr>
          <w:noProof/>
        </w:rPr>
        <w:drawing>
          <wp:inline distT="0" distB="0" distL="0" distR="0" wp14:anchorId="184C4799" wp14:editId="210F6C46">
            <wp:extent cx="5486400" cy="3894455"/>
            <wp:effectExtent l="19050" t="19050" r="190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4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6FDD" w:rsidRDefault="00276FDD" w:rsidP="00276FDD"/>
    <w:p w:rsidR="001969EB" w:rsidRPr="00276FDD" w:rsidRDefault="001969EB" w:rsidP="00276FDD"/>
    <w:sectPr w:rsidR="001969EB" w:rsidRPr="00276FDD" w:rsidSect="00F87F37">
      <w:headerReference w:type="default" r:id="rId12"/>
      <w:footerReference w:type="default" r:id="rId13"/>
      <w:pgSz w:w="11906" w:h="16838"/>
      <w:pgMar w:top="1418" w:right="707" w:bottom="1440" w:left="709" w:header="851" w:footer="41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39D" w:rsidRDefault="00B8539D" w:rsidP="00276FDD">
      <w:r>
        <w:separator/>
      </w:r>
    </w:p>
  </w:endnote>
  <w:endnote w:type="continuationSeparator" w:id="0">
    <w:p w:rsidR="00B8539D" w:rsidRDefault="00B8539D" w:rsidP="0027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F37" w:rsidRDefault="00B8539D">
    <w:pPr>
      <w:pStyle w:val="a4"/>
      <w:rPr>
        <w:color w:val="3F3F3F"/>
        <w:sz w:val="15"/>
        <w:szCs w:val="15"/>
      </w:rPr>
    </w:pPr>
    <w:r>
      <w:rPr>
        <w:noProof/>
        <w:color w:val="3F3F3F"/>
        <w:sz w:val="15"/>
        <w:szCs w:val="15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3445ED" wp14:editId="576B49D9">
              <wp:simplePos x="0" y="0"/>
              <wp:positionH relativeFrom="column">
                <wp:posOffset>-5080</wp:posOffset>
              </wp:positionH>
              <wp:positionV relativeFrom="paragraph">
                <wp:posOffset>-120015</wp:posOffset>
              </wp:positionV>
              <wp:extent cx="6647180" cy="4445"/>
              <wp:effectExtent l="13970" t="13335" r="6350" b="10795"/>
              <wp:wrapNone/>
              <wp:docPr id="13" name="直接箭头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7180" cy="44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3" o:spid="_x0000_s1026" type="#_x0000_t32" style="position:absolute;left:0;text-align:left;margin-left:-.4pt;margin-top:-9.45pt;width:523.4pt;height: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SURAIAAEwEAAAOAAAAZHJzL2Uyb0RvYy54bWysVMGO0zAQvSPxD1bubZJu2m2jpiuUtFwW&#10;qLTLB7i201gktmW7TSvEL/ADSJyAE3DaO18Dy2cwdtNqCxeEUCRnnPG8eTPznOnVrqnRlmnDpciC&#10;uB8FiAkiKRfrLHh5u+iNA2QsFhTXUrAs2DMTXM0eP5q2KmUDWcmaMo0ARJi0VVlQWavSMDSkYg02&#10;famYAGcpdYMtbPU6pBq3gN7U4SCKRmErNVVaEmYMfC0OzmDm8cuSEfuiLA2zqM4C4Gb9qv26cms4&#10;m+J0rbGqOOlo4H9g0WAuIOkJqsAWo43mf0A1nGhpZGn7RDahLEtOmK8Bqomj36q5qbBivhZojlGn&#10;Npn/B0ueb5cacQqzuwiQwA3M6P7d3Y+3H++/fvn+4e7nt/fO/vwJgR+a1SqTQkwultqVS3biRl1L&#10;8sogIfMKizXzpG/3CoBiFxGehbiNUZBy1T6TFM7gjZW+c7tSNw4SeoJ2fkD704DYziICH0ej5DIe&#10;wxwJ+JIkGfoEOD3GKm3sUyYb5IwsMFZjvq5sLoUAJUgd+0x4e22sY4bTY4BLLOSC17UXRC1QmwWT&#10;4WDoA4ysOXVOd8zo9SqvNdpikFQSuadjcXZMy42gHqximM4722JeH2xIXguHB7UBnc46aOb1JJrM&#10;x/Nx0ksGo3kviYqi92SRJ73RIr4cFhdFnhfxG0ctTtKKU8qEY3fUb5z8nT66m3RQ3knBpzaE5+i+&#10;X0D2+Pak/XDdPA/KWEm6X+rj0EGy/nB3vdydeLgH++FPYPYLAAD//wMAUEsDBBQABgAIAAAAIQB9&#10;uTex3gAAAAoBAAAPAAAAZHJzL2Rvd25yZXYueG1sTI9BT8MwDIXvSPyHyEjcWNoxTaVrOiHEDhMn&#10;NoTYzWu8tlqTVIm3ln9PygVOlv2enr9XrEfTiSv50DqrIJ0lIMhWTre2VvCx3zxkIAKj1dg5Swq+&#10;KcC6vL0pMNdusO903XEtYogNOSpomPtcylA1ZDDMXE82aifnDXJcfS21xyGGm07Ok2QpDbY2fmiw&#10;p5eGqvPuYhScyPMWh0369nnos/O2+nrk14VS93fj8woE08h/ZpjwIzqUkenoLlYH0SmYwDmONHsC&#10;MenJYhnLHX9Pc5BlIf9XKH8AAAD//wMAUEsBAi0AFAAGAAgAAAAhALaDOJL+AAAA4QEAABMAAAAA&#10;AAAAAAAAAAAAAAAAAFtDb250ZW50X1R5cGVzXS54bWxQSwECLQAUAAYACAAAACEAOP0h/9YAAACU&#10;AQAACwAAAAAAAAAAAAAAAAAvAQAAX3JlbHMvLnJlbHNQSwECLQAUAAYACAAAACEAyjRElEQCAABM&#10;BAAADgAAAAAAAAAAAAAAAAAuAgAAZHJzL2Uyb0RvYy54bWxQSwECLQAUAAYACAAAACEAfbk3sd4A&#10;AAAKAQAADwAAAAAAAAAAAAAAAACeBAAAZHJzL2Rvd25yZXYueG1sUEsFBgAAAAAEAAQA8wAAAKkF&#10;AAAAAA==&#10;" strokecolor="#404040"/>
          </w:pict>
        </mc:Fallback>
      </mc:AlternateContent>
    </w:r>
    <w:r>
      <w:rPr>
        <w:rFonts w:hint="eastAsia"/>
        <w:color w:val="3F3F3F"/>
        <w:sz w:val="15"/>
        <w:szCs w:val="15"/>
      </w:rPr>
      <w:t>©</w:t>
    </w:r>
    <w:r>
      <w:rPr>
        <w:color w:val="3F3F3F"/>
        <w:sz w:val="15"/>
        <w:szCs w:val="15"/>
      </w:rPr>
      <w:t xml:space="preserve"> Shenzhen </w:t>
    </w:r>
    <w:proofErr w:type="spellStart"/>
    <w:r>
      <w:rPr>
        <w:color w:val="3F3F3F"/>
        <w:sz w:val="15"/>
        <w:szCs w:val="15"/>
      </w:rPr>
      <w:t>Eall</w:t>
    </w:r>
    <w:proofErr w:type="spellEnd"/>
    <w:r>
      <w:rPr>
        <w:color w:val="3F3F3F"/>
        <w:sz w:val="15"/>
        <w:szCs w:val="15"/>
      </w:rPr>
      <w:t xml:space="preserve"> Technology </w:t>
    </w:r>
    <w:proofErr w:type="spellStart"/>
    <w:r>
      <w:rPr>
        <w:color w:val="3F3F3F"/>
        <w:sz w:val="15"/>
        <w:szCs w:val="15"/>
      </w:rPr>
      <w:t>Co.</w:t>
    </w:r>
    <w:proofErr w:type="gramStart"/>
    <w:r>
      <w:rPr>
        <w:color w:val="3F3F3F"/>
        <w:sz w:val="15"/>
        <w:szCs w:val="15"/>
      </w:rPr>
      <w:t>,Ltd</w:t>
    </w:r>
    <w:proofErr w:type="spellEnd"/>
    <w:proofErr w:type="gramEnd"/>
    <w:r>
      <w:rPr>
        <w:color w:val="3F3F3F"/>
        <w:sz w:val="15"/>
        <w:szCs w:val="15"/>
      </w:rPr>
      <w:t xml:space="preserve">.  TEL: 86-755-8175 </w:t>
    </w:r>
    <w:proofErr w:type="gramStart"/>
    <w:r>
      <w:rPr>
        <w:color w:val="3F3F3F"/>
        <w:sz w:val="15"/>
        <w:szCs w:val="15"/>
      </w:rPr>
      <w:t>0066  EMAIL</w:t>
    </w:r>
    <w:proofErr w:type="gramEnd"/>
    <w:r>
      <w:rPr>
        <w:color w:val="3F3F3F"/>
        <w:sz w:val="15"/>
        <w:szCs w:val="15"/>
      </w:rPr>
      <w:t>:</w:t>
    </w:r>
    <w:r>
      <w:rPr>
        <w:rFonts w:hint="eastAsia"/>
        <w:color w:val="3F3F3F"/>
        <w:sz w:val="15"/>
        <w:szCs w:val="15"/>
      </w:rPr>
      <w:t xml:space="preserve"> eall</w:t>
    </w:r>
    <w:r>
      <w:rPr>
        <w:color w:val="3F3F3F"/>
        <w:sz w:val="15"/>
        <w:szCs w:val="15"/>
      </w:rPr>
      <w:t>info@gmail.com                                             www.ealltech.com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39D" w:rsidRDefault="00B8539D" w:rsidP="00276FDD">
      <w:r>
        <w:separator/>
      </w:r>
    </w:p>
  </w:footnote>
  <w:footnote w:type="continuationSeparator" w:id="0">
    <w:p w:rsidR="00B8539D" w:rsidRDefault="00B8539D" w:rsidP="00276F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F37" w:rsidRDefault="00B8539D">
    <w:pPr>
      <w:pStyle w:val="a3"/>
      <w:pBdr>
        <w:bottom w:val="single" w:sz="6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ACFA28" wp14:editId="1405B371">
              <wp:simplePos x="0" y="0"/>
              <wp:positionH relativeFrom="column">
                <wp:posOffset>-440690</wp:posOffset>
              </wp:positionH>
              <wp:positionV relativeFrom="paragraph">
                <wp:posOffset>-530860</wp:posOffset>
              </wp:positionV>
              <wp:extent cx="7541260" cy="1009650"/>
              <wp:effectExtent l="0" t="2540" r="0" b="0"/>
              <wp:wrapNone/>
              <wp:docPr id="15" name="文本框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1260" cy="1009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7F37" w:rsidRDefault="00B8539D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C2AFFE" wp14:editId="45E66AE8">
                                <wp:extent cx="6830695" cy="805180"/>
                                <wp:effectExtent l="0" t="0" r="8255" b="0"/>
                                <wp:docPr id="14" name="图片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30695" cy="805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left:0;text-align:left;margin-left:-34.7pt;margin-top:-41.8pt;width:593.8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QG7kwIAABMFAAAOAAAAZHJzL2Uyb0RvYy54bWysVM2O0zAQviPxDpbv3fwoaZto09X+UIS0&#10;/EgLD+DaTmOR2MZ2myyIK7wBJy7cea59DsZO2y0LSAiRg2N7xp9n5vvGp2dD16ItN1YoWeHkJMaI&#10;S6qYkOsKv3m9nMwxso5IRloleYVvucVni8ePTntd8lQ1qmXcIACRtux1hRvndBlFlja8I/ZEaS7B&#10;WCvTEQdLs46YIT2gd22UxvE06pVh2ijKrYXdq9GIFwG/rjl1L+vacofaCkNsLowmjCs/RotTUq4N&#10;0Y2guzDIP0TRESHh0gPUFXEEbYz4BaoT1CirandCVRepuhaUhxwgmyR+kM1NQzQPuUBxrD6Uyf4/&#10;WPpi+8ogwYC7HCNJOuDo7svnu6/f7759QrAHBeq1LcHvRoOnGy7UAM4hWauvFX1rkVSXDZFrfm6M&#10;6htOGASY+JPR0dERx3qQVf9cMbiIbJwKQENtOl89qAcCdCDq9kAOHxyisDnLsySdgomCLYnjYpoH&#10;+iJS7o9rY91TrjrkJxU2wH6AJ9tr63w4pNy7+NusagVbirYNC7NeXbYGbQkoZRm+kMEDt1Z6Z6n8&#10;sRFx3IEo4Q5v8/EG5j8USZrFF2kxWU7ns0m2zPJJMYvnkzgpLoppnBXZ1fKjDzDJykYwxuW1kHyv&#10;wiT7O5Z3/TDqJ+gQ9RUu8jQfOfpjknH4fpdkJxw0ZSu6Cs8PTqT0zD6RDNImpSOiHefRz+GHKkMN&#10;9v9QlaADT/0oAjesBkDx4lgpdguKMAr4Am7hJYFJo8x7jHroygrbdxtiOEbtMwmqKpIs820cFlk+&#10;S2Fhji2rYwuRFKAq7DAap5dubP2NNmLdwE2jjqU6ByXWImjkPqqdfqHzQjK7V8K39vE6eN2/ZYsf&#10;AAAA//8DAFBLAwQUAAYACAAAACEABZrG7uAAAAALAQAADwAAAGRycy9kb3ducmV2LnhtbEyPwW6D&#10;MAyG75P2DpEr7TK1gY4CZYRqm7Rp13Z9AAMuoBIHkbTQt1962m62/On39+e7WffiSqPtDCsIVwEI&#10;4srUHTcKjj+fyxSEdcg19oZJwY0s7IrHhxyz2ky8p+vBNcKHsM1QQevckElpq5Y02pUZiP3tZEaN&#10;zq9jI+sRJx+ue7kOglhq7Nh/aHGgj5aq8+GiFZy+p+fNdiq/3DHZR/E7dklpbko9Lea3VxCOZvcH&#10;w13fq0PhnUpz4dqKXsEy3kYe9UP6EoO4E2GYrkGUCpJNBLLI5f8OxS8AAAD//wMAUEsBAi0AFAAG&#10;AAgAAAAhALaDOJL+AAAA4QEAABMAAAAAAAAAAAAAAAAAAAAAAFtDb250ZW50X1R5cGVzXS54bWxQ&#10;SwECLQAUAAYACAAAACEAOP0h/9YAAACUAQAACwAAAAAAAAAAAAAAAAAvAQAAX3JlbHMvLnJlbHNQ&#10;SwECLQAUAAYACAAAACEA+9kBu5MCAAATBQAADgAAAAAAAAAAAAAAAAAuAgAAZHJzL2Uyb0RvYy54&#10;bWxQSwECLQAUAAYACAAAACEABZrG7uAAAAALAQAADwAAAAAAAAAAAAAAAADtBAAAZHJzL2Rvd25y&#10;ZXYueG1sUEsFBgAAAAAEAAQA8wAAAPoFAAAAAA==&#10;" stroked="f">
              <v:textbox>
                <w:txbxContent>
                  <w:p w:rsidR="00F87F37" w:rsidRDefault="00B8539D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6C2AFFE" wp14:editId="45E66AE8">
                          <wp:extent cx="6830695" cy="805180"/>
                          <wp:effectExtent l="0" t="0" r="8255" b="0"/>
                          <wp:docPr id="14" name="图片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30695" cy="805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87F37" w:rsidRDefault="00B8539D">
    <w:pPr>
      <w:pStyle w:val="a3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60918"/>
    <w:multiLevelType w:val="hybridMultilevel"/>
    <w:tmpl w:val="CCA46884"/>
    <w:lvl w:ilvl="0" w:tplc="D5689642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D3"/>
    <w:rsid w:val="001969EB"/>
    <w:rsid w:val="00276FDD"/>
    <w:rsid w:val="002820D0"/>
    <w:rsid w:val="009230D3"/>
    <w:rsid w:val="00B8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FDD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76FD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F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6FDD"/>
    <w:rPr>
      <w:rFonts w:ascii="Calibri" w:eastAsia="微软雅黑" w:hAnsi="Calibri" w:cs="Times New Roman"/>
      <w:b/>
      <w:bCs/>
      <w:kern w:val="44"/>
      <w:sz w:val="3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76F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FDD"/>
    <w:rPr>
      <w:rFonts w:ascii="Calibri" w:eastAsia="微软雅黑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76F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FDD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76FD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F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6FDD"/>
    <w:rPr>
      <w:rFonts w:ascii="Calibri" w:eastAsia="微软雅黑" w:hAnsi="Calibri" w:cs="Times New Roman"/>
      <w:b/>
      <w:bCs/>
      <w:kern w:val="44"/>
      <w:sz w:val="3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76F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FDD"/>
    <w:rPr>
      <w:rFonts w:ascii="Calibri" w:eastAsia="微软雅黑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76F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tec05</dc:creator>
  <cp:keywords/>
  <dc:description/>
  <cp:lastModifiedBy>tec05</cp:lastModifiedBy>
  <cp:revision>2</cp:revision>
  <dcterms:created xsi:type="dcterms:W3CDTF">2015-09-01T01:32:00Z</dcterms:created>
  <dcterms:modified xsi:type="dcterms:W3CDTF">2015-09-01T02:07:00Z</dcterms:modified>
</cp:coreProperties>
</file>