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1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una array de numpy con los siguiente números primos: 2, 3, 5, 7, 11, 13, 17, 19, 23, 29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Muestra el último elemento. Y debes hacerlo sin saber su longitud.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Muestra el 3º elemento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Muestra el último y 3º elemento.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Muestra del 2º al 5º elemento.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Muestra el 2° y el 5° elemento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Muestra el último y el penúltimo elemento. Y debes hacerlo sin saber su longitud.</w:t>
      </w:r>
    </w:p>
    <w:p w:rsidR="00000000" w:rsidDel="00000000" w:rsidP="00000000" w:rsidRDefault="00000000" w:rsidRPr="00000000" w14:paraId="0000000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2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una array de numpy con los siguiente números primos: 2, 3, 5, 7, 11, 13, 17, 19, 23, 29 pero que el array sea de tipo "float" de 32 bits.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Usando la función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arange </w:t>
      </w:r>
      <w:r w:rsidDel="00000000" w:rsidR="00000000" w:rsidRPr="00000000">
        <w:rPr>
          <w:sz w:val="24"/>
          <w:szCs w:val="24"/>
          <w:rtl w:val="0"/>
        </w:rPr>
        <w:t xml:space="preserve">de numpy crea un array con los números del 100 al 200 pero sin incluir el 200. Muestra el resultado.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Usando la función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range </w:t>
      </w:r>
      <w:r w:rsidDel="00000000" w:rsidR="00000000" w:rsidRPr="00000000">
        <w:rPr>
          <w:sz w:val="24"/>
          <w:szCs w:val="24"/>
          <w:rtl w:val="0"/>
        </w:rPr>
        <w:t xml:space="preserve">estándar de Python crea un array con los números del 100 al 200 pero sin incluir el 200. Muestra el resultado. ¿Qué diferencia hay con arange?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line="288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la siguiente matriz: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before="22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714500" cy="1295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Muestra el elemento de la fila 2º y la columna 3º. Es el valor del 7.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Muestra la 3º Fila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Muestra la 2º Columna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Muestra la 2º y 3º Columna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Muestra la 2º y 3º Fila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Muestra la última columna. Debe funcionar independientemente del número de columnas.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Muestra la 2º y 4º Columna y la 1º y 3º fila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Muestra de la 2º a la 3º Columna y de la 1º a la 3º fila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Muestra todas las columnas excepto la primera y la última. Debe funcionar independientemente del número de columnas.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Muestra todas las filas excepto la primera y la última. Debe funcionar independientemente del número de filas.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Muestra todas las columnas excepto la primera y la última y todas las filas excepto la primera y la última. Debe funcionar independientemente del número de filas y columnas.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Imprime la matriz y haz que las cabeceras de cada columna sean A, B , C y D</w:t>
      </w:r>
    </w:p>
    <w:p w:rsidR="00000000" w:rsidDel="00000000" w:rsidP="00000000" w:rsidRDefault="00000000" w:rsidRPr="00000000" w14:paraId="00000020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4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sz w:val="24"/>
          <w:szCs w:val="24"/>
          <w:shd w:fill="fbfaf9" w:val="clear"/>
        </w:rPr>
      </w:pPr>
      <w:r w:rsidDel="00000000" w:rsidR="00000000" w:rsidRPr="00000000">
        <w:rPr>
          <w:sz w:val="24"/>
          <w:szCs w:val="24"/>
          <w:rtl w:val="0"/>
        </w:rPr>
        <w:t xml:space="preserve">El siguiente array contiene las temperaturas medias que ha hecho en Valencia en cada mes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[10.2, 10.7, 13.3, 15.8, 19.3, 23.6, 26, 25.9, 22.8, 19.1, 13.9, 10.8 ]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Muestra las temperaturas cuyo valor sea mayor que 20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Muestra las temperaturas cuyo valor sea menor que 11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10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Muestra las temperaturas cuyo valor sea mayor que 20 o menor que 11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5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Carga los datos de un dataset muy utilizado en la ciencia de datos con el siguiente código: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20" w:before="220"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sklearn.datasets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load_iris</w:t>
            </w:r>
          </w:p>
          <w:p w:rsidR="00000000" w:rsidDel="00000000" w:rsidP="00000000" w:rsidRDefault="00000000" w:rsidRPr="00000000" w14:paraId="0000002B">
            <w:pPr>
              <w:spacing w:after="220" w:before="220"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load_iris().data</w:t>
            </w:r>
          </w:p>
          <w:p w:rsidR="00000000" w:rsidDel="00000000" w:rsidP="00000000" w:rsidRDefault="00000000" w:rsidRPr="00000000" w14:paraId="0000002C">
            <w:pPr>
              <w:spacing w:after="220" w:before="220"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load_iris().target</w:t>
            </w:r>
          </w:p>
        </w:tc>
      </w:tr>
    </w:tbl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sz w:val="24"/>
          <w:szCs w:val="24"/>
          <w:shd w:fill="fbfaf9" w:val="clear"/>
        </w:rPr>
      </w:pPr>
      <w:r w:rsidDel="00000000" w:rsidR="00000000" w:rsidRPr="00000000">
        <w:rPr>
          <w:sz w:val="24"/>
          <w:szCs w:val="24"/>
          <w:rtl w:val="0"/>
        </w:rPr>
        <w:t xml:space="preserve">Crea un array llamado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sepal_length</w:t>
      </w:r>
      <w:r w:rsidDel="00000000" w:rsidR="00000000" w:rsidRPr="00000000">
        <w:rPr>
          <w:sz w:val="24"/>
          <w:szCs w:val="24"/>
          <w:rtl w:val="0"/>
        </w:rPr>
        <w:t xml:space="preserve"> con las 99 primeras filas y la 1º columna de la matriz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datos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un array llamado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petal_length</w:t>
      </w:r>
      <w:r w:rsidDel="00000000" w:rsidR="00000000" w:rsidRPr="00000000">
        <w:rPr>
          <w:sz w:val="24"/>
          <w:szCs w:val="24"/>
          <w:rtl w:val="0"/>
        </w:rPr>
        <w:t xml:space="preserve"> con las 99 primeras filas y la 3º columna de la matriz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datos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un array llamado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juntando las 2 columnas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sepal_length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petal_length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un array llamado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con las 99 primeras filas del vector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resultado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720" w:hanging="360"/>
        <w:rPr>
          <w:sz w:val="24"/>
          <w:szCs w:val="24"/>
          <w:shd w:fill="fbfaf9" w:val="clear"/>
        </w:rPr>
      </w:pPr>
      <w:r w:rsidDel="00000000" w:rsidR="00000000" w:rsidRPr="00000000">
        <w:rPr>
          <w:sz w:val="24"/>
          <w:szCs w:val="24"/>
          <w:rtl w:val="0"/>
        </w:rPr>
        <w:t xml:space="preserve">Crea un array llamado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con las 99 primeras filas , la 1º columna y la 3º columna de la matriz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datos.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0" w:firstLine="0"/>
        <w:rPr>
          <w:sz w:val="24"/>
          <w:szCs w:val="24"/>
          <w:shd w:fill="fb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6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Selecciona las celdas en rojo oscuro de la siguiente matriz: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33750" cy="3429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7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Selecciona las celdas en rojo oscuro de la siguiente matriz: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10000" cy="35909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Ahora selecciona las celdas en rojo oscuro pero también las verdes y azules que hay por detrás de las rojo oscuro.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8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la siguiente matriz: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600200" cy="12858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todos los elementos de la matriz sumale un 10. Usando las funciones de numpy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todos los elementos de la matriz sumale un 10 y divídelos entre 2. Usando las funciones de numpy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todos los elementos de la matriz sumale un 10. Usando operadores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todos los elementos de la matriz sumale un 10 y divídelos entre 2. Usando operadores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9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la siguiente matriz: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295400" cy="9048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Multiplica cada elemento de la matriz por sí mismo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Multiplica la matriz por sí misma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10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una función llamada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f</w:t>
      </w:r>
      <w:r w:rsidDel="00000000" w:rsidR="00000000" w:rsidRPr="00000000">
        <w:rPr>
          <w:sz w:val="24"/>
          <w:szCs w:val="24"/>
          <w:rtl w:val="0"/>
        </w:rPr>
        <w:t xml:space="preserve"> que acepte como parámetro el número y que retorne el valor multiplicado por 2 y además que se le sume 1.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sz w:val="24"/>
          <w:szCs w:val="24"/>
          <w:shd w:fill="fbfaf9" w:val="clear"/>
        </w:rPr>
      </w:pPr>
      <w:r w:rsidDel="00000000" w:rsidR="00000000" w:rsidRPr="00000000">
        <w:rPr>
          <w:sz w:val="24"/>
          <w:szCs w:val="24"/>
          <w:rtl w:val="0"/>
        </w:rPr>
        <w:t xml:space="preserve">Crea ahora el vector de numpy [1,5,4,7,3,9,8,6] y aplícale la función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f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sz w:val="24"/>
          <w:szCs w:val="24"/>
          <w:shd w:fill="fb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11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una función llamada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f</w:t>
      </w:r>
      <w:r w:rsidDel="00000000" w:rsidR="00000000" w:rsidRPr="00000000">
        <w:rPr>
          <w:sz w:val="24"/>
          <w:szCs w:val="24"/>
          <w:rtl w:val="0"/>
        </w:rPr>
        <w:t xml:space="preserve"> que acepte como parámetro el número y que retorne lo siguiente: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 valor está en el rango (-inf,3] que retorne 0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 valor está en el rango [3,5] que retorne 4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 valor está en el rango [5,6] que retorne 5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 valor está en el rango [6,7] que retorne 6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 valor está en el rango [7,9] que retorne 8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10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 valor está en el rango [9,+inf) que retorne 10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sz w:val="24"/>
          <w:szCs w:val="24"/>
          <w:shd w:fill="fbfaf9" w:val="clear"/>
        </w:rPr>
      </w:pPr>
      <w:r w:rsidDel="00000000" w:rsidR="00000000" w:rsidRPr="00000000">
        <w:rPr>
          <w:sz w:val="24"/>
          <w:szCs w:val="24"/>
          <w:rtl w:val="0"/>
        </w:rPr>
        <w:t xml:space="preserve">Crea ahora el vector de numpy [1,5,4,7,3,9,8,6] y aplícale la función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f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12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Muestra con numpy el número de dimensiones de los siguientes arrays: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"/>
        <w:gridCol w:w="8775"/>
        <w:tblGridChange w:id="0">
          <w:tblGrid>
            <w:gridCol w:w="255"/>
            <w:gridCol w:w="877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20" w:before="220" w:line="264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20" w:before="220"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.6156011586635"/>
        <w:gridCol w:w="8783.896209864959"/>
        <w:tblGridChange w:id="0">
          <w:tblGrid>
            <w:gridCol w:w="241.6156011586635"/>
            <w:gridCol w:w="8783.896209864959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20" w:before="220" w:line="264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20" w:before="220"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[[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], 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], 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], 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], 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], 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]]</w:t>
            </w:r>
          </w:p>
        </w:tc>
      </w:tr>
    </w:tbl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.6156011586635"/>
        <w:gridCol w:w="8783.896209864959"/>
        <w:tblGridChange w:id="0">
          <w:tblGrid>
            <w:gridCol w:w="241.6156011586635"/>
            <w:gridCol w:w="8783.896209864959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20" w:before="220" w:line="264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20" w:before="220"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[[[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], 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]], [[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], 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]], [[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], 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]]]</w:t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13: Forma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una función llamada </w:t>
      </w:r>
      <w:r w:rsidDel="00000000" w:rsidR="00000000" w:rsidRPr="00000000">
        <w:rPr>
          <w:color w:val="0000ff"/>
          <w:sz w:val="24"/>
          <w:szCs w:val="24"/>
          <w:shd w:fill="fbfaf9" w:val="clear"/>
          <w:rtl w:val="0"/>
        </w:rPr>
        <w:t xml:space="preserve">mostrar_tamanyo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que le pasemos un array de numpy y nos imprima el tamaño de cada una de las dimensiones. 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ejemplo con el array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[ [ [2, 3], [5, 7]], [ [11, 13], [17, 19]], [ [23, 29], [31, 37] ] ]</w:t>
      </w:r>
      <w:r w:rsidDel="00000000" w:rsidR="00000000" w:rsidRPr="00000000">
        <w:rPr>
          <w:sz w:val="24"/>
          <w:szCs w:val="24"/>
          <w:rtl w:val="0"/>
        </w:rPr>
        <w:t xml:space="preserve"> deberá mostrar</w:t>
      </w:r>
    </w:p>
    <w:p w:rsidR="00000000" w:rsidDel="00000000" w:rsidP="00000000" w:rsidRDefault="00000000" w:rsidRPr="00000000" w14:paraId="0000006B">
      <w:pPr>
        <w:rPr>
          <w:sz w:val="24"/>
          <w:szCs w:val="24"/>
          <w:shd w:fill="fbfaf9" w:val="clear"/>
        </w:rPr>
      </w:pP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El nº de elementos de la dimension 0 es 3</w:t>
      </w:r>
    </w:p>
    <w:p w:rsidR="00000000" w:rsidDel="00000000" w:rsidP="00000000" w:rsidRDefault="00000000" w:rsidRPr="00000000" w14:paraId="0000006C">
      <w:pPr>
        <w:rPr>
          <w:sz w:val="24"/>
          <w:szCs w:val="24"/>
          <w:shd w:fill="fbfaf9" w:val="clear"/>
        </w:rPr>
      </w:pP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El nº de elementos de la dimension 1 es 2</w:t>
      </w:r>
    </w:p>
    <w:p w:rsidR="00000000" w:rsidDel="00000000" w:rsidP="00000000" w:rsidRDefault="00000000" w:rsidRPr="00000000" w14:paraId="0000006D">
      <w:pPr>
        <w:rPr>
          <w:sz w:val="24"/>
          <w:szCs w:val="24"/>
          <w:shd w:fill="fbfaf9" w:val="clear"/>
        </w:rPr>
      </w:pP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El nº de elementos de la dimension 2 es 2</w:t>
      </w:r>
    </w:p>
    <w:p w:rsidR="00000000" w:rsidDel="00000000" w:rsidP="00000000" w:rsidRDefault="00000000" w:rsidRPr="00000000" w14:paraId="0000006E">
      <w:pPr>
        <w:spacing w:after="300" w:lineRule="auto"/>
        <w:rPr>
          <w:sz w:val="24"/>
          <w:szCs w:val="24"/>
          <w:shd w:fill="fb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Prueba también con los siguientes arrays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.6156011586635"/>
        <w:gridCol w:w="8783.896209864959"/>
        <w:tblGridChange w:id="0">
          <w:tblGrid>
            <w:gridCol w:w="241.6156011586635"/>
            <w:gridCol w:w="8783.896209864959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20" w:before="220" w:line="264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20" w:before="220"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.6156011586635"/>
        <w:gridCol w:w="8783.896209864959"/>
        <w:tblGridChange w:id="0">
          <w:tblGrid>
            <w:gridCol w:w="241.6156011586635"/>
            <w:gridCol w:w="8783.896209864959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20" w:before="220" w:line="264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20" w:before="220"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[[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], 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], 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], 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], 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], 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]]</w:t>
            </w:r>
          </w:p>
        </w:tc>
      </w:tr>
    </w:tbl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.6156011586635"/>
        <w:gridCol w:w="8783.896209864959"/>
        <w:tblGridChange w:id="0">
          <w:tblGrid>
            <w:gridCol w:w="241.6156011586635"/>
            <w:gridCol w:w="8783.896209864959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20" w:before="220" w:line="264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20" w:before="220"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[[[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], 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]], [[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], 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]], [[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], 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]]]</w:t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14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Muestra con numpy el tipo de datos de los siguientes arrays: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.6156011586635"/>
        <w:gridCol w:w="8783.896209864959"/>
        <w:tblGridChange w:id="0">
          <w:tblGrid>
            <w:gridCol w:w="241.6156011586635"/>
            <w:gridCol w:w="8783.896209864959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20" w:before="220" w:line="264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20" w:before="220"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.6156011586635"/>
        <w:gridCol w:w="8783.896209864959"/>
        <w:tblGridChange w:id="0">
          <w:tblGrid>
            <w:gridCol w:w="241.6156011586635"/>
            <w:gridCol w:w="8783.896209864959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20" w:before="220" w:line="264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20" w:before="220"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2.4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3.2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5.6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.6156011586635"/>
        <w:gridCol w:w="8783.896209864959"/>
        <w:tblGridChange w:id="0">
          <w:tblGrid>
            <w:gridCol w:w="241.6156011586635"/>
            <w:gridCol w:w="8783.896209864959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20" w:before="220" w:line="264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20" w:before="220"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5.6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15</w:t>
      </w:r>
    </w:p>
    <w:p w:rsidR="00000000" w:rsidDel="00000000" w:rsidP="00000000" w:rsidRDefault="00000000" w:rsidRPr="00000000" w14:paraId="0000008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Transforma el siguiente array en 8 bits sin signo y muestra cuánto ocupa en memoria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.6156011586635"/>
        <w:gridCol w:w="8783.896209864959"/>
        <w:tblGridChange w:id="0">
          <w:tblGrid>
            <w:gridCol w:w="241.6156011586635"/>
            <w:gridCol w:w="8783.896209864959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20" w:before="220" w:line="264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20" w:before="220"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np.array([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])</w:t>
            </w:r>
          </w:p>
        </w:tc>
      </w:tr>
    </w:tbl>
    <w:p w:rsidR="00000000" w:rsidDel="00000000" w:rsidP="00000000" w:rsidRDefault="00000000" w:rsidRPr="00000000" w14:paraId="000000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Transforma el siguiente array en 8 bits sin signo y muestra cuánto ocupa en memoria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.6156011586635"/>
        <w:gridCol w:w="8783.896209864959"/>
        <w:tblGridChange w:id="0">
          <w:tblGrid>
            <w:gridCol w:w="241.6156011586635"/>
            <w:gridCol w:w="8783.896209864959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20" w:before="220" w:line="264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20" w:before="220"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np.array([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254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255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])</w:t>
            </w:r>
          </w:p>
        </w:tc>
      </w:tr>
    </w:tbl>
    <w:p w:rsidR="00000000" w:rsidDel="00000000" w:rsidP="00000000" w:rsidRDefault="00000000" w:rsidRPr="00000000" w14:paraId="000000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Transforma el siguiente array en 8 bits con signo y muestra cuánto ocupa en memoria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.6156011586635"/>
        <w:gridCol w:w="8783.896209864959"/>
        <w:tblGridChange w:id="0">
          <w:tblGrid>
            <w:gridCol w:w="241.6156011586635"/>
            <w:gridCol w:w="8783.896209864959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20" w:before="220" w:line="264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20" w:before="220"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np.array([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127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128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])</w:t>
            </w:r>
          </w:p>
        </w:tc>
      </w:tr>
    </w:tbl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Transforma el siguiente array en 8 bits con signo y muestra cuánto ocupa en memoria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.6156011586635"/>
        <w:gridCol w:w="8783.896209864959"/>
        <w:tblGridChange w:id="0">
          <w:tblGrid>
            <w:gridCol w:w="241.6156011586635"/>
            <w:gridCol w:w="8783.896209864959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20" w:before="220" w:line="264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20" w:before="220"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np.array([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128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129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])</w:t>
            </w:r>
          </w:p>
        </w:tc>
      </w:tr>
    </w:tbl>
    <w:p w:rsidR="00000000" w:rsidDel="00000000" w:rsidP="00000000" w:rsidRDefault="00000000" w:rsidRPr="00000000" w14:paraId="000000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Transforma el siguiente array en float32 y muestra cuánto ocupa en memoria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.6156011586635"/>
        <w:gridCol w:w="8783.896209864959"/>
        <w:tblGridChange w:id="0">
          <w:tblGrid>
            <w:gridCol w:w="241.6156011586635"/>
            <w:gridCol w:w="8783.896209864959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20" w:before="220" w:line="264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20" w:before="220"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np.array([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])</w:t>
            </w:r>
          </w:p>
        </w:tc>
      </w:tr>
    </w:tbl>
    <w:p w:rsidR="00000000" w:rsidDel="00000000" w:rsidP="00000000" w:rsidRDefault="00000000" w:rsidRPr="00000000" w14:paraId="000000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Transforma el siguiente array en int32 y muestra cuánto ocupa en memoria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.6156011586635"/>
        <w:gridCol w:w="8783.896209864959"/>
        <w:tblGridChange w:id="0">
          <w:tblGrid>
            <w:gridCol w:w="241.6156011586635"/>
            <w:gridCol w:w="8783.896209864959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20" w:before="220" w:line="264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20" w:before="220"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np.array([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1.9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2.01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3.51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])</w:t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16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ejercicios anteriores obtuviste para el problema de las flores, una matriz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y un vector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Une los datos en una nueva matriz de forma que cada fila de la nueva matriz contenga los datos de cada fila de la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y el dato correspondiente de la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0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line="288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el siguiente código python:</w:t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20" w:before="220"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matplotlib.pyplot as plt</w:t>
            </w:r>
          </w:p>
          <w:p w:rsidR="00000000" w:rsidDel="00000000" w:rsidP="00000000" w:rsidRDefault="00000000" w:rsidRPr="00000000" w14:paraId="000000A4">
            <w:pPr>
              <w:spacing w:after="220" w:before="220"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numpy as np</w:t>
            </w:r>
          </w:p>
          <w:p w:rsidR="00000000" w:rsidDel="00000000" w:rsidP="00000000" w:rsidRDefault="00000000" w:rsidRPr="00000000" w14:paraId="000000A5">
            <w:pPr>
              <w:spacing w:after="220" w:before="220"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figure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plt.figure(figsize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(8,8))</w:t>
            </w:r>
          </w:p>
          <w:p w:rsidR="00000000" w:rsidDel="00000000" w:rsidP="00000000" w:rsidRDefault="00000000" w:rsidRPr="00000000" w14:paraId="000000A6">
            <w:pPr>
              <w:spacing w:after="220" w:before="220"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axes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figure.add_subplot()</w:t>
            </w:r>
          </w:p>
          <w:p w:rsidR="00000000" w:rsidDel="00000000" w:rsidP="00000000" w:rsidRDefault="00000000" w:rsidRPr="00000000" w14:paraId="000000A7">
            <w:pPr>
              <w:spacing w:after="220" w:before="220"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3,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2,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1,0,1,2,3]</w:t>
            </w:r>
          </w:p>
          <w:p w:rsidR="00000000" w:rsidDel="00000000" w:rsidP="00000000" w:rsidRDefault="00000000" w:rsidRPr="00000000" w14:paraId="000000A8">
            <w:pPr>
              <w:spacing w:after="220" w:before="220"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3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(1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x)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**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np.exp(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**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2 )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10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(x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x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**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3 )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np.exp(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**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2 )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1.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np.exp(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(x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1)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**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2 )</w:t>
            </w:r>
          </w:p>
          <w:p w:rsidR="00000000" w:rsidDel="00000000" w:rsidP="00000000" w:rsidRDefault="00000000" w:rsidRPr="00000000" w14:paraId="000000A9">
            <w:pPr>
              <w:spacing w:after="220" w:before="220"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axes.plot(x,y)</w:t>
            </w:r>
          </w:p>
        </w:tc>
      </w:tr>
    </w:tbl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 el código que genera la variable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para que sea un array de numpy y de tipo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float</w:t>
      </w:r>
      <w:r w:rsidDel="00000000" w:rsidR="00000000" w:rsidRPr="00000000">
        <w:rPr>
          <w:sz w:val="24"/>
          <w:szCs w:val="24"/>
          <w:rtl w:val="0"/>
        </w:rPr>
        <w:t xml:space="preserve">. Muestra la imagen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 el código que genera la variable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para que sean 10 valores entre el [-3,3]. Muestra la imagen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 el código que genera la variable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para que sean 20 valores entre el [-3,3]. Muestra la imagen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 el código que genera la variable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para que sean 40 valores entre el [-3,3]. Muestra la imagen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 el código que genera la variable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para que sean 60 valores entre el [-3,3]. Muestra la imagen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 el código que genera la variable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para que sean 100 valores entre el [-3,3]. Muestra la imagen</w:t>
      </w:r>
    </w:p>
    <w:p w:rsidR="00000000" w:rsidDel="00000000" w:rsidP="00000000" w:rsidRDefault="00000000" w:rsidRPr="00000000" w14:paraId="000000B2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18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Carga con numpy el fichero </w:t>
      </w:r>
      <w:hyperlink r:id="rId11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wine.csv</w:t>
        </w:r>
      </w:hyperlink>
      <w:r w:rsidDel="00000000" w:rsidR="00000000" w:rsidRPr="00000000">
        <w:rPr>
          <w:sz w:val="24"/>
          <w:szCs w:val="24"/>
          <w:rtl w:val="0"/>
        </w:rPr>
        <w:t xml:space="preserve"> que contiene una matriz de números separados por coma.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matriz contiene una serie de columnas con características del vino y la última columna indica el tipo del vino.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una función en python llamada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imprimir_datos</w:t>
      </w:r>
      <w:r w:rsidDel="00000000" w:rsidR="00000000" w:rsidRPr="00000000">
        <w:rPr>
          <w:sz w:val="24"/>
          <w:szCs w:val="24"/>
          <w:rtl w:val="0"/>
        </w:rPr>
        <w:t xml:space="preserve"> y tendrá como parámetro una matriz de numpy de forma que:</w:t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Imprima cuantas características tenemos de cada tipo de vino.</w:t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Imprima cuantas muestra de vino tenemos</w:t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Imprima cuantos tipos distintos de vino tenemos y cuales son</w:t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Imprima los valores máximos y mínimos de cada característica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Retorna una nueva matriz llamada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solo con las características y un nuevo array llamado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solo con los tipos de vino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Llama a la función </w:t>
      </w:r>
      <w:r w:rsidDel="00000000" w:rsidR="00000000" w:rsidRPr="00000000">
        <w:rPr>
          <w:sz w:val="24"/>
          <w:szCs w:val="24"/>
          <w:shd w:fill="fbfaf9" w:val="clear"/>
          <w:rtl w:val="0"/>
        </w:rPr>
        <w:t xml:space="preserve">imprimir_datos</w:t>
      </w:r>
      <w:r w:rsidDel="00000000" w:rsidR="00000000" w:rsidRPr="00000000">
        <w:rPr>
          <w:sz w:val="24"/>
          <w:szCs w:val="24"/>
          <w:rtl w:val="0"/>
        </w:rPr>
        <w:t xml:space="preserve"> con los datos de </w:t>
      </w:r>
      <w:hyperlink r:id="rId12">
        <w:r w:rsidDel="00000000" w:rsidR="00000000" w:rsidRPr="00000000">
          <w:rPr>
            <w:sz w:val="24"/>
            <w:szCs w:val="24"/>
            <w:shd w:fill="fbfaf9" w:val="clear"/>
            <w:rtl w:val="0"/>
          </w:rPr>
          <w:t xml:space="preserve">wine.csv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sz w:val="24"/>
          <w:szCs w:val="24"/>
          <w:shd w:fill="fb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19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ienes los datos de las ventas diarias de una tienda durante un año. Los datos incluyen ventas anormalmente altas debido a días festivos o promociones. El objetivo es limpiar los datos eliminando estos valores atípicos y analizar la tendencia general de ventas.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sz w:val="24"/>
          <w:szCs w:val="24"/>
          <w:shd w:fill="fb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  <w:shd w:fill="fb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  <w:shd w:fill="fbfaf9" w:val="clear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np.random.seed(0)</w:t>
            </w:r>
          </w:p>
          <w:p w:rsidR="00000000" w:rsidDel="00000000" w:rsidP="00000000" w:rsidRDefault="00000000" w:rsidRPr="00000000" w14:paraId="000000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Ventas diarias simuladas con media 500 y desviación estándar 50</w:t>
            </w:r>
          </w:p>
          <w:p w:rsidR="00000000" w:rsidDel="00000000" w:rsidP="00000000" w:rsidRDefault="00000000" w:rsidRPr="00000000" w14:paraId="000000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sales_data = np.random.normal(500, 50, 365)  </w:t>
            </w:r>
          </w:p>
          <w:p w:rsidR="00000000" w:rsidDel="00000000" w:rsidP="00000000" w:rsidRDefault="00000000" w:rsidRPr="00000000" w14:paraId="000000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Ventas atípicas por promociones</w:t>
            </w:r>
          </w:p>
          <w:p w:rsidR="00000000" w:rsidDel="00000000" w:rsidP="00000000" w:rsidRDefault="00000000" w:rsidRPr="00000000" w14:paraId="000000C8">
            <w:pPr>
              <w:rPr>
                <w:sz w:val="24"/>
                <w:szCs w:val="24"/>
                <w:shd w:fill="fbfaf9" w:val="clear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sales_data[[50, 120, 180, 250, 300]] = [1500, 1400, 1600, 1700, 1800]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>
          <w:sz w:val="24"/>
          <w:szCs w:val="24"/>
          <w:shd w:fill="fb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Detecta y elimina los valores atípicos (aquellos que están fuera de 3 desviaciones estándar del promedio).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 el promedio, la mediana y la desviación estándar de las ventas después de limpiar los datos.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 una vista de las ventas de cada trimestre (3 primeros meses, 3 siguientes, etc.).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Encuentra los 5 días con las ventas más bajas después de la limpieza de los datos.</w:t>
      </w:r>
    </w:p>
    <w:p w:rsidR="00000000" w:rsidDel="00000000" w:rsidP="00000000" w:rsidRDefault="00000000" w:rsidRPr="00000000" w14:paraId="000000C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20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Tienes un conjunto de datos que contiene información demográfica de varias personas, incluyendo edad, ingresos anuales, y nivel de educación. El objetivo es realizar un análisis y encontrar patrones significativos entre estas variables.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np.random.seed(3)</w:t>
            </w:r>
          </w:p>
          <w:p w:rsidR="00000000" w:rsidDel="00000000" w:rsidP="00000000" w:rsidRDefault="00000000" w:rsidRPr="00000000" w14:paraId="000000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ages = np.random.randint(18, 70, size=200)  # Edades de 200 personas</w:t>
            </w:r>
          </w:p>
          <w:p w:rsidR="00000000" w:rsidDel="00000000" w:rsidP="00000000" w:rsidRDefault="00000000" w:rsidRPr="00000000" w14:paraId="000000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income = np.random.normal(50000, 15000, size=200)  # Ingresos anuales en un rango normal alrededor de 50,000</w:t>
            </w:r>
          </w:p>
          <w:p w:rsidR="00000000" w:rsidDel="00000000" w:rsidP="00000000" w:rsidRDefault="00000000" w:rsidRPr="00000000" w14:paraId="000000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education_years = np.random.randint(0, 20, size=200)  # Años de educación formal</w:t>
            </w:r>
          </w:p>
        </w:tc>
      </w:tr>
    </w:tbl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 la correlación entre los años de educación y los ingresos.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Divide a las personas en grupos de edades (18-30, 31-45, 46-60, 61+) y calcula el ingreso promedio por grupo.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Encuentra el percentil 90 de ingresos y determina cuántas personas ganan por encima de ese valor.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Agrupa los datos en función del número de años de educación y calcula el promedio de ingresos para cada grupo.</w:t>
      </w:r>
    </w:p>
    <w:p w:rsidR="00000000" w:rsidDel="00000000" w:rsidP="00000000" w:rsidRDefault="00000000" w:rsidRPr="00000000" w14:paraId="000000D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calcular la correlación utiliza la función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corrcoef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encontrar el percentil 90 utiliza la función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percentile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logongas.es/lib/exe/fetch.php?media=clase:iabd:pia:1eval:wine.csv" TargetMode="External"/><Relationship Id="rId10" Type="http://schemas.openxmlformats.org/officeDocument/2006/relationships/image" Target="media/image4.png"/><Relationship Id="rId12" Type="http://schemas.openxmlformats.org/officeDocument/2006/relationships/hyperlink" Target="https://logongas.es/lib/exe/fetch.php?media=clase:iabd:pia:1eval:wine.csv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