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269" w:type="dxa"/>
        <w:tblInd w:w="-176" w:type="dxa"/>
        <w:tblLook w:val="04A0"/>
      </w:tblPr>
      <w:tblGrid>
        <w:gridCol w:w="757"/>
        <w:gridCol w:w="561"/>
        <w:gridCol w:w="619"/>
        <w:gridCol w:w="596"/>
        <w:gridCol w:w="563"/>
        <w:gridCol w:w="539"/>
        <w:gridCol w:w="435"/>
        <w:gridCol w:w="578"/>
        <w:gridCol w:w="511"/>
        <w:gridCol w:w="511"/>
        <w:gridCol w:w="511"/>
        <w:gridCol w:w="511"/>
        <w:gridCol w:w="511"/>
        <w:gridCol w:w="511"/>
        <w:gridCol w:w="512"/>
        <w:gridCol w:w="434"/>
        <w:gridCol w:w="435"/>
        <w:gridCol w:w="579"/>
        <w:gridCol w:w="533"/>
        <w:gridCol w:w="502"/>
        <w:gridCol w:w="528"/>
        <w:gridCol w:w="526"/>
        <w:gridCol w:w="511"/>
        <w:gridCol w:w="506"/>
        <w:gridCol w:w="489"/>
      </w:tblGrid>
      <w:tr w:rsidR="00A666DE" w:rsidRPr="00D36688" w:rsidTr="008C50DC">
        <w:trPr>
          <w:trHeight w:val="270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6688" w:rsidRPr="00D36688" w:rsidRDefault="00D36688" w:rsidP="006C65FE">
            <w:pPr>
              <w:spacing w:after="0" w:line="240" w:lineRule="auto"/>
              <w:ind w:right="-57"/>
              <w:rPr>
                <w:rFonts w:ascii="Calibri" w:eastAsia="Times New Roman" w:hAnsi="Calibri" w:cs="Times New Roman"/>
                <w:color w:val="000000"/>
                <w:sz w:val="12"/>
                <w:szCs w:val="12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688" w:rsidRPr="00D36688" w:rsidRDefault="00D36688" w:rsidP="00E15AF2">
            <w:pPr>
              <w:spacing w:after="0" w:line="240" w:lineRule="auto"/>
              <w:ind w:left="-125" w:right="-57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t>GPL1208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6688" w:rsidRPr="00D36688" w:rsidRDefault="00D36688" w:rsidP="00D36688">
            <w:pPr>
              <w:spacing w:after="0" w:line="240" w:lineRule="auto"/>
              <w:ind w:left="-68" w:right="-157"/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t>GPL1990</w:t>
            </w: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br/>
              <w:t>GPL1991</w:t>
            </w: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  <w:vertAlign w:val="superscript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6688" w:rsidRPr="00D36688" w:rsidRDefault="00D36688" w:rsidP="00D36688">
            <w:pPr>
              <w:spacing w:after="0" w:line="240" w:lineRule="auto"/>
              <w:ind w:left="-108" w:right="-92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t>GPL1992</w:t>
            </w: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br/>
              <w:t>GPL1993</w:t>
            </w: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  <w:vertAlign w:val="superscript"/>
              </w:rPr>
              <w:t>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6688" w:rsidRPr="00D36688" w:rsidRDefault="00D36688" w:rsidP="00D36688">
            <w:pPr>
              <w:spacing w:after="0" w:line="240" w:lineRule="auto"/>
              <w:ind w:left="-124" w:right="-92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t>GPL2557</w:t>
            </w: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br/>
              <w:t>GPL2572</w:t>
            </w: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br/>
              <w:t>GPL3538</w:t>
            </w: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  <w:vertAlign w:val="superscript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688" w:rsidRPr="00D36688" w:rsidRDefault="00D36688" w:rsidP="00D36688">
            <w:pPr>
              <w:spacing w:after="0" w:line="240" w:lineRule="auto"/>
              <w:ind w:left="-148" w:right="-108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t>GPL2572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688" w:rsidRPr="00D36688" w:rsidRDefault="00D36688" w:rsidP="00D36688">
            <w:pPr>
              <w:spacing w:after="0" w:line="240" w:lineRule="auto"/>
              <w:ind w:left="-108" w:right="-11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t>GPL2613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688" w:rsidRPr="00D36688" w:rsidRDefault="00D36688" w:rsidP="00D36688">
            <w:pPr>
              <w:spacing w:after="0" w:line="240" w:lineRule="auto"/>
              <w:ind w:left="-109" w:right="-116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t>GPL2984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688" w:rsidRPr="00D36688" w:rsidRDefault="00D36688" w:rsidP="00D36688">
            <w:pPr>
              <w:spacing w:after="0" w:line="240" w:lineRule="auto"/>
              <w:ind w:left="-108" w:right="-11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t>GPL3021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688" w:rsidRPr="00D36688" w:rsidRDefault="00D36688" w:rsidP="00D36688">
            <w:pPr>
              <w:spacing w:after="0" w:line="240" w:lineRule="auto"/>
              <w:ind w:left="-182" w:right="-184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t>GPL3099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688" w:rsidRPr="00D36688" w:rsidRDefault="00D36688" w:rsidP="00D36688">
            <w:pPr>
              <w:spacing w:after="0" w:line="240" w:lineRule="auto"/>
              <w:ind w:left="-115" w:right="-109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t>GPL3333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688" w:rsidRPr="00D36688" w:rsidRDefault="006C4244" w:rsidP="006C4244">
            <w:pPr>
              <w:spacing w:after="0" w:line="240" w:lineRule="auto"/>
              <w:ind w:left="-190" w:right="-93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t xml:space="preserve">  </w:t>
            </w:r>
            <w:r w:rsidR="00D36688"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t>GPL3538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688" w:rsidRPr="00D36688" w:rsidRDefault="00D36688" w:rsidP="006C4244">
            <w:pPr>
              <w:spacing w:after="0" w:line="240" w:lineRule="auto"/>
              <w:ind w:left="-123" w:right="-108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t>GPL3618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688" w:rsidRPr="00D36688" w:rsidRDefault="00D36688" w:rsidP="004876B2">
            <w:pPr>
              <w:spacing w:after="0" w:line="240" w:lineRule="auto"/>
              <w:ind w:left="-56" w:right="-51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t>GPL372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688" w:rsidRPr="00D36688" w:rsidRDefault="00D36688" w:rsidP="00A666DE">
            <w:pPr>
              <w:spacing w:after="0" w:line="240" w:lineRule="auto"/>
              <w:ind w:left="-131" w:right="-12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t>GPL4521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688" w:rsidRPr="00D36688" w:rsidRDefault="00D36688" w:rsidP="007429B4">
            <w:pPr>
              <w:spacing w:after="0" w:line="240" w:lineRule="auto"/>
              <w:ind w:left="-108" w:right="-113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t>GPL498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688" w:rsidRPr="00D36688" w:rsidRDefault="007C0DD3" w:rsidP="007C0DD3">
            <w:pPr>
              <w:spacing w:after="0" w:line="240" w:lineRule="auto"/>
              <w:ind w:left="-108" w:right="-197"/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t xml:space="preserve"> </w:t>
            </w:r>
            <w:r w:rsidR="00D36688"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t>GPL499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6688" w:rsidRPr="00D36688" w:rsidRDefault="00A666DE" w:rsidP="00A666DE">
            <w:pPr>
              <w:spacing w:after="0" w:line="240" w:lineRule="auto"/>
              <w:ind w:left="-108" w:right="-116"/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t xml:space="preserve">  </w:t>
            </w:r>
            <w:r w:rsidR="00D36688"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t>GPL5439</w:t>
            </w:r>
            <w:r w:rsidR="00D36688"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br/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t xml:space="preserve"> </w:t>
            </w:r>
            <w:r w:rsidR="00D36688"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t>GPL5440</w:t>
            </w:r>
            <w:r w:rsidR="006A5B1D" w:rsidRPr="006A5B1D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  <w:vertAlign w:val="superscript"/>
              </w:rPr>
              <w:t>1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688" w:rsidRPr="00D36688" w:rsidRDefault="00D36688" w:rsidP="008C50DC">
            <w:pPr>
              <w:spacing w:after="0" w:line="240" w:lineRule="auto"/>
              <w:ind w:left="-108" w:right="-113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t>GPL6053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688" w:rsidRPr="00D36688" w:rsidRDefault="00D36688" w:rsidP="008B5A3A">
            <w:pPr>
              <w:spacing w:after="0" w:line="240" w:lineRule="auto"/>
              <w:ind w:left="-108" w:right="-116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t>GPL6092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688" w:rsidRPr="00D36688" w:rsidRDefault="00834C35" w:rsidP="00834C35">
            <w:pPr>
              <w:spacing w:after="0" w:line="240" w:lineRule="auto"/>
              <w:ind w:left="-113" w:right="-57"/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t xml:space="preserve"> </w:t>
            </w:r>
            <w:r w:rsidR="00D36688"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t>GPL6438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688" w:rsidRPr="00D36688" w:rsidRDefault="00D36688" w:rsidP="00834C35">
            <w:pPr>
              <w:spacing w:after="0" w:line="240" w:lineRule="auto"/>
              <w:ind w:left="-68" w:right="-57"/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t>GPL6460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688" w:rsidRPr="00D36688" w:rsidRDefault="00D36688" w:rsidP="00A666DE">
            <w:pPr>
              <w:spacing w:after="0" w:line="240" w:lineRule="auto"/>
              <w:ind w:left="-166" w:right="-95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t>GPL7209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688" w:rsidRPr="00D36688" w:rsidRDefault="00D36688" w:rsidP="00E21988">
            <w:pPr>
              <w:spacing w:after="0" w:line="240" w:lineRule="auto"/>
              <w:ind w:left="-88" w:right="-57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t>GPL7297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688" w:rsidRPr="00D36688" w:rsidRDefault="002134F6" w:rsidP="002134F6">
            <w:pPr>
              <w:spacing w:after="0" w:line="240" w:lineRule="auto"/>
              <w:ind w:left="-187" w:right="-5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t xml:space="preserve">     </w:t>
            </w:r>
            <w:r w:rsidR="00D36688"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t>Maize</w:t>
            </w:r>
          </w:p>
        </w:tc>
      </w:tr>
      <w:tr w:rsidR="00A666DE" w:rsidRPr="00D36688" w:rsidTr="008C50DC">
        <w:trPr>
          <w:trHeight w:val="117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6688" w:rsidRPr="00D36688" w:rsidRDefault="00D36688" w:rsidP="006C65FE">
            <w:pPr>
              <w:spacing w:after="0" w:line="240" w:lineRule="auto"/>
              <w:ind w:left="-57" w:right="-57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t>GPL1208</w:t>
            </w:r>
          </w:p>
        </w:tc>
        <w:tc>
          <w:tcPr>
            <w:tcW w:w="56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DE8C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3124</w:t>
            </w:r>
          </w:p>
        </w:tc>
        <w:tc>
          <w:tcPr>
            <w:tcW w:w="61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E08E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2777</w:t>
            </w:r>
          </w:p>
        </w:tc>
        <w:tc>
          <w:tcPr>
            <w:tcW w:w="59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E08E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right="-92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2777</w:t>
            </w:r>
          </w:p>
        </w:tc>
        <w:tc>
          <w:tcPr>
            <w:tcW w:w="56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E18F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left="-124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2530</w:t>
            </w:r>
          </w:p>
        </w:tc>
        <w:tc>
          <w:tcPr>
            <w:tcW w:w="53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E997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left="-148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1307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E593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1904</w:t>
            </w:r>
          </w:p>
        </w:tc>
        <w:tc>
          <w:tcPr>
            <w:tcW w:w="57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EF9C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407</w:t>
            </w:r>
          </w:p>
        </w:tc>
        <w:tc>
          <w:tcPr>
            <w:tcW w:w="51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E794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1704</w:t>
            </w:r>
          </w:p>
        </w:tc>
        <w:tc>
          <w:tcPr>
            <w:tcW w:w="51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E593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1970</w:t>
            </w:r>
          </w:p>
        </w:tc>
        <w:tc>
          <w:tcPr>
            <w:tcW w:w="51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E593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1920</w:t>
            </w:r>
          </w:p>
        </w:tc>
        <w:tc>
          <w:tcPr>
            <w:tcW w:w="51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E996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1339</w:t>
            </w:r>
          </w:p>
        </w:tc>
        <w:tc>
          <w:tcPr>
            <w:tcW w:w="51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EF9C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342</w:t>
            </w:r>
          </w:p>
        </w:tc>
        <w:tc>
          <w:tcPr>
            <w:tcW w:w="51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EF9C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299</w:t>
            </w:r>
          </w:p>
        </w:tc>
        <w:tc>
          <w:tcPr>
            <w:tcW w:w="5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E895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3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1510</w:t>
            </w:r>
          </w:p>
        </w:tc>
        <w:tc>
          <w:tcPr>
            <w:tcW w:w="43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DE8C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3124</w:t>
            </w:r>
          </w:p>
        </w:tc>
        <w:tc>
          <w:tcPr>
            <w:tcW w:w="43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DE8C"/>
            <w:noWrap/>
            <w:vAlign w:val="center"/>
            <w:hideMark/>
          </w:tcPr>
          <w:p w:rsidR="00D36688" w:rsidRPr="00D36688" w:rsidRDefault="00D36688" w:rsidP="0056343C">
            <w:pPr>
              <w:spacing w:after="0" w:line="240" w:lineRule="auto"/>
              <w:ind w:left="-108" w:right="-55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3124</w:t>
            </w:r>
          </w:p>
        </w:tc>
        <w:tc>
          <w:tcPr>
            <w:tcW w:w="57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E08E"/>
            <w:noWrap/>
            <w:vAlign w:val="center"/>
            <w:hideMark/>
          </w:tcPr>
          <w:p w:rsidR="00D36688" w:rsidRPr="00D36688" w:rsidRDefault="00D36688" w:rsidP="007C0DD3">
            <w:pPr>
              <w:spacing w:after="0" w:line="240" w:lineRule="auto"/>
              <w:ind w:left="-108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2792</w:t>
            </w:r>
          </w:p>
        </w:tc>
        <w:tc>
          <w:tcPr>
            <w:tcW w:w="53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E694"/>
            <w:noWrap/>
            <w:vAlign w:val="center"/>
            <w:hideMark/>
          </w:tcPr>
          <w:p w:rsidR="00D36688" w:rsidRPr="00D36688" w:rsidRDefault="00D36688" w:rsidP="008C50DC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1740</w:t>
            </w:r>
          </w:p>
        </w:tc>
        <w:tc>
          <w:tcPr>
            <w:tcW w:w="50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DE8C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3124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E08E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79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2734</w:t>
            </w:r>
          </w:p>
        </w:tc>
        <w:tc>
          <w:tcPr>
            <w:tcW w:w="52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E391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6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2311</w:t>
            </w:r>
          </w:p>
        </w:tc>
        <w:tc>
          <w:tcPr>
            <w:tcW w:w="51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E18F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164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2531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E593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1968</w:t>
            </w:r>
          </w:p>
        </w:tc>
        <w:tc>
          <w:tcPr>
            <w:tcW w:w="48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593"/>
            <w:noWrap/>
            <w:vAlign w:val="center"/>
            <w:hideMark/>
          </w:tcPr>
          <w:p w:rsidR="00D36688" w:rsidRPr="00D36688" w:rsidRDefault="00D36688" w:rsidP="002134F6">
            <w:pPr>
              <w:spacing w:after="0" w:line="240" w:lineRule="auto"/>
              <w:ind w:left="-187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1916</w:t>
            </w:r>
          </w:p>
        </w:tc>
      </w:tr>
      <w:tr w:rsidR="00A666DE" w:rsidRPr="00D36688" w:rsidTr="008C50DC">
        <w:trPr>
          <w:trHeight w:val="330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688" w:rsidRPr="00D36688" w:rsidRDefault="00D36688" w:rsidP="006C65FE">
            <w:pPr>
              <w:spacing w:after="0" w:line="240" w:lineRule="auto"/>
              <w:ind w:right="-57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t>GPL1990</w:t>
            </w: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br/>
              <w:t>GPL1991</w:t>
            </w:r>
          </w:p>
        </w:tc>
        <w:tc>
          <w:tcPr>
            <w:tcW w:w="5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08E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2777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000000" w:fill="FF732A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19967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000000" w:fill="FF732A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right="-92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19967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000000" w:fill="FFAF61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left="-124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10492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CF7E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left="-148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5456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000000" w:fill="FFCB7B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6088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000000" w:fill="FFDA89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3632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CE7E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5597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BC6D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8435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CB7B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6091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CB7B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6076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997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1249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896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1463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000000" w:fill="FFD080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3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5257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000000" w:fill="FFE08E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2777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000000" w:fill="FFE08E"/>
            <w:noWrap/>
            <w:vAlign w:val="center"/>
            <w:hideMark/>
          </w:tcPr>
          <w:p w:rsidR="00D36688" w:rsidRPr="00D36688" w:rsidRDefault="00D36688" w:rsidP="0056343C">
            <w:pPr>
              <w:spacing w:after="0" w:line="240" w:lineRule="auto"/>
              <w:ind w:left="-108" w:right="-55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2777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000000" w:fill="FF732A"/>
            <w:noWrap/>
            <w:vAlign w:val="center"/>
            <w:hideMark/>
          </w:tcPr>
          <w:p w:rsidR="00D36688" w:rsidRPr="00D36688" w:rsidRDefault="00D36688" w:rsidP="007C0DD3">
            <w:pPr>
              <w:spacing w:after="0" w:line="240" w:lineRule="auto"/>
              <w:ind w:left="-108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19967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FFCD7D"/>
            <w:noWrap/>
            <w:vAlign w:val="center"/>
            <w:hideMark/>
          </w:tcPr>
          <w:p w:rsidR="00D36688" w:rsidRPr="00D36688" w:rsidRDefault="00D36688" w:rsidP="008C50DC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5693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000000" w:fill="FFE08E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2777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FF8439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79" w:right="-57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17327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000000" w:fill="FF9D50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68" w:right="-57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13349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974B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164" w:right="-57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14214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000000" w:fill="FFBC6D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8442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BA6B"/>
            <w:noWrap/>
            <w:vAlign w:val="center"/>
            <w:hideMark/>
          </w:tcPr>
          <w:p w:rsidR="00D36688" w:rsidRPr="00D36688" w:rsidRDefault="00D36688" w:rsidP="002134F6">
            <w:pPr>
              <w:spacing w:after="0" w:line="240" w:lineRule="auto"/>
              <w:ind w:left="-187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8808</w:t>
            </w:r>
          </w:p>
        </w:tc>
      </w:tr>
      <w:tr w:rsidR="00A666DE" w:rsidRPr="00D36688" w:rsidTr="008C50DC">
        <w:trPr>
          <w:trHeight w:val="330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688" w:rsidRPr="00D36688" w:rsidRDefault="00D36688" w:rsidP="006C65FE">
            <w:pPr>
              <w:spacing w:after="0" w:line="240" w:lineRule="auto"/>
              <w:ind w:right="-57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t>GPL1992</w:t>
            </w: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br/>
              <w:t>GPL1993</w:t>
            </w:r>
          </w:p>
        </w:tc>
        <w:tc>
          <w:tcPr>
            <w:tcW w:w="5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08E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2777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000000" w:fill="FF732A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19967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000000" w:fill="FF732A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right="-92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19967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000000" w:fill="FFAF61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left="-124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10492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CF7E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left="-148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5456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000000" w:fill="FFCB7B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6088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000000" w:fill="FFDA89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3632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CE7E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5597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BC6D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8435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CB7B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6091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CB7B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6076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997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1249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896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1463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000000" w:fill="FFD080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3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5257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000000" w:fill="FFE08E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2777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000000" w:fill="FFE08E"/>
            <w:noWrap/>
            <w:vAlign w:val="center"/>
            <w:hideMark/>
          </w:tcPr>
          <w:p w:rsidR="00D36688" w:rsidRPr="00D36688" w:rsidRDefault="00D36688" w:rsidP="0056343C">
            <w:pPr>
              <w:spacing w:after="0" w:line="240" w:lineRule="auto"/>
              <w:ind w:left="-108" w:right="-55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2777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000000" w:fill="FF732A"/>
            <w:noWrap/>
            <w:vAlign w:val="center"/>
            <w:hideMark/>
          </w:tcPr>
          <w:p w:rsidR="00D36688" w:rsidRPr="00D36688" w:rsidRDefault="00D36688" w:rsidP="007C0DD3">
            <w:pPr>
              <w:spacing w:after="0" w:line="240" w:lineRule="auto"/>
              <w:ind w:left="-108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19967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FFCD7D"/>
            <w:noWrap/>
            <w:vAlign w:val="center"/>
            <w:hideMark/>
          </w:tcPr>
          <w:p w:rsidR="00D36688" w:rsidRPr="00D36688" w:rsidRDefault="00D36688" w:rsidP="008C50DC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5693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000000" w:fill="FFE08E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2777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FF8439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79" w:right="-57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17327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000000" w:fill="FF9D50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68" w:right="-57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13349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974B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164" w:right="-57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14214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000000" w:fill="FFBC6D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8442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BA6B"/>
            <w:noWrap/>
            <w:vAlign w:val="center"/>
            <w:hideMark/>
          </w:tcPr>
          <w:p w:rsidR="00D36688" w:rsidRPr="00D36688" w:rsidRDefault="00D36688" w:rsidP="002134F6">
            <w:pPr>
              <w:spacing w:after="0" w:line="240" w:lineRule="auto"/>
              <w:ind w:left="-187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8808</w:t>
            </w:r>
          </w:p>
        </w:tc>
      </w:tr>
      <w:tr w:rsidR="00A666DE" w:rsidRPr="00D36688" w:rsidTr="008C50DC">
        <w:trPr>
          <w:trHeight w:val="495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688" w:rsidRPr="00D36688" w:rsidRDefault="00D36688" w:rsidP="006C65FE">
            <w:pPr>
              <w:spacing w:after="0" w:line="240" w:lineRule="auto"/>
              <w:ind w:right="-57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t>GPL2557</w:t>
            </w: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br/>
              <w:t>GPL2572</w:t>
            </w: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br/>
              <w:t>GPL3538</w:t>
            </w:r>
          </w:p>
        </w:tc>
        <w:tc>
          <w:tcPr>
            <w:tcW w:w="5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18F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2530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000000" w:fill="FFAF61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10492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000000" w:fill="FFAF61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right="-92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10492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000000" w:fill="FFA457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left="-124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12246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CA7A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left="-148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6207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000000" w:fill="FFC676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6858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000000" w:fill="FFDB89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3573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CE7D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5648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C475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7122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C676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6909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C575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7023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A97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1161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896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1422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000000" w:fill="FFCD7D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3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5780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000000" w:fill="FFE18F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2530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000000" w:fill="FFE18F"/>
            <w:noWrap/>
            <w:vAlign w:val="center"/>
            <w:hideMark/>
          </w:tcPr>
          <w:p w:rsidR="00D36688" w:rsidRPr="00D36688" w:rsidRDefault="00D36688" w:rsidP="0056343C">
            <w:pPr>
              <w:spacing w:after="0" w:line="240" w:lineRule="auto"/>
              <w:ind w:left="-108" w:right="-55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2530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000000" w:fill="FFAE61"/>
            <w:noWrap/>
            <w:vAlign w:val="center"/>
            <w:hideMark/>
          </w:tcPr>
          <w:p w:rsidR="00D36688" w:rsidRPr="00D36688" w:rsidRDefault="00D36688" w:rsidP="007C0DD3">
            <w:pPr>
              <w:spacing w:after="0" w:line="240" w:lineRule="auto"/>
              <w:ind w:left="-108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10575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FFCE7D"/>
            <w:noWrap/>
            <w:vAlign w:val="center"/>
            <w:hideMark/>
          </w:tcPr>
          <w:p w:rsidR="00D36688" w:rsidRPr="00D36688" w:rsidRDefault="00D36688" w:rsidP="008C50DC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5636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000000" w:fill="FFE18F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2530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FFB163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79" w:right="-57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10164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000000" w:fill="FFB869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68" w:right="-57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9133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B365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164" w:right="-57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9785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000000" w:fill="FFC475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7089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C575"/>
            <w:noWrap/>
            <w:vAlign w:val="center"/>
            <w:hideMark/>
          </w:tcPr>
          <w:p w:rsidR="00D36688" w:rsidRPr="00D36688" w:rsidRDefault="00D36688" w:rsidP="002134F6">
            <w:pPr>
              <w:spacing w:after="0" w:line="240" w:lineRule="auto"/>
              <w:ind w:left="-187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7043</w:t>
            </w:r>
          </w:p>
        </w:tc>
      </w:tr>
      <w:tr w:rsidR="00A666DE" w:rsidRPr="00D36688" w:rsidTr="008C50DC">
        <w:trPr>
          <w:trHeight w:hRule="exact" w:val="227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6688" w:rsidRPr="00D36688" w:rsidRDefault="00D36688" w:rsidP="006C65FE">
            <w:pPr>
              <w:spacing w:after="0" w:line="240" w:lineRule="auto"/>
              <w:ind w:right="-57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t>GPL2572</w:t>
            </w:r>
          </w:p>
        </w:tc>
        <w:tc>
          <w:tcPr>
            <w:tcW w:w="5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997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1307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000000" w:fill="FFCF7E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5456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000000" w:fill="FFCF7E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right="-92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5456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000000" w:fill="FFCA7A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left="-124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6207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CA7A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left="-148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6207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000000" w:fill="FFE08E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2762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000000" w:fill="FFE795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1576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08E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2782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D887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3960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08E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2754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DD8C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3172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E9B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576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D9A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738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000000" w:fill="FFE08E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3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2731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000000" w:fill="FFE997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1307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000000" w:fill="FFE997"/>
            <w:noWrap/>
            <w:vAlign w:val="center"/>
            <w:hideMark/>
          </w:tcPr>
          <w:p w:rsidR="00D36688" w:rsidRPr="00D36688" w:rsidRDefault="00D36688" w:rsidP="0056343C">
            <w:pPr>
              <w:spacing w:after="0" w:line="240" w:lineRule="auto"/>
              <w:ind w:left="-108" w:right="-55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1307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000000" w:fill="FFCF7E"/>
            <w:noWrap/>
            <w:vAlign w:val="center"/>
            <w:hideMark/>
          </w:tcPr>
          <w:p w:rsidR="00D36688" w:rsidRPr="00D36688" w:rsidRDefault="00D36688" w:rsidP="007C0DD3">
            <w:pPr>
              <w:spacing w:after="0" w:line="240" w:lineRule="auto"/>
              <w:ind w:left="-108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5493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FFE08E"/>
            <w:noWrap/>
            <w:vAlign w:val="center"/>
            <w:hideMark/>
          </w:tcPr>
          <w:p w:rsidR="00D36688" w:rsidRPr="00D36688" w:rsidRDefault="00D36688" w:rsidP="008C50DC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2789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000000" w:fill="FFE997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1307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FFCF7F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79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5373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000000" w:fill="FFD483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6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4652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D281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164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5015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000000" w:fill="FFD887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3939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D988"/>
            <w:noWrap/>
            <w:vAlign w:val="center"/>
            <w:hideMark/>
          </w:tcPr>
          <w:p w:rsidR="00D36688" w:rsidRPr="00D36688" w:rsidRDefault="00D36688" w:rsidP="002134F6">
            <w:pPr>
              <w:spacing w:after="0" w:line="240" w:lineRule="auto"/>
              <w:ind w:left="-187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3804</w:t>
            </w:r>
          </w:p>
        </w:tc>
      </w:tr>
      <w:tr w:rsidR="00A666DE" w:rsidRPr="00D36688" w:rsidTr="008C50DC">
        <w:trPr>
          <w:trHeight w:hRule="exact" w:val="227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6688" w:rsidRPr="00D36688" w:rsidRDefault="00D36688" w:rsidP="006C65FE">
            <w:pPr>
              <w:spacing w:after="0" w:line="240" w:lineRule="auto"/>
              <w:ind w:right="-57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t>GPL2613</w:t>
            </w:r>
          </w:p>
        </w:tc>
        <w:tc>
          <w:tcPr>
            <w:tcW w:w="5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593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1904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000000" w:fill="FFCB7B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6088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000000" w:fill="FFCB7B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right="-92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6088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000000" w:fill="FFC676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left="-124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6858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E08E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left="-148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2762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000000" w:fill="FFC676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6910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000000" w:fill="FFDD8C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3146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D483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4599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D584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4428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C677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6795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D987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3914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9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954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A97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1167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000000" w:fill="FFD180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3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5110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000000" w:fill="FFE593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1904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000000" w:fill="FFE593"/>
            <w:noWrap/>
            <w:vAlign w:val="center"/>
            <w:hideMark/>
          </w:tcPr>
          <w:p w:rsidR="00D36688" w:rsidRPr="00D36688" w:rsidRDefault="00D36688" w:rsidP="0056343C">
            <w:pPr>
              <w:spacing w:after="0" w:line="240" w:lineRule="auto"/>
              <w:ind w:left="-108" w:right="-55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1904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000000" w:fill="FFCB7A"/>
            <w:noWrap/>
            <w:vAlign w:val="center"/>
            <w:hideMark/>
          </w:tcPr>
          <w:p w:rsidR="00D36688" w:rsidRPr="00D36688" w:rsidRDefault="00D36688" w:rsidP="007C0DD3">
            <w:pPr>
              <w:spacing w:after="0" w:line="240" w:lineRule="auto"/>
              <w:ind w:left="-108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6136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FFD584"/>
            <w:noWrap/>
            <w:vAlign w:val="center"/>
            <w:hideMark/>
          </w:tcPr>
          <w:p w:rsidR="00D36688" w:rsidRPr="00D36688" w:rsidRDefault="00D36688" w:rsidP="008C50DC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4531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000000" w:fill="FFE593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1904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FFCB7B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79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5983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000000" w:fill="FFD080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6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5209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CE7D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164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5613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000000" w:fill="FFD584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4423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D584"/>
            <w:noWrap/>
            <w:vAlign w:val="center"/>
            <w:hideMark/>
          </w:tcPr>
          <w:p w:rsidR="00D36688" w:rsidRPr="00D36688" w:rsidRDefault="00D36688" w:rsidP="002134F6">
            <w:pPr>
              <w:spacing w:after="0" w:line="240" w:lineRule="auto"/>
              <w:ind w:left="-187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4547</w:t>
            </w:r>
          </w:p>
        </w:tc>
      </w:tr>
      <w:tr w:rsidR="00A666DE" w:rsidRPr="00D36688" w:rsidTr="008C50DC">
        <w:trPr>
          <w:trHeight w:hRule="exact" w:val="227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6688" w:rsidRPr="00D36688" w:rsidRDefault="00D36688" w:rsidP="006C65FE">
            <w:pPr>
              <w:spacing w:after="0" w:line="240" w:lineRule="auto"/>
              <w:ind w:right="-57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t>GPL2984</w:t>
            </w:r>
          </w:p>
        </w:tc>
        <w:tc>
          <w:tcPr>
            <w:tcW w:w="5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F9C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407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000000" w:fill="FFDA89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3632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000000" w:fill="FFDA89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right="-92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3632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000000" w:fill="FFDB89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left="-124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3573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E795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left="-148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1576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000000" w:fill="FFDD8C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3146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000000" w:fill="FFD887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4069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DF8D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2963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08E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2733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DE8C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3118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492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2090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C9A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793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A97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1201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000000" w:fill="FFE391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3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2348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000000" w:fill="FFEF9C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407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000000" w:fill="FFEF9C"/>
            <w:noWrap/>
            <w:vAlign w:val="center"/>
            <w:hideMark/>
          </w:tcPr>
          <w:p w:rsidR="00D36688" w:rsidRPr="00D36688" w:rsidRDefault="00D36688" w:rsidP="0056343C">
            <w:pPr>
              <w:spacing w:after="0" w:line="240" w:lineRule="auto"/>
              <w:ind w:left="-108" w:right="-55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407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000000" w:fill="FFDA89"/>
            <w:noWrap/>
            <w:vAlign w:val="center"/>
            <w:hideMark/>
          </w:tcPr>
          <w:p w:rsidR="00D36688" w:rsidRPr="00D36688" w:rsidRDefault="00D36688" w:rsidP="007C0DD3">
            <w:pPr>
              <w:spacing w:after="0" w:line="240" w:lineRule="auto"/>
              <w:ind w:left="-108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3665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FFDD8C"/>
            <w:noWrap/>
            <w:vAlign w:val="center"/>
            <w:hideMark/>
          </w:tcPr>
          <w:p w:rsidR="00D36688" w:rsidRPr="00D36688" w:rsidRDefault="00D36688" w:rsidP="008C50DC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3197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000000" w:fill="FFEF9C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407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FFDB89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79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3579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000000" w:fill="FFDD8C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6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3146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DC8B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164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3377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000000" w:fill="FFE08E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2723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DF8D"/>
            <w:noWrap/>
            <w:vAlign w:val="center"/>
            <w:hideMark/>
          </w:tcPr>
          <w:p w:rsidR="00D36688" w:rsidRPr="00D36688" w:rsidRDefault="00D36688" w:rsidP="002134F6">
            <w:pPr>
              <w:spacing w:after="0" w:line="240" w:lineRule="auto"/>
              <w:ind w:left="-187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2919</w:t>
            </w:r>
          </w:p>
        </w:tc>
      </w:tr>
      <w:tr w:rsidR="00A666DE" w:rsidRPr="00D36688" w:rsidTr="008C50DC">
        <w:trPr>
          <w:trHeight w:hRule="exact" w:val="227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6688" w:rsidRPr="00D36688" w:rsidRDefault="00D36688" w:rsidP="006C65FE">
            <w:pPr>
              <w:spacing w:after="0" w:line="240" w:lineRule="auto"/>
              <w:ind w:right="-57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t>GPL3021</w:t>
            </w:r>
          </w:p>
        </w:tc>
        <w:tc>
          <w:tcPr>
            <w:tcW w:w="5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794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1704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000000" w:fill="FFCE7E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5597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000000" w:fill="FFCE7E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right="-92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5597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000000" w:fill="FFCE7D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left="-124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5648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E08E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left="-148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2782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000000" w:fill="FFD483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4599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000000" w:fill="FFDF8D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2963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C979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6298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D988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3854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D483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4602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DB8A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3472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9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974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A97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1229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000000" w:fill="FFDA88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3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3748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000000" w:fill="FFE794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1704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000000" w:fill="FFE794"/>
            <w:noWrap/>
            <w:vAlign w:val="center"/>
            <w:hideMark/>
          </w:tcPr>
          <w:p w:rsidR="00D36688" w:rsidRPr="00D36688" w:rsidRDefault="00D36688" w:rsidP="0056343C">
            <w:pPr>
              <w:spacing w:after="0" w:line="240" w:lineRule="auto"/>
              <w:ind w:left="-108" w:right="-55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1704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000000" w:fill="FFCE7D"/>
            <w:noWrap/>
            <w:vAlign w:val="center"/>
            <w:hideMark/>
          </w:tcPr>
          <w:p w:rsidR="00D36688" w:rsidRPr="00D36688" w:rsidRDefault="00D36688" w:rsidP="007C0DD3">
            <w:pPr>
              <w:spacing w:after="0" w:line="240" w:lineRule="auto"/>
              <w:ind w:left="-108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5634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FFCB7B"/>
            <w:noWrap/>
            <w:vAlign w:val="center"/>
            <w:hideMark/>
          </w:tcPr>
          <w:p w:rsidR="00D36688" w:rsidRPr="00D36688" w:rsidRDefault="00D36688" w:rsidP="008C50DC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6021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000000" w:fill="FFE794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1704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FFCF7E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79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5502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000000" w:fill="FFD382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6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4786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D180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164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5148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000000" w:fill="FFD988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3848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D786"/>
            <w:noWrap/>
            <w:vAlign w:val="center"/>
            <w:hideMark/>
          </w:tcPr>
          <w:p w:rsidR="00D36688" w:rsidRPr="00D36688" w:rsidRDefault="00D36688" w:rsidP="002134F6">
            <w:pPr>
              <w:spacing w:after="0" w:line="240" w:lineRule="auto"/>
              <w:ind w:left="-187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4154</w:t>
            </w:r>
          </w:p>
        </w:tc>
      </w:tr>
      <w:tr w:rsidR="00A666DE" w:rsidRPr="00D36688" w:rsidTr="008C50DC">
        <w:trPr>
          <w:trHeight w:hRule="exact" w:val="227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6688" w:rsidRPr="00D36688" w:rsidRDefault="00D36688" w:rsidP="006C65FE">
            <w:pPr>
              <w:spacing w:after="0" w:line="240" w:lineRule="auto"/>
              <w:ind w:right="-57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t>GPL3099</w:t>
            </w:r>
          </w:p>
        </w:tc>
        <w:tc>
          <w:tcPr>
            <w:tcW w:w="5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593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1970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000000" w:fill="FFBC6D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8435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000000" w:fill="FFBC6D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right="-92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8435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000000" w:fill="FFC475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left="-124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7122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D887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left="-148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3960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000000" w:fill="FFD584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4428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000000" w:fill="FFE08E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2733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D988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3854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B667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9447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D584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4422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D887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4048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C99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880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8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1043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000000" w:fill="FFDA88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3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3732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000000" w:fill="FFE593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1970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000000" w:fill="FFE593"/>
            <w:noWrap/>
            <w:vAlign w:val="center"/>
            <w:hideMark/>
          </w:tcPr>
          <w:p w:rsidR="00D36688" w:rsidRPr="00D36688" w:rsidRDefault="00D36688" w:rsidP="0056343C">
            <w:pPr>
              <w:spacing w:after="0" w:line="240" w:lineRule="auto"/>
              <w:ind w:left="-108" w:right="-55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1970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000000" w:fill="FFBC6D"/>
            <w:noWrap/>
            <w:vAlign w:val="center"/>
            <w:hideMark/>
          </w:tcPr>
          <w:p w:rsidR="00D36688" w:rsidRPr="00D36688" w:rsidRDefault="00D36688" w:rsidP="007C0DD3">
            <w:pPr>
              <w:spacing w:after="0" w:line="240" w:lineRule="auto"/>
              <w:ind w:left="-108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8475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FFD887"/>
            <w:noWrap/>
            <w:vAlign w:val="center"/>
            <w:hideMark/>
          </w:tcPr>
          <w:p w:rsidR="00D36688" w:rsidRPr="00D36688" w:rsidRDefault="00D36688" w:rsidP="008C50DC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3968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000000" w:fill="FFE593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1970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FFBD6E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79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8202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000000" w:fill="FFC374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6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7324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BF70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164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7907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000000" w:fill="FFB769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9210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CE7E"/>
            <w:noWrap/>
            <w:vAlign w:val="center"/>
            <w:hideMark/>
          </w:tcPr>
          <w:p w:rsidR="00D36688" w:rsidRPr="00D36688" w:rsidRDefault="00D36688" w:rsidP="002134F6">
            <w:pPr>
              <w:spacing w:after="0" w:line="240" w:lineRule="auto"/>
              <w:ind w:left="-187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5576</w:t>
            </w:r>
          </w:p>
        </w:tc>
      </w:tr>
      <w:tr w:rsidR="00A666DE" w:rsidRPr="00D36688" w:rsidTr="008C50DC">
        <w:trPr>
          <w:trHeight w:hRule="exact" w:val="227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6688" w:rsidRPr="00D36688" w:rsidRDefault="00D36688" w:rsidP="006C65FE">
            <w:pPr>
              <w:spacing w:after="0" w:line="240" w:lineRule="auto"/>
              <w:ind w:right="-57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t>GPL3333</w:t>
            </w:r>
          </w:p>
        </w:tc>
        <w:tc>
          <w:tcPr>
            <w:tcW w:w="5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593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1920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000000" w:fill="FFCB7B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6091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000000" w:fill="FFCB7B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right="-92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6091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000000" w:fill="FFC676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left="-124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6909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E08E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left="-148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2754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000000" w:fill="FFC677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6795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000000" w:fill="FFDE8C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3118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D483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4602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D584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4422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C676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6909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D987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3910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9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950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A97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1177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000000" w:fill="FFD180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3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5153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000000" w:fill="FFE593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1920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000000" w:fill="FFE593"/>
            <w:noWrap/>
            <w:vAlign w:val="center"/>
            <w:hideMark/>
          </w:tcPr>
          <w:p w:rsidR="00D36688" w:rsidRPr="00D36688" w:rsidRDefault="00D36688" w:rsidP="0056343C">
            <w:pPr>
              <w:spacing w:after="0" w:line="240" w:lineRule="auto"/>
              <w:ind w:left="-108" w:right="-55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1920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000000" w:fill="FFCA7A"/>
            <w:noWrap/>
            <w:vAlign w:val="center"/>
            <w:hideMark/>
          </w:tcPr>
          <w:p w:rsidR="00D36688" w:rsidRPr="00D36688" w:rsidRDefault="00D36688" w:rsidP="007C0DD3">
            <w:pPr>
              <w:spacing w:after="0" w:line="240" w:lineRule="auto"/>
              <w:ind w:left="-108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6140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FFD584"/>
            <w:noWrap/>
            <w:vAlign w:val="center"/>
            <w:hideMark/>
          </w:tcPr>
          <w:p w:rsidR="00D36688" w:rsidRPr="00D36688" w:rsidRDefault="00D36688" w:rsidP="008C50DC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4519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000000" w:fill="FFE593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1920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FFCB7B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79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5988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000000" w:fill="FFD080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6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5209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CE7D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164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5613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000000" w:fill="FFD584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4416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D584"/>
            <w:noWrap/>
            <w:vAlign w:val="center"/>
            <w:hideMark/>
          </w:tcPr>
          <w:p w:rsidR="00D36688" w:rsidRPr="00D36688" w:rsidRDefault="00D36688" w:rsidP="002134F6">
            <w:pPr>
              <w:spacing w:after="0" w:line="240" w:lineRule="auto"/>
              <w:ind w:left="-187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4554</w:t>
            </w:r>
          </w:p>
        </w:tc>
      </w:tr>
      <w:tr w:rsidR="00A666DE" w:rsidRPr="00D36688" w:rsidTr="008C50DC">
        <w:trPr>
          <w:trHeight w:hRule="exact" w:val="227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6688" w:rsidRPr="00D36688" w:rsidRDefault="00D36688" w:rsidP="006C65FE">
            <w:pPr>
              <w:spacing w:after="0" w:line="240" w:lineRule="auto"/>
              <w:ind w:right="-57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t>GPL3538</w:t>
            </w:r>
          </w:p>
        </w:tc>
        <w:tc>
          <w:tcPr>
            <w:tcW w:w="5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996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1339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000000" w:fill="FFCB7B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6076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000000" w:fill="FFCB7B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right="-92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6076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000000" w:fill="FFC575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left="-124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7023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DD8C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left="-148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3172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000000" w:fill="FFD987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3914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000000" w:fill="FFE492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2090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DB8A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3472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D887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4048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D987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3910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C575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7023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C9A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792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9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935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000000" w:fill="FFDC8A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3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3411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000000" w:fill="FFE996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1339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000000" w:fill="FFE996"/>
            <w:noWrap/>
            <w:vAlign w:val="center"/>
            <w:hideMark/>
          </w:tcPr>
          <w:p w:rsidR="00D36688" w:rsidRPr="00D36688" w:rsidRDefault="00D36688" w:rsidP="0056343C">
            <w:pPr>
              <w:spacing w:after="0" w:line="240" w:lineRule="auto"/>
              <w:ind w:left="-108" w:right="-55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1339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000000" w:fill="FFCB7B"/>
            <w:noWrap/>
            <w:vAlign w:val="center"/>
            <w:hideMark/>
          </w:tcPr>
          <w:p w:rsidR="00D36688" w:rsidRPr="00D36688" w:rsidRDefault="00D36688" w:rsidP="007C0DD3">
            <w:pPr>
              <w:spacing w:after="0" w:line="240" w:lineRule="auto"/>
              <w:ind w:left="-108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6118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FFDB8A"/>
            <w:noWrap/>
            <w:vAlign w:val="center"/>
            <w:hideMark/>
          </w:tcPr>
          <w:p w:rsidR="00D36688" w:rsidRPr="00D36688" w:rsidRDefault="00D36688" w:rsidP="008C50DC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3501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000000" w:fill="FFE996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1339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FFCC7C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79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5857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000000" w:fill="FFCF7F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6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5419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CD7C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164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5785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000000" w:fill="FFD887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4042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D685"/>
            <w:noWrap/>
            <w:vAlign w:val="center"/>
            <w:hideMark/>
          </w:tcPr>
          <w:p w:rsidR="00D36688" w:rsidRPr="00D36688" w:rsidRDefault="00D36688" w:rsidP="002134F6">
            <w:pPr>
              <w:spacing w:after="0" w:line="240" w:lineRule="auto"/>
              <w:ind w:left="-187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4269</w:t>
            </w:r>
          </w:p>
        </w:tc>
      </w:tr>
      <w:tr w:rsidR="00A666DE" w:rsidRPr="00D36688" w:rsidTr="008C50DC">
        <w:trPr>
          <w:trHeight w:hRule="exact" w:val="227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6688" w:rsidRPr="00D36688" w:rsidRDefault="00D36688" w:rsidP="006C65FE">
            <w:pPr>
              <w:spacing w:after="0" w:line="240" w:lineRule="auto"/>
              <w:ind w:right="-57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t>GPL3618</w:t>
            </w:r>
          </w:p>
        </w:tc>
        <w:tc>
          <w:tcPr>
            <w:tcW w:w="5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F9C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342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000000" w:fill="FFE997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1249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000000" w:fill="FFE997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right="-92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1249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000000" w:fill="FFEA97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left="-124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1161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EE9B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left="-148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576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000000" w:fill="FFEB99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954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000000" w:fill="FFEC9A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793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9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974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C99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880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9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950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C9A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792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996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1386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E9B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510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000000" w:fill="FFED9A"/>
            <w:noWrap/>
            <w:vAlign w:val="center"/>
            <w:hideMark/>
          </w:tcPr>
          <w:p w:rsidR="00D36688" w:rsidRPr="00D36688" w:rsidRDefault="00AE2307" w:rsidP="00AE2307">
            <w:pPr>
              <w:spacing w:after="0" w:line="240" w:lineRule="auto"/>
              <w:ind w:left="-13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 </w:t>
            </w:r>
            <w:r w:rsidR="00D36688"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760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000000" w:fill="FFEF9C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342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000000" w:fill="FFEF9C"/>
            <w:noWrap/>
            <w:vAlign w:val="center"/>
            <w:hideMark/>
          </w:tcPr>
          <w:p w:rsidR="00D36688" w:rsidRPr="00D36688" w:rsidRDefault="00D36688" w:rsidP="0056343C">
            <w:pPr>
              <w:spacing w:after="0" w:line="240" w:lineRule="auto"/>
              <w:ind w:left="-108" w:right="-55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342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000000" w:fill="FFE997"/>
            <w:noWrap/>
            <w:vAlign w:val="center"/>
            <w:hideMark/>
          </w:tcPr>
          <w:p w:rsidR="00D36688" w:rsidRPr="00D36688" w:rsidRDefault="00D36688" w:rsidP="007C0DD3">
            <w:pPr>
              <w:spacing w:after="0" w:line="240" w:lineRule="auto"/>
              <w:ind w:left="-108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1255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FFEB98"/>
            <w:noWrap/>
            <w:vAlign w:val="center"/>
            <w:hideMark/>
          </w:tcPr>
          <w:p w:rsidR="00D36688" w:rsidRPr="00D36688" w:rsidRDefault="00D36688" w:rsidP="008C50DC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1007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000000" w:fill="FFEF9C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342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FFEA97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79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1219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000000" w:fill="FFEB98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6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1083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A97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164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1156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000000" w:fill="FFEC99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873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A97"/>
            <w:noWrap/>
            <w:vAlign w:val="center"/>
            <w:hideMark/>
          </w:tcPr>
          <w:p w:rsidR="00D36688" w:rsidRPr="00D36688" w:rsidRDefault="00D36688" w:rsidP="002134F6">
            <w:pPr>
              <w:spacing w:after="0" w:line="240" w:lineRule="auto"/>
              <w:ind w:left="-187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1158</w:t>
            </w:r>
          </w:p>
        </w:tc>
      </w:tr>
      <w:tr w:rsidR="00A666DE" w:rsidRPr="00D36688" w:rsidTr="008C50DC">
        <w:trPr>
          <w:trHeight w:hRule="exact" w:val="227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6688" w:rsidRPr="00D36688" w:rsidRDefault="00D36688" w:rsidP="006C65FE">
            <w:pPr>
              <w:spacing w:after="0" w:line="240" w:lineRule="auto"/>
              <w:ind w:right="-57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t>GPL372</w:t>
            </w:r>
          </w:p>
        </w:tc>
        <w:tc>
          <w:tcPr>
            <w:tcW w:w="5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F9C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299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000000" w:fill="FFE896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1463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000000" w:fill="FFE896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right="-92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1463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000000" w:fill="FFE896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left="-124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1422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ED9A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left="-148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738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000000" w:fill="FFEA97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1167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000000" w:fill="FFEA97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1201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A97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1229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8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1043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A97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1177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9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935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E9B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510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795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1639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000000" w:fill="FFEB98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3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000000" w:fill="FFEF9C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299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000000" w:fill="FFEF9C"/>
            <w:noWrap/>
            <w:vAlign w:val="center"/>
            <w:hideMark/>
          </w:tcPr>
          <w:p w:rsidR="00D36688" w:rsidRPr="00D36688" w:rsidRDefault="00D36688" w:rsidP="0056343C">
            <w:pPr>
              <w:spacing w:after="0" w:line="240" w:lineRule="auto"/>
              <w:ind w:left="-108" w:right="-55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299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000000" w:fill="FFE896"/>
            <w:noWrap/>
            <w:vAlign w:val="center"/>
            <w:hideMark/>
          </w:tcPr>
          <w:p w:rsidR="00D36688" w:rsidRPr="00D36688" w:rsidRDefault="00D36688" w:rsidP="007C0DD3">
            <w:pPr>
              <w:spacing w:after="0" w:line="240" w:lineRule="auto"/>
              <w:ind w:left="-108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1475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FFE997"/>
            <w:noWrap/>
            <w:vAlign w:val="center"/>
            <w:hideMark/>
          </w:tcPr>
          <w:p w:rsidR="00D36688" w:rsidRPr="00D36688" w:rsidRDefault="00D36688" w:rsidP="008C50DC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1263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000000" w:fill="FFEF9C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299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FFE896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79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1449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000000" w:fill="FFE997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6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1263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996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164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1359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000000" w:fill="FFEB98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1055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996"/>
            <w:noWrap/>
            <w:vAlign w:val="center"/>
            <w:hideMark/>
          </w:tcPr>
          <w:p w:rsidR="00D36688" w:rsidRPr="00D36688" w:rsidRDefault="00D36688" w:rsidP="002134F6">
            <w:pPr>
              <w:spacing w:after="0" w:line="240" w:lineRule="auto"/>
              <w:ind w:left="-187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1394</w:t>
            </w:r>
          </w:p>
        </w:tc>
      </w:tr>
      <w:tr w:rsidR="00A666DE" w:rsidRPr="00D36688" w:rsidTr="008C50DC">
        <w:trPr>
          <w:trHeight w:hRule="exact" w:val="227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6688" w:rsidRPr="00D36688" w:rsidRDefault="00D36688" w:rsidP="006C65FE">
            <w:pPr>
              <w:spacing w:after="0" w:line="240" w:lineRule="auto"/>
              <w:ind w:right="-57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t>GPL4521</w:t>
            </w:r>
          </w:p>
        </w:tc>
        <w:tc>
          <w:tcPr>
            <w:tcW w:w="5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895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1510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000000" w:fill="FFD080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5257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000000" w:fill="FFD080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right="-92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5257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000000" w:fill="FFCD7D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left="-124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5780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E08E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left="-148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2731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000000" w:fill="FFD180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5110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000000" w:fill="FFE391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2348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DA88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3748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DA88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3732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D180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5153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DC8A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3411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D9A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760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8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1000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000000" w:fill="FFCC7B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30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5970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000000" w:fill="FFE895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1510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000000" w:fill="FFE895"/>
            <w:noWrap/>
            <w:vAlign w:val="center"/>
            <w:hideMark/>
          </w:tcPr>
          <w:p w:rsidR="00D36688" w:rsidRPr="00D36688" w:rsidRDefault="00D36688" w:rsidP="0056343C">
            <w:pPr>
              <w:spacing w:after="0" w:line="240" w:lineRule="auto"/>
              <w:ind w:left="-108" w:right="-55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1510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000000" w:fill="FFD07F"/>
            <w:noWrap/>
            <w:vAlign w:val="center"/>
            <w:hideMark/>
          </w:tcPr>
          <w:p w:rsidR="00D36688" w:rsidRPr="00D36688" w:rsidRDefault="00D36688" w:rsidP="007C0DD3">
            <w:pPr>
              <w:spacing w:after="0" w:line="240" w:lineRule="auto"/>
              <w:ind w:left="-108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5298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FFDB89"/>
            <w:noWrap/>
            <w:vAlign w:val="center"/>
            <w:hideMark/>
          </w:tcPr>
          <w:p w:rsidR="00D36688" w:rsidRPr="00D36688" w:rsidRDefault="00D36688" w:rsidP="008C50DC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3603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000000" w:fill="FFE895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1510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FFD180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79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5160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000000" w:fill="FFD584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6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4503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D382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164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4834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000000" w:fill="FFDA88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3732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D988"/>
            <w:noWrap/>
            <w:vAlign w:val="center"/>
            <w:hideMark/>
          </w:tcPr>
          <w:p w:rsidR="00D36688" w:rsidRPr="00D36688" w:rsidRDefault="00D36688" w:rsidP="002134F6">
            <w:pPr>
              <w:spacing w:after="0" w:line="240" w:lineRule="auto"/>
              <w:ind w:left="-187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3887</w:t>
            </w:r>
          </w:p>
        </w:tc>
      </w:tr>
      <w:tr w:rsidR="00A666DE" w:rsidRPr="00D36688" w:rsidTr="008C50DC">
        <w:trPr>
          <w:trHeight w:hRule="exact" w:val="227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6688" w:rsidRPr="00D36688" w:rsidRDefault="00D36688" w:rsidP="006C65FE">
            <w:pPr>
              <w:spacing w:after="0" w:line="240" w:lineRule="auto"/>
              <w:ind w:right="-57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t>GPL498</w:t>
            </w:r>
          </w:p>
        </w:tc>
        <w:tc>
          <w:tcPr>
            <w:tcW w:w="5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DE8C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3124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000000" w:fill="FFE08E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2777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000000" w:fill="FFE08E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right="-92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2777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000000" w:fill="FFE18F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left="-124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2530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E997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left="-148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1307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000000" w:fill="FFE593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1904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000000" w:fill="FFEF9C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407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794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1704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593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1970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593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1920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996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1339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F9C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342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F9C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299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000000" w:fill="FFE895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3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1510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000000" w:fill="FFDE8C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3124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000000" w:fill="FFDE8C"/>
            <w:noWrap/>
            <w:vAlign w:val="center"/>
            <w:hideMark/>
          </w:tcPr>
          <w:p w:rsidR="00D36688" w:rsidRPr="00D36688" w:rsidRDefault="00D36688" w:rsidP="0056343C">
            <w:pPr>
              <w:spacing w:after="0" w:line="240" w:lineRule="auto"/>
              <w:ind w:left="-108" w:right="-55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3124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000000" w:fill="FFE08E"/>
            <w:noWrap/>
            <w:vAlign w:val="center"/>
            <w:hideMark/>
          </w:tcPr>
          <w:p w:rsidR="00D36688" w:rsidRPr="00D36688" w:rsidRDefault="00D36688" w:rsidP="007C0DD3">
            <w:pPr>
              <w:spacing w:after="0" w:line="240" w:lineRule="auto"/>
              <w:ind w:left="-108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2792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FFE694"/>
            <w:noWrap/>
            <w:vAlign w:val="center"/>
            <w:hideMark/>
          </w:tcPr>
          <w:p w:rsidR="00D36688" w:rsidRPr="00D36688" w:rsidRDefault="00D36688" w:rsidP="008C50DC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1740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000000" w:fill="FFDE8C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3124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FFE08E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79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2734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000000" w:fill="FFE391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6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2311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18F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164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2531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000000" w:fill="FFE593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1968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593"/>
            <w:noWrap/>
            <w:vAlign w:val="center"/>
            <w:hideMark/>
          </w:tcPr>
          <w:p w:rsidR="00D36688" w:rsidRPr="00D36688" w:rsidRDefault="00D36688" w:rsidP="002134F6">
            <w:pPr>
              <w:spacing w:after="0" w:line="240" w:lineRule="auto"/>
              <w:ind w:left="-187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1916</w:t>
            </w:r>
          </w:p>
        </w:tc>
      </w:tr>
      <w:tr w:rsidR="00A666DE" w:rsidRPr="00D36688" w:rsidTr="008C50DC">
        <w:trPr>
          <w:trHeight w:hRule="exact" w:val="227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6688" w:rsidRPr="00D36688" w:rsidRDefault="00D36688" w:rsidP="006C65FE">
            <w:pPr>
              <w:spacing w:after="0" w:line="240" w:lineRule="auto"/>
              <w:ind w:right="-57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t>GPL499</w:t>
            </w:r>
          </w:p>
        </w:tc>
        <w:tc>
          <w:tcPr>
            <w:tcW w:w="5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DE8C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3124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000000" w:fill="FFE08E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2777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000000" w:fill="FFE08E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right="-92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2777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000000" w:fill="FFE18F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left="-124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2530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E997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left="-148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1307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000000" w:fill="FFE593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1904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000000" w:fill="FFEF9C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407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794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1704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593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1970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593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1920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996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1339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F9C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342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F9C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299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000000" w:fill="FFE895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3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1510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000000" w:fill="FFDE8C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3124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000000" w:fill="FFDE8C"/>
            <w:noWrap/>
            <w:vAlign w:val="center"/>
            <w:hideMark/>
          </w:tcPr>
          <w:p w:rsidR="00D36688" w:rsidRPr="00D36688" w:rsidRDefault="00D36688" w:rsidP="0056343C">
            <w:pPr>
              <w:spacing w:after="0" w:line="240" w:lineRule="auto"/>
              <w:ind w:left="-108" w:right="-55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3124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000000" w:fill="FFE08E"/>
            <w:noWrap/>
            <w:vAlign w:val="center"/>
            <w:hideMark/>
          </w:tcPr>
          <w:p w:rsidR="00D36688" w:rsidRPr="00D36688" w:rsidRDefault="00D36688" w:rsidP="007C0DD3">
            <w:pPr>
              <w:spacing w:after="0" w:line="240" w:lineRule="auto"/>
              <w:ind w:left="-108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2792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FFE694"/>
            <w:noWrap/>
            <w:vAlign w:val="center"/>
            <w:hideMark/>
          </w:tcPr>
          <w:p w:rsidR="00D36688" w:rsidRPr="00D36688" w:rsidRDefault="00D36688" w:rsidP="008C50DC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1740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000000" w:fill="FFDE8C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3124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FFE08E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79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2734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000000" w:fill="FFE391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6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2311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18F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164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2531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000000" w:fill="FFE593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1968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593"/>
            <w:noWrap/>
            <w:vAlign w:val="center"/>
            <w:hideMark/>
          </w:tcPr>
          <w:p w:rsidR="00D36688" w:rsidRPr="00D36688" w:rsidRDefault="00D36688" w:rsidP="002134F6">
            <w:pPr>
              <w:spacing w:after="0" w:line="240" w:lineRule="auto"/>
              <w:ind w:left="-187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1916</w:t>
            </w:r>
          </w:p>
        </w:tc>
      </w:tr>
      <w:tr w:rsidR="00A666DE" w:rsidRPr="00D36688" w:rsidTr="008C50DC">
        <w:trPr>
          <w:trHeight w:val="330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6688" w:rsidRPr="00D36688" w:rsidRDefault="00D36688" w:rsidP="006C65FE">
            <w:pPr>
              <w:spacing w:after="0" w:line="240" w:lineRule="auto"/>
              <w:ind w:right="-57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t>GPL5439</w:t>
            </w: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br/>
              <w:t>GPL5440</w:t>
            </w:r>
          </w:p>
        </w:tc>
        <w:tc>
          <w:tcPr>
            <w:tcW w:w="5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08E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2792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000000" w:fill="FF732A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19967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000000" w:fill="FF732A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right="-92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19967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000000" w:fill="FFAE61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left="-124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10575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CF7E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left="-148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5493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000000" w:fill="FFCB7A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6136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000000" w:fill="FFDA89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3665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CE7D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5634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BC6D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8475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CA7A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6140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CB7B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6118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997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1255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896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1475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000000" w:fill="FFD07F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3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5298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000000" w:fill="FFE08E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2792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000000" w:fill="FFE08E"/>
            <w:noWrap/>
            <w:vAlign w:val="center"/>
            <w:hideMark/>
          </w:tcPr>
          <w:p w:rsidR="00D36688" w:rsidRPr="00D36688" w:rsidRDefault="00D36688" w:rsidP="0056343C">
            <w:pPr>
              <w:spacing w:after="0" w:line="240" w:lineRule="auto"/>
              <w:ind w:left="-108" w:right="-55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2792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000000" w:fill="FF7128"/>
            <w:noWrap/>
            <w:vAlign w:val="center"/>
            <w:hideMark/>
          </w:tcPr>
          <w:p w:rsidR="00D36688" w:rsidRPr="00D36688" w:rsidRDefault="00D36688" w:rsidP="007C0DD3">
            <w:pPr>
              <w:spacing w:after="0" w:line="240" w:lineRule="auto"/>
              <w:ind w:left="-108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20180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FFCD7D"/>
            <w:noWrap/>
            <w:vAlign w:val="center"/>
            <w:hideMark/>
          </w:tcPr>
          <w:p w:rsidR="00D36688" w:rsidRPr="00D36688" w:rsidRDefault="00D36688" w:rsidP="008C50DC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5732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000000" w:fill="FFE08E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2792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FF8238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79" w:right="-57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17540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000000" w:fill="FF9C50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68" w:right="-57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13457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974B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164" w:right="-57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14329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000000" w:fill="FFBC6D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8484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B96A"/>
            <w:noWrap/>
            <w:vAlign w:val="center"/>
            <w:hideMark/>
          </w:tcPr>
          <w:p w:rsidR="00D36688" w:rsidRPr="00D36688" w:rsidRDefault="00D36688" w:rsidP="002134F6">
            <w:pPr>
              <w:spacing w:after="0" w:line="240" w:lineRule="auto"/>
              <w:ind w:left="-187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8883</w:t>
            </w:r>
          </w:p>
        </w:tc>
      </w:tr>
      <w:tr w:rsidR="00A666DE" w:rsidRPr="00D36688" w:rsidTr="008C50DC">
        <w:trPr>
          <w:trHeight w:hRule="exact" w:val="227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6688" w:rsidRPr="00D36688" w:rsidRDefault="00D36688" w:rsidP="006C65FE">
            <w:pPr>
              <w:spacing w:after="0" w:line="240" w:lineRule="auto"/>
              <w:ind w:right="-57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t>GPL6053</w:t>
            </w:r>
          </w:p>
        </w:tc>
        <w:tc>
          <w:tcPr>
            <w:tcW w:w="5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4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1740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000000" w:fill="FFCD7D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5693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000000" w:fill="FFCD7D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right="-92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5693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000000" w:fill="FFCE7D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left="-124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5636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E08E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left="-148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2789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000000" w:fill="FFD584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4531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000000" w:fill="FFDD8C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3197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CB7B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6021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D887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3968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D584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4519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DB8A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3501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8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1007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997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1263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000000" w:fill="FFDB89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3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3603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000000" w:fill="FFE694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1740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000000" w:fill="FFE694"/>
            <w:noWrap/>
            <w:vAlign w:val="center"/>
            <w:hideMark/>
          </w:tcPr>
          <w:p w:rsidR="00D36688" w:rsidRPr="00D36688" w:rsidRDefault="00D36688" w:rsidP="0056343C">
            <w:pPr>
              <w:spacing w:after="0" w:line="240" w:lineRule="auto"/>
              <w:ind w:left="-108" w:right="-55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1740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000000" w:fill="FFCD7D"/>
            <w:noWrap/>
            <w:vAlign w:val="center"/>
            <w:hideMark/>
          </w:tcPr>
          <w:p w:rsidR="00D36688" w:rsidRPr="00D36688" w:rsidRDefault="00D36688" w:rsidP="007C0DD3">
            <w:pPr>
              <w:spacing w:after="0" w:line="240" w:lineRule="auto"/>
              <w:ind w:left="-108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5732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FFC979"/>
            <w:noWrap/>
            <w:vAlign w:val="center"/>
            <w:hideMark/>
          </w:tcPr>
          <w:p w:rsidR="00D36688" w:rsidRPr="00D36688" w:rsidRDefault="00D36688" w:rsidP="008C50DC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6407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4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1740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FFCE7E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79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5598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000000" w:fill="FFD282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6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4893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D080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164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5256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000000" w:fill="FFD887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3957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D786"/>
            <w:noWrap/>
            <w:vAlign w:val="center"/>
            <w:hideMark/>
          </w:tcPr>
          <w:p w:rsidR="00D36688" w:rsidRPr="00D36688" w:rsidRDefault="00D36688" w:rsidP="002134F6">
            <w:pPr>
              <w:spacing w:after="0" w:line="240" w:lineRule="auto"/>
              <w:ind w:left="-187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4208</w:t>
            </w:r>
          </w:p>
        </w:tc>
      </w:tr>
      <w:tr w:rsidR="00A666DE" w:rsidRPr="00D36688" w:rsidTr="008C50DC">
        <w:trPr>
          <w:trHeight w:hRule="exact" w:val="227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6688" w:rsidRPr="00D36688" w:rsidRDefault="00D36688" w:rsidP="006C65FE">
            <w:pPr>
              <w:spacing w:after="0" w:line="240" w:lineRule="auto"/>
              <w:ind w:right="-57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t>GPL6092</w:t>
            </w:r>
          </w:p>
        </w:tc>
        <w:tc>
          <w:tcPr>
            <w:tcW w:w="5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DE8C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3124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000000" w:fill="FFE08E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2777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000000" w:fill="FFE08E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right="-92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2777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000000" w:fill="FFE18F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left="-124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2530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E997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left="-148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1307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000000" w:fill="FFE593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1904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000000" w:fill="FFEF9C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407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794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1704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593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1970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593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1920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996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1339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F9C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342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F9C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299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000000" w:fill="FFE895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3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1510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000000" w:fill="FFDE8C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3124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000000" w:fill="FFDE8C"/>
            <w:noWrap/>
            <w:vAlign w:val="center"/>
            <w:hideMark/>
          </w:tcPr>
          <w:p w:rsidR="00D36688" w:rsidRPr="00D36688" w:rsidRDefault="00D36688" w:rsidP="0056343C">
            <w:pPr>
              <w:spacing w:after="0" w:line="240" w:lineRule="auto"/>
              <w:ind w:left="-108" w:right="-55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3124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000000" w:fill="FFE08E"/>
            <w:noWrap/>
            <w:vAlign w:val="center"/>
            <w:hideMark/>
          </w:tcPr>
          <w:p w:rsidR="00D36688" w:rsidRPr="00D36688" w:rsidRDefault="00D36688" w:rsidP="007C0DD3">
            <w:pPr>
              <w:spacing w:after="0" w:line="240" w:lineRule="auto"/>
              <w:ind w:left="-108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2792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FFE694"/>
            <w:noWrap/>
            <w:vAlign w:val="center"/>
            <w:hideMark/>
          </w:tcPr>
          <w:p w:rsidR="00D36688" w:rsidRPr="00D36688" w:rsidRDefault="00D36688" w:rsidP="008C50DC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1740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000000" w:fill="FFDE8C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3124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FFE08E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79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2734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000000" w:fill="FFE391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6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2311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18F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164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2531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000000" w:fill="FFE593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1968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593"/>
            <w:noWrap/>
            <w:vAlign w:val="center"/>
            <w:hideMark/>
          </w:tcPr>
          <w:p w:rsidR="00D36688" w:rsidRPr="00D36688" w:rsidRDefault="00D36688" w:rsidP="002134F6">
            <w:pPr>
              <w:spacing w:after="0" w:line="240" w:lineRule="auto"/>
              <w:ind w:left="-187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1916</w:t>
            </w:r>
          </w:p>
        </w:tc>
      </w:tr>
      <w:tr w:rsidR="00A666DE" w:rsidRPr="00D36688" w:rsidTr="008C50DC">
        <w:trPr>
          <w:trHeight w:hRule="exact" w:val="227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6688" w:rsidRPr="00D36688" w:rsidRDefault="00D36688" w:rsidP="006C65FE">
            <w:pPr>
              <w:spacing w:after="0" w:line="240" w:lineRule="auto"/>
              <w:ind w:right="-57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t>GPL6438</w:t>
            </w:r>
          </w:p>
        </w:tc>
        <w:tc>
          <w:tcPr>
            <w:tcW w:w="5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08E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2734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000000" w:fill="FF8439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17327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000000" w:fill="FF8439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right="-92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17327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000000" w:fill="FFB163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left="-124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10164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CF7F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left="-148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5373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000000" w:fill="FFCB7B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5983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000000" w:fill="FFDB89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3579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CF7E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5502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BD6E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8202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CB7B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5988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CC7C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5857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A97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1219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896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1449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000000" w:fill="FFD180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3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5160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000000" w:fill="FFE08E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2734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000000" w:fill="FFE08E"/>
            <w:noWrap/>
            <w:vAlign w:val="center"/>
            <w:hideMark/>
          </w:tcPr>
          <w:p w:rsidR="00D36688" w:rsidRPr="00D36688" w:rsidRDefault="00D36688" w:rsidP="0056343C">
            <w:pPr>
              <w:spacing w:after="0" w:line="240" w:lineRule="auto"/>
              <w:ind w:left="-108" w:right="-55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2734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000000" w:fill="FF8238"/>
            <w:noWrap/>
            <w:vAlign w:val="center"/>
            <w:hideMark/>
          </w:tcPr>
          <w:p w:rsidR="00D36688" w:rsidRPr="00D36688" w:rsidRDefault="00D36688" w:rsidP="007C0DD3">
            <w:pPr>
              <w:spacing w:after="0" w:line="240" w:lineRule="auto"/>
              <w:ind w:left="-108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17540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FFCE7E"/>
            <w:noWrap/>
            <w:vAlign w:val="center"/>
            <w:hideMark/>
          </w:tcPr>
          <w:p w:rsidR="00D36688" w:rsidRPr="00D36688" w:rsidRDefault="00D36688" w:rsidP="008C50DC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5598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000000" w:fill="FFE08E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2734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FF8238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79" w:right="-57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17540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000000" w:fill="FFA356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68" w:right="-57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12324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9E52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164" w:right="-57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13134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000000" w:fill="FFBD6E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8212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BB6C"/>
            <w:noWrap/>
            <w:vAlign w:val="center"/>
            <w:hideMark/>
          </w:tcPr>
          <w:p w:rsidR="00D36688" w:rsidRPr="00D36688" w:rsidRDefault="00D36688" w:rsidP="002134F6">
            <w:pPr>
              <w:spacing w:after="0" w:line="240" w:lineRule="auto"/>
              <w:ind w:left="-187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8615</w:t>
            </w:r>
          </w:p>
        </w:tc>
      </w:tr>
      <w:tr w:rsidR="00A666DE" w:rsidRPr="00D36688" w:rsidTr="008C50DC">
        <w:trPr>
          <w:trHeight w:hRule="exact" w:val="227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6688" w:rsidRPr="00D36688" w:rsidRDefault="00D36688" w:rsidP="006C65FE">
            <w:pPr>
              <w:spacing w:after="0" w:line="240" w:lineRule="auto"/>
              <w:ind w:right="-57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t>GPL6460</w:t>
            </w:r>
          </w:p>
        </w:tc>
        <w:tc>
          <w:tcPr>
            <w:tcW w:w="5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391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2311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000000" w:fill="FF9D50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13349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000000" w:fill="FF9D50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right="-92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13349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000000" w:fill="FFB869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left="-124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9133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D483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left="-148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4652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000000" w:fill="FFD080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5209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000000" w:fill="FFDD8C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3146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D382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4786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C374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7324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D080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5209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CF7F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5419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8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1083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997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1263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000000" w:fill="FFD584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3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4503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000000" w:fill="FFE391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2311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000000" w:fill="FFE391"/>
            <w:noWrap/>
            <w:vAlign w:val="center"/>
            <w:hideMark/>
          </w:tcPr>
          <w:p w:rsidR="00D36688" w:rsidRPr="00D36688" w:rsidRDefault="00D36688" w:rsidP="0056343C">
            <w:pPr>
              <w:spacing w:after="0" w:line="240" w:lineRule="auto"/>
              <w:ind w:left="-108" w:right="-55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2311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000000" w:fill="FF9C50"/>
            <w:noWrap/>
            <w:vAlign w:val="center"/>
            <w:hideMark/>
          </w:tcPr>
          <w:p w:rsidR="00D36688" w:rsidRPr="00D36688" w:rsidRDefault="00D36688" w:rsidP="007C0DD3">
            <w:pPr>
              <w:spacing w:after="0" w:line="240" w:lineRule="auto"/>
              <w:ind w:left="-108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13457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FFD282"/>
            <w:noWrap/>
            <w:vAlign w:val="center"/>
            <w:hideMark/>
          </w:tcPr>
          <w:p w:rsidR="00D36688" w:rsidRPr="00D36688" w:rsidRDefault="00D36688" w:rsidP="008C50DC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4893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000000" w:fill="FFE391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2311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FFA356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79" w:right="-57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12324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000000" w:fill="FF8C41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68" w:right="-57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15948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8C41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164" w:right="-57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15948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000000" w:fill="FFC374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7323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C272"/>
            <w:noWrap/>
            <w:vAlign w:val="center"/>
            <w:hideMark/>
          </w:tcPr>
          <w:p w:rsidR="00D36688" w:rsidRPr="00D36688" w:rsidRDefault="00D36688" w:rsidP="002134F6">
            <w:pPr>
              <w:spacing w:after="0" w:line="240" w:lineRule="auto"/>
              <w:ind w:left="-187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7550</w:t>
            </w:r>
          </w:p>
        </w:tc>
      </w:tr>
      <w:tr w:rsidR="00A666DE" w:rsidRPr="00D36688" w:rsidTr="008C50DC">
        <w:trPr>
          <w:trHeight w:hRule="exact" w:val="227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6688" w:rsidRPr="00D36688" w:rsidRDefault="00D36688" w:rsidP="006C65FE">
            <w:pPr>
              <w:spacing w:after="0" w:line="240" w:lineRule="auto"/>
              <w:ind w:right="-57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t>GPL7209</w:t>
            </w:r>
          </w:p>
        </w:tc>
        <w:tc>
          <w:tcPr>
            <w:tcW w:w="5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18F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2531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000000" w:fill="FF974B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14214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000000" w:fill="FF974B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right="-92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14214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000000" w:fill="FFB365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left="-124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9785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D281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left="-148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5015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000000" w:fill="FFCE7D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5613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000000" w:fill="FFDC8B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3377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D180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5148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BF70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7907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CE7D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5613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CD7C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5785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A97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1156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996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1359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000000" w:fill="FFD382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3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4834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000000" w:fill="FFE18F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2531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000000" w:fill="FFE18F"/>
            <w:noWrap/>
            <w:vAlign w:val="center"/>
            <w:hideMark/>
          </w:tcPr>
          <w:p w:rsidR="00D36688" w:rsidRPr="00D36688" w:rsidRDefault="00D36688" w:rsidP="0056343C">
            <w:pPr>
              <w:spacing w:after="0" w:line="240" w:lineRule="auto"/>
              <w:ind w:left="-108" w:right="-55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2531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000000" w:fill="FF974B"/>
            <w:noWrap/>
            <w:vAlign w:val="center"/>
            <w:hideMark/>
          </w:tcPr>
          <w:p w:rsidR="00D36688" w:rsidRPr="00D36688" w:rsidRDefault="00D36688" w:rsidP="007C0DD3">
            <w:pPr>
              <w:spacing w:after="0" w:line="240" w:lineRule="auto"/>
              <w:ind w:left="-108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14329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FFD080"/>
            <w:noWrap/>
            <w:vAlign w:val="center"/>
            <w:hideMark/>
          </w:tcPr>
          <w:p w:rsidR="00D36688" w:rsidRPr="00D36688" w:rsidRDefault="00D36688" w:rsidP="008C50DC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5256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000000" w:fill="FFE18F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2531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FF9E52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79" w:right="-57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13134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000000" w:fill="FF8C41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68" w:right="-57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15948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863B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164" w:right="-57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16987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000000" w:fill="FFBF70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7906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BE6F"/>
            <w:noWrap/>
            <w:vAlign w:val="center"/>
            <w:hideMark/>
          </w:tcPr>
          <w:p w:rsidR="00D36688" w:rsidRPr="00D36688" w:rsidRDefault="00D36688" w:rsidP="002134F6">
            <w:pPr>
              <w:spacing w:after="0" w:line="240" w:lineRule="auto"/>
              <w:ind w:left="-187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8087</w:t>
            </w:r>
          </w:p>
        </w:tc>
      </w:tr>
      <w:tr w:rsidR="00A666DE" w:rsidRPr="00D36688" w:rsidTr="008C50DC">
        <w:trPr>
          <w:trHeight w:hRule="exact" w:val="227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6688" w:rsidRPr="00D36688" w:rsidRDefault="00D36688" w:rsidP="006C65FE">
            <w:pPr>
              <w:spacing w:after="0" w:line="240" w:lineRule="auto"/>
              <w:ind w:right="-57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t>GPL7297</w:t>
            </w:r>
          </w:p>
        </w:tc>
        <w:tc>
          <w:tcPr>
            <w:tcW w:w="5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593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1968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000000" w:fill="FFBC6D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8442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000000" w:fill="FFBC6D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right="-92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8442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000000" w:fill="FFC475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left="-124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7089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D887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left="-148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3939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000000" w:fill="FFD584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4423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000000" w:fill="FFE08E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2723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D988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3848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B769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9210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D584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4416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D887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4042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C99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873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EB98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1055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000000" w:fill="FFDA88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3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3732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000000" w:fill="FFE593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1968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000000" w:fill="FFE593"/>
            <w:noWrap/>
            <w:vAlign w:val="center"/>
            <w:hideMark/>
          </w:tcPr>
          <w:p w:rsidR="00D36688" w:rsidRPr="00D36688" w:rsidRDefault="00D36688" w:rsidP="0056343C">
            <w:pPr>
              <w:spacing w:after="0" w:line="240" w:lineRule="auto"/>
              <w:ind w:left="-108" w:right="-55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1968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000000" w:fill="FFBC6D"/>
            <w:noWrap/>
            <w:vAlign w:val="center"/>
            <w:hideMark/>
          </w:tcPr>
          <w:p w:rsidR="00D36688" w:rsidRPr="00D36688" w:rsidRDefault="00D36688" w:rsidP="007C0DD3">
            <w:pPr>
              <w:spacing w:after="0" w:line="240" w:lineRule="auto"/>
              <w:ind w:left="-108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8484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FFD887"/>
            <w:noWrap/>
            <w:vAlign w:val="center"/>
            <w:hideMark/>
          </w:tcPr>
          <w:p w:rsidR="00D36688" w:rsidRPr="00D36688" w:rsidRDefault="00D36688" w:rsidP="008C50DC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3957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000000" w:fill="FFE593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1968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000000" w:fill="FFBD6E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79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8212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000000" w:fill="FFC374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6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7323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FBF70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164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7906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000000" w:fill="FFB567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right="-57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9470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CD7D"/>
            <w:noWrap/>
            <w:vAlign w:val="center"/>
            <w:hideMark/>
          </w:tcPr>
          <w:p w:rsidR="00D36688" w:rsidRPr="00D36688" w:rsidRDefault="00D36688" w:rsidP="002134F6">
            <w:pPr>
              <w:spacing w:after="0" w:line="240" w:lineRule="auto"/>
              <w:ind w:left="-187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5668</w:t>
            </w:r>
          </w:p>
        </w:tc>
      </w:tr>
      <w:tr w:rsidR="00A666DE" w:rsidRPr="00D36688" w:rsidTr="008C50DC">
        <w:trPr>
          <w:trHeight w:hRule="exact" w:val="227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6688" w:rsidRPr="00D36688" w:rsidRDefault="00D36688" w:rsidP="006C65FE">
            <w:pPr>
              <w:spacing w:after="0" w:line="240" w:lineRule="auto"/>
              <w:ind w:right="-57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2"/>
                <w:szCs w:val="12"/>
              </w:rPr>
              <w:t>Maize</w:t>
            </w:r>
          </w:p>
        </w:tc>
        <w:tc>
          <w:tcPr>
            <w:tcW w:w="56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E593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1916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BA6B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8808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BA6B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right="-92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8808</w:t>
            </w:r>
          </w:p>
        </w:tc>
        <w:tc>
          <w:tcPr>
            <w:tcW w:w="5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575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left="-124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7043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D988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ind w:left="-148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3804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D584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4547</w:t>
            </w:r>
          </w:p>
        </w:tc>
        <w:tc>
          <w:tcPr>
            <w:tcW w:w="5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DF8D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2919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D786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4154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E7E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5576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D584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4554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D685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4269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A97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1158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996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1394</w:t>
            </w:r>
          </w:p>
        </w:tc>
        <w:tc>
          <w:tcPr>
            <w:tcW w:w="5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D988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30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3887</w:t>
            </w:r>
          </w:p>
        </w:tc>
        <w:tc>
          <w:tcPr>
            <w:tcW w:w="4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593"/>
            <w:noWrap/>
            <w:vAlign w:val="center"/>
            <w:hideMark/>
          </w:tcPr>
          <w:p w:rsidR="00D36688" w:rsidRPr="00D36688" w:rsidRDefault="00D36688" w:rsidP="00AE2307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1916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593"/>
            <w:noWrap/>
            <w:vAlign w:val="center"/>
            <w:hideMark/>
          </w:tcPr>
          <w:p w:rsidR="00D36688" w:rsidRPr="00D36688" w:rsidRDefault="00D36688" w:rsidP="0056343C">
            <w:pPr>
              <w:spacing w:after="0" w:line="240" w:lineRule="auto"/>
              <w:ind w:left="-108" w:right="-55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1916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B96A"/>
            <w:noWrap/>
            <w:vAlign w:val="center"/>
            <w:hideMark/>
          </w:tcPr>
          <w:p w:rsidR="00D36688" w:rsidRPr="00D36688" w:rsidRDefault="00D36688" w:rsidP="007C0DD3">
            <w:pPr>
              <w:spacing w:after="0" w:line="240" w:lineRule="auto"/>
              <w:ind w:left="-108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8883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D786"/>
            <w:noWrap/>
            <w:vAlign w:val="center"/>
            <w:hideMark/>
          </w:tcPr>
          <w:p w:rsidR="00D36688" w:rsidRPr="00D36688" w:rsidRDefault="00D36688" w:rsidP="008C50DC">
            <w:pPr>
              <w:spacing w:after="0" w:line="240" w:lineRule="auto"/>
              <w:ind w:left="-10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4208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593"/>
            <w:noWrap/>
            <w:vAlign w:val="center"/>
            <w:hideMark/>
          </w:tcPr>
          <w:p w:rsidR="00D36688" w:rsidRPr="00D36688" w:rsidRDefault="00D36688" w:rsidP="00D366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1916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BB6C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79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8615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272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68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7550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BE6F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left="-164"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8087</w:t>
            </w:r>
          </w:p>
        </w:tc>
        <w:tc>
          <w:tcPr>
            <w:tcW w:w="5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D7D"/>
            <w:noWrap/>
            <w:vAlign w:val="center"/>
            <w:hideMark/>
          </w:tcPr>
          <w:p w:rsidR="00D36688" w:rsidRPr="00D36688" w:rsidRDefault="00D36688" w:rsidP="00E21988">
            <w:pPr>
              <w:spacing w:after="0" w:line="240" w:lineRule="auto"/>
              <w:ind w:right="-57"/>
              <w:jc w:val="right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5668</w:t>
            </w:r>
          </w:p>
        </w:tc>
        <w:tc>
          <w:tcPr>
            <w:tcW w:w="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B062"/>
            <w:noWrap/>
            <w:vAlign w:val="center"/>
            <w:hideMark/>
          </w:tcPr>
          <w:p w:rsidR="00D36688" w:rsidRPr="00D36688" w:rsidRDefault="00D36688" w:rsidP="002134F6">
            <w:pPr>
              <w:spacing w:after="0" w:line="240" w:lineRule="auto"/>
              <w:ind w:left="-187" w:right="-57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</w:pPr>
            <w:r w:rsidRPr="00D36688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10291</w:t>
            </w:r>
          </w:p>
        </w:tc>
      </w:tr>
    </w:tbl>
    <w:p w:rsidR="00F94364" w:rsidRDefault="00F94364" w:rsidP="00F94364">
      <w:pPr>
        <w:numPr>
          <w:ilvl w:val="0"/>
          <w:numId w:val="1"/>
        </w:numPr>
        <w:spacing w:before="360" w:after="0"/>
        <w:jc w:val="both"/>
        <w:rPr>
          <w:rFonts w:asciiTheme="minorHAnsi" w:eastAsia="Times New Roman" w:hAnsiTheme="minorHAnsi" w:cs="Courier New"/>
          <w:bCs/>
          <w:color w:val="auto"/>
          <w:sz w:val="16"/>
          <w:szCs w:val="16"/>
          <w:lang w:eastAsia="en-US"/>
        </w:rPr>
      </w:pPr>
      <w:r w:rsidRPr="00F94364">
        <w:rPr>
          <w:rFonts w:asciiTheme="minorHAnsi" w:eastAsia="Times New Roman" w:hAnsiTheme="minorHAnsi" w:cs="Courier New"/>
          <w:bCs/>
          <w:color w:val="000000"/>
          <w:sz w:val="16"/>
          <w:szCs w:val="16"/>
          <w:lang w:eastAsia="en-US"/>
        </w:rPr>
        <w:t xml:space="preserve">Multiple-chip </w:t>
      </w:r>
      <w:r w:rsidRPr="00F94364">
        <w:rPr>
          <w:rFonts w:asciiTheme="minorHAnsi" w:eastAsia="Times New Roman" w:hAnsiTheme="minorHAnsi" w:cs="Courier New"/>
          <w:bCs/>
          <w:color w:val="auto"/>
          <w:sz w:val="16"/>
          <w:szCs w:val="16"/>
          <w:lang w:eastAsia="en-US"/>
        </w:rPr>
        <w:t xml:space="preserve">platform are </w:t>
      </w:r>
      <w:r w:rsidRPr="00F94364">
        <w:rPr>
          <w:rFonts w:asciiTheme="minorHAnsi" w:eastAsia="SimSun" w:hAnsiTheme="minorHAnsi" w:cs="Times New Roman"/>
          <w:color w:val="auto"/>
          <w:sz w:val="16"/>
          <w:lang w:eastAsia="en-US"/>
        </w:rPr>
        <w:t xml:space="preserve">multiple microarray chips that are designed together with their probes targeting complementary gene sets, and that are </w:t>
      </w:r>
      <w:r w:rsidRPr="00F94364">
        <w:rPr>
          <w:rFonts w:asciiTheme="minorHAnsi" w:eastAsia="Times New Roman" w:hAnsiTheme="minorHAnsi" w:cs="Times New Roman"/>
          <w:color w:val="auto"/>
          <w:sz w:val="16"/>
          <w:lang w:eastAsia="en-US"/>
        </w:rPr>
        <w:t xml:space="preserve">used in combination to interrogate the same biological sample in order </w:t>
      </w:r>
      <w:r w:rsidRPr="00F94364">
        <w:rPr>
          <w:rFonts w:asciiTheme="minorHAnsi" w:eastAsia="SimSun" w:hAnsiTheme="minorHAnsi" w:cs="Times New Roman"/>
          <w:color w:val="auto"/>
          <w:sz w:val="16"/>
          <w:lang w:eastAsia="en-US"/>
        </w:rPr>
        <w:t xml:space="preserve">to measure the </w:t>
      </w:r>
      <w:r w:rsidR="006E121F">
        <w:rPr>
          <w:rFonts w:asciiTheme="minorHAnsi" w:eastAsia="SimSun" w:hAnsiTheme="minorHAnsi" w:cs="Times New Roman"/>
          <w:color w:val="auto"/>
          <w:sz w:val="16"/>
          <w:lang w:eastAsia="en-US"/>
        </w:rPr>
        <w:t>expression levels of more genes</w:t>
      </w:r>
      <w:r w:rsidRPr="00F94364">
        <w:rPr>
          <w:rFonts w:asciiTheme="minorHAnsi" w:eastAsia="SimSun" w:hAnsiTheme="minorHAnsi" w:cs="Times New Roman"/>
          <w:color w:val="auto"/>
          <w:sz w:val="16"/>
          <w:lang w:eastAsia="en-US"/>
        </w:rPr>
        <w:t xml:space="preserve"> than would be possible with only one chip</w:t>
      </w:r>
      <w:r w:rsidRPr="00F94364">
        <w:rPr>
          <w:rFonts w:asciiTheme="minorHAnsi" w:eastAsia="Times New Roman" w:hAnsiTheme="minorHAnsi" w:cs="Courier New"/>
          <w:bCs/>
          <w:color w:val="auto"/>
          <w:sz w:val="16"/>
          <w:szCs w:val="16"/>
          <w:lang w:eastAsia="en-US"/>
        </w:rPr>
        <w:t xml:space="preserve">. Data from the same biological samples but generated on multiple chips of this platform are combined in our system.  The gene count for a multiple-chip platform is the number of unique gene ids probed by all chips of the platform. A gene measured by multiple chips is counted as only once. </w:t>
      </w:r>
    </w:p>
    <w:p w:rsidR="00656AD9" w:rsidRPr="00F94364" w:rsidRDefault="00F94364" w:rsidP="00F94364">
      <w:pPr>
        <w:numPr>
          <w:ilvl w:val="0"/>
          <w:numId w:val="1"/>
        </w:numPr>
        <w:spacing w:after="0"/>
        <w:jc w:val="both"/>
        <w:rPr>
          <w:rFonts w:asciiTheme="minorHAnsi" w:eastAsia="Times New Roman" w:hAnsiTheme="minorHAnsi" w:cs="Courier New"/>
          <w:bCs/>
          <w:color w:val="auto"/>
          <w:sz w:val="16"/>
          <w:szCs w:val="16"/>
          <w:lang w:eastAsia="en-US"/>
        </w:rPr>
      </w:pPr>
      <w:r w:rsidRPr="00F94364">
        <w:rPr>
          <w:rFonts w:asciiTheme="minorHAnsi" w:eastAsia="Times New Roman" w:hAnsiTheme="minorHAnsi" w:cs="Courier New"/>
          <w:bCs/>
          <w:color w:val="auto"/>
          <w:sz w:val="16"/>
          <w:szCs w:val="16"/>
        </w:rPr>
        <w:t xml:space="preserve">The </w:t>
      </w:r>
      <w:r w:rsidR="003751A1">
        <w:rPr>
          <w:rFonts w:asciiTheme="minorHAnsi" w:eastAsia="Times New Roman" w:hAnsiTheme="minorHAnsi" w:cs="Courier New"/>
          <w:bCs/>
          <w:color w:val="auto"/>
          <w:sz w:val="16"/>
          <w:szCs w:val="16"/>
        </w:rPr>
        <w:t>shade of a cell</w:t>
      </w:r>
      <w:r w:rsidRPr="00F94364">
        <w:rPr>
          <w:rFonts w:asciiTheme="minorHAnsi" w:eastAsia="Times New Roman" w:hAnsiTheme="minorHAnsi" w:cs="Courier New"/>
          <w:bCs/>
          <w:color w:val="auto"/>
          <w:sz w:val="16"/>
          <w:szCs w:val="16"/>
        </w:rPr>
        <w:t xml:space="preserve"> corresponds to </w:t>
      </w:r>
      <w:r w:rsidR="002A5BE7">
        <w:rPr>
          <w:rFonts w:asciiTheme="minorHAnsi" w:eastAsia="Times New Roman" w:hAnsiTheme="minorHAnsi" w:cs="Courier New"/>
          <w:bCs/>
          <w:color w:val="auto"/>
          <w:sz w:val="16"/>
          <w:szCs w:val="16"/>
        </w:rPr>
        <w:t>the</w:t>
      </w:r>
      <w:r w:rsidRPr="00F94364">
        <w:rPr>
          <w:rFonts w:asciiTheme="minorHAnsi" w:eastAsia="Times New Roman" w:hAnsiTheme="minorHAnsi" w:cs="Courier New"/>
          <w:bCs/>
          <w:color w:val="auto"/>
          <w:sz w:val="16"/>
          <w:szCs w:val="16"/>
        </w:rPr>
        <w:t xml:space="preserve"> number of genes</w:t>
      </w:r>
      <w:r w:rsidR="003751A1" w:rsidRPr="003751A1">
        <w:rPr>
          <w:rFonts w:asciiTheme="minorHAnsi" w:eastAsia="Times New Roman" w:hAnsiTheme="minorHAnsi" w:cs="Courier New"/>
          <w:bCs/>
          <w:color w:val="auto"/>
          <w:sz w:val="16"/>
          <w:szCs w:val="16"/>
        </w:rPr>
        <w:t xml:space="preserve"> </w:t>
      </w:r>
      <w:r w:rsidR="003751A1">
        <w:rPr>
          <w:rFonts w:asciiTheme="minorHAnsi" w:eastAsia="Times New Roman" w:hAnsiTheme="minorHAnsi" w:cs="Courier New"/>
          <w:bCs/>
          <w:color w:val="auto"/>
          <w:sz w:val="16"/>
          <w:szCs w:val="16"/>
        </w:rPr>
        <w:t xml:space="preserve">shared by </w:t>
      </w:r>
      <w:r w:rsidR="00EC3E87">
        <w:rPr>
          <w:rFonts w:asciiTheme="minorHAnsi" w:eastAsia="Times New Roman" w:hAnsiTheme="minorHAnsi" w:cs="Courier New"/>
          <w:bCs/>
          <w:color w:val="auto"/>
          <w:sz w:val="16"/>
          <w:szCs w:val="16"/>
        </w:rPr>
        <w:t>a pair of platform. T</w:t>
      </w:r>
      <w:r w:rsidR="003751A1">
        <w:rPr>
          <w:rFonts w:asciiTheme="minorHAnsi" w:eastAsia="Times New Roman" w:hAnsiTheme="minorHAnsi" w:cs="Courier New"/>
          <w:bCs/>
          <w:color w:val="auto"/>
          <w:sz w:val="16"/>
          <w:szCs w:val="16"/>
        </w:rPr>
        <w:t>he higher the number the darker the shade</w:t>
      </w:r>
      <w:r w:rsidRPr="00F94364">
        <w:rPr>
          <w:rFonts w:asciiTheme="minorHAnsi" w:eastAsia="Times New Roman" w:hAnsiTheme="minorHAnsi" w:cs="Courier New"/>
          <w:bCs/>
          <w:color w:val="auto"/>
          <w:sz w:val="16"/>
          <w:szCs w:val="16"/>
          <w:lang w:eastAsia="en-US"/>
        </w:rPr>
        <w:t>.</w:t>
      </w:r>
    </w:p>
    <w:sectPr w:rsidR="00656AD9" w:rsidRPr="00F94364" w:rsidSect="00D36688">
      <w:pgSz w:w="15840" w:h="12240" w:orient="landscape"/>
      <w:pgMar w:top="1800" w:right="1440" w:bottom="1800" w:left="1440" w:header="708" w:footer="708" w:gutter="0"/>
      <w:cols w:space="708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535336"/>
    <w:multiLevelType w:val="hybridMultilevel"/>
    <w:tmpl w:val="EBFCB54A"/>
    <w:lvl w:ilvl="0" w:tplc="3BF6DDB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60"/>
  <w:displayHorizontalDrawingGridEvery w:val="2"/>
  <w:characterSpacingControl w:val="doNotCompress"/>
  <w:compat>
    <w:useFELayout/>
  </w:compat>
  <w:rsids>
    <w:rsidRoot w:val="00D36688"/>
    <w:rsid w:val="000067F9"/>
    <w:rsid w:val="00011C5A"/>
    <w:rsid w:val="00013AAC"/>
    <w:rsid w:val="000155CE"/>
    <w:rsid w:val="00015A38"/>
    <w:rsid w:val="000166DF"/>
    <w:rsid w:val="000176D7"/>
    <w:rsid w:val="00020B30"/>
    <w:rsid w:val="000212EF"/>
    <w:rsid w:val="00021F9C"/>
    <w:rsid w:val="00022BD5"/>
    <w:rsid w:val="00023F17"/>
    <w:rsid w:val="00024229"/>
    <w:rsid w:val="000244E6"/>
    <w:rsid w:val="00025884"/>
    <w:rsid w:val="0003030A"/>
    <w:rsid w:val="00032469"/>
    <w:rsid w:val="00034B5F"/>
    <w:rsid w:val="000360E2"/>
    <w:rsid w:val="000362DE"/>
    <w:rsid w:val="00040C22"/>
    <w:rsid w:val="00040DE8"/>
    <w:rsid w:val="00045095"/>
    <w:rsid w:val="000452D8"/>
    <w:rsid w:val="0004635E"/>
    <w:rsid w:val="00046703"/>
    <w:rsid w:val="00053F9D"/>
    <w:rsid w:val="000556DA"/>
    <w:rsid w:val="0005575C"/>
    <w:rsid w:val="00055EDF"/>
    <w:rsid w:val="000571AC"/>
    <w:rsid w:val="00061595"/>
    <w:rsid w:val="00062CCE"/>
    <w:rsid w:val="00063675"/>
    <w:rsid w:val="00063B7F"/>
    <w:rsid w:val="0006422C"/>
    <w:rsid w:val="000709C4"/>
    <w:rsid w:val="0007138C"/>
    <w:rsid w:val="00072E5F"/>
    <w:rsid w:val="00072EE2"/>
    <w:rsid w:val="00074A0A"/>
    <w:rsid w:val="0007597F"/>
    <w:rsid w:val="00077EA2"/>
    <w:rsid w:val="00077FF6"/>
    <w:rsid w:val="00080F0E"/>
    <w:rsid w:val="000831FF"/>
    <w:rsid w:val="000834FF"/>
    <w:rsid w:val="00085826"/>
    <w:rsid w:val="00086A08"/>
    <w:rsid w:val="000901AD"/>
    <w:rsid w:val="000911B0"/>
    <w:rsid w:val="00094FA8"/>
    <w:rsid w:val="00095620"/>
    <w:rsid w:val="00095F64"/>
    <w:rsid w:val="00096891"/>
    <w:rsid w:val="000A2C86"/>
    <w:rsid w:val="000A386F"/>
    <w:rsid w:val="000A3CE4"/>
    <w:rsid w:val="000A4E1D"/>
    <w:rsid w:val="000A5BB2"/>
    <w:rsid w:val="000A6767"/>
    <w:rsid w:val="000B048A"/>
    <w:rsid w:val="000B0631"/>
    <w:rsid w:val="000B1A34"/>
    <w:rsid w:val="000B1C71"/>
    <w:rsid w:val="000B450A"/>
    <w:rsid w:val="000B5263"/>
    <w:rsid w:val="000B52E1"/>
    <w:rsid w:val="000B56A6"/>
    <w:rsid w:val="000B5DEA"/>
    <w:rsid w:val="000B67E5"/>
    <w:rsid w:val="000B7183"/>
    <w:rsid w:val="000C0532"/>
    <w:rsid w:val="000C09C6"/>
    <w:rsid w:val="000C1D5C"/>
    <w:rsid w:val="000C2F7E"/>
    <w:rsid w:val="000C3249"/>
    <w:rsid w:val="000C353F"/>
    <w:rsid w:val="000C3791"/>
    <w:rsid w:val="000C3DC7"/>
    <w:rsid w:val="000C5D0E"/>
    <w:rsid w:val="000C603E"/>
    <w:rsid w:val="000C6080"/>
    <w:rsid w:val="000D05B7"/>
    <w:rsid w:val="000D2260"/>
    <w:rsid w:val="000D2555"/>
    <w:rsid w:val="000D36D4"/>
    <w:rsid w:val="000D3AFE"/>
    <w:rsid w:val="000D3D2B"/>
    <w:rsid w:val="000D4F83"/>
    <w:rsid w:val="000D609C"/>
    <w:rsid w:val="000D6207"/>
    <w:rsid w:val="000E0D73"/>
    <w:rsid w:val="000E25F6"/>
    <w:rsid w:val="000E3052"/>
    <w:rsid w:val="000E7108"/>
    <w:rsid w:val="000E7F24"/>
    <w:rsid w:val="000F033D"/>
    <w:rsid w:val="000F11DD"/>
    <w:rsid w:val="000F2EF4"/>
    <w:rsid w:val="000F3A98"/>
    <w:rsid w:val="000F535F"/>
    <w:rsid w:val="00100A18"/>
    <w:rsid w:val="00102F17"/>
    <w:rsid w:val="001036BB"/>
    <w:rsid w:val="001069C6"/>
    <w:rsid w:val="001104EB"/>
    <w:rsid w:val="00110572"/>
    <w:rsid w:val="0011137B"/>
    <w:rsid w:val="001117E7"/>
    <w:rsid w:val="00111AFA"/>
    <w:rsid w:val="00112C5B"/>
    <w:rsid w:val="0011374C"/>
    <w:rsid w:val="001138F6"/>
    <w:rsid w:val="0011709A"/>
    <w:rsid w:val="00117F3F"/>
    <w:rsid w:val="00120125"/>
    <w:rsid w:val="00120669"/>
    <w:rsid w:val="00122D6A"/>
    <w:rsid w:val="00123D0D"/>
    <w:rsid w:val="00124AC8"/>
    <w:rsid w:val="00124E36"/>
    <w:rsid w:val="00125F71"/>
    <w:rsid w:val="00126878"/>
    <w:rsid w:val="00130918"/>
    <w:rsid w:val="0013207A"/>
    <w:rsid w:val="0013263F"/>
    <w:rsid w:val="00136BCA"/>
    <w:rsid w:val="00140296"/>
    <w:rsid w:val="0014047C"/>
    <w:rsid w:val="00141CE7"/>
    <w:rsid w:val="00142463"/>
    <w:rsid w:val="0014336C"/>
    <w:rsid w:val="001438F7"/>
    <w:rsid w:val="00143C08"/>
    <w:rsid w:val="00146A0A"/>
    <w:rsid w:val="00153CCD"/>
    <w:rsid w:val="00155A5B"/>
    <w:rsid w:val="001568FE"/>
    <w:rsid w:val="00157733"/>
    <w:rsid w:val="00157E73"/>
    <w:rsid w:val="00157FB2"/>
    <w:rsid w:val="001600AC"/>
    <w:rsid w:val="00162790"/>
    <w:rsid w:val="001628FC"/>
    <w:rsid w:val="00163D55"/>
    <w:rsid w:val="00164403"/>
    <w:rsid w:val="0016474A"/>
    <w:rsid w:val="0016528A"/>
    <w:rsid w:val="001664EC"/>
    <w:rsid w:val="00167913"/>
    <w:rsid w:val="00172C33"/>
    <w:rsid w:val="00172DA8"/>
    <w:rsid w:val="001764A8"/>
    <w:rsid w:val="00176A1C"/>
    <w:rsid w:val="001771A7"/>
    <w:rsid w:val="001778DC"/>
    <w:rsid w:val="0018047A"/>
    <w:rsid w:val="00181BFF"/>
    <w:rsid w:val="00183134"/>
    <w:rsid w:val="0018367D"/>
    <w:rsid w:val="00184D44"/>
    <w:rsid w:val="00185E55"/>
    <w:rsid w:val="00190154"/>
    <w:rsid w:val="00194DA0"/>
    <w:rsid w:val="001A05BA"/>
    <w:rsid w:val="001A3AEA"/>
    <w:rsid w:val="001A79E9"/>
    <w:rsid w:val="001B104F"/>
    <w:rsid w:val="001B1DA8"/>
    <w:rsid w:val="001B2678"/>
    <w:rsid w:val="001B27C4"/>
    <w:rsid w:val="001B6BE1"/>
    <w:rsid w:val="001B6D10"/>
    <w:rsid w:val="001B7896"/>
    <w:rsid w:val="001C1897"/>
    <w:rsid w:val="001C218B"/>
    <w:rsid w:val="001C2BCB"/>
    <w:rsid w:val="001C2FDB"/>
    <w:rsid w:val="001C39A5"/>
    <w:rsid w:val="001C3CEB"/>
    <w:rsid w:val="001C6268"/>
    <w:rsid w:val="001C775E"/>
    <w:rsid w:val="001D058F"/>
    <w:rsid w:val="001D1A74"/>
    <w:rsid w:val="001D2783"/>
    <w:rsid w:val="001D34A4"/>
    <w:rsid w:val="001D4AF5"/>
    <w:rsid w:val="001E0AFD"/>
    <w:rsid w:val="001E0D95"/>
    <w:rsid w:val="001E20F7"/>
    <w:rsid w:val="001E243A"/>
    <w:rsid w:val="001E787C"/>
    <w:rsid w:val="001E7AF4"/>
    <w:rsid w:val="001F21E9"/>
    <w:rsid w:val="001F2909"/>
    <w:rsid w:val="001F34F5"/>
    <w:rsid w:val="001F4771"/>
    <w:rsid w:val="001F4CBC"/>
    <w:rsid w:val="001F779C"/>
    <w:rsid w:val="001F7821"/>
    <w:rsid w:val="001F7C74"/>
    <w:rsid w:val="002003FB"/>
    <w:rsid w:val="00201313"/>
    <w:rsid w:val="00202180"/>
    <w:rsid w:val="002021EC"/>
    <w:rsid w:val="002032FA"/>
    <w:rsid w:val="00203F1C"/>
    <w:rsid w:val="00204BAB"/>
    <w:rsid w:val="0020797A"/>
    <w:rsid w:val="00207C60"/>
    <w:rsid w:val="00207CE3"/>
    <w:rsid w:val="0021144D"/>
    <w:rsid w:val="002117C8"/>
    <w:rsid w:val="00211EA8"/>
    <w:rsid w:val="00212DF2"/>
    <w:rsid w:val="002134F6"/>
    <w:rsid w:val="00213960"/>
    <w:rsid w:val="002152C3"/>
    <w:rsid w:val="00216A2F"/>
    <w:rsid w:val="002209DE"/>
    <w:rsid w:val="0022129B"/>
    <w:rsid w:val="002216D8"/>
    <w:rsid w:val="00222260"/>
    <w:rsid w:val="00223E43"/>
    <w:rsid w:val="0023088C"/>
    <w:rsid w:val="00230B70"/>
    <w:rsid w:val="0023127C"/>
    <w:rsid w:val="00231C7D"/>
    <w:rsid w:val="00232779"/>
    <w:rsid w:val="002333CF"/>
    <w:rsid w:val="00234AEF"/>
    <w:rsid w:val="00234FE4"/>
    <w:rsid w:val="00236168"/>
    <w:rsid w:val="00236401"/>
    <w:rsid w:val="0023647B"/>
    <w:rsid w:val="002367A6"/>
    <w:rsid w:val="00237786"/>
    <w:rsid w:val="0023780D"/>
    <w:rsid w:val="00240569"/>
    <w:rsid w:val="002405B9"/>
    <w:rsid w:val="00243CF4"/>
    <w:rsid w:val="0024610A"/>
    <w:rsid w:val="00246388"/>
    <w:rsid w:val="00246C8B"/>
    <w:rsid w:val="00253E23"/>
    <w:rsid w:val="002553F8"/>
    <w:rsid w:val="00256346"/>
    <w:rsid w:val="00257652"/>
    <w:rsid w:val="0026068F"/>
    <w:rsid w:val="002643D9"/>
    <w:rsid w:val="0026489A"/>
    <w:rsid w:val="00264B2A"/>
    <w:rsid w:val="00265EFC"/>
    <w:rsid w:val="0027054D"/>
    <w:rsid w:val="002708A5"/>
    <w:rsid w:val="00271350"/>
    <w:rsid w:val="00272DF3"/>
    <w:rsid w:val="00273CA6"/>
    <w:rsid w:val="00275427"/>
    <w:rsid w:val="00275B14"/>
    <w:rsid w:val="00275CFC"/>
    <w:rsid w:val="0027765F"/>
    <w:rsid w:val="00277A1D"/>
    <w:rsid w:val="0028400D"/>
    <w:rsid w:val="0028555B"/>
    <w:rsid w:val="002875FF"/>
    <w:rsid w:val="00287941"/>
    <w:rsid w:val="00287A9D"/>
    <w:rsid w:val="00292837"/>
    <w:rsid w:val="00292C2B"/>
    <w:rsid w:val="00293B05"/>
    <w:rsid w:val="00293EA0"/>
    <w:rsid w:val="00294687"/>
    <w:rsid w:val="002976E0"/>
    <w:rsid w:val="00297F1B"/>
    <w:rsid w:val="002A1014"/>
    <w:rsid w:val="002A5BE7"/>
    <w:rsid w:val="002A65A7"/>
    <w:rsid w:val="002A6A54"/>
    <w:rsid w:val="002A6DED"/>
    <w:rsid w:val="002A744E"/>
    <w:rsid w:val="002A7B0E"/>
    <w:rsid w:val="002B18F3"/>
    <w:rsid w:val="002B2B03"/>
    <w:rsid w:val="002B2C52"/>
    <w:rsid w:val="002B3E9D"/>
    <w:rsid w:val="002B725F"/>
    <w:rsid w:val="002B7EDA"/>
    <w:rsid w:val="002C0843"/>
    <w:rsid w:val="002C2050"/>
    <w:rsid w:val="002C2327"/>
    <w:rsid w:val="002C3ADA"/>
    <w:rsid w:val="002C3EF8"/>
    <w:rsid w:val="002C411C"/>
    <w:rsid w:val="002C63A1"/>
    <w:rsid w:val="002C7575"/>
    <w:rsid w:val="002C7721"/>
    <w:rsid w:val="002C7941"/>
    <w:rsid w:val="002C7D7C"/>
    <w:rsid w:val="002C7FB4"/>
    <w:rsid w:val="002D1F3D"/>
    <w:rsid w:val="002D21E4"/>
    <w:rsid w:val="002D43A0"/>
    <w:rsid w:val="002D4E6A"/>
    <w:rsid w:val="002D5511"/>
    <w:rsid w:val="002D6C5F"/>
    <w:rsid w:val="002D729F"/>
    <w:rsid w:val="002E03A0"/>
    <w:rsid w:val="002E071E"/>
    <w:rsid w:val="002E0E50"/>
    <w:rsid w:val="002E1581"/>
    <w:rsid w:val="002E35CD"/>
    <w:rsid w:val="002E565A"/>
    <w:rsid w:val="002F074A"/>
    <w:rsid w:val="002F084C"/>
    <w:rsid w:val="002F115A"/>
    <w:rsid w:val="002F267E"/>
    <w:rsid w:val="002F3647"/>
    <w:rsid w:val="002F3C7F"/>
    <w:rsid w:val="002F3CDE"/>
    <w:rsid w:val="002F3F22"/>
    <w:rsid w:val="002F4405"/>
    <w:rsid w:val="002F5313"/>
    <w:rsid w:val="002F61E1"/>
    <w:rsid w:val="00303E91"/>
    <w:rsid w:val="00306476"/>
    <w:rsid w:val="00310E25"/>
    <w:rsid w:val="00312610"/>
    <w:rsid w:val="003129C5"/>
    <w:rsid w:val="0031370C"/>
    <w:rsid w:val="00313E2A"/>
    <w:rsid w:val="00314A4A"/>
    <w:rsid w:val="003152F0"/>
    <w:rsid w:val="00320EB9"/>
    <w:rsid w:val="00321A85"/>
    <w:rsid w:val="00321DB0"/>
    <w:rsid w:val="003220DF"/>
    <w:rsid w:val="003230F9"/>
    <w:rsid w:val="00325A80"/>
    <w:rsid w:val="003262AA"/>
    <w:rsid w:val="00330D05"/>
    <w:rsid w:val="0033166A"/>
    <w:rsid w:val="00332D34"/>
    <w:rsid w:val="00334D41"/>
    <w:rsid w:val="003372F6"/>
    <w:rsid w:val="00340464"/>
    <w:rsid w:val="00342251"/>
    <w:rsid w:val="00342B19"/>
    <w:rsid w:val="00342FE0"/>
    <w:rsid w:val="00345C38"/>
    <w:rsid w:val="00347A14"/>
    <w:rsid w:val="00351E70"/>
    <w:rsid w:val="003539B5"/>
    <w:rsid w:val="00353B6B"/>
    <w:rsid w:val="00355EE1"/>
    <w:rsid w:val="00357F8D"/>
    <w:rsid w:val="00360EFC"/>
    <w:rsid w:val="00361668"/>
    <w:rsid w:val="00361B1D"/>
    <w:rsid w:val="00363300"/>
    <w:rsid w:val="0036448F"/>
    <w:rsid w:val="00371562"/>
    <w:rsid w:val="003736BA"/>
    <w:rsid w:val="00374178"/>
    <w:rsid w:val="003751A1"/>
    <w:rsid w:val="003767C3"/>
    <w:rsid w:val="00376A10"/>
    <w:rsid w:val="003773D3"/>
    <w:rsid w:val="003779E6"/>
    <w:rsid w:val="0038087A"/>
    <w:rsid w:val="00380B9C"/>
    <w:rsid w:val="00380C28"/>
    <w:rsid w:val="00380F7B"/>
    <w:rsid w:val="00382EDE"/>
    <w:rsid w:val="00383B5D"/>
    <w:rsid w:val="00383E59"/>
    <w:rsid w:val="00384275"/>
    <w:rsid w:val="00384294"/>
    <w:rsid w:val="00384E84"/>
    <w:rsid w:val="00385F15"/>
    <w:rsid w:val="003869C3"/>
    <w:rsid w:val="003874C0"/>
    <w:rsid w:val="00390A56"/>
    <w:rsid w:val="00391331"/>
    <w:rsid w:val="0039428A"/>
    <w:rsid w:val="003959FE"/>
    <w:rsid w:val="0039630D"/>
    <w:rsid w:val="00396DAC"/>
    <w:rsid w:val="003A1B17"/>
    <w:rsid w:val="003A2153"/>
    <w:rsid w:val="003A49AD"/>
    <w:rsid w:val="003A609B"/>
    <w:rsid w:val="003A66C2"/>
    <w:rsid w:val="003B3143"/>
    <w:rsid w:val="003B4C41"/>
    <w:rsid w:val="003B4CE7"/>
    <w:rsid w:val="003B6182"/>
    <w:rsid w:val="003B7C37"/>
    <w:rsid w:val="003B7E22"/>
    <w:rsid w:val="003C217C"/>
    <w:rsid w:val="003C2810"/>
    <w:rsid w:val="003C351A"/>
    <w:rsid w:val="003C4031"/>
    <w:rsid w:val="003C433C"/>
    <w:rsid w:val="003C445D"/>
    <w:rsid w:val="003C61E7"/>
    <w:rsid w:val="003C707B"/>
    <w:rsid w:val="003D00BF"/>
    <w:rsid w:val="003D06A3"/>
    <w:rsid w:val="003D2008"/>
    <w:rsid w:val="003D2E26"/>
    <w:rsid w:val="003D45F7"/>
    <w:rsid w:val="003D567C"/>
    <w:rsid w:val="003D5FE9"/>
    <w:rsid w:val="003D69FF"/>
    <w:rsid w:val="003D7C35"/>
    <w:rsid w:val="003E1F39"/>
    <w:rsid w:val="003E2CAB"/>
    <w:rsid w:val="003E33D6"/>
    <w:rsid w:val="003E3AA4"/>
    <w:rsid w:val="003E4E87"/>
    <w:rsid w:val="003E517E"/>
    <w:rsid w:val="003E68C1"/>
    <w:rsid w:val="003E6F5C"/>
    <w:rsid w:val="003F1321"/>
    <w:rsid w:val="003F4AF9"/>
    <w:rsid w:val="003F4E7C"/>
    <w:rsid w:val="003F5815"/>
    <w:rsid w:val="0040023D"/>
    <w:rsid w:val="00401883"/>
    <w:rsid w:val="004029C0"/>
    <w:rsid w:val="00403475"/>
    <w:rsid w:val="00404928"/>
    <w:rsid w:val="0041390C"/>
    <w:rsid w:val="004149C1"/>
    <w:rsid w:val="00415F71"/>
    <w:rsid w:val="00421C5A"/>
    <w:rsid w:val="00425250"/>
    <w:rsid w:val="004255DD"/>
    <w:rsid w:val="00425C8A"/>
    <w:rsid w:val="004276D8"/>
    <w:rsid w:val="00431351"/>
    <w:rsid w:val="00433422"/>
    <w:rsid w:val="004342C4"/>
    <w:rsid w:val="00434671"/>
    <w:rsid w:val="00435371"/>
    <w:rsid w:val="004371E2"/>
    <w:rsid w:val="004416DB"/>
    <w:rsid w:val="00441AF9"/>
    <w:rsid w:val="00441F77"/>
    <w:rsid w:val="0044290E"/>
    <w:rsid w:val="00443139"/>
    <w:rsid w:val="00443559"/>
    <w:rsid w:val="00446148"/>
    <w:rsid w:val="004477E2"/>
    <w:rsid w:val="00447E05"/>
    <w:rsid w:val="004502A4"/>
    <w:rsid w:val="00450922"/>
    <w:rsid w:val="00451253"/>
    <w:rsid w:val="00453DAC"/>
    <w:rsid w:val="00456B85"/>
    <w:rsid w:val="00457A10"/>
    <w:rsid w:val="004605DF"/>
    <w:rsid w:val="0046184E"/>
    <w:rsid w:val="00461C9C"/>
    <w:rsid w:val="00464978"/>
    <w:rsid w:val="00466530"/>
    <w:rsid w:val="00467C99"/>
    <w:rsid w:val="00467E01"/>
    <w:rsid w:val="004712B6"/>
    <w:rsid w:val="00471452"/>
    <w:rsid w:val="00471D22"/>
    <w:rsid w:val="00473622"/>
    <w:rsid w:val="00475038"/>
    <w:rsid w:val="00475C11"/>
    <w:rsid w:val="00476FF7"/>
    <w:rsid w:val="004800E5"/>
    <w:rsid w:val="00480B86"/>
    <w:rsid w:val="004835E2"/>
    <w:rsid w:val="004835E7"/>
    <w:rsid w:val="00483973"/>
    <w:rsid w:val="00483F31"/>
    <w:rsid w:val="00485000"/>
    <w:rsid w:val="00485591"/>
    <w:rsid w:val="004876B2"/>
    <w:rsid w:val="00487E5F"/>
    <w:rsid w:val="0049038A"/>
    <w:rsid w:val="0049093D"/>
    <w:rsid w:val="004909ED"/>
    <w:rsid w:val="00490A64"/>
    <w:rsid w:val="0049199C"/>
    <w:rsid w:val="0049285F"/>
    <w:rsid w:val="00492E71"/>
    <w:rsid w:val="00494E7A"/>
    <w:rsid w:val="004956D8"/>
    <w:rsid w:val="00495961"/>
    <w:rsid w:val="00497F05"/>
    <w:rsid w:val="004A33A9"/>
    <w:rsid w:val="004A3600"/>
    <w:rsid w:val="004A492F"/>
    <w:rsid w:val="004A4D47"/>
    <w:rsid w:val="004A4FEA"/>
    <w:rsid w:val="004A77AF"/>
    <w:rsid w:val="004B041D"/>
    <w:rsid w:val="004B0A43"/>
    <w:rsid w:val="004B0AF0"/>
    <w:rsid w:val="004B0E94"/>
    <w:rsid w:val="004B2189"/>
    <w:rsid w:val="004B2469"/>
    <w:rsid w:val="004B298D"/>
    <w:rsid w:val="004B3A66"/>
    <w:rsid w:val="004B6B6B"/>
    <w:rsid w:val="004B742D"/>
    <w:rsid w:val="004C1F39"/>
    <w:rsid w:val="004C7E86"/>
    <w:rsid w:val="004D02FE"/>
    <w:rsid w:val="004D0CC0"/>
    <w:rsid w:val="004D12DC"/>
    <w:rsid w:val="004D263D"/>
    <w:rsid w:val="004D2863"/>
    <w:rsid w:val="004D4AF0"/>
    <w:rsid w:val="004D4FB1"/>
    <w:rsid w:val="004D510B"/>
    <w:rsid w:val="004D7208"/>
    <w:rsid w:val="004D7A76"/>
    <w:rsid w:val="004E0237"/>
    <w:rsid w:val="004E03DD"/>
    <w:rsid w:val="004E1017"/>
    <w:rsid w:val="004E11B8"/>
    <w:rsid w:val="004E5BC9"/>
    <w:rsid w:val="004E655D"/>
    <w:rsid w:val="004F0CBF"/>
    <w:rsid w:val="004F1CAE"/>
    <w:rsid w:val="004F1F72"/>
    <w:rsid w:val="004F340F"/>
    <w:rsid w:val="004F44B0"/>
    <w:rsid w:val="004F49D6"/>
    <w:rsid w:val="004F4A3D"/>
    <w:rsid w:val="004F53B6"/>
    <w:rsid w:val="004F6A4D"/>
    <w:rsid w:val="004F77B7"/>
    <w:rsid w:val="00501C96"/>
    <w:rsid w:val="0050244B"/>
    <w:rsid w:val="00506180"/>
    <w:rsid w:val="00506690"/>
    <w:rsid w:val="00510791"/>
    <w:rsid w:val="0051158B"/>
    <w:rsid w:val="00511699"/>
    <w:rsid w:val="005127CF"/>
    <w:rsid w:val="00512889"/>
    <w:rsid w:val="00512A72"/>
    <w:rsid w:val="00512AE8"/>
    <w:rsid w:val="00513B1A"/>
    <w:rsid w:val="00514D5C"/>
    <w:rsid w:val="00515085"/>
    <w:rsid w:val="005150A0"/>
    <w:rsid w:val="00515722"/>
    <w:rsid w:val="00515C06"/>
    <w:rsid w:val="00515DF4"/>
    <w:rsid w:val="00515E49"/>
    <w:rsid w:val="0051650A"/>
    <w:rsid w:val="00516DA0"/>
    <w:rsid w:val="00521030"/>
    <w:rsid w:val="00521FC5"/>
    <w:rsid w:val="0052396F"/>
    <w:rsid w:val="0052550F"/>
    <w:rsid w:val="0053188C"/>
    <w:rsid w:val="00533A77"/>
    <w:rsid w:val="00533B02"/>
    <w:rsid w:val="0053491E"/>
    <w:rsid w:val="00534E73"/>
    <w:rsid w:val="0053514C"/>
    <w:rsid w:val="0053560F"/>
    <w:rsid w:val="00536AD1"/>
    <w:rsid w:val="00537B91"/>
    <w:rsid w:val="00540757"/>
    <w:rsid w:val="00540B5E"/>
    <w:rsid w:val="00541268"/>
    <w:rsid w:val="00544477"/>
    <w:rsid w:val="00544A84"/>
    <w:rsid w:val="00544FE4"/>
    <w:rsid w:val="00545EDA"/>
    <w:rsid w:val="00547315"/>
    <w:rsid w:val="005477D7"/>
    <w:rsid w:val="00547BF8"/>
    <w:rsid w:val="00550558"/>
    <w:rsid w:val="0055066C"/>
    <w:rsid w:val="005513C7"/>
    <w:rsid w:val="005513FD"/>
    <w:rsid w:val="005514CF"/>
    <w:rsid w:val="00551EEF"/>
    <w:rsid w:val="00562D8B"/>
    <w:rsid w:val="00562DCF"/>
    <w:rsid w:val="0056343C"/>
    <w:rsid w:val="00564791"/>
    <w:rsid w:val="0056630F"/>
    <w:rsid w:val="005742B7"/>
    <w:rsid w:val="005771D2"/>
    <w:rsid w:val="00582EA3"/>
    <w:rsid w:val="00583394"/>
    <w:rsid w:val="005838C8"/>
    <w:rsid w:val="0058527F"/>
    <w:rsid w:val="005868E7"/>
    <w:rsid w:val="00586C9F"/>
    <w:rsid w:val="00586D56"/>
    <w:rsid w:val="00590805"/>
    <w:rsid w:val="00590F6E"/>
    <w:rsid w:val="0059152D"/>
    <w:rsid w:val="0059471E"/>
    <w:rsid w:val="00594908"/>
    <w:rsid w:val="005965B2"/>
    <w:rsid w:val="00596C76"/>
    <w:rsid w:val="00597B68"/>
    <w:rsid w:val="005A0CF2"/>
    <w:rsid w:val="005A2924"/>
    <w:rsid w:val="005A60C7"/>
    <w:rsid w:val="005B0226"/>
    <w:rsid w:val="005B0C42"/>
    <w:rsid w:val="005B178E"/>
    <w:rsid w:val="005B6E1B"/>
    <w:rsid w:val="005B7A2D"/>
    <w:rsid w:val="005B7CAA"/>
    <w:rsid w:val="005C0B8B"/>
    <w:rsid w:val="005C1BEB"/>
    <w:rsid w:val="005C2CF4"/>
    <w:rsid w:val="005C6CC3"/>
    <w:rsid w:val="005C72E6"/>
    <w:rsid w:val="005C79F1"/>
    <w:rsid w:val="005D1D9F"/>
    <w:rsid w:val="005D20CC"/>
    <w:rsid w:val="005D4D96"/>
    <w:rsid w:val="005D6412"/>
    <w:rsid w:val="005D66AB"/>
    <w:rsid w:val="005D6EB9"/>
    <w:rsid w:val="005D7637"/>
    <w:rsid w:val="005E0B40"/>
    <w:rsid w:val="005E160F"/>
    <w:rsid w:val="005E1D66"/>
    <w:rsid w:val="005E2B78"/>
    <w:rsid w:val="005E3C5F"/>
    <w:rsid w:val="005E4E22"/>
    <w:rsid w:val="005E4FC0"/>
    <w:rsid w:val="005E6142"/>
    <w:rsid w:val="005E624B"/>
    <w:rsid w:val="005E73DC"/>
    <w:rsid w:val="005E7A89"/>
    <w:rsid w:val="005F0CB1"/>
    <w:rsid w:val="005F18D2"/>
    <w:rsid w:val="005F1AFA"/>
    <w:rsid w:val="005F1D1F"/>
    <w:rsid w:val="005F2E02"/>
    <w:rsid w:val="005F400D"/>
    <w:rsid w:val="005F6C69"/>
    <w:rsid w:val="006024B7"/>
    <w:rsid w:val="00603A39"/>
    <w:rsid w:val="00604196"/>
    <w:rsid w:val="00607034"/>
    <w:rsid w:val="00607724"/>
    <w:rsid w:val="00607A5B"/>
    <w:rsid w:val="00611B1B"/>
    <w:rsid w:val="00613243"/>
    <w:rsid w:val="00613E11"/>
    <w:rsid w:val="006156E6"/>
    <w:rsid w:val="00615932"/>
    <w:rsid w:val="006168EA"/>
    <w:rsid w:val="00616B6C"/>
    <w:rsid w:val="00617CB6"/>
    <w:rsid w:val="006218AE"/>
    <w:rsid w:val="006251A4"/>
    <w:rsid w:val="00630149"/>
    <w:rsid w:val="00632C79"/>
    <w:rsid w:val="00633BAA"/>
    <w:rsid w:val="0063436E"/>
    <w:rsid w:val="00636043"/>
    <w:rsid w:val="00636517"/>
    <w:rsid w:val="00636B32"/>
    <w:rsid w:val="00636D92"/>
    <w:rsid w:val="00636F08"/>
    <w:rsid w:val="00637B60"/>
    <w:rsid w:val="006414A9"/>
    <w:rsid w:val="006434D3"/>
    <w:rsid w:val="00643FC6"/>
    <w:rsid w:val="006446FF"/>
    <w:rsid w:val="006455DE"/>
    <w:rsid w:val="00646072"/>
    <w:rsid w:val="006521B4"/>
    <w:rsid w:val="006526AE"/>
    <w:rsid w:val="006539AB"/>
    <w:rsid w:val="00654A1F"/>
    <w:rsid w:val="00654CEF"/>
    <w:rsid w:val="00654ED8"/>
    <w:rsid w:val="00655EC3"/>
    <w:rsid w:val="00656AD9"/>
    <w:rsid w:val="00660A6A"/>
    <w:rsid w:val="006613D9"/>
    <w:rsid w:val="006652FC"/>
    <w:rsid w:val="00666B83"/>
    <w:rsid w:val="00673880"/>
    <w:rsid w:val="006739D5"/>
    <w:rsid w:val="00674824"/>
    <w:rsid w:val="0067533E"/>
    <w:rsid w:val="00675FA8"/>
    <w:rsid w:val="006829E6"/>
    <w:rsid w:val="00684077"/>
    <w:rsid w:val="00684D12"/>
    <w:rsid w:val="00685BB9"/>
    <w:rsid w:val="0068778E"/>
    <w:rsid w:val="00690913"/>
    <w:rsid w:val="00693FBF"/>
    <w:rsid w:val="0069472C"/>
    <w:rsid w:val="00694F41"/>
    <w:rsid w:val="0069663D"/>
    <w:rsid w:val="00697F7F"/>
    <w:rsid w:val="006A018D"/>
    <w:rsid w:val="006A0327"/>
    <w:rsid w:val="006A3182"/>
    <w:rsid w:val="006A5156"/>
    <w:rsid w:val="006A5668"/>
    <w:rsid w:val="006A59F0"/>
    <w:rsid w:val="006A5B1D"/>
    <w:rsid w:val="006A6DEF"/>
    <w:rsid w:val="006A76D6"/>
    <w:rsid w:val="006A7A27"/>
    <w:rsid w:val="006A7A63"/>
    <w:rsid w:val="006A7DDC"/>
    <w:rsid w:val="006B1A5A"/>
    <w:rsid w:val="006B2068"/>
    <w:rsid w:val="006B2082"/>
    <w:rsid w:val="006B362A"/>
    <w:rsid w:val="006B46DD"/>
    <w:rsid w:val="006B7720"/>
    <w:rsid w:val="006C2448"/>
    <w:rsid w:val="006C2832"/>
    <w:rsid w:val="006C3140"/>
    <w:rsid w:val="006C3563"/>
    <w:rsid w:val="006C4244"/>
    <w:rsid w:val="006C65FE"/>
    <w:rsid w:val="006C7C3C"/>
    <w:rsid w:val="006C7D85"/>
    <w:rsid w:val="006D02FF"/>
    <w:rsid w:val="006D0EFC"/>
    <w:rsid w:val="006D4C42"/>
    <w:rsid w:val="006D63E5"/>
    <w:rsid w:val="006D6896"/>
    <w:rsid w:val="006D72FF"/>
    <w:rsid w:val="006E0587"/>
    <w:rsid w:val="006E121F"/>
    <w:rsid w:val="006E1D6B"/>
    <w:rsid w:val="006E35C9"/>
    <w:rsid w:val="006E4A74"/>
    <w:rsid w:val="006E6465"/>
    <w:rsid w:val="006E69F9"/>
    <w:rsid w:val="006E7278"/>
    <w:rsid w:val="006E7768"/>
    <w:rsid w:val="006F0E31"/>
    <w:rsid w:val="006F123F"/>
    <w:rsid w:val="006F162B"/>
    <w:rsid w:val="006F1C49"/>
    <w:rsid w:val="006F5C96"/>
    <w:rsid w:val="006F6570"/>
    <w:rsid w:val="006F6CF8"/>
    <w:rsid w:val="00701457"/>
    <w:rsid w:val="007015D1"/>
    <w:rsid w:val="00701DFC"/>
    <w:rsid w:val="00702D1B"/>
    <w:rsid w:val="00704F34"/>
    <w:rsid w:val="00705A8E"/>
    <w:rsid w:val="0070638B"/>
    <w:rsid w:val="0070707B"/>
    <w:rsid w:val="00707959"/>
    <w:rsid w:val="007102D9"/>
    <w:rsid w:val="007104DA"/>
    <w:rsid w:val="00710E4F"/>
    <w:rsid w:val="0071357B"/>
    <w:rsid w:val="007164FB"/>
    <w:rsid w:val="0071709F"/>
    <w:rsid w:val="00717259"/>
    <w:rsid w:val="007219B2"/>
    <w:rsid w:val="00721C69"/>
    <w:rsid w:val="00722379"/>
    <w:rsid w:val="007229DB"/>
    <w:rsid w:val="00722E69"/>
    <w:rsid w:val="00724B2E"/>
    <w:rsid w:val="00725517"/>
    <w:rsid w:val="007270CB"/>
    <w:rsid w:val="00730A67"/>
    <w:rsid w:val="00730A68"/>
    <w:rsid w:val="00732121"/>
    <w:rsid w:val="00733179"/>
    <w:rsid w:val="00736E7F"/>
    <w:rsid w:val="007375E9"/>
    <w:rsid w:val="00737D30"/>
    <w:rsid w:val="007429B4"/>
    <w:rsid w:val="007439D3"/>
    <w:rsid w:val="00745375"/>
    <w:rsid w:val="00746310"/>
    <w:rsid w:val="00746DD8"/>
    <w:rsid w:val="007500A6"/>
    <w:rsid w:val="00750EAD"/>
    <w:rsid w:val="00751029"/>
    <w:rsid w:val="007522D3"/>
    <w:rsid w:val="0075239B"/>
    <w:rsid w:val="0075292F"/>
    <w:rsid w:val="00753B10"/>
    <w:rsid w:val="00754225"/>
    <w:rsid w:val="00756020"/>
    <w:rsid w:val="007562C9"/>
    <w:rsid w:val="00756536"/>
    <w:rsid w:val="007568E9"/>
    <w:rsid w:val="00756B75"/>
    <w:rsid w:val="00761029"/>
    <w:rsid w:val="0076147D"/>
    <w:rsid w:val="00762935"/>
    <w:rsid w:val="00763171"/>
    <w:rsid w:val="007632AE"/>
    <w:rsid w:val="00763891"/>
    <w:rsid w:val="00763C54"/>
    <w:rsid w:val="00764526"/>
    <w:rsid w:val="00765E13"/>
    <w:rsid w:val="00767CAE"/>
    <w:rsid w:val="00770D7A"/>
    <w:rsid w:val="00771EB9"/>
    <w:rsid w:val="00772414"/>
    <w:rsid w:val="00777BFC"/>
    <w:rsid w:val="00780A84"/>
    <w:rsid w:val="007816C7"/>
    <w:rsid w:val="00781858"/>
    <w:rsid w:val="00782F87"/>
    <w:rsid w:val="007835C8"/>
    <w:rsid w:val="0078365E"/>
    <w:rsid w:val="0078392D"/>
    <w:rsid w:val="007854E1"/>
    <w:rsid w:val="0078694C"/>
    <w:rsid w:val="00787AE0"/>
    <w:rsid w:val="00792624"/>
    <w:rsid w:val="00794B83"/>
    <w:rsid w:val="00794FEB"/>
    <w:rsid w:val="00795D2C"/>
    <w:rsid w:val="007A0E6F"/>
    <w:rsid w:val="007A19AA"/>
    <w:rsid w:val="007A1EC9"/>
    <w:rsid w:val="007A23C1"/>
    <w:rsid w:val="007A393C"/>
    <w:rsid w:val="007A4DAC"/>
    <w:rsid w:val="007A5372"/>
    <w:rsid w:val="007A5B1A"/>
    <w:rsid w:val="007A638C"/>
    <w:rsid w:val="007A6D2C"/>
    <w:rsid w:val="007B0732"/>
    <w:rsid w:val="007B0D50"/>
    <w:rsid w:val="007B443A"/>
    <w:rsid w:val="007B5C81"/>
    <w:rsid w:val="007C0DD3"/>
    <w:rsid w:val="007C1AF0"/>
    <w:rsid w:val="007C368C"/>
    <w:rsid w:val="007C7251"/>
    <w:rsid w:val="007C72F7"/>
    <w:rsid w:val="007C7DA8"/>
    <w:rsid w:val="007D0063"/>
    <w:rsid w:val="007D2AE3"/>
    <w:rsid w:val="007D5DE8"/>
    <w:rsid w:val="007D6357"/>
    <w:rsid w:val="007D6595"/>
    <w:rsid w:val="007D7F0B"/>
    <w:rsid w:val="007E064B"/>
    <w:rsid w:val="007E122B"/>
    <w:rsid w:val="007E1C8B"/>
    <w:rsid w:val="007E215A"/>
    <w:rsid w:val="007E5E3C"/>
    <w:rsid w:val="007E73C5"/>
    <w:rsid w:val="007F1183"/>
    <w:rsid w:val="007F13D0"/>
    <w:rsid w:val="007F348A"/>
    <w:rsid w:val="007F526C"/>
    <w:rsid w:val="007F5B85"/>
    <w:rsid w:val="00801D27"/>
    <w:rsid w:val="00803C28"/>
    <w:rsid w:val="008050A7"/>
    <w:rsid w:val="00805142"/>
    <w:rsid w:val="00806C08"/>
    <w:rsid w:val="008102CF"/>
    <w:rsid w:val="0081436D"/>
    <w:rsid w:val="00814C81"/>
    <w:rsid w:val="008173EB"/>
    <w:rsid w:val="00817D99"/>
    <w:rsid w:val="00825DE2"/>
    <w:rsid w:val="00826FF0"/>
    <w:rsid w:val="008307FD"/>
    <w:rsid w:val="008313DA"/>
    <w:rsid w:val="00831F84"/>
    <w:rsid w:val="008347A8"/>
    <w:rsid w:val="00834C35"/>
    <w:rsid w:val="0084105E"/>
    <w:rsid w:val="0084368C"/>
    <w:rsid w:val="00843E10"/>
    <w:rsid w:val="00844418"/>
    <w:rsid w:val="00844626"/>
    <w:rsid w:val="0084562F"/>
    <w:rsid w:val="008465E5"/>
    <w:rsid w:val="008466D5"/>
    <w:rsid w:val="00846A46"/>
    <w:rsid w:val="00847EF4"/>
    <w:rsid w:val="0085056D"/>
    <w:rsid w:val="008528F7"/>
    <w:rsid w:val="00852D89"/>
    <w:rsid w:val="00853EE9"/>
    <w:rsid w:val="00853F1B"/>
    <w:rsid w:val="00854E49"/>
    <w:rsid w:val="0085507D"/>
    <w:rsid w:val="00855483"/>
    <w:rsid w:val="008564C8"/>
    <w:rsid w:val="00856DE8"/>
    <w:rsid w:val="008572DA"/>
    <w:rsid w:val="00860A85"/>
    <w:rsid w:val="008676C0"/>
    <w:rsid w:val="00867D67"/>
    <w:rsid w:val="0087252A"/>
    <w:rsid w:val="0087352A"/>
    <w:rsid w:val="0087405F"/>
    <w:rsid w:val="0087450F"/>
    <w:rsid w:val="00876B0E"/>
    <w:rsid w:val="00877654"/>
    <w:rsid w:val="008817B3"/>
    <w:rsid w:val="00884B1E"/>
    <w:rsid w:val="0088676A"/>
    <w:rsid w:val="00886915"/>
    <w:rsid w:val="0088798B"/>
    <w:rsid w:val="0089007A"/>
    <w:rsid w:val="008901FE"/>
    <w:rsid w:val="00892676"/>
    <w:rsid w:val="00893921"/>
    <w:rsid w:val="00895D7E"/>
    <w:rsid w:val="008967A6"/>
    <w:rsid w:val="008977AC"/>
    <w:rsid w:val="008A21AC"/>
    <w:rsid w:val="008A27E7"/>
    <w:rsid w:val="008A2D39"/>
    <w:rsid w:val="008A35A8"/>
    <w:rsid w:val="008A4FEE"/>
    <w:rsid w:val="008A657F"/>
    <w:rsid w:val="008A75D2"/>
    <w:rsid w:val="008B085E"/>
    <w:rsid w:val="008B1C20"/>
    <w:rsid w:val="008B2821"/>
    <w:rsid w:val="008B3627"/>
    <w:rsid w:val="008B42B5"/>
    <w:rsid w:val="008B5A3A"/>
    <w:rsid w:val="008B6318"/>
    <w:rsid w:val="008B6A49"/>
    <w:rsid w:val="008C0133"/>
    <w:rsid w:val="008C0EB4"/>
    <w:rsid w:val="008C2EE1"/>
    <w:rsid w:val="008C501B"/>
    <w:rsid w:val="008C50DC"/>
    <w:rsid w:val="008C7341"/>
    <w:rsid w:val="008D1970"/>
    <w:rsid w:val="008D299C"/>
    <w:rsid w:val="008D2E17"/>
    <w:rsid w:val="008D6E3F"/>
    <w:rsid w:val="008D7B47"/>
    <w:rsid w:val="008D7C24"/>
    <w:rsid w:val="008E0DD3"/>
    <w:rsid w:val="008E1798"/>
    <w:rsid w:val="008E1C0E"/>
    <w:rsid w:val="008E2156"/>
    <w:rsid w:val="008E218F"/>
    <w:rsid w:val="008E32C5"/>
    <w:rsid w:val="008E6415"/>
    <w:rsid w:val="008F132A"/>
    <w:rsid w:val="008F2576"/>
    <w:rsid w:val="008F3ED6"/>
    <w:rsid w:val="008F433D"/>
    <w:rsid w:val="008F5C56"/>
    <w:rsid w:val="008F6EBF"/>
    <w:rsid w:val="008F7544"/>
    <w:rsid w:val="00901423"/>
    <w:rsid w:val="00901E0C"/>
    <w:rsid w:val="00902DA6"/>
    <w:rsid w:val="00903D48"/>
    <w:rsid w:val="00903DE1"/>
    <w:rsid w:val="009076FA"/>
    <w:rsid w:val="009079D8"/>
    <w:rsid w:val="0091029F"/>
    <w:rsid w:val="009118DA"/>
    <w:rsid w:val="00912B52"/>
    <w:rsid w:val="00913128"/>
    <w:rsid w:val="009134D9"/>
    <w:rsid w:val="00917F63"/>
    <w:rsid w:val="009200F8"/>
    <w:rsid w:val="00920581"/>
    <w:rsid w:val="00924DBD"/>
    <w:rsid w:val="0092563A"/>
    <w:rsid w:val="00925836"/>
    <w:rsid w:val="00925846"/>
    <w:rsid w:val="009272E6"/>
    <w:rsid w:val="00927ECB"/>
    <w:rsid w:val="00931036"/>
    <w:rsid w:val="00931284"/>
    <w:rsid w:val="009326B2"/>
    <w:rsid w:val="00932C87"/>
    <w:rsid w:val="00934C1F"/>
    <w:rsid w:val="00941608"/>
    <w:rsid w:val="00941C2C"/>
    <w:rsid w:val="00942A0A"/>
    <w:rsid w:val="00942CB9"/>
    <w:rsid w:val="0094548D"/>
    <w:rsid w:val="009530E9"/>
    <w:rsid w:val="00953174"/>
    <w:rsid w:val="0095390A"/>
    <w:rsid w:val="00953D7A"/>
    <w:rsid w:val="00956391"/>
    <w:rsid w:val="009564AA"/>
    <w:rsid w:val="00960A0A"/>
    <w:rsid w:val="00961048"/>
    <w:rsid w:val="009612BF"/>
    <w:rsid w:val="009643DB"/>
    <w:rsid w:val="00964833"/>
    <w:rsid w:val="00964A12"/>
    <w:rsid w:val="009667B0"/>
    <w:rsid w:val="00967275"/>
    <w:rsid w:val="0097047A"/>
    <w:rsid w:val="00970D29"/>
    <w:rsid w:val="00971164"/>
    <w:rsid w:val="00972A4E"/>
    <w:rsid w:val="009732C5"/>
    <w:rsid w:val="00976434"/>
    <w:rsid w:val="00976A2F"/>
    <w:rsid w:val="009819FC"/>
    <w:rsid w:val="00982B0E"/>
    <w:rsid w:val="00983A3D"/>
    <w:rsid w:val="00983EB5"/>
    <w:rsid w:val="00983F47"/>
    <w:rsid w:val="009853B2"/>
    <w:rsid w:val="009859B4"/>
    <w:rsid w:val="00985AE2"/>
    <w:rsid w:val="00985D86"/>
    <w:rsid w:val="0098606F"/>
    <w:rsid w:val="009877FA"/>
    <w:rsid w:val="00990626"/>
    <w:rsid w:val="00990755"/>
    <w:rsid w:val="00992515"/>
    <w:rsid w:val="00992F1D"/>
    <w:rsid w:val="00993C1D"/>
    <w:rsid w:val="0099664E"/>
    <w:rsid w:val="009A018E"/>
    <w:rsid w:val="009A5300"/>
    <w:rsid w:val="009A644F"/>
    <w:rsid w:val="009B2868"/>
    <w:rsid w:val="009B527E"/>
    <w:rsid w:val="009B575A"/>
    <w:rsid w:val="009B64B5"/>
    <w:rsid w:val="009B68DB"/>
    <w:rsid w:val="009B68F0"/>
    <w:rsid w:val="009B6BA5"/>
    <w:rsid w:val="009B6EE2"/>
    <w:rsid w:val="009C02DF"/>
    <w:rsid w:val="009C1083"/>
    <w:rsid w:val="009C63A3"/>
    <w:rsid w:val="009D158F"/>
    <w:rsid w:val="009D33EC"/>
    <w:rsid w:val="009D65BB"/>
    <w:rsid w:val="009D6A05"/>
    <w:rsid w:val="009D71DA"/>
    <w:rsid w:val="009E072B"/>
    <w:rsid w:val="009E1FDD"/>
    <w:rsid w:val="009E3AD1"/>
    <w:rsid w:val="009E4020"/>
    <w:rsid w:val="009E45AF"/>
    <w:rsid w:val="009E6638"/>
    <w:rsid w:val="009E68C9"/>
    <w:rsid w:val="009F0E5B"/>
    <w:rsid w:val="009F1551"/>
    <w:rsid w:val="009F256C"/>
    <w:rsid w:val="009F2F7E"/>
    <w:rsid w:val="009F373C"/>
    <w:rsid w:val="009F4B39"/>
    <w:rsid w:val="009F4BDA"/>
    <w:rsid w:val="009F5840"/>
    <w:rsid w:val="00A00FD1"/>
    <w:rsid w:val="00A01D62"/>
    <w:rsid w:val="00A04143"/>
    <w:rsid w:val="00A0440A"/>
    <w:rsid w:val="00A0502E"/>
    <w:rsid w:val="00A0584E"/>
    <w:rsid w:val="00A05E70"/>
    <w:rsid w:val="00A073D7"/>
    <w:rsid w:val="00A12987"/>
    <w:rsid w:val="00A15BDE"/>
    <w:rsid w:val="00A20D13"/>
    <w:rsid w:val="00A2198A"/>
    <w:rsid w:val="00A21A97"/>
    <w:rsid w:val="00A21C1E"/>
    <w:rsid w:val="00A21D24"/>
    <w:rsid w:val="00A279A0"/>
    <w:rsid w:val="00A306F9"/>
    <w:rsid w:val="00A30A12"/>
    <w:rsid w:val="00A31F55"/>
    <w:rsid w:val="00A31FB9"/>
    <w:rsid w:val="00A32B14"/>
    <w:rsid w:val="00A33B0A"/>
    <w:rsid w:val="00A33F56"/>
    <w:rsid w:val="00A34713"/>
    <w:rsid w:val="00A35AA5"/>
    <w:rsid w:val="00A36BAE"/>
    <w:rsid w:val="00A41074"/>
    <w:rsid w:val="00A425A3"/>
    <w:rsid w:val="00A42B09"/>
    <w:rsid w:val="00A42D24"/>
    <w:rsid w:val="00A42F1F"/>
    <w:rsid w:val="00A46568"/>
    <w:rsid w:val="00A46975"/>
    <w:rsid w:val="00A46B2D"/>
    <w:rsid w:val="00A51905"/>
    <w:rsid w:val="00A51D01"/>
    <w:rsid w:val="00A51F2A"/>
    <w:rsid w:val="00A56BF2"/>
    <w:rsid w:val="00A61075"/>
    <w:rsid w:val="00A62AD7"/>
    <w:rsid w:val="00A62F2B"/>
    <w:rsid w:val="00A63E30"/>
    <w:rsid w:val="00A65A1A"/>
    <w:rsid w:val="00A65AA6"/>
    <w:rsid w:val="00A666DE"/>
    <w:rsid w:val="00A734C8"/>
    <w:rsid w:val="00A7361D"/>
    <w:rsid w:val="00A73DDC"/>
    <w:rsid w:val="00A73E1A"/>
    <w:rsid w:val="00A740DE"/>
    <w:rsid w:val="00A74472"/>
    <w:rsid w:val="00A8161B"/>
    <w:rsid w:val="00A82CA3"/>
    <w:rsid w:val="00A84593"/>
    <w:rsid w:val="00A84BBF"/>
    <w:rsid w:val="00A84F37"/>
    <w:rsid w:val="00A8732D"/>
    <w:rsid w:val="00A87ABE"/>
    <w:rsid w:val="00A9121F"/>
    <w:rsid w:val="00A92CEA"/>
    <w:rsid w:val="00A94A2D"/>
    <w:rsid w:val="00A94C50"/>
    <w:rsid w:val="00AA2C90"/>
    <w:rsid w:val="00AA431A"/>
    <w:rsid w:val="00AA5905"/>
    <w:rsid w:val="00AA6962"/>
    <w:rsid w:val="00AA7EA0"/>
    <w:rsid w:val="00AB148A"/>
    <w:rsid w:val="00AB17EC"/>
    <w:rsid w:val="00AB2B15"/>
    <w:rsid w:val="00AB707C"/>
    <w:rsid w:val="00AC0AE8"/>
    <w:rsid w:val="00AC12C1"/>
    <w:rsid w:val="00AC27CC"/>
    <w:rsid w:val="00AC2DF7"/>
    <w:rsid w:val="00AC552D"/>
    <w:rsid w:val="00AC5FE9"/>
    <w:rsid w:val="00AC6C80"/>
    <w:rsid w:val="00AC76F1"/>
    <w:rsid w:val="00AD1128"/>
    <w:rsid w:val="00AD1DC2"/>
    <w:rsid w:val="00AD409D"/>
    <w:rsid w:val="00AD461C"/>
    <w:rsid w:val="00AD635D"/>
    <w:rsid w:val="00AE0EBD"/>
    <w:rsid w:val="00AE102A"/>
    <w:rsid w:val="00AE2307"/>
    <w:rsid w:val="00AE3666"/>
    <w:rsid w:val="00AE3EA9"/>
    <w:rsid w:val="00AE4B09"/>
    <w:rsid w:val="00AE56BB"/>
    <w:rsid w:val="00AE649A"/>
    <w:rsid w:val="00AE6B76"/>
    <w:rsid w:val="00AF0A02"/>
    <w:rsid w:val="00AF199B"/>
    <w:rsid w:val="00AF1EAA"/>
    <w:rsid w:val="00AF222A"/>
    <w:rsid w:val="00AF284B"/>
    <w:rsid w:val="00AF304E"/>
    <w:rsid w:val="00AF40B7"/>
    <w:rsid w:val="00AF4AA2"/>
    <w:rsid w:val="00AF4C3C"/>
    <w:rsid w:val="00AF53A4"/>
    <w:rsid w:val="00AF6530"/>
    <w:rsid w:val="00B05496"/>
    <w:rsid w:val="00B07E1F"/>
    <w:rsid w:val="00B10988"/>
    <w:rsid w:val="00B109A0"/>
    <w:rsid w:val="00B12147"/>
    <w:rsid w:val="00B1267E"/>
    <w:rsid w:val="00B126B1"/>
    <w:rsid w:val="00B1290A"/>
    <w:rsid w:val="00B133B4"/>
    <w:rsid w:val="00B1590D"/>
    <w:rsid w:val="00B15CC8"/>
    <w:rsid w:val="00B16858"/>
    <w:rsid w:val="00B16E30"/>
    <w:rsid w:val="00B2005F"/>
    <w:rsid w:val="00B216E3"/>
    <w:rsid w:val="00B21C4D"/>
    <w:rsid w:val="00B22413"/>
    <w:rsid w:val="00B22DAE"/>
    <w:rsid w:val="00B23F51"/>
    <w:rsid w:val="00B270ED"/>
    <w:rsid w:val="00B32AED"/>
    <w:rsid w:val="00B33519"/>
    <w:rsid w:val="00B33661"/>
    <w:rsid w:val="00B3560F"/>
    <w:rsid w:val="00B35751"/>
    <w:rsid w:val="00B37816"/>
    <w:rsid w:val="00B418CF"/>
    <w:rsid w:val="00B427A2"/>
    <w:rsid w:val="00B42B8B"/>
    <w:rsid w:val="00B442C2"/>
    <w:rsid w:val="00B44985"/>
    <w:rsid w:val="00B4532F"/>
    <w:rsid w:val="00B45335"/>
    <w:rsid w:val="00B46CDA"/>
    <w:rsid w:val="00B514E1"/>
    <w:rsid w:val="00B517AE"/>
    <w:rsid w:val="00B52493"/>
    <w:rsid w:val="00B52C0D"/>
    <w:rsid w:val="00B53145"/>
    <w:rsid w:val="00B606C9"/>
    <w:rsid w:val="00B6288A"/>
    <w:rsid w:val="00B6676D"/>
    <w:rsid w:val="00B675C5"/>
    <w:rsid w:val="00B67F58"/>
    <w:rsid w:val="00B70D86"/>
    <w:rsid w:val="00B73C85"/>
    <w:rsid w:val="00B76F0A"/>
    <w:rsid w:val="00B7777E"/>
    <w:rsid w:val="00B80B2A"/>
    <w:rsid w:val="00B81C66"/>
    <w:rsid w:val="00B824F7"/>
    <w:rsid w:val="00B827CF"/>
    <w:rsid w:val="00B83D49"/>
    <w:rsid w:val="00B851D5"/>
    <w:rsid w:val="00B85963"/>
    <w:rsid w:val="00B87B0D"/>
    <w:rsid w:val="00B904A6"/>
    <w:rsid w:val="00B914C9"/>
    <w:rsid w:val="00B928D8"/>
    <w:rsid w:val="00B93387"/>
    <w:rsid w:val="00B93D6D"/>
    <w:rsid w:val="00B951D4"/>
    <w:rsid w:val="00B951ED"/>
    <w:rsid w:val="00B959F0"/>
    <w:rsid w:val="00B96248"/>
    <w:rsid w:val="00B9637E"/>
    <w:rsid w:val="00B969EC"/>
    <w:rsid w:val="00B96F9C"/>
    <w:rsid w:val="00B97246"/>
    <w:rsid w:val="00BA042F"/>
    <w:rsid w:val="00BA1704"/>
    <w:rsid w:val="00BA5A3C"/>
    <w:rsid w:val="00BA74CA"/>
    <w:rsid w:val="00BA7ED5"/>
    <w:rsid w:val="00BB123F"/>
    <w:rsid w:val="00BB1241"/>
    <w:rsid w:val="00BB1869"/>
    <w:rsid w:val="00BB197A"/>
    <w:rsid w:val="00BB2500"/>
    <w:rsid w:val="00BB250E"/>
    <w:rsid w:val="00BB273B"/>
    <w:rsid w:val="00BB3224"/>
    <w:rsid w:val="00BB3EAD"/>
    <w:rsid w:val="00BB4D7C"/>
    <w:rsid w:val="00BB4F99"/>
    <w:rsid w:val="00BB6C12"/>
    <w:rsid w:val="00BB76E7"/>
    <w:rsid w:val="00BB7CCD"/>
    <w:rsid w:val="00BC0F95"/>
    <w:rsid w:val="00BC2F85"/>
    <w:rsid w:val="00BC5CBE"/>
    <w:rsid w:val="00BC7CA6"/>
    <w:rsid w:val="00BD04C5"/>
    <w:rsid w:val="00BD4B52"/>
    <w:rsid w:val="00BD4B7F"/>
    <w:rsid w:val="00BD4F5C"/>
    <w:rsid w:val="00BD59BA"/>
    <w:rsid w:val="00BD6490"/>
    <w:rsid w:val="00BD7774"/>
    <w:rsid w:val="00BE039E"/>
    <w:rsid w:val="00BE06B1"/>
    <w:rsid w:val="00BE4C62"/>
    <w:rsid w:val="00BF0E0E"/>
    <w:rsid w:val="00BF311C"/>
    <w:rsid w:val="00BF36E5"/>
    <w:rsid w:val="00BF41F2"/>
    <w:rsid w:val="00BF59BC"/>
    <w:rsid w:val="00BF790B"/>
    <w:rsid w:val="00C0055D"/>
    <w:rsid w:val="00C0056F"/>
    <w:rsid w:val="00C0093F"/>
    <w:rsid w:val="00C022E9"/>
    <w:rsid w:val="00C02518"/>
    <w:rsid w:val="00C0407E"/>
    <w:rsid w:val="00C05DF4"/>
    <w:rsid w:val="00C07019"/>
    <w:rsid w:val="00C109CF"/>
    <w:rsid w:val="00C109F8"/>
    <w:rsid w:val="00C11D46"/>
    <w:rsid w:val="00C125CD"/>
    <w:rsid w:val="00C12DB1"/>
    <w:rsid w:val="00C13AEA"/>
    <w:rsid w:val="00C168AA"/>
    <w:rsid w:val="00C21593"/>
    <w:rsid w:val="00C2384D"/>
    <w:rsid w:val="00C258AE"/>
    <w:rsid w:val="00C26437"/>
    <w:rsid w:val="00C2715B"/>
    <w:rsid w:val="00C31AC1"/>
    <w:rsid w:val="00C335AB"/>
    <w:rsid w:val="00C33A6E"/>
    <w:rsid w:val="00C33F7A"/>
    <w:rsid w:val="00C355F0"/>
    <w:rsid w:val="00C3576E"/>
    <w:rsid w:val="00C37D12"/>
    <w:rsid w:val="00C404B1"/>
    <w:rsid w:val="00C40BD9"/>
    <w:rsid w:val="00C41BDE"/>
    <w:rsid w:val="00C41C73"/>
    <w:rsid w:val="00C42523"/>
    <w:rsid w:val="00C42B77"/>
    <w:rsid w:val="00C445A5"/>
    <w:rsid w:val="00C5138D"/>
    <w:rsid w:val="00C52BB8"/>
    <w:rsid w:val="00C540B1"/>
    <w:rsid w:val="00C54F88"/>
    <w:rsid w:val="00C565BF"/>
    <w:rsid w:val="00C57136"/>
    <w:rsid w:val="00C57937"/>
    <w:rsid w:val="00C6072C"/>
    <w:rsid w:val="00C61951"/>
    <w:rsid w:val="00C624F6"/>
    <w:rsid w:val="00C6292D"/>
    <w:rsid w:val="00C654FB"/>
    <w:rsid w:val="00C66243"/>
    <w:rsid w:val="00C66BFA"/>
    <w:rsid w:val="00C67EAD"/>
    <w:rsid w:val="00C71552"/>
    <w:rsid w:val="00C71942"/>
    <w:rsid w:val="00C72478"/>
    <w:rsid w:val="00C724BE"/>
    <w:rsid w:val="00C72DAD"/>
    <w:rsid w:val="00C72F9C"/>
    <w:rsid w:val="00C73932"/>
    <w:rsid w:val="00C80367"/>
    <w:rsid w:val="00C82FBC"/>
    <w:rsid w:val="00C8381C"/>
    <w:rsid w:val="00C8384B"/>
    <w:rsid w:val="00C8677B"/>
    <w:rsid w:val="00C86D80"/>
    <w:rsid w:val="00C87244"/>
    <w:rsid w:val="00C87396"/>
    <w:rsid w:val="00C87F0D"/>
    <w:rsid w:val="00C90866"/>
    <w:rsid w:val="00C90CFC"/>
    <w:rsid w:val="00C917AB"/>
    <w:rsid w:val="00C91B2E"/>
    <w:rsid w:val="00C91FCF"/>
    <w:rsid w:val="00C94345"/>
    <w:rsid w:val="00C94383"/>
    <w:rsid w:val="00C95489"/>
    <w:rsid w:val="00C97AEC"/>
    <w:rsid w:val="00C97C3A"/>
    <w:rsid w:val="00CA2769"/>
    <w:rsid w:val="00CA331E"/>
    <w:rsid w:val="00CA4E77"/>
    <w:rsid w:val="00CA51C9"/>
    <w:rsid w:val="00CA563A"/>
    <w:rsid w:val="00CA60E1"/>
    <w:rsid w:val="00CB015E"/>
    <w:rsid w:val="00CB2A2E"/>
    <w:rsid w:val="00CB616F"/>
    <w:rsid w:val="00CB6B4E"/>
    <w:rsid w:val="00CB7C9E"/>
    <w:rsid w:val="00CC0E0D"/>
    <w:rsid w:val="00CC2AC6"/>
    <w:rsid w:val="00CC35C2"/>
    <w:rsid w:val="00CC4F02"/>
    <w:rsid w:val="00CC6BF1"/>
    <w:rsid w:val="00CC7B68"/>
    <w:rsid w:val="00CD0BBC"/>
    <w:rsid w:val="00CD0BF2"/>
    <w:rsid w:val="00CD6564"/>
    <w:rsid w:val="00CD7095"/>
    <w:rsid w:val="00CE4EB3"/>
    <w:rsid w:val="00CE71AE"/>
    <w:rsid w:val="00CF0373"/>
    <w:rsid w:val="00CF0B64"/>
    <w:rsid w:val="00CF14B7"/>
    <w:rsid w:val="00CF1E3F"/>
    <w:rsid w:val="00CF3419"/>
    <w:rsid w:val="00CF5653"/>
    <w:rsid w:val="00CF58D6"/>
    <w:rsid w:val="00D024CF"/>
    <w:rsid w:val="00D03216"/>
    <w:rsid w:val="00D03336"/>
    <w:rsid w:val="00D05D39"/>
    <w:rsid w:val="00D06193"/>
    <w:rsid w:val="00D07B7F"/>
    <w:rsid w:val="00D11309"/>
    <w:rsid w:val="00D1581B"/>
    <w:rsid w:val="00D16751"/>
    <w:rsid w:val="00D17A4B"/>
    <w:rsid w:val="00D17A4E"/>
    <w:rsid w:val="00D2018A"/>
    <w:rsid w:val="00D20A8F"/>
    <w:rsid w:val="00D21448"/>
    <w:rsid w:val="00D22852"/>
    <w:rsid w:val="00D23B98"/>
    <w:rsid w:val="00D250D8"/>
    <w:rsid w:val="00D25404"/>
    <w:rsid w:val="00D2565F"/>
    <w:rsid w:val="00D27A1B"/>
    <w:rsid w:val="00D30B41"/>
    <w:rsid w:val="00D334A1"/>
    <w:rsid w:val="00D33F85"/>
    <w:rsid w:val="00D36688"/>
    <w:rsid w:val="00D423DB"/>
    <w:rsid w:val="00D444FE"/>
    <w:rsid w:val="00D464C7"/>
    <w:rsid w:val="00D466EC"/>
    <w:rsid w:val="00D46794"/>
    <w:rsid w:val="00D47DC4"/>
    <w:rsid w:val="00D5131D"/>
    <w:rsid w:val="00D539BE"/>
    <w:rsid w:val="00D560ED"/>
    <w:rsid w:val="00D56DF2"/>
    <w:rsid w:val="00D5767C"/>
    <w:rsid w:val="00D624D3"/>
    <w:rsid w:val="00D6304C"/>
    <w:rsid w:val="00D639F4"/>
    <w:rsid w:val="00D63BE9"/>
    <w:rsid w:val="00D64CFA"/>
    <w:rsid w:val="00D65803"/>
    <w:rsid w:val="00D66148"/>
    <w:rsid w:val="00D671A1"/>
    <w:rsid w:val="00D672FB"/>
    <w:rsid w:val="00D7192E"/>
    <w:rsid w:val="00D72B27"/>
    <w:rsid w:val="00D73612"/>
    <w:rsid w:val="00D74281"/>
    <w:rsid w:val="00D7674B"/>
    <w:rsid w:val="00D7717D"/>
    <w:rsid w:val="00D776E4"/>
    <w:rsid w:val="00D77703"/>
    <w:rsid w:val="00D84F2B"/>
    <w:rsid w:val="00D84FD2"/>
    <w:rsid w:val="00D85E65"/>
    <w:rsid w:val="00D879F2"/>
    <w:rsid w:val="00D92284"/>
    <w:rsid w:val="00D935C6"/>
    <w:rsid w:val="00D94748"/>
    <w:rsid w:val="00D971D3"/>
    <w:rsid w:val="00DA0EA6"/>
    <w:rsid w:val="00DA12E3"/>
    <w:rsid w:val="00DA1CAE"/>
    <w:rsid w:val="00DA3E4F"/>
    <w:rsid w:val="00DA4DCD"/>
    <w:rsid w:val="00DA563C"/>
    <w:rsid w:val="00DA6E42"/>
    <w:rsid w:val="00DB01E2"/>
    <w:rsid w:val="00DB2E93"/>
    <w:rsid w:val="00DB3299"/>
    <w:rsid w:val="00DB331B"/>
    <w:rsid w:val="00DB60D1"/>
    <w:rsid w:val="00DB6ECF"/>
    <w:rsid w:val="00DB7295"/>
    <w:rsid w:val="00DB76A9"/>
    <w:rsid w:val="00DB7D24"/>
    <w:rsid w:val="00DC088F"/>
    <w:rsid w:val="00DC3779"/>
    <w:rsid w:val="00DC3BA0"/>
    <w:rsid w:val="00DC4D3E"/>
    <w:rsid w:val="00DD0B02"/>
    <w:rsid w:val="00DD0D5C"/>
    <w:rsid w:val="00DD5A29"/>
    <w:rsid w:val="00DD627F"/>
    <w:rsid w:val="00DD6585"/>
    <w:rsid w:val="00DD782B"/>
    <w:rsid w:val="00DE3B28"/>
    <w:rsid w:val="00DE4215"/>
    <w:rsid w:val="00DE6578"/>
    <w:rsid w:val="00DF074A"/>
    <w:rsid w:val="00DF0D49"/>
    <w:rsid w:val="00DF1357"/>
    <w:rsid w:val="00DF31C4"/>
    <w:rsid w:val="00DF5066"/>
    <w:rsid w:val="00DF548E"/>
    <w:rsid w:val="00DF60E3"/>
    <w:rsid w:val="00DF6820"/>
    <w:rsid w:val="00E00013"/>
    <w:rsid w:val="00E0316F"/>
    <w:rsid w:val="00E03DC1"/>
    <w:rsid w:val="00E10335"/>
    <w:rsid w:val="00E10A9D"/>
    <w:rsid w:val="00E12722"/>
    <w:rsid w:val="00E12C21"/>
    <w:rsid w:val="00E14C1A"/>
    <w:rsid w:val="00E15AF2"/>
    <w:rsid w:val="00E21318"/>
    <w:rsid w:val="00E21988"/>
    <w:rsid w:val="00E2205B"/>
    <w:rsid w:val="00E235CF"/>
    <w:rsid w:val="00E25E93"/>
    <w:rsid w:val="00E27941"/>
    <w:rsid w:val="00E306FE"/>
    <w:rsid w:val="00E31AF8"/>
    <w:rsid w:val="00E31F92"/>
    <w:rsid w:val="00E325B6"/>
    <w:rsid w:val="00E326AE"/>
    <w:rsid w:val="00E33A23"/>
    <w:rsid w:val="00E368D8"/>
    <w:rsid w:val="00E4145A"/>
    <w:rsid w:val="00E42849"/>
    <w:rsid w:val="00E428A0"/>
    <w:rsid w:val="00E429E9"/>
    <w:rsid w:val="00E440D3"/>
    <w:rsid w:val="00E53760"/>
    <w:rsid w:val="00E53AF3"/>
    <w:rsid w:val="00E54E40"/>
    <w:rsid w:val="00E5622F"/>
    <w:rsid w:val="00E6095F"/>
    <w:rsid w:val="00E60FD5"/>
    <w:rsid w:val="00E63A75"/>
    <w:rsid w:val="00E646E4"/>
    <w:rsid w:val="00E64994"/>
    <w:rsid w:val="00E6771A"/>
    <w:rsid w:val="00E72528"/>
    <w:rsid w:val="00E76337"/>
    <w:rsid w:val="00E763A4"/>
    <w:rsid w:val="00E76B65"/>
    <w:rsid w:val="00E80145"/>
    <w:rsid w:val="00E81DC5"/>
    <w:rsid w:val="00E82C79"/>
    <w:rsid w:val="00E846DA"/>
    <w:rsid w:val="00E862CA"/>
    <w:rsid w:val="00E86639"/>
    <w:rsid w:val="00E87056"/>
    <w:rsid w:val="00E87281"/>
    <w:rsid w:val="00E87ACE"/>
    <w:rsid w:val="00E90C54"/>
    <w:rsid w:val="00E91739"/>
    <w:rsid w:val="00E92029"/>
    <w:rsid w:val="00E936BA"/>
    <w:rsid w:val="00E94440"/>
    <w:rsid w:val="00E97423"/>
    <w:rsid w:val="00EA2F96"/>
    <w:rsid w:val="00EA316E"/>
    <w:rsid w:val="00EB02A9"/>
    <w:rsid w:val="00EB3E2B"/>
    <w:rsid w:val="00EB4D66"/>
    <w:rsid w:val="00EB6D18"/>
    <w:rsid w:val="00EB6F57"/>
    <w:rsid w:val="00EB7C68"/>
    <w:rsid w:val="00EC0DAF"/>
    <w:rsid w:val="00EC3E87"/>
    <w:rsid w:val="00EC4084"/>
    <w:rsid w:val="00EC58C6"/>
    <w:rsid w:val="00EC5AFB"/>
    <w:rsid w:val="00EC6BCA"/>
    <w:rsid w:val="00EC789A"/>
    <w:rsid w:val="00EC7A87"/>
    <w:rsid w:val="00ED1473"/>
    <w:rsid w:val="00ED2399"/>
    <w:rsid w:val="00ED2CAA"/>
    <w:rsid w:val="00ED2FE4"/>
    <w:rsid w:val="00ED4581"/>
    <w:rsid w:val="00ED5232"/>
    <w:rsid w:val="00ED5900"/>
    <w:rsid w:val="00ED6644"/>
    <w:rsid w:val="00EE19E9"/>
    <w:rsid w:val="00EE2501"/>
    <w:rsid w:val="00EE27D9"/>
    <w:rsid w:val="00EE4C7D"/>
    <w:rsid w:val="00EE4D42"/>
    <w:rsid w:val="00EE5120"/>
    <w:rsid w:val="00EE58C5"/>
    <w:rsid w:val="00EF1157"/>
    <w:rsid w:val="00EF1BB8"/>
    <w:rsid w:val="00EF23F3"/>
    <w:rsid w:val="00EF3D34"/>
    <w:rsid w:val="00EF4953"/>
    <w:rsid w:val="00EF49F8"/>
    <w:rsid w:val="00EF6E75"/>
    <w:rsid w:val="00EF7569"/>
    <w:rsid w:val="00EF7C31"/>
    <w:rsid w:val="00F00DF5"/>
    <w:rsid w:val="00F0181A"/>
    <w:rsid w:val="00F01C62"/>
    <w:rsid w:val="00F0307B"/>
    <w:rsid w:val="00F0346B"/>
    <w:rsid w:val="00F03512"/>
    <w:rsid w:val="00F0358E"/>
    <w:rsid w:val="00F03B0F"/>
    <w:rsid w:val="00F0646B"/>
    <w:rsid w:val="00F07966"/>
    <w:rsid w:val="00F10B18"/>
    <w:rsid w:val="00F1219C"/>
    <w:rsid w:val="00F12C01"/>
    <w:rsid w:val="00F1336B"/>
    <w:rsid w:val="00F137D8"/>
    <w:rsid w:val="00F13A6E"/>
    <w:rsid w:val="00F16030"/>
    <w:rsid w:val="00F16513"/>
    <w:rsid w:val="00F17D6C"/>
    <w:rsid w:val="00F209F0"/>
    <w:rsid w:val="00F239CF"/>
    <w:rsid w:val="00F25C4B"/>
    <w:rsid w:val="00F25C59"/>
    <w:rsid w:val="00F26DC9"/>
    <w:rsid w:val="00F310D3"/>
    <w:rsid w:val="00F32387"/>
    <w:rsid w:val="00F339D1"/>
    <w:rsid w:val="00F3438A"/>
    <w:rsid w:val="00F35868"/>
    <w:rsid w:val="00F363CF"/>
    <w:rsid w:val="00F37487"/>
    <w:rsid w:val="00F40841"/>
    <w:rsid w:val="00F4114D"/>
    <w:rsid w:val="00F429D9"/>
    <w:rsid w:val="00F50526"/>
    <w:rsid w:val="00F524F7"/>
    <w:rsid w:val="00F530B3"/>
    <w:rsid w:val="00F57F71"/>
    <w:rsid w:val="00F60B65"/>
    <w:rsid w:val="00F61CBE"/>
    <w:rsid w:val="00F62C78"/>
    <w:rsid w:val="00F63EC0"/>
    <w:rsid w:val="00F64BAA"/>
    <w:rsid w:val="00F66C47"/>
    <w:rsid w:val="00F66FD8"/>
    <w:rsid w:val="00F74788"/>
    <w:rsid w:val="00F75073"/>
    <w:rsid w:val="00F75E8B"/>
    <w:rsid w:val="00F773C0"/>
    <w:rsid w:val="00F818D4"/>
    <w:rsid w:val="00F81D7B"/>
    <w:rsid w:val="00F81D93"/>
    <w:rsid w:val="00F83DF8"/>
    <w:rsid w:val="00F84A37"/>
    <w:rsid w:val="00F84C1F"/>
    <w:rsid w:val="00F86373"/>
    <w:rsid w:val="00F868A4"/>
    <w:rsid w:val="00F873F1"/>
    <w:rsid w:val="00F91CA2"/>
    <w:rsid w:val="00F928C7"/>
    <w:rsid w:val="00F93BED"/>
    <w:rsid w:val="00F94364"/>
    <w:rsid w:val="00F95E67"/>
    <w:rsid w:val="00F95FE8"/>
    <w:rsid w:val="00F9670F"/>
    <w:rsid w:val="00F97643"/>
    <w:rsid w:val="00FA1141"/>
    <w:rsid w:val="00FA1819"/>
    <w:rsid w:val="00FA28A8"/>
    <w:rsid w:val="00FA3641"/>
    <w:rsid w:val="00FA5006"/>
    <w:rsid w:val="00FA565B"/>
    <w:rsid w:val="00FA5870"/>
    <w:rsid w:val="00FA7D79"/>
    <w:rsid w:val="00FA7D90"/>
    <w:rsid w:val="00FB02E1"/>
    <w:rsid w:val="00FB0466"/>
    <w:rsid w:val="00FB0BA1"/>
    <w:rsid w:val="00FB1886"/>
    <w:rsid w:val="00FB254A"/>
    <w:rsid w:val="00FB2B7C"/>
    <w:rsid w:val="00FB3080"/>
    <w:rsid w:val="00FB3599"/>
    <w:rsid w:val="00FB4119"/>
    <w:rsid w:val="00FB5A1B"/>
    <w:rsid w:val="00FB6412"/>
    <w:rsid w:val="00FB7C4F"/>
    <w:rsid w:val="00FC03FF"/>
    <w:rsid w:val="00FC0AA6"/>
    <w:rsid w:val="00FC2EA2"/>
    <w:rsid w:val="00FC361C"/>
    <w:rsid w:val="00FC406B"/>
    <w:rsid w:val="00FC4C80"/>
    <w:rsid w:val="00FC5295"/>
    <w:rsid w:val="00FC54F6"/>
    <w:rsid w:val="00FC59F9"/>
    <w:rsid w:val="00FC6338"/>
    <w:rsid w:val="00FD3AD4"/>
    <w:rsid w:val="00FD4CDC"/>
    <w:rsid w:val="00FD51BE"/>
    <w:rsid w:val="00FD7EFB"/>
    <w:rsid w:val="00FE06E6"/>
    <w:rsid w:val="00FE0A30"/>
    <w:rsid w:val="00FE24CF"/>
    <w:rsid w:val="00FE32C7"/>
    <w:rsid w:val="00FE3B6C"/>
    <w:rsid w:val="00FE436B"/>
    <w:rsid w:val="00FE6F4E"/>
    <w:rsid w:val="00FF0774"/>
    <w:rsid w:val="00FF0C3D"/>
    <w:rsid w:val="00FF3405"/>
    <w:rsid w:val="00FF3599"/>
    <w:rsid w:val="00FF36B9"/>
    <w:rsid w:val="00FF4A68"/>
    <w:rsid w:val="00FF508D"/>
    <w:rsid w:val="00FF5A38"/>
    <w:rsid w:val="00FF5D45"/>
    <w:rsid w:val="00FF678F"/>
    <w:rsid w:val="00FF6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color w:val="222222"/>
        <w:sz w:val="3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5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qfu</dc:creator>
  <cp:keywords/>
  <dc:description/>
  <cp:lastModifiedBy>qfu</cp:lastModifiedBy>
  <cp:revision>28</cp:revision>
  <cp:lastPrinted>2014-03-05T14:16:00Z</cp:lastPrinted>
  <dcterms:created xsi:type="dcterms:W3CDTF">2014-03-05T11:35:00Z</dcterms:created>
  <dcterms:modified xsi:type="dcterms:W3CDTF">2014-03-05T14:18:00Z</dcterms:modified>
</cp:coreProperties>
</file>