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981BC" w14:textId="601368C3" w:rsidR="00B46F73" w:rsidRDefault="00C8446B">
      <w:r w:rsidRPr="00C8446B">
        <w:drawing>
          <wp:inline distT="0" distB="0" distL="0" distR="0" wp14:anchorId="0E817A3C" wp14:editId="611D7319">
            <wp:extent cx="5400040" cy="23749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46B">
        <w:drawing>
          <wp:inline distT="0" distB="0" distL="0" distR="0" wp14:anchorId="5BAEA0EB" wp14:editId="1562BED6">
            <wp:extent cx="5400040" cy="23698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46B">
        <w:drawing>
          <wp:inline distT="0" distB="0" distL="0" distR="0" wp14:anchorId="77200D01" wp14:editId="7F338591">
            <wp:extent cx="5400040" cy="239712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46B">
        <w:lastRenderedPageBreak/>
        <w:drawing>
          <wp:inline distT="0" distB="0" distL="0" distR="0" wp14:anchorId="6A02241B" wp14:editId="3C26EDF2">
            <wp:extent cx="5400040" cy="23653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46B">
        <w:drawing>
          <wp:inline distT="0" distB="0" distL="0" distR="0" wp14:anchorId="4BAB728E" wp14:editId="679258A2">
            <wp:extent cx="5400040" cy="23361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46B">
        <w:drawing>
          <wp:inline distT="0" distB="0" distL="0" distR="0" wp14:anchorId="3CC6173A" wp14:editId="226EE72E">
            <wp:extent cx="5400040" cy="241681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46B">
        <w:lastRenderedPageBreak/>
        <w:drawing>
          <wp:inline distT="0" distB="0" distL="0" distR="0" wp14:anchorId="14CAA3D1" wp14:editId="0A8F2280">
            <wp:extent cx="5400040" cy="23691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46B">
        <w:drawing>
          <wp:inline distT="0" distB="0" distL="0" distR="0" wp14:anchorId="63A6E9F6" wp14:editId="62747807">
            <wp:extent cx="5400040" cy="240474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F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6B"/>
    <w:rsid w:val="006F2D63"/>
    <w:rsid w:val="00917370"/>
    <w:rsid w:val="00B46F73"/>
    <w:rsid w:val="00C84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EE233C"/>
  <w15:chartTrackingRefBased/>
  <w15:docId w15:val="{98476BB4-033F-4045-B631-A26A8FDA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4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4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4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4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4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4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44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44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4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galvan</dc:creator>
  <cp:keywords/>
  <dc:description/>
  <cp:lastModifiedBy>williams galvan</cp:lastModifiedBy>
  <cp:revision>1</cp:revision>
  <dcterms:created xsi:type="dcterms:W3CDTF">2026-07-21T01:40:00Z</dcterms:created>
  <dcterms:modified xsi:type="dcterms:W3CDTF">2026-07-21T01:41:00Z</dcterms:modified>
</cp:coreProperties>
</file>