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THE GOOF TROOP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8"/>
          <w:u w:val="single"/>
          <w:shd w:fill="auto" w:val="clear"/>
        </w:rPr>
        <w:t xml:space="preserve">Participation3:Leo Rivera    Group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Number 1: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function isarray(){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let arr= prompt("enter your array?").split(",")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if(arr.length &gt; 1){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console.log("is an array")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else{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console.log("isn't an array")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console.log(arr)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isarray()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Number 2: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let arr1=prompt("enter your first array").split(",")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let arr2=prompt("enter your second array").split(",")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console.log(arr1.concat(arr2))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Number 3: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function addDashes(num)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num = num.toString()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newString = ""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for (i = 0; i &lt; num.length; 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  if (Number(num[i]) % 2 === 0 &amp;&amp; Number(num[i + 1]) % 2 === 0)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    newString += num[i] + "-"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  } 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    newString += num[i]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return newString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console.log(addDashes(42069))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Number 4: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function sortArray(arr)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swapped =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while(swapped){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  swapped = false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  for(i = 0; i &lt; arr.length; i++){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    if (arr[i] &gt; arr[i+1])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      swapped = true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      temp = arr[i]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      arr[i] = arr[i+1]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      arr[i+1] = temp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  return arr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arr = [5, 2, 3, 7 , 2]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// // console.log(sortArray(arr))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Number 5: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let i = Number(prompt("insert 1st number"))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let w = Number(prompt("insert 2nd number"))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if(i != isNaN){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let e=i*i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let r=w*w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console.log(e,"+",r)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console.log(e+r)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Number 6: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let input = prompt("total numbers: 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let operation = prompt("press 1 for sum and 2 for product")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let arr = [];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 (let i = 0;i &lt; input;i++)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let item=Number(prompt("enter a number"))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arr.push(item);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console.log(arr);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if(operation == 1){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let sum=0;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for(let item of arr)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sum+=item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console.log(sum)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if(operation == 2){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let product=1;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for(let item of arr)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product*=item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  console.log(product)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Number 7: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console.log("Exercise 7");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console.log(`\n`);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Function that finds maximum from numbers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COMPLETED AND WORKS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function max(...numbers){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let result=-Infinity;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for(let number of numbers){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  if(number&gt;result)result=number;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  return result;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console.log(max(333,555,77,99,8));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Number 8: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function reversedNumber(n)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n = n + "";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return n.split("").reverse().join("");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console.log(Number(reversedNumber(13652)));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Number 9: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function toUpper(string)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newString = ""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for (i = 0; i &lt; string.length; 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char = ""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if (string.charCodeAt(i) &lt;= 122 &amp;&amp; string.charCodeAt(i) &gt;= 97)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  char = String.fromCharCode(string.charCodeAt(i) - 32)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} 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  char = String.fromCharCode(string.charCodeAt(i))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newString += char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return newString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console.log(toUpper("Hey Peter"))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  <w:t xml:space="preserve">Number 10: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function changeCase(string)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newString = ""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for (i = 0; i &lt; string.length; i++)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if (string.charCodeAt(i) &lt;= 122 &amp;&amp; string.charCodeAt(i) &gt;= 97)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  newString += string[i].toUpperCase()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} else {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  newString += string[i].toLowerCase()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  return newString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// // console.log(changeCase("Hey Peter"))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