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82F9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HTML5</w:t>
      </w:r>
    </w:p>
    <w:p w14:paraId="1A7F8F6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Definição e estrutura básica</w:t>
      </w:r>
    </w:p>
    <w:p w14:paraId="2AAC5F1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1C7FF6B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09E897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elemento HTML é formado pela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abertura e seus atributos, o conteúdo e uma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 E mais a frente veremos que existem elementos que não tem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3D0C2253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Com esses elementos podemos agrupar tipos de conteúdo, alterar tamanho e forma de fontes e adicionar diferentes mídias </w:t>
      </w:r>
      <w:proofErr w:type="gram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ao nossa página</w:t>
      </w:r>
      <w:proofErr w:type="gram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na web.</w:t>
      </w:r>
    </w:p>
    <w:p w14:paraId="158D954F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agora podemos ver como é a estrutura básica de um arquivo HTML.</w:t>
      </w:r>
    </w:p>
    <w:p w14:paraId="73A5B24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primeira linha do documento deve ser o &lt;!DOCTYPE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&gt;, apesar de parecer um elemento HTML ela apenas diz ao navegador que ele está lidando com um arquivo do tipo HTML5. </w:t>
      </w:r>
      <w:proofErr w:type="gram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Os elementos HTML vem</w:t>
      </w:r>
      <w:proofErr w:type="gram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logo abaixo.</w:t>
      </w:r>
    </w:p>
    <w:p w14:paraId="36B5C2B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75FC77E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para o português brasileiro usamos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-BR.</w:t>
      </w:r>
    </w:p>
    <w:p w14:paraId="71905E9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4A8A7F6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contém elementos que serão lidos pelo navegador, como os metadados - um exemplo é 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que é a codificação de caracteres e a mais comum é a UTF-8, 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com 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script, o CSS através das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link - veremos a diferença quando falarmos sobre CSS - e o título da página com 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3E459E0E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&lt;body&gt;</w:t>
      </w:r>
    </w:p>
    <w:p w14:paraId="0FCD558E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 dentro da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body colocamos todo o conteúdo visível ao usuário: textos, imagens, vídeos.</w:t>
      </w:r>
    </w:p>
    <w:p w14:paraId="5357F397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Prática</w:t>
      </w:r>
    </w:p>
    <w:p w14:paraId="7028BAE0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Como exercício para esse curso iremos construir um site pessoal, e precisamos começar com a estrutura básica que acabamos de ver.</w:t>
      </w:r>
    </w:p>
    <w:p w14:paraId="6596071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Vamos criar um arquivo index.html e adicionar 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doctype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os elementos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body.</w:t>
      </w:r>
    </w:p>
    <w:p w14:paraId="479B67A8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Depois adicionaremos os elementos meta 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no primeiro adicionamos 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com o valor UTF-8 para dizer ao navegador qual é a codificação dos caracteres e no segundo podemos colocar nosso nome.</w:t>
      </w:r>
    </w:p>
    <w:p w14:paraId="2FE4717F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por último escreveremos nosso nome dentro do elemento body apenas para enxergarmos isso no navegador.</w:t>
      </w:r>
    </w:p>
    <w:p w14:paraId="69E2EA5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Semântica</w:t>
      </w:r>
    </w:p>
    <w:p w14:paraId="41448683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Durante muitos anos o elemento padrão no HTML era 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construíamos nosso conteúdo todo baseado nela, e assim nascia a sopa de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7CE91BF0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Mas em 2014 saiu a quinta versão do HTML, e com ela vieram </w:t>
      </w:r>
      <w:proofErr w:type="gram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vários mudanças importantes</w:t>
      </w:r>
      <w:proofErr w:type="gram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como performance e acessibilidade, mas nesse curso introdutório vamos focar na semântica.</w:t>
      </w:r>
    </w:p>
    <w:p w14:paraId="15E1C9E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semântica nos permite descrever mais precisamente o nosso conteúdo, agora um bloco de texto não é apenas uma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agora é um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tem mais significado assim. E temos vários elementos para ressignificar as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</w:t>
      </w:r>
    </w:p>
    <w:p w14:paraId="120BD613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6B2055FD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Representa uma seção genérica de conteúdo quando não houver um elemento mais específico para isso.</w:t>
      </w:r>
    </w:p>
    <w:p w14:paraId="528FC8DD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&lt;header&gt;</w:t>
      </w:r>
    </w:p>
    <w:p w14:paraId="7119AD29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o cabeçalho da página ou de uma seção da página e normalmente contém logotipos, menus, campos de busca.</w:t>
      </w:r>
    </w:p>
    <w:p w14:paraId="0114E6C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19E6DEF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pode conter outros elementos, como header, cabeçalhos, parágrafos e imagens.</w:t>
      </w:r>
    </w:p>
    <w:p w14:paraId="4904DF8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5AFF5687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uma seção que engloba conteúdos relacionados ao conteúdo principal, como artigos relacionados, biografia do autor e publicidade. Normalmente são representadas como barras laterais.</w:t>
      </w:r>
    </w:p>
    <w:p w14:paraId="10A7688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01623467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Esse elemento representa o rodapé do conteúdo ou de parte dele, pois ele é aceito dentro de vários elementos, como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até do body. Exemplos de conteúdo de um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são informações de autor e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links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relacionados.</w:t>
      </w:r>
    </w:p>
    <w:p w14:paraId="2F8104B9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&lt;h1&gt;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</w:t>
      </w:r>
      <w:r w:rsidRPr="00BA3A81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&lt;h6&gt;</w:t>
      </w:r>
    </w:p>
    <w:p w14:paraId="039EF49E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41B145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lastRenderedPageBreak/>
        <w:t>Prática</w:t>
      </w:r>
    </w:p>
    <w:p w14:paraId="1DE86C58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Dando continuidade ao nosso site iremos montar sua estrutura. Pensei em adicionarmos um cabeçalho com nosso nome, uma lista de posts (como um blog) e um rodapé para nossos contatos.</w:t>
      </w:r>
    </w:p>
    <w:p w14:paraId="78912B2B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abrir nosso arquivo index.html e começar pelo cabeçalho: criamos um &lt;header&gt; logo abaixo do &lt;body&gt; e colocamos o título da nossa página dentro de um &lt;h1&gt;.</w:t>
      </w:r>
    </w:p>
    <w:p w14:paraId="743205D8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Depois criaremos a lista de postagens: abrimos um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adicionamos outro &lt;header&gt; contendo um &lt;h2&gt;. Notem que eu posso ter mais de um &lt;header&gt; na página.</w:t>
      </w:r>
    </w:p>
    <w:p w14:paraId="3E17236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Para criar nossa postagem adicionamos um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com um &lt;header&gt; e um &lt;h3&gt;.</w:t>
      </w:r>
    </w:p>
    <w:p w14:paraId="18B54071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último passo desta etapa é criar um rodapé para nossas informações de contato: crie um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antes de fechar o &lt;/body&gt;.</w:t>
      </w:r>
    </w:p>
    <w:p w14:paraId="7C7600B8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Não se preocupe com o layout e com conteúdo da página, nós vamos tratar isso mais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frente.</w:t>
      </w:r>
    </w:p>
    <w:p w14:paraId="56069298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Textos e links</w:t>
      </w:r>
    </w:p>
    <w:p w14:paraId="5532C5E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7DE41D3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490038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&lt;p&gt; representa um parágrafo, mas ele não suporta apenas texto, podemos adicionar imagens, código, vídeos e vários outros tipos de conteúdo dentro dele.</w:t>
      </w:r>
    </w:p>
    <w:p w14:paraId="63E3737B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outro elemento interessante e extremamente necessário na web é o &lt;a&gt; - que significa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anchor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/âncora, ele representa um hyperlink, é ele que interliga vários conteúdos e páginas na web.</w:t>
      </w:r>
    </w:p>
    <w:p w14:paraId="27D22D0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a tem vários atributos, mas vamos focar em dois, 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target.</w:t>
      </w:r>
    </w:p>
    <w:p w14:paraId="4516E666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representa 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tel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:,</w:t>
      </w:r>
      <w:proofErr w:type="gram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respectivamente.</w:t>
      </w:r>
    </w:p>
    <w:p w14:paraId="1A91A402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target neste momento vai servir para nos ajudar a abrir nossos links em outra aba do navegador usando o valor _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3B2E7170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6C500EA4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21C03BD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604DA91B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lastRenderedPageBreak/>
        <w:t>Prática</w:t>
      </w:r>
    </w:p>
    <w:p w14:paraId="1E5D5C7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BA3A81">
          <w:rPr>
            <w:rFonts w:ascii="Arial" w:eastAsia="Times New Roman" w:hAnsi="Arial" w:cs="Arial"/>
            <w:color w:val="23282C"/>
            <w:kern w:val="0"/>
            <w:sz w:val="21"/>
            <w:szCs w:val="21"/>
            <w:u w:val="single"/>
            <w:lang w:eastAsia="pt-BR"/>
            <w14:ligatures w14:val="none"/>
          </w:rPr>
          <w:t> </w:t>
        </w:r>
      </w:hyperlink>
      <w:hyperlink r:id="rId5" w:history="1">
        <w:r w:rsidRPr="00BA3A81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lang w:eastAsia="pt-BR"/>
            <w14:ligatures w14:val="none"/>
          </w:rPr>
          <w:t>lipsum.com</w:t>
        </w:r>
      </w:hyperlink>
    </w:p>
    <w:p w14:paraId="7EB1B53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em alguma parte deste texto vamos adicionar um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hiperlink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outra página e um para nosso e-mail.</w:t>
      </w:r>
    </w:p>
    <w:p w14:paraId="02812931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Criarei um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meu perfil no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LinkedIn: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adicione 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valor _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no atributo target, assim 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será aberto em outra aba. E em algum outro lugar do texto adicionarei meu e-mail e um link para ele, desta forma: &lt;a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="mailto:lucas@vilaboim.com" target="_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"&gt;lucas@vilaboim.com&lt;/a&gt;</w:t>
      </w:r>
    </w:p>
    <w:p w14:paraId="3015F12D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Imagens</w:t>
      </w:r>
    </w:p>
    <w:p w14:paraId="54D223E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web também é feita de imagens e para representá-las temos o elemento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&gt;, ele é um daqueles elementos sem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1CB8AD50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é bem simples, contendo apenas 2 atributos próprios, 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alt.</w:t>
      </w:r>
    </w:p>
    <w:p w14:paraId="73DD9FB7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é obrigatório e guarda o caminho para a imagem que você quer mostrar na página.</w:t>
      </w:r>
    </w:p>
    <w:p w14:paraId="18451E87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não é </w:t>
      </w:r>
      <w:proofErr w:type="gram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obrigatório</w:t>
      </w:r>
      <w:proofErr w:type="gram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EB0DC03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51F5370E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uma imagem ao cabeçalho da página e uma imagem a postagem.</w:t>
      </w:r>
    </w:p>
    <w:p w14:paraId="474DF75E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Primeiro vamos colocar as imagens na pasta do nosso projeto. Para a imagem do cabeçalho eu escolhi uma foto minha com 100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e 100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 e para a imagem da postagem eu procurei por </w:t>
      </w:r>
      <w:proofErr w:type="spellStart"/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site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Unsplash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escolhi uma das imagens e deixei ela com 960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por 322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altura.</w:t>
      </w:r>
    </w:p>
    <w:p w14:paraId="15179E7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Dentro do primeiro &lt;header&gt; da página e antes do &lt;h1&gt; iremos adicionar um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no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colocamos o caminho para a nossa foto, /lucas-vilaboim.jpg, e 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deve conter um significado para a imagem, como no meu caso é uma ilustração, colocarei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Ilustração do rosto de Lucas Vilaboim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4627732E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dentro do &lt;header&gt; do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&gt; vamos fazer a mesma coisa, mas agora depois do &lt;h3&gt;, e no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colocaremos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Editor de texto mostrando códigos HTML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20519105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38F8E2D2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22EC2A15" w14:textId="77777777" w:rsid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67BF5DB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</w:p>
    <w:p w14:paraId="727A82C6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lastRenderedPageBreak/>
        <w:t>Listas</w:t>
      </w:r>
    </w:p>
    <w:p w14:paraId="60F7E8AE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Os últimos elementos que veremos neste módulo são os relacionados a listas: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&gt;,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e &lt;li&gt;.</w:t>
      </w:r>
    </w:p>
    <w:p w14:paraId="21A633B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Listas servem para agrupar uma coleção de itens, como uma lista de ingredientes ou, como será no nosso caso, uma lista com contatos.</w:t>
      </w:r>
    </w:p>
    <w:p w14:paraId="001A47BA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cria uma lista não ordenada, onde a ordem dos elementos não é importante, e é representada com pontos, círculos ou quadrados.</w:t>
      </w:r>
    </w:p>
    <w:p w14:paraId="0B3E5B0D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serve para criar lista ordenadas, nessas a ordem importa, portanto elas são representadas com números, algarismos romanos ou letras.</w:t>
      </w:r>
    </w:p>
    <w:p w14:paraId="7237C93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 o elemento li é um item dentro de uma dessas listas. Um &lt;li&gt; pode conter vários tipos de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conteúdos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como parágrafos, imagens e até outras listas.</w:t>
      </w:r>
    </w:p>
    <w:p w14:paraId="612EC30B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A3A81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59FD74F4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Adicionaremos uma lista de contatos ao rodapé da nossa página, e para isso usaremos também o elemento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a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que vimos anteriormente.</w:t>
      </w:r>
    </w:p>
    <w:p w14:paraId="6B7CAD6C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Crie um elemento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adicione um &lt;li&gt; com um elemento a, no atributo </w:t>
      </w:r>
      <w:proofErr w:type="spellStart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adicione o </w:t>
      </w:r>
      <w:r w:rsidRPr="00BA3A81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alguma rede social que você mantenha e, no conteúdo da âncora coloque o nome dessa rede.</w:t>
      </w:r>
    </w:p>
    <w:p w14:paraId="291600F2" w14:textId="77777777" w:rsidR="00BA3A81" w:rsidRPr="00BA3A81" w:rsidRDefault="00BA3A81" w:rsidP="00BA3A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A3A81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7ADB6708" w14:textId="77777777" w:rsidR="00BA3A81" w:rsidRDefault="00BA3A81"/>
    <w:sectPr w:rsidR="00BA3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81"/>
    <w:rsid w:val="00B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B8A4"/>
  <w15:chartTrackingRefBased/>
  <w15:docId w15:val="{785C157A-1D3A-4315-BE7C-9460C193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3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A3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3A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A3A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A3A81"/>
    <w:rPr>
      <w:b/>
      <w:bCs/>
    </w:rPr>
  </w:style>
  <w:style w:type="character" w:styleId="nfase">
    <w:name w:val="Emphasis"/>
    <w:basedOn w:val="Fontepargpadro"/>
    <w:uiPriority w:val="20"/>
    <w:qFormat/>
    <w:rsid w:val="00BA3A8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A3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T.I Suporte UninCor</dc:creator>
  <cp:keywords/>
  <dc:description/>
  <cp:lastModifiedBy>T.I Suporte UninCor</cp:lastModifiedBy>
  <cp:revision>1</cp:revision>
  <dcterms:created xsi:type="dcterms:W3CDTF">2023-11-13T18:40:00Z</dcterms:created>
  <dcterms:modified xsi:type="dcterms:W3CDTF">2023-11-13T18:41:00Z</dcterms:modified>
</cp:coreProperties>
</file>