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listen 80;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 /usr/share/nginx/html;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try_files /index.html =404;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expires -1;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sub_filter_once off;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sub_filter 'server_hostname' '$hostname';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sub_filter 'server_address' '$server_addr:$server_port';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sub_filter 'server_url' '$request_uri';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sub_filter 'server_date' '$time_local';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