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2662" w14:textId="7D16181A" w:rsidR="00CD2B8B" w:rsidRDefault="005A1BFB" w:rsidP="005A1BFB">
      <w:pPr>
        <w:pStyle w:val="Heading1"/>
        <w:rPr>
          <w:lang w:val="pt-BR"/>
        </w:rPr>
      </w:pPr>
      <w:r>
        <w:rPr>
          <w:lang w:val="pt-BR"/>
        </w:rPr>
        <w:t xml:space="preserve">INTRODUÇÃO AO </w:t>
      </w:r>
      <w:r w:rsidR="00296E0D">
        <w:rPr>
          <w:lang w:val="pt-BR"/>
        </w:rPr>
        <w:t>CSS3</w:t>
      </w:r>
    </w:p>
    <w:p w14:paraId="53A7A2AB" w14:textId="0E159535" w:rsidR="007C4032" w:rsidRPr="007C4032" w:rsidRDefault="007C4032" w:rsidP="007C4032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criação de regras de estilo para elementos ou grupo de elementos.</w:t>
      </w:r>
    </w:p>
    <w:p w14:paraId="52A73DD8" w14:textId="4B235275" w:rsidR="00542FAF" w:rsidRDefault="00296E0D" w:rsidP="00542FAF">
      <w:pPr>
        <w:pStyle w:val="Heading2"/>
        <w:rPr>
          <w:lang w:val="en-US"/>
        </w:rPr>
      </w:pPr>
      <w:r w:rsidRPr="00296E0D">
        <w:rPr>
          <w:lang w:val="en-US"/>
        </w:rPr>
        <w:t>REGRA CSS</w:t>
      </w:r>
    </w:p>
    <w:p w14:paraId="251F2A66" w14:textId="3E4429DA" w:rsidR="00296E0D" w:rsidRDefault="00296E0D" w:rsidP="00296E0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96E0D">
        <w:rPr>
          <w:rFonts w:ascii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>, p, h1, h3 {</w:t>
      </w:r>
    </w:p>
    <w:p w14:paraId="580675CC" w14:textId="6EA75D3B" w:rsidR="00296E0D" w:rsidRDefault="00296E0D" w:rsidP="00296E0D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color: </w:t>
      </w:r>
      <w:r>
        <w:rPr>
          <w:rFonts w:ascii="Times New Roman" w:hAnsi="Times New Roman" w:cs="Times New Roman"/>
          <w:sz w:val="24"/>
          <w:szCs w:val="24"/>
          <w:lang w:val="pt-BR"/>
        </w:rPr>
        <w:t>blue;</w:t>
      </w:r>
    </w:p>
    <w:p w14:paraId="25B09027" w14:textId="0E10690E" w:rsidR="00296E0D" w:rsidRPr="00296E0D" w:rsidRDefault="00296E0D" w:rsidP="00296E0D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font-size: </w:t>
      </w:r>
      <w:r>
        <w:rPr>
          <w:rFonts w:ascii="Times New Roman" w:hAnsi="Times New Roman" w:cs="Times New Roman"/>
          <w:sz w:val="24"/>
          <w:szCs w:val="24"/>
          <w:lang w:val="pt-BR"/>
        </w:rPr>
        <w:t>14px;</w:t>
      </w:r>
    </w:p>
    <w:p w14:paraId="02CD6D7A" w14:textId="6D09D7B6" w:rsidR="00296E0D" w:rsidRDefault="00296E0D" w:rsidP="00296E0D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14:paraId="2DA54992" w14:textId="3E2AE992" w:rsidR="007C4032" w:rsidRDefault="007C4032" w:rsidP="007C4032">
      <w:pPr>
        <w:pStyle w:val="ListParagraph"/>
        <w:numPr>
          <w:ilvl w:val="0"/>
          <w:numId w:val="11"/>
        </w:numPr>
        <w:rPr>
          <w:rFonts w:cs="Times New Roman"/>
          <w:szCs w:val="24"/>
          <w:lang w:val="pt-BR"/>
        </w:rPr>
      </w:pPr>
      <w:r>
        <w:rPr>
          <w:rFonts w:cs="Times New Roman"/>
          <w:b/>
          <w:bCs/>
          <w:szCs w:val="24"/>
          <w:lang w:val="pt-BR"/>
        </w:rPr>
        <w:t xml:space="preserve">seletores: </w:t>
      </w:r>
      <w:r>
        <w:rPr>
          <w:rFonts w:cs="Times New Roman"/>
          <w:szCs w:val="24"/>
          <w:lang w:val="pt-BR"/>
        </w:rPr>
        <w:t>a, p, h1, h3 (elementos HTML)</w:t>
      </w:r>
    </w:p>
    <w:p w14:paraId="0F4F4DF9" w14:textId="2B705D95" w:rsidR="007C4032" w:rsidRPr="007C4032" w:rsidRDefault="007C4032" w:rsidP="007C4032">
      <w:pPr>
        <w:pStyle w:val="ListParagraph"/>
        <w:numPr>
          <w:ilvl w:val="0"/>
          <w:numId w:val="11"/>
        </w:numPr>
        <w:rPr>
          <w:rFonts w:cs="Times New Roman"/>
          <w:szCs w:val="24"/>
          <w:lang w:val="pt-BR"/>
        </w:rPr>
      </w:pPr>
      <w:r>
        <w:rPr>
          <w:rFonts w:cs="Times New Roman"/>
          <w:b/>
          <w:bCs/>
          <w:szCs w:val="24"/>
          <w:lang w:val="pt-BR"/>
        </w:rPr>
        <w:t xml:space="preserve">declarações: </w:t>
      </w:r>
    </w:p>
    <w:p w14:paraId="10C2D960" w14:textId="2D0056FF" w:rsidR="007C4032" w:rsidRDefault="007C4032" w:rsidP="007C4032">
      <w:pPr>
        <w:pStyle w:val="ListParagraph"/>
        <w:numPr>
          <w:ilvl w:val="1"/>
          <w:numId w:val="11"/>
        </w:numPr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>são compostas por uma propriedade e seu respectivo valor.</w:t>
      </w:r>
    </w:p>
    <w:p w14:paraId="01164AA9" w14:textId="6F27EDB6" w:rsidR="007C4032" w:rsidRPr="00370A18" w:rsidRDefault="007C4032" w:rsidP="007C4032">
      <w:pPr>
        <w:pStyle w:val="ListParagraph"/>
        <w:numPr>
          <w:ilvl w:val="1"/>
          <w:numId w:val="11"/>
        </w:numPr>
        <w:rPr>
          <w:rFonts w:cs="Times New Roman"/>
          <w:szCs w:val="24"/>
          <w:lang w:val="en-US"/>
        </w:rPr>
      </w:pPr>
      <w:r w:rsidRPr="00BB2DCD">
        <w:rPr>
          <w:rFonts w:cs="Times New Roman"/>
          <w:b/>
          <w:bCs/>
          <w:szCs w:val="24"/>
          <w:lang w:val="en-US"/>
        </w:rPr>
        <w:t xml:space="preserve"> color: blue; | </w:t>
      </w:r>
      <w:r w:rsidR="00BB2DCD" w:rsidRPr="00BB2DCD">
        <w:rPr>
          <w:rFonts w:cs="Times New Roman"/>
          <w:b/>
          <w:bCs/>
          <w:szCs w:val="24"/>
          <w:lang w:val="en-US"/>
        </w:rPr>
        <w:t>font-size: 14p</w:t>
      </w:r>
      <w:r w:rsidR="00BB2DCD">
        <w:rPr>
          <w:rFonts w:cs="Times New Roman"/>
          <w:b/>
          <w:bCs/>
          <w:szCs w:val="24"/>
          <w:lang w:val="en-US"/>
        </w:rPr>
        <w:t>x;</w:t>
      </w:r>
    </w:p>
    <w:p w14:paraId="69D74220" w14:textId="7607043D" w:rsidR="00370A18" w:rsidRDefault="00370A18" w:rsidP="00370A18">
      <w:pPr>
        <w:pStyle w:val="ListParagraph"/>
        <w:numPr>
          <w:ilvl w:val="0"/>
          <w:numId w:val="11"/>
        </w:numPr>
        <w:rPr>
          <w:rFonts w:cs="Times New Roman"/>
          <w:szCs w:val="24"/>
          <w:lang w:val="pt-BR"/>
        </w:rPr>
      </w:pPr>
      <w:r w:rsidRPr="00370A18">
        <w:rPr>
          <w:rFonts w:cs="Times New Roman"/>
          <w:szCs w:val="24"/>
          <w:lang w:val="pt-BR"/>
        </w:rPr>
        <w:t>sites complexos demandam regras d</w:t>
      </w:r>
      <w:r>
        <w:rPr>
          <w:rFonts w:cs="Times New Roman"/>
          <w:szCs w:val="24"/>
          <w:lang w:val="pt-BR"/>
        </w:rPr>
        <w:t>iferentes para os mesmos tipos de elementos</w:t>
      </w:r>
    </w:p>
    <w:p w14:paraId="063A9FC9" w14:textId="77777777" w:rsidR="00370A18" w:rsidRPr="00370A18" w:rsidRDefault="00370A18" w:rsidP="00370A18">
      <w:pPr>
        <w:pStyle w:val="ListParagraph"/>
        <w:numPr>
          <w:ilvl w:val="0"/>
          <w:numId w:val="11"/>
        </w:numPr>
        <w:rPr>
          <w:rFonts w:cs="Times New Roman"/>
          <w:szCs w:val="24"/>
          <w:lang w:val="pt-BR"/>
        </w:rPr>
      </w:pPr>
    </w:p>
    <w:p w14:paraId="4B58C20A" w14:textId="6E710295" w:rsidR="001D2B34" w:rsidRPr="00296E0D" w:rsidRDefault="001D2B34" w:rsidP="001D2B34">
      <w:pPr>
        <w:pStyle w:val="Heading2"/>
        <w:rPr>
          <w:lang w:val="pt-BR"/>
        </w:rPr>
      </w:pPr>
      <w:r w:rsidRPr="00296E0D">
        <w:rPr>
          <w:lang w:val="pt-BR"/>
        </w:rPr>
        <w:t>ESTRUTURA BÁSICA DO DOCUMENTO HTML</w:t>
      </w:r>
    </w:p>
    <w:p w14:paraId="007CF742" w14:textId="1670EE85" w:rsidR="001D2B34" w:rsidRPr="00296E0D" w:rsidRDefault="001D2B34" w:rsidP="001D2B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&lt;!DOCTYPE html&gt;</w:t>
      </w:r>
      <w:r w:rsidR="00CA401A"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1D4262E" w14:textId="4C9E2864" w:rsidR="001D2B34" w:rsidRPr="00296E0D" w:rsidRDefault="001D2B34" w:rsidP="001D2B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&lt;html&gt;</w:t>
      </w:r>
      <w:r w:rsidR="00CA401A"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21D681B" w14:textId="59FDE041" w:rsidR="001D2B34" w:rsidRPr="00296E0D" w:rsidRDefault="001D2B34" w:rsidP="001D2B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&lt;head&gt;</w:t>
      </w:r>
      <w:r w:rsidR="00CA401A"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4938012" w14:textId="451FE6EF" w:rsidR="001D2B34" w:rsidRPr="00296E0D" w:rsidRDefault="001D2B34" w:rsidP="001D2B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&lt;meta&gt;</w:t>
      </w:r>
      <w:r w:rsidR="00CA401A"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ADE72C2" w14:textId="5BED8C14" w:rsidR="001D2B34" w:rsidRPr="00296E0D" w:rsidRDefault="001D2B34" w:rsidP="001D2B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&lt;title&gt;&lt;/title&gt;</w:t>
      </w:r>
      <w:r w:rsidR="008307CC"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4EC18F2" w14:textId="3CF30C07" w:rsidR="001D2B34" w:rsidRPr="00296E0D" w:rsidRDefault="001D2B34" w:rsidP="001D2B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&lt;/head&gt;</w:t>
      </w:r>
    </w:p>
    <w:p w14:paraId="53213B56" w14:textId="4DF340F9" w:rsidR="001D2B34" w:rsidRPr="00296E0D" w:rsidRDefault="001D2B34" w:rsidP="001D2B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&lt;body&gt;</w:t>
      </w:r>
      <w:r w:rsidR="008307CC"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1D935B2" w14:textId="322F7AF7" w:rsidR="001D2B34" w:rsidRPr="00296E0D" w:rsidRDefault="001D2B34" w:rsidP="001D2B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&lt;/body&gt;</w:t>
      </w:r>
    </w:p>
    <w:p w14:paraId="628D3530" w14:textId="057B2A87" w:rsidR="001D2B34" w:rsidRPr="00296E0D" w:rsidRDefault="00CA401A" w:rsidP="001D2B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6E0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&lt;/html&gt;</w:t>
      </w:r>
    </w:p>
    <w:p w14:paraId="611B3816" w14:textId="77777777" w:rsidR="008307CC" w:rsidRDefault="008307CC" w:rsidP="001D2B34">
      <w:pPr>
        <w:rPr>
          <w:b/>
          <w:bCs/>
          <w:lang w:val="en-US"/>
        </w:rPr>
      </w:pPr>
    </w:p>
    <w:p w14:paraId="1A5BF789" w14:textId="77777777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&lt;!DOCTYPE html&gt; : </w:t>
      </w:r>
      <w:r w:rsidRPr="008307CC">
        <w:rPr>
          <w:lang w:val="pt-BR"/>
        </w:rPr>
        <w:t>diz ao navegador o que está sendo escrito.</w:t>
      </w:r>
    </w:p>
    <w:p w14:paraId="5534035B" w14:textId="1DD497D4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&lt;html&gt; : </w:t>
      </w:r>
      <w:r w:rsidRPr="008307CC">
        <w:rPr>
          <w:lang w:val="pt-BR"/>
        </w:rPr>
        <w:t>tudo que diz respeito ao documento estará dentro deste elemento</w:t>
      </w:r>
      <w:r>
        <w:rPr>
          <w:lang w:val="pt-BR"/>
        </w:rPr>
        <w:t>.</w:t>
      </w:r>
    </w:p>
    <w:p w14:paraId="4771A9ED" w14:textId="7FD1665F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&lt;head&gt; : </w:t>
      </w:r>
      <w:r w:rsidRPr="008307CC">
        <w:rPr>
          <w:lang w:val="pt-BR"/>
        </w:rPr>
        <w:t>metainformações; informações que o navegador ou um buscador necessita</w:t>
      </w:r>
      <w:r>
        <w:rPr>
          <w:lang w:val="pt-BR"/>
        </w:rPr>
        <w:t>.</w:t>
      </w:r>
    </w:p>
    <w:p w14:paraId="6E90CA34" w14:textId="1F5139DC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lastRenderedPageBreak/>
        <w:t xml:space="preserve">&lt;meta&gt; : </w:t>
      </w:r>
      <w:r w:rsidRPr="008307CC">
        <w:rPr>
          <w:lang w:val="pt-BR"/>
        </w:rPr>
        <w:t xml:space="preserve">pode ser usada por exemplo para o </w:t>
      </w:r>
      <w:r w:rsidRPr="005740A6">
        <w:rPr>
          <w:b/>
          <w:bCs/>
          <w:lang w:val="pt-BR"/>
        </w:rPr>
        <w:t>charset</w:t>
      </w:r>
      <w:r w:rsidRPr="008307CC">
        <w:rPr>
          <w:lang w:val="pt-BR"/>
        </w:rPr>
        <w:t xml:space="preserve"> (encode dos caracteres pelo             navegador)</w:t>
      </w:r>
      <w:r>
        <w:rPr>
          <w:lang w:val="pt-BR"/>
        </w:rPr>
        <w:t>.</w:t>
      </w:r>
    </w:p>
    <w:p w14:paraId="43AA1651" w14:textId="57476F7D" w:rsid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&lt;title&gt; : </w:t>
      </w:r>
      <w:r w:rsidRPr="008307CC">
        <w:rPr>
          <w:lang w:val="pt-BR"/>
        </w:rPr>
        <w:t>tag que coloca o título na aba do navegador</w:t>
      </w:r>
      <w:r>
        <w:rPr>
          <w:lang w:val="pt-BR"/>
        </w:rPr>
        <w:t>.</w:t>
      </w:r>
    </w:p>
    <w:p w14:paraId="393F6536" w14:textId="0E3645F3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&lt;body&gt; : </w:t>
      </w:r>
      <w:r w:rsidRPr="008307CC">
        <w:rPr>
          <w:lang w:val="pt-BR"/>
        </w:rPr>
        <w:t>onde estará o conteúdo da página web.</w:t>
      </w:r>
    </w:p>
    <w:p w14:paraId="745D457B" w14:textId="77777777" w:rsidR="008307CC" w:rsidRPr="008307CC" w:rsidRDefault="008307CC" w:rsidP="008307CC">
      <w:pPr>
        <w:pStyle w:val="ListParagraph"/>
        <w:ind w:left="360"/>
        <w:rPr>
          <w:lang w:val="pt-BR"/>
        </w:rPr>
      </w:pPr>
    </w:p>
    <w:p w14:paraId="21718083" w14:textId="77777777" w:rsidR="008307CC" w:rsidRPr="008307CC" w:rsidRDefault="008307CC" w:rsidP="001D2B34">
      <w:pPr>
        <w:rPr>
          <w:b/>
          <w:bCs/>
          <w:lang w:val="pt-BR"/>
        </w:rPr>
      </w:pPr>
    </w:p>
    <w:p w14:paraId="15F4DBB7" w14:textId="56D49345" w:rsidR="005A1BFB" w:rsidRPr="00DC7715" w:rsidRDefault="005A1BFB" w:rsidP="005A1BFB">
      <w:pPr>
        <w:pStyle w:val="Heading1"/>
        <w:rPr>
          <w:lang w:val="pt-BR"/>
        </w:rPr>
      </w:pPr>
      <w:r w:rsidRPr="00DC7715">
        <w:rPr>
          <w:lang w:val="pt-BR"/>
        </w:rPr>
        <w:t>ENTENDENDO SEMÂNTICA</w:t>
      </w:r>
    </w:p>
    <w:p w14:paraId="3422AB17" w14:textId="19632D28" w:rsidR="00DC7715" w:rsidRDefault="00DC7715" w:rsidP="00DC7715">
      <w:pPr>
        <w:pStyle w:val="Heading2"/>
        <w:rPr>
          <w:lang w:val="pt-BR"/>
        </w:rPr>
      </w:pPr>
      <w:r>
        <w:rPr>
          <w:lang w:val="pt-BR"/>
        </w:rPr>
        <w:t>ELEMENTOS QUE TROUXERAM MAIS SIGNIFICADO AO HTML</w:t>
      </w:r>
    </w:p>
    <w:p w14:paraId="0CC824A3" w14:textId="655D8938" w:rsidR="00DC7715" w:rsidRPr="00DC7715" w:rsidRDefault="00DC7715" w:rsidP="00DC7715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DC7715">
        <w:rPr>
          <w:b/>
          <w:bCs/>
          <w:lang w:val="pt-BR"/>
        </w:rPr>
        <w:t xml:space="preserve">&lt;section&gt; : </w:t>
      </w:r>
      <w:r w:rsidRPr="00DC7715">
        <w:rPr>
          <w:lang w:val="pt-BR"/>
        </w:rPr>
        <w:t>seção genérica de conteúdo</w:t>
      </w:r>
      <w:r>
        <w:rPr>
          <w:lang w:val="pt-BR"/>
        </w:rPr>
        <w:t xml:space="preserve"> (como uma lista de artigos)</w:t>
      </w:r>
    </w:p>
    <w:p w14:paraId="71A4A213" w14:textId="317C26FF" w:rsidR="00DC7715" w:rsidRDefault="00E00E3C" w:rsidP="00DC771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 xml:space="preserve">&lt;header&gt; : </w:t>
      </w:r>
      <w:r>
        <w:rPr>
          <w:lang w:val="pt-BR"/>
        </w:rPr>
        <w:t xml:space="preserve">cabeçalho da página, </w:t>
      </w:r>
      <w:r w:rsidR="00066987">
        <w:rPr>
          <w:lang w:val="pt-BR"/>
        </w:rPr>
        <w:t xml:space="preserve">ou </w:t>
      </w:r>
      <w:r>
        <w:rPr>
          <w:lang w:val="pt-BR"/>
        </w:rPr>
        <w:t>de parte da página</w:t>
      </w:r>
      <w:r w:rsidR="00131EB1">
        <w:rPr>
          <w:lang w:val="pt-BR"/>
        </w:rPr>
        <w:t xml:space="preserve"> (section)</w:t>
      </w:r>
    </w:p>
    <w:p w14:paraId="5A29B696" w14:textId="1DA52B3D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&lt;article</w:t>
      </w:r>
      <w:r w:rsidRPr="00131EB1">
        <w:rPr>
          <w:b/>
          <w:bCs/>
          <w:lang w:val="pt-BR"/>
        </w:rPr>
        <w:t>&gt;</w:t>
      </w:r>
      <w:r>
        <w:rPr>
          <w:b/>
          <w:bCs/>
          <w:lang w:val="pt-BR"/>
        </w:rPr>
        <w:t xml:space="preserve"> :</w:t>
      </w:r>
      <w:r w:rsidR="00734EFC">
        <w:rPr>
          <w:b/>
          <w:bCs/>
          <w:lang w:val="pt-BR"/>
        </w:rPr>
        <w:t xml:space="preserve"> </w:t>
      </w:r>
      <w:r w:rsidR="00734EFC">
        <w:rPr>
          <w:lang w:val="pt-BR"/>
        </w:rPr>
        <w:t>conteúdo relevante dentro da página</w:t>
      </w:r>
      <w:r w:rsidR="005550AA">
        <w:rPr>
          <w:lang w:val="pt-BR"/>
        </w:rPr>
        <w:t xml:space="preserve"> (como um artigo de um blog)</w:t>
      </w:r>
    </w:p>
    <w:p w14:paraId="17E1DF73" w14:textId="4742BC81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&lt;aside&gt; :</w:t>
      </w:r>
      <w:r w:rsidR="005550AA">
        <w:rPr>
          <w:b/>
          <w:bCs/>
          <w:lang w:val="pt-BR"/>
        </w:rPr>
        <w:t xml:space="preserve"> </w:t>
      </w:r>
      <w:r w:rsidR="005550AA">
        <w:rPr>
          <w:lang w:val="pt-BR"/>
        </w:rPr>
        <w:t>conteúdo relacionado ao conteúdo principal</w:t>
      </w:r>
      <w:r w:rsidR="00066987">
        <w:rPr>
          <w:lang w:val="pt-BR"/>
        </w:rPr>
        <w:t xml:space="preserve"> da página (como uma biografia de um autor, links relacionados) normalmente representado por uma barra lateral</w:t>
      </w:r>
    </w:p>
    <w:p w14:paraId="199370E3" w14:textId="7052EE65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&lt;footer&gt; :</w:t>
      </w:r>
      <w:r w:rsidR="002E3504">
        <w:rPr>
          <w:b/>
          <w:bCs/>
          <w:lang w:val="pt-BR"/>
        </w:rPr>
        <w:t xml:space="preserve"> </w:t>
      </w:r>
      <w:r w:rsidR="002E3504">
        <w:rPr>
          <w:lang w:val="pt-BR"/>
        </w:rPr>
        <w:t>rodapé da página ou de parte da página (article, section)</w:t>
      </w:r>
    </w:p>
    <w:p w14:paraId="4837A378" w14:textId="1F17CF75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&lt;h1&gt;-&lt;h6&gt; :</w:t>
      </w:r>
      <w:r w:rsidR="002E3504">
        <w:rPr>
          <w:b/>
          <w:bCs/>
          <w:lang w:val="pt-BR"/>
        </w:rPr>
        <w:t xml:space="preserve"> </w:t>
      </w:r>
      <w:r w:rsidR="002E3504">
        <w:rPr>
          <w:lang w:val="pt-BR"/>
        </w:rPr>
        <w:t xml:space="preserve">importância de um título dentro de uma página (só pode haver um </w:t>
      </w:r>
      <w:r w:rsidR="002E3504">
        <w:rPr>
          <w:b/>
          <w:bCs/>
          <w:lang w:val="pt-BR"/>
        </w:rPr>
        <w:t>h1</w:t>
      </w:r>
      <w:r w:rsidR="002E3504">
        <w:rPr>
          <w:lang w:val="pt-BR"/>
        </w:rPr>
        <w:t xml:space="preserve"> por página)</w:t>
      </w:r>
    </w:p>
    <w:p w14:paraId="2A075D83" w14:textId="752A92FF" w:rsid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t>TEXTOS E LINKS EM HTML</w:t>
      </w:r>
    </w:p>
    <w:p w14:paraId="7D563E37" w14:textId="33062714" w:rsidR="00381973" w:rsidRDefault="00381973" w:rsidP="00381973">
      <w:pPr>
        <w:pStyle w:val="Heading2"/>
        <w:rPr>
          <w:lang w:val="pt-BR"/>
        </w:rPr>
      </w:pPr>
      <w:r>
        <w:rPr>
          <w:lang w:val="pt-BR"/>
        </w:rPr>
        <w:t>TAGS PARA TEXTOS</w:t>
      </w:r>
    </w:p>
    <w:p w14:paraId="0E15FE43" w14:textId="527B7763" w:rsidR="004471CA" w:rsidRPr="004471CA" w:rsidRDefault="004471CA" w:rsidP="004471C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>&lt;p&gt;Conteúdo do artigo</w:t>
      </w:r>
      <w:r w:rsidR="004E584C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&lt;/p&gt; </w:t>
      </w:r>
      <w:r w:rsidR="00DA2F4F">
        <w:rPr>
          <w:b/>
          <w:bCs/>
          <w:lang w:val="pt-BR"/>
        </w:rPr>
        <w:t>(parágrafo)</w:t>
      </w:r>
      <w:r>
        <w:rPr>
          <w:b/>
          <w:bCs/>
          <w:lang w:val="pt-BR"/>
        </w:rPr>
        <w:t xml:space="preserve">: </w:t>
      </w:r>
      <w:r>
        <w:rPr>
          <w:lang w:val="pt-BR"/>
        </w:rPr>
        <w:t>utilizado para</w:t>
      </w:r>
      <w:r w:rsidR="004E584C">
        <w:rPr>
          <w:lang w:val="pt-BR"/>
        </w:rPr>
        <w:t xml:space="preserve"> textos maiores e mais densos | além de textos, também suporta imagens, códigos, vídeos e vários outros tipos de conteúdo</w:t>
      </w:r>
    </w:p>
    <w:p w14:paraId="4211A862" w14:textId="42177630" w:rsidR="00381973" w:rsidRDefault="00381973" w:rsidP="00381973">
      <w:pPr>
        <w:pStyle w:val="Heading2"/>
        <w:rPr>
          <w:lang w:val="pt-BR"/>
        </w:rPr>
      </w:pPr>
      <w:r>
        <w:rPr>
          <w:lang w:val="pt-BR"/>
        </w:rPr>
        <w:t>TAGS PARA LINKS</w:t>
      </w:r>
    </w:p>
    <w:p w14:paraId="191DD44D" w14:textId="00907CEF" w:rsidR="00394E54" w:rsidRDefault="00394E54" w:rsidP="00394E5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 xml:space="preserve">&lt;a&gt;Link&lt;/a&gt; (âncora): </w:t>
      </w:r>
      <w:r>
        <w:rPr>
          <w:lang w:val="pt-BR"/>
        </w:rPr>
        <w:t>interliga vários conteúdos na Web</w:t>
      </w:r>
    </w:p>
    <w:p w14:paraId="4215830A" w14:textId="69A2DF50" w:rsidR="00394E54" w:rsidRDefault="00394E54" w:rsidP="00394E5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>href (atributo de &lt;a&gt;) :</w:t>
      </w:r>
      <w:r>
        <w:rPr>
          <w:lang w:val="pt-BR"/>
        </w:rPr>
        <w:t xml:space="preserve"> hiperlink para onde a âncora está apontando (página do site, site externo, e-mail, telefones)</w:t>
      </w:r>
    </w:p>
    <w:p w14:paraId="516FFD22" w14:textId="7E733939" w:rsidR="00394E54" w:rsidRDefault="00394E54" w:rsidP="00394E54">
      <w:pPr>
        <w:pStyle w:val="ListParagraph"/>
        <w:numPr>
          <w:ilvl w:val="0"/>
          <w:numId w:val="8"/>
        </w:numPr>
        <w:rPr>
          <w:lang w:val="en-US"/>
        </w:rPr>
      </w:pPr>
      <w:r w:rsidRPr="00394E54">
        <w:rPr>
          <w:b/>
          <w:bCs/>
          <w:lang w:val="en-US"/>
        </w:rPr>
        <w:t>&lt;a href=”linkedin.com/in</w:t>
      </w:r>
      <w:r>
        <w:rPr>
          <w:b/>
          <w:bCs/>
          <w:lang w:val="en-US"/>
        </w:rPr>
        <w:t>/leoribas”&gt;</w:t>
      </w:r>
      <w:r w:rsidR="00A25CBD">
        <w:rPr>
          <w:b/>
          <w:bCs/>
          <w:lang w:val="en-US"/>
        </w:rPr>
        <w:t xml:space="preserve">LinkedIn&lt;/a&gt; : </w:t>
      </w:r>
      <w:r w:rsidR="00A25CBD">
        <w:rPr>
          <w:lang w:val="en-US"/>
        </w:rPr>
        <w:t>site externo</w:t>
      </w:r>
    </w:p>
    <w:p w14:paraId="25673CB1" w14:textId="1475EBA9" w:rsidR="00A25CBD" w:rsidRDefault="00A25CBD" w:rsidP="00394E54">
      <w:pPr>
        <w:pStyle w:val="ListParagraph"/>
        <w:numPr>
          <w:ilvl w:val="0"/>
          <w:numId w:val="8"/>
        </w:numPr>
        <w:rPr>
          <w:lang w:val="pt-BR"/>
        </w:rPr>
      </w:pPr>
      <w:r w:rsidRPr="00A25CBD">
        <w:rPr>
          <w:b/>
          <w:bCs/>
          <w:lang w:val="pt-BR"/>
        </w:rPr>
        <w:t>&lt;a href=</w:t>
      </w:r>
      <w:r w:rsidR="00155579">
        <w:rPr>
          <w:b/>
          <w:bCs/>
          <w:lang w:val="pt-BR"/>
        </w:rPr>
        <w:t>”</w:t>
      </w:r>
      <w:hyperlink r:id="rId5" w:history="1">
        <w:r w:rsidR="00155579" w:rsidRPr="006F3AB7">
          <w:rPr>
            <w:rStyle w:val="Hyperlink"/>
            <w:b/>
            <w:bCs/>
            <w:lang w:val="pt-BR"/>
          </w:rPr>
          <w:t>mailto:leo@ribas.com</w:t>
        </w:r>
      </w:hyperlink>
      <w:r w:rsidR="00155579">
        <w:rPr>
          <w:b/>
          <w:bCs/>
          <w:lang w:val="pt-BR"/>
        </w:rPr>
        <w:t>”</w:t>
      </w:r>
      <w:r>
        <w:rPr>
          <w:b/>
          <w:bCs/>
          <w:lang w:val="pt-BR"/>
        </w:rPr>
        <w:t xml:space="preserve">&gt;E-mail&lt;/a&gt; : </w:t>
      </w:r>
      <w:r>
        <w:rPr>
          <w:lang w:val="pt-BR"/>
        </w:rPr>
        <w:t>e-mail</w:t>
      </w:r>
    </w:p>
    <w:p w14:paraId="13EEA061" w14:textId="21C7243F" w:rsidR="001217F7" w:rsidRDefault="001217F7" w:rsidP="00394E5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>target (atributo de &lt;a&gt;) :</w:t>
      </w:r>
      <w:r>
        <w:rPr>
          <w:lang w:val="pt-BR"/>
        </w:rPr>
        <w:t xml:space="preserve"> indica como o link será aberto</w:t>
      </w:r>
    </w:p>
    <w:p w14:paraId="6FC6440C" w14:textId="4F475628" w:rsidR="001217F7" w:rsidRPr="001217F7" w:rsidRDefault="001217F7" w:rsidP="00394E54">
      <w:pPr>
        <w:pStyle w:val="ListParagraph"/>
        <w:numPr>
          <w:ilvl w:val="0"/>
          <w:numId w:val="8"/>
        </w:numPr>
        <w:rPr>
          <w:lang w:val="pt-BR"/>
        </w:rPr>
      </w:pPr>
      <w:r w:rsidRPr="001217F7">
        <w:rPr>
          <w:b/>
          <w:bCs/>
          <w:lang w:val="pt-BR"/>
        </w:rPr>
        <w:t>&lt;a target=”_blank”&gt;Link&lt;/a&gt; :</w:t>
      </w:r>
      <w:r w:rsidRPr="001217F7">
        <w:rPr>
          <w:lang w:val="pt-BR"/>
        </w:rPr>
        <w:t xml:space="preserve"> abre o li</w:t>
      </w:r>
      <w:r>
        <w:rPr>
          <w:lang w:val="pt-BR"/>
        </w:rPr>
        <w:t>nk em uma nova aba</w:t>
      </w:r>
    </w:p>
    <w:p w14:paraId="7458A138" w14:textId="1624468A" w:rsid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lastRenderedPageBreak/>
        <w:t>INSERINDO IMAGENS NO SITE</w:t>
      </w:r>
    </w:p>
    <w:p w14:paraId="08B2D90E" w14:textId="2CA46A8F" w:rsidR="00F955E3" w:rsidRDefault="00F955E3" w:rsidP="00F955E3">
      <w:pPr>
        <w:pStyle w:val="Heading2"/>
        <w:rPr>
          <w:lang w:val="pt-BR"/>
        </w:rPr>
      </w:pPr>
      <w:r>
        <w:rPr>
          <w:lang w:val="pt-BR"/>
        </w:rPr>
        <w:t>TAG PARA IMAGEM</w:t>
      </w:r>
    </w:p>
    <w:p w14:paraId="3A98AE37" w14:textId="3A9C2351" w:rsidR="00F955E3" w:rsidRDefault="00F955E3" w:rsidP="00F955E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b/>
          <w:bCs/>
          <w:lang w:val="pt-BR"/>
        </w:rPr>
        <w:t xml:space="preserve">&lt;img&gt; : </w:t>
      </w:r>
      <w:r>
        <w:rPr>
          <w:lang w:val="pt-BR"/>
        </w:rPr>
        <w:t>tem apenas dois atributos próprios (</w:t>
      </w:r>
      <w:r>
        <w:rPr>
          <w:b/>
          <w:bCs/>
          <w:lang w:val="pt-BR"/>
        </w:rPr>
        <w:t>src e alt</w:t>
      </w:r>
      <w:r>
        <w:rPr>
          <w:lang w:val="pt-BR"/>
        </w:rPr>
        <w:t>)</w:t>
      </w:r>
      <w:r w:rsidR="00C06E0C">
        <w:rPr>
          <w:lang w:val="pt-BR"/>
        </w:rPr>
        <w:t xml:space="preserve"> e não possui tag de fechamento</w:t>
      </w:r>
    </w:p>
    <w:p w14:paraId="75C50298" w14:textId="1F034FFD" w:rsidR="00F955E3" w:rsidRDefault="00F955E3" w:rsidP="00F955E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b/>
          <w:bCs/>
          <w:lang w:val="pt-BR"/>
        </w:rPr>
        <w:t xml:space="preserve">&lt;img src=”img/avatar.jpg”&gt; : </w:t>
      </w:r>
      <w:r>
        <w:rPr>
          <w:lang w:val="pt-BR"/>
        </w:rPr>
        <w:t>esse atributo é obrigatório, pois guarda o caminho da imagem | pode ser uma imagem dentro do próprio site ou de outro lugar</w:t>
      </w:r>
    </w:p>
    <w:p w14:paraId="34F907DE" w14:textId="26CC7E52" w:rsidR="00C06E0C" w:rsidRPr="00C06E0C" w:rsidRDefault="00F955E3" w:rsidP="00C06E0C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b/>
          <w:bCs/>
          <w:lang w:val="pt-BR"/>
        </w:rPr>
        <w:t xml:space="preserve">&lt;img alt=”Foto de Leo Ribas”&gt; : </w:t>
      </w:r>
      <w:r w:rsidR="00C06E0C">
        <w:rPr>
          <w:lang w:val="pt-BR"/>
        </w:rPr>
        <w:t>não é obrigatório, mas altamente recomendável, pois mostra a descrição da imagem quando não é carregada e leitores de tela usam a descrição para mostrar aos usuários o que a imagem significa</w:t>
      </w:r>
    </w:p>
    <w:p w14:paraId="54D74891" w14:textId="3990746B" w:rsid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t>ORGANIZANDO LISTAS COM HTML</w:t>
      </w:r>
    </w:p>
    <w:p w14:paraId="75CEF852" w14:textId="174A58D4" w:rsidR="00FE41DF" w:rsidRDefault="00FE41DF" w:rsidP="00FE41DF">
      <w:pPr>
        <w:pStyle w:val="Heading2"/>
        <w:rPr>
          <w:lang w:val="pt-BR"/>
        </w:rPr>
      </w:pPr>
      <w:r>
        <w:rPr>
          <w:lang w:val="pt-BR"/>
        </w:rPr>
        <w:t>TAGS PARA LISTAS</w:t>
      </w:r>
    </w:p>
    <w:p w14:paraId="6B99D56E" w14:textId="1F35337D" w:rsidR="00FE41DF" w:rsidRDefault="00FE41DF" w:rsidP="00FE41DF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 xml:space="preserve">lista: </w:t>
      </w:r>
      <w:r>
        <w:rPr>
          <w:lang w:val="pt-BR"/>
        </w:rPr>
        <w:t>usada para agrupar coleções de itens</w:t>
      </w:r>
    </w:p>
    <w:p w14:paraId="57050EB0" w14:textId="5DB9C149" w:rsidR="00FE41DF" w:rsidRDefault="00FE41DF" w:rsidP="00FE41DF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 xml:space="preserve">&lt;ul&gt;&lt;/ul&gt; : </w:t>
      </w:r>
      <w:r>
        <w:rPr>
          <w:lang w:val="pt-BR"/>
        </w:rPr>
        <w:t>representa uma lista onde a ordem dos itens é irrelevante</w:t>
      </w:r>
    </w:p>
    <w:p w14:paraId="4921EBCA" w14:textId="7ED7D1E4" w:rsidR="00FE41DF" w:rsidRDefault="00FE41DF" w:rsidP="00FE41DF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>&lt;ol&gt;&lt;/ol&gt; :</w:t>
      </w:r>
      <w:r>
        <w:rPr>
          <w:lang w:val="pt-BR"/>
        </w:rPr>
        <w:t xml:space="preserve"> representa uma lista onde a ordem dos itens é importante</w:t>
      </w:r>
      <w:r w:rsidR="00AC3F9A">
        <w:rPr>
          <w:lang w:val="pt-BR"/>
        </w:rPr>
        <w:t xml:space="preserve"> | são representados com números, letras ou algarismos romanos</w:t>
      </w:r>
    </w:p>
    <w:p w14:paraId="411B5BA2" w14:textId="39547CB3" w:rsidR="00AC3F9A" w:rsidRPr="00AC3F9A" w:rsidRDefault="00AC3F9A" w:rsidP="00AC3F9A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 xml:space="preserve">&lt;li&gt;&lt;/li&gt; : </w:t>
      </w:r>
      <w:r>
        <w:rPr>
          <w:lang w:val="pt-BR"/>
        </w:rPr>
        <w:t>representa um item dentro da lista</w:t>
      </w:r>
    </w:p>
    <w:sectPr w:rsidR="00AC3F9A" w:rsidRPr="00AC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C6D"/>
    <w:multiLevelType w:val="hybridMultilevel"/>
    <w:tmpl w:val="8ACAE2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355651"/>
    <w:multiLevelType w:val="hybridMultilevel"/>
    <w:tmpl w:val="43A81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5394F"/>
    <w:multiLevelType w:val="hybridMultilevel"/>
    <w:tmpl w:val="9CAA9F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276B4A"/>
    <w:multiLevelType w:val="hybridMultilevel"/>
    <w:tmpl w:val="7FEE2A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77D1F"/>
    <w:multiLevelType w:val="hybridMultilevel"/>
    <w:tmpl w:val="7206DD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98774A"/>
    <w:multiLevelType w:val="hybridMultilevel"/>
    <w:tmpl w:val="5E94D1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9F2F27"/>
    <w:multiLevelType w:val="hybridMultilevel"/>
    <w:tmpl w:val="3BF21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264309"/>
    <w:multiLevelType w:val="hybridMultilevel"/>
    <w:tmpl w:val="D452D3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9C6C33"/>
    <w:multiLevelType w:val="hybridMultilevel"/>
    <w:tmpl w:val="7A98B9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477834"/>
    <w:multiLevelType w:val="hybridMultilevel"/>
    <w:tmpl w:val="7DC4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723D6"/>
    <w:multiLevelType w:val="hybridMultilevel"/>
    <w:tmpl w:val="50CAEA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33"/>
    <w:rsid w:val="00066987"/>
    <w:rsid w:val="00090031"/>
    <w:rsid w:val="00112612"/>
    <w:rsid w:val="001217F7"/>
    <w:rsid w:val="00131EB1"/>
    <w:rsid w:val="00155579"/>
    <w:rsid w:val="001D2B34"/>
    <w:rsid w:val="002962F0"/>
    <w:rsid w:val="00296E0D"/>
    <w:rsid w:val="002E3504"/>
    <w:rsid w:val="00370A18"/>
    <w:rsid w:val="00381973"/>
    <w:rsid w:val="00394E54"/>
    <w:rsid w:val="004471CA"/>
    <w:rsid w:val="004E584C"/>
    <w:rsid w:val="00542FAF"/>
    <w:rsid w:val="005550AA"/>
    <w:rsid w:val="005740A6"/>
    <w:rsid w:val="005A1BFB"/>
    <w:rsid w:val="00734EFC"/>
    <w:rsid w:val="007C4032"/>
    <w:rsid w:val="00810F33"/>
    <w:rsid w:val="008307CC"/>
    <w:rsid w:val="00A25CBD"/>
    <w:rsid w:val="00AC3F9A"/>
    <w:rsid w:val="00BB2DCD"/>
    <w:rsid w:val="00C06E0C"/>
    <w:rsid w:val="00CA401A"/>
    <w:rsid w:val="00CB3B47"/>
    <w:rsid w:val="00CD2B8B"/>
    <w:rsid w:val="00DA2F4F"/>
    <w:rsid w:val="00DC7715"/>
    <w:rsid w:val="00E00E3C"/>
    <w:rsid w:val="00F23A54"/>
    <w:rsid w:val="00F955E3"/>
    <w:rsid w:val="00FC4A84"/>
    <w:rsid w:val="00F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6A43"/>
  <w15:chartTrackingRefBased/>
  <w15:docId w15:val="{3746EB09-8433-4450-8D08-9A63928A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CA"/>
    </w:rPr>
  </w:style>
  <w:style w:type="paragraph" w:styleId="Heading1">
    <w:name w:val="heading 1"/>
    <w:next w:val="Normal"/>
    <w:link w:val="Heading1Char"/>
    <w:uiPriority w:val="9"/>
    <w:qFormat/>
    <w:rsid w:val="005A1BFB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paragraph" w:styleId="Heading2">
    <w:name w:val="heading 2"/>
    <w:next w:val="Normal"/>
    <w:link w:val="Heading2Char"/>
    <w:uiPriority w:val="9"/>
    <w:unhideWhenUsed/>
    <w:qFormat/>
    <w:rsid w:val="002962F0"/>
    <w:pPr>
      <w:keepNext/>
      <w:keepLines/>
      <w:spacing w:before="240" w:after="240" w:line="240" w:lineRule="auto"/>
      <w:outlineLvl w:val="1"/>
    </w:pPr>
    <w:rPr>
      <w:rFonts w:ascii="Times New Roman" w:eastAsiaTheme="majorEastAsia" w:hAnsi="Times New Roman" w:cstheme="majorBidi"/>
      <w:noProof/>
      <w:color w:val="000000" w:themeColor="text1"/>
      <w:sz w:val="28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FB"/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962F0"/>
    <w:rPr>
      <w:rFonts w:ascii="Times New Roman" w:eastAsiaTheme="majorEastAsia" w:hAnsi="Times New Roman" w:cstheme="majorBidi"/>
      <w:noProof/>
      <w:color w:val="000000" w:themeColor="text1"/>
      <w:sz w:val="28"/>
      <w:szCs w:val="26"/>
      <w:lang w:val="en-CA"/>
    </w:rPr>
  </w:style>
  <w:style w:type="paragraph" w:styleId="ListParagraph">
    <w:name w:val="List Paragraph"/>
    <w:uiPriority w:val="34"/>
    <w:qFormat/>
    <w:rsid w:val="00DC7715"/>
    <w:pPr>
      <w:spacing w:after="0" w:line="360" w:lineRule="auto"/>
      <w:contextualSpacing/>
    </w:pPr>
    <w:rPr>
      <w:rFonts w:ascii="Times New Roman" w:hAnsi="Times New Roman"/>
      <w:noProof/>
      <w:color w:val="000000" w:themeColor="text1"/>
      <w:sz w:val="24"/>
      <w:lang w:val="en-CA"/>
    </w:rPr>
  </w:style>
  <w:style w:type="character" w:styleId="Hyperlink">
    <w:name w:val="Hyperlink"/>
    <w:basedOn w:val="DefaultParagraphFont"/>
    <w:uiPriority w:val="99"/>
    <w:unhideWhenUsed/>
    <w:rsid w:val="00A25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@rib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Ribas Nascimento</dc:creator>
  <cp:keywords/>
  <dc:description/>
  <cp:lastModifiedBy>Leonardo Ribas Nascimento</cp:lastModifiedBy>
  <cp:revision>4</cp:revision>
  <dcterms:created xsi:type="dcterms:W3CDTF">2021-12-02T00:53:00Z</dcterms:created>
  <dcterms:modified xsi:type="dcterms:W3CDTF">2021-12-02T01:05:00Z</dcterms:modified>
</cp:coreProperties>
</file>