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21F9F999">
      <w:bookmarkStart w:name="_GoBack" w:id="0"/>
      <w:bookmarkEnd w:id="0"/>
      <w:r w:rsidR="5C7CFDE1">
        <w:rPr/>
        <w:t xml:space="preserve">Aventure : </w:t>
      </w:r>
      <w:r w:rsidR="5E18CE42">
        <w:rPr/>
        <w:t xml:space="preserve"> #FFBC00 / RVB : 255, 188, 0</w:t>
      </w:r>
    </w:p>
    <w:p w:rsidR="5C7CFDE1" w:rsidP="1C75A851" w:rsidRDefault="5C7CFDE1" w14:paraId="6E0829B5" w14:textId="6996EB9C">
      <w:pPr>
        <w:pStyle w:val="Normal"/>
      </w:pPr>
      <w:r w:rsidR="5C7CFDE1">
        <w:rPr/>
        <w:t>Musical :  #FF0086 / RVB : 255, 0, 134</w:t>
      </w:r>
    </w:p>
    <w:p w:rsidR="5C7CFDE1" w:rsidP="1C75A851" w:rsidRDefault="5C7CFDE1" w14:paraId="25AF69F0" w14:textId="39BC8F59">
      <w:pPr>
        <w:pStyle w:val="Normal"/>
      </w:pPr>
      <w:r w:rsidR="5C7CFDE1">
        <w:rPr/>
        <w:t xml:space="preserve">Drame : </w:t>
      </w:r>
      <w:r w:rsidR="0EE9E1F0">
        <w:rPr/>
        <w:t xml:space="preserve"> #0049FF / RVB : 0, 73, 255</w:t>
      </w:r>
    </w:p>
    <w:p w:rsidR="5C7CFDE1" w:rsidP="1C75A851" w:rsidRDefault="5C7CFDE1" w14:paraId="4C7D831E" w14:textId="0D3C260B">
      <w:pPr>
        <w:pStyle w:val="Normal"/>
      </w:pPr>
      <w:r w:rsidR="5C7CFDE1">
        <w:rPr/>
        <w:t xml:space="preserve">Comédie : </w:t>
      </w:r>
      <w:r w:rsidR="19B93AB7">
        <w:rPr/>
        <w:t>#00FF73 / RVB : 0, 255, 115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0ED68A"/>
    <w:rsid w:val="0E65AFCE"/>
    <w:rsid w:val="0EE9E1F0"/>
    <w:rsid w:val="19B93AB7"/>
    <w:rsid w:val="1C75A851"/>
    <w:rsid w:val="5C7CFDE1"/>
    <w:rsid w:val="5E18CE42"/>
    <w:rsid w:val="600ED68A"/>
    <w:rsid w:val="6ADE28ED"/>
    <w:rsid w:val="6DB8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D68A"/>
  <w15:chartTrackingRefBased/>
  <w15:docId w15:val="{3732cf4b-987c-4e13-918d-093eae54f0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9792C943B23D40A1FFF6FA50439DF6" ma:contentTypeVersion="9" ma:contentTypeDescription="Crée un document." ma:contentTypeScope="" ma:versionID="6d3fac113fd0ff3348159b03e638acbd">
  <xsd:schema xmlns:xsd="http://www.w3.org/2001/XMLSchema" xmlns:xs="http://www.w3.org/2001/XMLSchema" xmlns:p="http://schemas.microsoft.com/office/2006/metadata/properties" xmlns:ns2="1eff589b-7c7c-40bd-8867-5a6fd77bf1e8" targetNamespace="http://schemas.microsoft.com/office/2006/metadata/properties" ma:root="true" ma:fieldsID="112bb0ace441ea34adca8bc7bb4d5a62" ns2:_="">
    <xsd:import namespace="1eff589b-7c7c-40bd-8867-5a6fd77bf1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f589b-7c7c-40bd-8867-5a6fd77bf1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2E218B-3813-420E-BA87-3417EE94D29D}"/>
</file>

<file path=customXml/itemProps2.xml><?xml version="1.0" encoding="utf-8"?>
<ds:datastoreItem xmlns:ds="http://schemas.openxmlformats.org/officeDocument/2006/customXml" ds:itemID="{883D26AE-A70A-4142-9BD7-1A01F1BE0739}"/>
</file>

<file path=customXml/itemProps3.xml><?xml version="1.0" encoding="utf-8"?>
<ds:datastoreItem xmlns:ds="http://schemas.openxmlformats.org/officeDocument/2006/customXml" ds:itemID="{873EE866-9A2E-4DF3-B7C6-77835037F0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GARREAU Erell</dc:creator>
  <cp:keywords/>
  <dc:description/>
  <cp:lastModifiedBy>GARREAU Erell</cp:lastModifiedBy>
  <dcterms:created xsi:type="dcterms:W3CDTF">2021-04-22T09:33:42Z</dcterms:created>
  <dcterms:modified xsi:type="dcterms:W3CDTF">2021-04-22T09:36:02Z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0x010100A19792C943B23D40A1FFF6FA50439DF6</vt:lpwstr>
  </property>
</Properties>
</file>