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82" w:rsidRPr="00454A82" w:rsidRDefault="00837DB3" w:rsidP="00454A8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CdU002</w:t>
      </w:r>
      <w:bookmarkStart w:id="0" w:name="_GoBack"/>
      <w:bookmarkEnd w:id="0"/>
      <w:r w:rsidR="00454A82" w:rsidRPr="00454A8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- Especificação do Caso de Uso</w:t>
      </w:r>
    </w:p>
    <w:p w:rsidR="00454A82" w:rsidRPr="00454A82" w:rsidRDefault="00454A82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Resumo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Cadastro de </w:t>
      </w:r>
      <w:r w:rsidR="00DC5DB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veiculo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Tipo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Concreto / Abstrato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454A82" w:rsidRPr="00454A82" w:rsidRDefault="00454A82" w:rsidP="00454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Primário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</w:t>
      </w:r>
    </w:p>
    <w:p w:rsidR="00454A82" w:rsidRPr="00454A82" w:rsidRDefault="00454A82" w:rsidP="00454A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Secundário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 Principal de Eventos:</w:t>
      </w:r>
    </w:p>
    <w:p w:rsidR="00454A82" w:rsidRPr="00454A82" w:rsidRDefault="00454A82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P1.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Atendente solicita documento do </w:t>
      </w:r>
      <w:r w:rsidR="00DC5DB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veiculo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P2. Atendente informa ao sistema dados.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P3. </w:t>
      </w:r>
      <w:r w:rsidR="00DC5DB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Sistema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DC5DB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salva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dados.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Fluxos Alternativos:</w:t>
      </w:r>
    </w:p>
    <w:p w:rsidR="00454A82" w:rsidRPr="00454A82" w:rsidRDefault="00454A82" w:rsidP="00454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1" w:name="user-content-a1"/>
      <w:bookmarkEnd w:id="1"/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A1 </w:t>
      </w:r>
      <w:r w:rsidR="00521CF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Veiculo já cadastrado</w:t>
      </w:r>
    </w:p>
    <w:p w:rsidR="00454A82" w:rsidRPr="00454A82" w:rsidRDefault="00454A82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1. 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solicita documento do veiculo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2. 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ao sistema dados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</w:t>
      </w:r>
      <w:r w:rsidR="00521CF6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Sistema retorna mensagem de falha</w:t>
      </w:r>
      <w:proofErr w:type="gramStart"/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pois</w:t>
      </w:r>
      <w:proofErr w:type="gramEnd"/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já está cadastrado</w:t>
      </w:r>
      <w:r w:rsidR="00521CF6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A1.4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F262A4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apresenta as opções de consulta e alteração.</w:t>
      </w:r>
    </w:p>
    <w:p w:rsidR="00454A82" w:rsidRPr="00454A82" w:rsidRDefault="00454A82" w:rsidP="00454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2" w:name="user-content-a2"/>
      <w:bookmarkEnd w:id="2"/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A2. Título do fluxo.</w:t>
      </w:r>
    </w:p>
    <w:p w:rsidR="00454A82" w:rsidRPr="00454A82" w:rsidRDefault="00454A82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</w:t>
      </w:r>
      <w:proofErr w:type="gramEnd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1. Passo do fluxo alternativo.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</w:t>
      </w:r>
      <w:proofErr w:type="gramEnd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2. Passo do fluxo alternativo.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</w:t>
      </w:r>
      <w:proofErr w:type="gramEnd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3. Passo do fluxo alternativo.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Fluxos de Exceção:</w:t>
      </w:r>
    </w:p>
    <w:p w:rsidR="00454A82" w:rsidRPr="00454A82" w:rsidRDefault="00454A82" w:rsidP="00454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3" w:name="user-content-e1"/>
      <w:bookmarkEnd w:id="3"/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E1. </w:t>
      </w:r>
      <w:proofErr w:type="gramStart"/>
      <w:r w:rsidR="00CB1D4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Erro ao cadastrar veiculo</w:t>
      </w:r>
      <w:proofErr w:type="gramEnd"/>
    </w:p>
    <w:p w:rsidR="0020671A" w:rsidRPr="00CB1D4C" w:rsidRDefault="00454A82" w:rsidP="00CB1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</w:t>
      </w:r>
      <w:proofErr w:type="gramEnd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1. </w:t>
      </w:r>
      <w:r w:rsidR="00CB1D4C" w:rsidRP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solicita documento do veiculo.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</w:t>
      </w:r>
      <w:proofErr w:type="gramEnd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2. </w:t>
      </w:r>
      <w:r w:rsid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ao sistema dados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</w:t>
      </w:r>
      <w:proofErr w:type="gramEnd"/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3. </w:t>
      </w:r>
      <w:r w:rsid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istema </w:t>
      </w:r>
      <w:r w:rsid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mostra mensagem de erro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sectPr w:rsidR="0020671A" w:rsidRPr="00CB1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D40D6"/>
    <w:multiLevelType w:val="multilevel"/>
    <w:tmpl w:val="39D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1C0D6D"/>
    <w:multiLevelType w:val="multilevel"/>
    <w:tmpl w:val="698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AC"/>
    <w:rsid w:val="001F7396"/>
    <w:rsid w:val="0020671A"/>
    <w:rsid w:val="00454A82"/>
    <w:rsid w:val="00521CF6"/>
    <w:rsid w:val="00570AAC"/>
    <w:rsid w:val="007658A4"/>
    <w:rsid w:val="00800580"/>
    <w:rsid w:val="00837DB3"/>
    <w:rsid w:val="00CB1D4C"/>
    <w:rsid w:val="00CB2B70"/>
    <w:rsid w:val="00DC5DB1"/>
    <w:rsid w:val="00EF5FCB"/>
    <w:rsid w:val="00F2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2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2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2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B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2B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2B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2B70"/>
    <w:rPr>
      <w:b/>
      <w:bCs/>
    </w:rPr>
  </w:style>
  <w:style w:type="character" w:styleId="nfase">
    <w:name w:val="Emphasis"/>
    <w:basedOn w:val="Fontepargpadro"/>
    <w:uiPriority w:val="20"/>
    <w:qFormat/>
    <w:rsid w:val="00CB2B7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B2B7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B2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2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2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2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B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2B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2B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2B70"/>
    <w:rPr>
      <w:b/>
      <w:bCs/>
    </w:rPr>
  </w:style>
  <w:style w:type="character" w:styleId="nfase">
    <w:name w:val="Emphasis"/>
    <w:basedOn w:val="Fontepargpadro"/>
    <w:uiPriority w:val="20"/>
    <w:qFormat/>
    <w:rsid w:val="00CB2B7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B2B7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B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Mariele Da Silva Fontana</dc:creator>
  <cp:lastModifiedBy>Mariele Da Silva Fontana</cp:lastModifiedBy>
  <cp:revision>5</cp:revision>
  <dcterms:created xsi:type="dcterms:W3CDTF">2017-05-03T19:28:00Z</dcterms:created>
  <dcterms:modified xsi:type="dcterms:W3CDTF">2017-05-03T20:07:00Z</dcterms:modified>
</cp:coreProperties>
</file>