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FA88" w14:textId="754D1764" w:rsidR="0087330E" w:rsidRPr="00A51449" w:rsidRDefault="00A51449" w:rsidP="00493243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A5144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H</w:t>
      </w:r>
      <w:r w:rsidR="00493243" w:rsidRPr="00A5144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istorical Style Generator:</w:t>
      </w:r>
    </w:p>
    <w:p w14:paraId="20DF3511" w14:textId="7294C390" w:rsidR="00493243" w:rsidRPr="00A51449" w:rsidRDefault="00A51449" w:rsidP="00A5144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A5144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Idea:</w:t>
      </w:r>
    </w:p>
    <w:p w14:paraId="501F6226" w14:textId="0DDBB615" w:rsidR="00A51449" w:rsidRPr="00905078" w:rsidRDefault="00A51449" w:rsidP="00A51449">
      <w:pPr>
        <w:rPr>
          <w:sz w:val="24"/>
          <w:szCs w:val="24"/>
          <w:lang w:val="en-US"/>
        </w:rPr>
      </w:pPr>
      <w:r w:rsidRPr="00905078">
        <w:rPr>
          <w:sz w:val="24"/>
          <w:szCs w:val="24"/>
          <w:lang w:val="en-US"/>
        </w:rPr>
        <w:t>When given two documents (images):</w:t>
      </w:r>
    </w:p>
    <w:p w14:paraId="40E4EBDE" w14:textId="2ED16C43" w:rsidR="00A51449" w:rsidRPr="00905078" w:rsidRDefault="00A51449" w:rsidP="00A5144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905078">
        <w:rPr>
          <w:sz w:val="24"/>
          <w:szCs w:val="24"/>
          <w:lang w:val="en-US"/>
        </w:rPr>
        <w:t>Image with text we want to apply historical style.</w:t>
      </w:r>
    </w:p>
    <w:p w14:paraId="33331ADC" w14:textId="071A06B4" w:rsidR="00A51449" w:rsidRPr="00905078" w:rsidRDefault="00A51449" w:rsidP="00A5144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905078">
        <w:rPr>
          <w:sz w:val="24"/>
          <w:szCs w:val="24"/>
          <w:lang w:val="en-US"/>
        </w:rPr>
        <w:t>Historical style image.</w:t>
      </w:r>
    </w:p>
    <w:p w14:paraId="0C7FD8FF" w14:textId="43F248FD" w:rsidR="00A51449" w:rsidRPr="00905078" w:rsidRDefault="00A51449" w:rsidP="00A51449">
      <w:pPr>
        <w:rPr>
          <w:sz w:val="24"/>
          <w:szCs w:val="24"/>
          <w:rtl/>
          <w:lang w:val="en-US"/>
        </w:rPr>
      </w:pPr>
      <w:r w:rsidRPr="00905078">
        <w:rPr>
          <w:sz w:val="24"/>
          <w:szCs w:val="24"/>
          <w:lang w:val="en-US"/>
        </w:rPr>
        <w:t>We want to apply the style to the text image to create a synthetic historical text image.</w:t>
      </w:r>
    </w:p>
    <w:p w14:paraId="54AD3FDA" w14:textId="0B1405A0" w:rsidR="00905078" w:rsidRDefault="00905078" w:rsidP="00A5144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Questions:</w:t>
      </w:r>
    </w:p>
    <w:p w14:paraId="5CDCC573" w14:textId="6C5BFDA8" w:rsidR="005F4C41" w:rsidRDefault="005F4C41" w:rsidP="005F4C41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Style images are input, or we have a set of historical styles?</w:t>
      </w:r>
    </w:p>
    <w:p w14:paraId="2213303C" w14:textId="035D5A37" w:rsidR="005F4C41" w:rsidRDefault="005F4C41" w:rsidP="005F4C41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Text image can be any type of text image? Is there a Restriction on number of words? Language? Or any restrictions we want to apply?</w:t>
      </w:r>
    </w:p>
    <w:p w14:paraId="58A6616E" w14:textId="4E2A2CB2" w:rsidR="009C68C4" w:rsidRPr="009C68C4" w:rsidRDefault="00584AB3" w:rsidP="009C68C4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Result</w:t>
      </w:r>
      <w:r w:rsidR="005F4C41">
        <w:rPr>
          <w:rFonts w:cstheme="minorHAnsi"/>
          <w:sz w:val="24"/>
          <w:szCs w:val="24"/>
          <w:lang w:val="en-US"/>
        </w:rPr>
        <w:t xml:space="preserve"> do we want it as a site? Desktop application? Mobile app? Cross platform?</w:t>
      </w:r>
    </w:p>
    <w:p w14:paraId="640076EC" w14:textId="26A6822D" w:rsidR="00A51449" w:rsidRPr="00A51449" w:rsidRDefault="00A51449" w:rsidP="00A5144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A5144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Approach:</w:t>
      </w:r>
    </w:p>
    <w:p w14:paraId="1BD84719" w14:textId="5D33412C" w:rsidR="00A51449" w:rsidRPr="009C68C4" w:rsidRDefault="009C68C4" w:rsidP="009C68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 xml:space="preserve">First, we want to look at existing types of projects like this </w:t>
      </w:r>
      <w:r w:rsidR="00814735" w:rsidRPr="009C68C4">
        <w:rPr>
          <w:rFonts w:cstheme="minorHAnsi"/>
          <w:sz w:val="24"/>
          <w:szCs w:val="24"/>
          <w:lang w:val="en-US"/>
        </w:rPr>
        <w:t>to</w:t>
      </w:r>
      <w:r w:rsidRPr="009C68C4">
        <w:rPr>
          <w:rFonts w:cstheme="minorHAnsi"/>
          <w:sz w:val="24"/>
          <w:szCs w:val="24"/>
          <w:lang w:val="en-US"/>
        </w:rPr>
        <w:t xml:space="preserve"> check performance on our problem.</w:t>
      </w:r>
    </w:p>
    <w:p w14:paraId="2D734246" w14:textId="1D11A172" w:rsidR="009C68C4" w:rsidRPr="009C68C4" w:rsidRDefault="009C68C4" w:rsidP="009C68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>Second, we want to try to improve and test different options.</w:t>
      </w:r>
    </w:p>
    <w:p w14:paraId="25F2F317" w14:textId="5794A000" w:rsidR="009C68C4" w:rsidRPr="009C68C4" w:rsidRDefault="009C68C4" w:rsidP="009C68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>Third create a system for the user to choose the applied method to get results.</w:t>
      </w:r>
    </w:p>
    <w:p w14:paraId="7BCB16D5" w14:textId="7C30B4E4" w:rsidR="009C68C4" w:rsidRDefault="00814735" w:rsidP="009C68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>Lastly,</w:t>
      </w:r>
      <w:r w:rsidR="009C68C4" w:rsidRPr="009C68C4">
        <w:rPr>
          <w:rFonts w:cstheme="minorHAnsi"/>
          <w:sz w:val="24"/>
          <w:szCs w:val="24"/>
          <w:lang w:val="en-US"/>
        </w:rPr>
        <w:t xml:space="preserve"> we want to create an easy system accessible to users.</w:t>
      </w:r>
    </w:p>
    <w:p w14:paraId="73988A28" w14:textId="20AC1FE9" w:rsidR="00F507EF" w:rsidRPr="00F507EF" w:rsidRDefault="00F507EF" w:rsidP="00F507EF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F507EF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Reading material:</w:t>
      </w:r>
    </w:p>
    <w:p w14:paraId="4CEE0B70" w14:textId="37C6F5D1" w:rsidR="007B6A1B" w:rsidRPr="007B6A1B" w:rsidRDefault="007B6A1B" w:rsidP="00F507EF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5" w:history="1">
        <w:r w:rsidRPr="007B6A1B">
          <w:rPr>
            <w:rStyle w:val="Hyperlink"/>
            <w:rFonts w:cstheme="minorHAnsi"/>
            <w:sz w:val="24"/>
            <w:szCs w:val="24"/>
            <w:lang w:val="en-US"/>
          </w:rPr>
          <w:t>Style Transfer - Styling Images with Convolutional Neural Networks</w:t>
        </w:r>
      </w:hyperlink>
    </w:p>
    <w:p w14:paraId="7A763B6B" w14:textId="57D1138E" w:rsidR="007B6A1B" w:rsidRPr="007B6A1B" w:rsidRDefault="007B6A1B" w:rsidP="00F507EF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6" w:history="1">
        <w:r w:rsidRPr="007B6A1B">
          <w:rPr>
            <w:rStyle w:val="Hyperlink"/>
            <w:rFonts w:cstheme="minorHAnsi"/>
            <w:sz w:val="24"/>
            <w:szCs w:val="24"/>
            <w:lang w:val="en-US"/>
          </w:rPr>
          <w:t>Neural Style Transfer: Creating Art with Deep Learning using tf.keras and eager execution</w:t>
        </w:r>
      </w:hyperlink>
    </w:p>
    <w:p w14:paraId="17665682" w14:textId="0109D467" w:rsidR="007B6A1B" w:rsidRDefault="007B6A1B" w:rsidP="00F507EF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7" w:history="1">
        <w:r w:rsidRPr="007B6A1B">
          <w:rPr>
            <w:rStyle w:val="Hyperlink"/>
            <w:rFonts w:cstheme="minorHAnsi"/>
            <w:sz w:val="24"/>
            <w:szCs w:val="24"/>
            <w:lang w:val="en-US"/>
          </w:rPr>
          <w:t>Neural style transfer (tensorflow)</w:t>
        </w:r>
      </w:hyperlink>
    </w:p>
    <w:p w14:paraId="712621C9" w14:textId="52A0A97C" w:rsidR="007B6A1B" w:rsidRDefault="007B6A1B" w:rsidP="00F507EF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8" w:history="1">
        <w:r w:rsidRPr="007B6A1B">
          <w:rPr>
            <w:rStyle w:val="Hyperlink"/>
            <w:rFonts w:cstheme="minorHAnsi"/>
            <w:sz w:val="24"/>
            <w:szCs w:val="24"/>
            <w:lang w:val="en-US"/>
          </w:rPr>
          <w:t>Image Style Transfer Using Convolutional Neural Networks (concept and math article)</w:t>
        </w:r>
      </w:hyperlink>
    </w:p>
    <w:p w14:paraId="4218ADD2" w14:textId="0BA2C870" w:rsidR="00BA4ED1" w:rsidRPr="007B6A1B" w:rsidRDefault="007B6A1B" w:rsidP="00F507EF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9" w:history="1">
        <w:r w:rsidRPr="007B6A1B">
          <w:rPr>
            <w:rStyle w:val="Hyperlink"/>
            <w:rFonts w:cstheme="minorHAnsi"/>
            <w:sz w:val="24"/>
            <w:szCs w:val="24"/>
            <w:lang w:val="en-US"/>
          </w:rPr>
          <w:t>Painting like Van Gogh with Convolutional Neural Networks</w:t>
        </w:r>
      </w:hyperlink>
    </w:p>
    <w:sectPr w:rsidR="00BA4ED1" w:rsidRPr="007B6A1B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35C39"/>
    <w:multiLevelType w:val="hybridMultilevel"/>
    <w:tmpl w:val="A26A406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202EB"/>
    <w:multiLevelType w:val="hybridMultilevel"/>
    <w:tmpl w:val="5F6045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2C82"/>
    <w:multiLevelType w:val="hybridMultilevel"/>
    <w:tmpl w:val="3F9E1B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60D3"/>
    <w:multiLevelType w:val="hybridMultilevel"/>
    <w:tmpl w:val="A60E03E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4405D"/>
    <w:multiLevelType w:val="hybridMultilevel"/>
    <w:tmpl w:val="F1B8BE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47"/>
    <w:rsid w:val="00493243"/>
    <w:rsid w:val="00584AB3"/>
    <w:rsid w:val="005F4C41"/>
    <w:rsid w:val="006B5747"/>
    <w:rsid w:val="00711BE7"/>
    <w:rsid w:val="007B6A1B"/>
    <w:rsid w:val="00814735"/>
    <w:rsid w:val="0087330E"/>
    <w:rsid w:val="00905078"/>
    <w:rsid w:val="00940F7A"/>
    <w:rsid w:val="009C68C4"/>
    <w:rsid w:val="00A24866"/>
    <w:rsid w:val="00A51449"/>
    <w:rsid w:val="00BA4ED1"/>
    <w:rsid w:val="00BC73D6"/>
    <w:rsid w:val="00F5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0F31"/>
  <w15:chartTrackingRefBased/>
  <w15:docId w15:val="{B4B30DD6-C92D-4FFB-BD10-B564DDB6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44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24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486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A4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-foundation.org/openaccess/content_cvpr_2016/papers/Gatys_Image_Style_Transfer_CVPR_2016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generative/style_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ensorflow/neural-style-transfer-creating-art-with-deep-learning-using-tf-keras-and-eager-execution-7d541ac313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style-transfer-styling-images-with-convolutional-neural-networks-7d215b58f4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bsubroutine.com/sub-subroutine/2016/11/12/painting-like-van-gogh-with-convolutional-neural-network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300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Yahav Bar-David</cp:lastModifiedBy>
  <cp:revision>12</cp:revision>
  <dcterms:created xsi:type="dcterms:W3CDTF">2020-08-15T10:27:00Z</dcterms:created>
  <dcterms:modified xsi:type="dcterms:W3CDTF">2020-08-15T13:18:00Z</dcterms:modified>
</cp:coreProperties>
</file>