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314B2" w14:textId="67C3EBED" w:rsidR="0087330E" w:rsidRPr="00137C27" w:rsidRDefault="0080158C" w:rsidP="0080158C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 w:rsidRPr="00137C27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Back-End Analysis:</w:t>
      </w:r>
    </w:p>
    <w:p w14:paraId="623ED5E3" w14:textId="41EF8502" w:rsidR="0080158C" w:rsidRPr="00785946" w:rsidRDefault="0080158C" w:rsidP="0080158C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785946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Structure:</w:t>
      </w:r>
    </w:p>
    <w:p w14:paraId="1CCE6C41" w14:textId="6294D171" w:rsidR="0080158C" w:rsidRDefault="0080158C" w:rsidP="0080158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0233D417" wp14:editId="12DB5DD4">
            <wp:extent cx="5731510" cy="6108881"/>
            <wp:effectExtent l="0" t="0" r="2540" b="635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4"/>
                    <a:stretch/>
                  </pic:blipFill>
                  <pic:spPr bwMode="auto">
                    <a:xfrm>
                      <a:off x="0" y="0"/>
                      <a:ext cx="5731510" cy="6108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39169" w14:textId="021478E8" w:rsidR="0080158C" w:rsidRPr="00785946" w:rsidRDefault="0080158C" w:rsidP="0080158C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785946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 xml:space="preserve">Technology (languages, </w:t>
      </w:r>
      <w:bookmarkStart w:id="0" w:name="_Hlk52125454"/>
      <w:r w:rsidRPr="00785946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libraries</w:t>
      </w:r>
      <w:bookmarkEnd w:id="0"/>
      <w:r w:rsidRPr="00785946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 xml:space="preserve">, frameworks </w:t>
      </w:r>
      <w:r w:rsidR="00EF64A2" w:rsidRPr="00785946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etc.</w:t>
      </w:r>
      <w:r w:rsidRPr="00785946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) :</w:t>
      </w:r>
    </w:p>
    <w:p w14:paraId="666F0869" w14:textId="5EDA2D27" w:rsidR="00EF64A2" w:rsidRDefault="00EF64A2" w:rsidP="00EF64A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F64A2">
        <w:rPr>
          <w:rFonts w:cstheme="minorHAnsi"/>
          <w:sz w:val="24"/>
          <w:szCs w:val="24"/>
          <w:lang w:val="en-US"/>
        </w:rPr>
        <w:t>Language – Python</w:t>
      </w:r>
    </w:p>
    <w:p w14:paraId="73031EA3" w14:textId="277FC1BD" w:rsidR="00EF64A2" w:rsidRDefault="00EF64A2" w:rsidP="00EF64A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F64A2">
        <w:rPr>
          <w:rFonts w:cstheme="minorHAnsi"/>
          <w:sz w:val="24"/>
          <w:szCs w:val="24"/>
          <w:lang w:val="en-US"/>
        </w:rPr>
        <w:t xml:space="preserve">DP model libraries </w:t>
      </w:r>
      <w:r>
        <w:rPr>
          <w:rFonts w:cstheme="minorHAnsi"/>
          <w:sz w:val="24"/>
          <w:szCs w:val="24"/>
          <w:lang w:val="en-US"/>
        </w:rPr>
        <w:t>–</w:t>
      </w:r>
      <w:r w:rsidRPr="00EF64A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Keras</w:t>
      </w:r>
      <w:proofErr w:type="spellEnd"/>
      <w:r>
        <w:rPr>
          <w:rFonts w:cstheme="minorHAnsi"/>
          <w:sz w:val="24"/>
          <w:szCs w:val="24"/>
          <w:lang w:val="en-US"/>
        </w:rPr>
        <w:t>, TensorFlow.</w:t>
      </w:r>
    </w:p>
    <w:p w14:paraId="6B383677" w14:textId="72528A92" w:rsidR="00EF64A2" w:rsidRDefault="00EF64A2" w:rsidP="00EF64A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F64A2">
        <w:rPr>
          <w:rFonts w:cstheme="minorHAnsi"/>
          <w:sz w:val="24"/>
          <w:szCs w:val="24"/>
          <w:lang w:val="en-US"/>
        </w:rPr>
        <w:t xml:space="preserve">REST API </w:t>
      </w:r>
      <w:r>
        <w:rPr>
          <w:rFonts w:cstheme="minorHAnsi"/>
          <w:sz w:val="24"/>
          <w:szCs w:val="24"/>
          <w:lang w:val="en-US"/>
        </w:rPr>
        <w:t xml:space="preserve">– </w:t>
      </w:r>
      <w:proofErr w:type="spellStart"/>
      <w:r w:rsidRPr="00EF64A2">
        <w:rPr>
          <w:rFonts w:cstheme="minorHAnsi"/>
          <w:sz w:val="24"/>
          <w:szCs w:val="24"/>
          <w:lang w:val="en-US"/>
        </w:rPr>
        <w:t>FastAPI</w:t>
      </w:r>
      <w:proofErr w:type="spellEnd"/>
      <w:r w:rsidR="00F83607">
        <w:rPr>
          <w:rFonts w:cstheme="minorHAnsi"/>
          <w:sz w:val="24"/>
          <w:szCs w:val="24"/>
          <w:lang w:val="en-US"/>
        </w:rPr>
        <w:t>.</w:t>
      </w:r>
    </w:p>
    <w:p w14:paraId="639B00B1" w14:textId="6A0A065B" w:rsidR="00F83607" w:rsidRPr="00F83607" w:rsidRDefault="00F83607" w:rsidP="00F8360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Server </w:t>
      </w:r>
      <w:r w:rsidR="002D6156">
        <w:rPr>
          <w:rFonts w:cstheme="minorHAnsi"/>
          <w:sz w:val="24"/>
          <w:szCs w:val="24"/>
          <w:lang w:val="en-US"/>
        </w:rPr>
        <w:t>–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83607">
        <w:rPr>
          <w:rFonts w:cstheme="minorHAnsi"/>
          <w:sz w:val="24"/>
          <w:szCs w:val="24"/>
          <w:lang w:val="en-US"/>
        </w:rPr>
        <w:t>Uvicorn</w:t>
      </w:r>
      <w:proofErr w:type="spellEnd"/>
      <w:r w:rsidR="002D6156">
        <w:rPr>
          <w:rFonts w:cstheme="minorHAnsi"/>
          <w:sz w:val="24"/>
          <w:szCs w:val="24"/>
          <w:lang w:val="en-US"/>
        </w:rPr>
        <w:t>.</w:t>
      </w:r>
    </w:p>
    <w:p w14:paraId="019B67F3" w14:textId="3AF079F1" w:rsidR="0080158C" w:rsidRDefault="0080158C" w:rsidP="0080158C">
      <w:pPr>
        <w:rPr>
          <w:rFonts w:cstheme="minorHAnsi"/>
          <w:sz w:val="24"/>
          <w:szCs w:val="24"/>
          <w:lang w:val="en-US"/>
        </w:rPr>
      </w:pPr>
    </w:p>
    <w:p w14:paraId="2F5DF14B" w14:textId="77777777" w:rsidR="0080158C" w:rsidRPr="0080158C" w:rsidRDefault="0080158C" w:rsidP="0080158C">
      <w:pPr>
        <w:rPr>
          <w:rFonts w:cstheme="minorHAnsi"/>
          <w:sz w:val="24"/>
          <w:szCs w:val="24"/>
          <w:lang w:val="en-US"/>
        </w:rPr>
      </w:pPr>
    </w:p>
    <w:sectPr w:rsidR="0080158C" w:rsidRPr="0080158C" w:rsidSect="00BC7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F90633"/>
    <w:multiLevelType w:val="hybridMultilevel"/>
    <w:tmpl w:val="3ADA274C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45"/>
    <w:rsid w:val="00137C27"/>
    <w:rsid w:val="002D0A45"/>
    <w:rsid w:val="002D6156"/>
    <w:rsid w:val="00785946"/>
    <w:rsid w:val="0080158C"/>
    <w:rsid w:val="0087330E"/>
    <w:rsid w:val="00BC73D6"/>
    <w:rsid w:val="00EF64A2"/>
    <w:rsid w:val="00F8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0F5D3"/>
  <w15:chartTrackingRefBased/>
  <w15:docId w15:val="{E04F4612-B7D9-40BF-9E70-7798DCF7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ליאור רוז</dc:creator>
  <cp:keywords/>
  <dc:description/>
  <cp:lastModifiedBy>ליאור רוז</cp:lastModifiedBy>
  <cp:revision>7</cp:revision>
  <dcterms:created xsi:type="dcterms:W3CDTF">2020-09-27T15:50:00Z</dcterms:created>
  <dcterms:modified xsi:type="dcterms:W3CDTF">2020-09-27T16:38:00Z</dcterms:modified>
</cp:coreProperties>
</file>